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1BF34537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201F2C2B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201F2C2B" w:rsidR="39A7E617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1D1A9D" w14:paraId="7105D921" w14:textId="779FDDB9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February</w:t>
      </w:r>
      <w:r w:rsidR="000F1A20">
        <w:rPr>
          <w:b/>
          <w:bCs/>
          <w:color w:val="0F4989"/>
          <w:sz w:val="28"/>
          <w:szCs w:val="28"/>
        </w:rPr>
        <w:t xml:space="preserve"> </w:t>
      </w:r>
      <w:r w:rsidR="00BE0367">
        <w:rPr>
          <w:b/>
          <w:bCs/>
          <w:color w:val="0F4989"/>
          <w:sz w:val="28"/>
          <w:szCs w:val="28"/>
        </w:rPr>
        <w:t>26</w:t>
      </w:r>
      <w:r w:rsidR="00581194">
        <w:rPr>
          <w:b/>
          <w:bCs/>
          <w:color w:val="0F4989"/>
          <w:sz w:val="28"/>
          <w:szCs w:val="28"/>
        </w:rPr>
        <w:t>th</w:t>
      </w:r>
      <w:r w:rsidRPr="00E84AE9" w:rsidR="00586BD8">
        <w:rPr>
          <w:b/>
          <w:bCs/>
          <w:color w:val="0F4989"/>
          <w:sz w:val="28"/>
          <w:szCs w:val="28"/>
        </w:rPr>
        <w:t>, 202</w:t>
      </w:r>
      <w:r w:rsidR="00962C0F">
        <w:rPr>
          <w:b/>
          <w:bCs/>
          <w:color w:val="0F4989"/>
          <w:sz w:val="28"/>
          <w:szCs w:val="28"/>
        </w:rPr>
        <w:t>6</w:t>
      </w:r>
    </w:p>
    <w:p w:rsidRPr="00E84AE9" w:rsidR="00586BD8" w:rsidP="00E84AE9" w:rsidRDefault="00962C0F" w14:paraId="10292BE9" w14:textId="1A22AB79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36"/>
          <w:szCs w:val="36"/>
        </w:rPr>
      </w:pPr>
      <w:r w:rsidRPr="201F2C2B" w:rsidR="00962C0F">
        <w:rPr>
          <w:b w:val="1"/>
          <w:bCs w:val="1"/>
          <w:color w:val="0F4989"/>
          <w:sz w:val="28"/>
          <w:szCs w:val="28"/>
        </w:rPr>
        <w:t>Noon</w:t>
      </w:r>
      <w:r w:rsidRPr="201F2C2B" w:rsidR="00EF48A7">
        <w:rPr>
          <w:b w:val="1"/>
          <w:bCs w:val="1"/>
          <w:color w:val="0F4989"/>
          <w:sz w:val="28"/>
          <w:szCs w:val="28"/>
        </w:rPr>
        <w:t xml:space="preserve"> @ </w:t>
      </w:r>
      <w:r w:rsidRPr="201F2C2B" w:rsidR="00962C0F">
        <w:rPr>
          <w:b w:val="1"/>
          <w:bCs w:val="1"/>
          <w:color w:val="0F4989"/>
          <w:sz w:val="28"/>
          <w:szCs w:val="28"/>
        </w:rPr>
        <w:t>Bourbon Butcher</w:t>
      </w:r>
    </w:p>
    <w:p w:rsidR="31600012" w:rsidP="201F2C2B" w:rsidRDefault="31600012" w14:paraId="38178213" w14:textId="04074A51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265F899A" w:rsidR="31600012">
        <w:rPr>
          <w:b w:val="1"/>
          <w:bCs w:val="1"/>
          <w:color w:val="0F4989"/>
          <w:sz w:val="28"/>
          <w:szCs w:val="28"/>
        </w:rPr>
        <w:t>Present: Mel</w:t>
      </w:r>
      <w:r w:rsidRPr="265F899A" w:rsidR="136A5599">
        <w:rPr>
          <w:b w:val="1"/>
          <w:bCs w:val="1"/>
          <w:color w:val="0F4989"/>
          <w:sz w:val="28"/>
          <w:szCs w:val="28"/>
        </w:rPr>
        <w:t xml:space="preserve">, Nate, Rebecca, Chris, </w:t>
      </w:r>
      <w:r w:rsidRPr="265F899A" w:rsidR="61D632FE">
        <w:rPr>
          <w:b w:val="1"/>
          <w:bCs w:val="1"/>
          <w:color w:val="0F4989"/>
          <w:sz w:val="28"/>
          <w:szCs w:val="28"/>
        </w:rPr>
        <w:t>Gary, Jake, Joy, Thomas, TJ</w:t>
      </w:r>
      <w:r w:rsidRPr="265F899A" w:rsidR="02C61B61">
        <w:rPr>
          <w:b w:val="1"/>
          <w:bCs w:val="1"/>
          <w:color w:val="0F4989"/>
          <w:sz w:val="28"/>
          <w:szCs w:val="28"/>
        </w:rPr>
        <w:t>, Cley</w:t>
      </w:r>
    </w:p>
    <w:p w:rsidRPr="00586BD8" w:rsidR="00586BD8" w:rsidP="00586BD8" w:rsidRDefault="00E84AE9" w14:paraId="2686AB7B" w14:textId="53E81D46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50E8DBAA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7878D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  <w:r w:rsidRPr="00586BD8" w:rsidR="0F2B4AF7">
        <w:rPr>
          <w:sz w:val="24"/>
          <w:szCs w:val="24"/>
        </w:rPr>
        <w:t xml:space="preserve"> at 12:06</w:t>
      </w:r>
    </w:p>
    <w:p w:rsidR="00586BD8" w:rsidP="201F2C2B" w:rsidRDefault="00586BD8" w14:paraId="38AC9694" w14:textId="022A9881">
      <w:pPr>
        <w:pStyle w:val="ListParagraph"/>
        <w:numPr>
          <w:ilvl w:val="0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01F2C2B" w:rsidR="00586BD8">
        <w:rPr>
          <w:sz w:val="24"/>
          <w:szCs w:val="24"/>
        </w:rPr>
        <w:t>Approval of Agenda</w:t>
      </w:r>
    </w:p>
    <w:p w:rsidR="64967450" w:rsidP="201F2C2B" w:rsidRDefault="64967450" w14:paraId="659948E2" w14:textId="2FE261DD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01F2C2B" w:rsidR="64967450">
        <w:rPr>
          <w:sz w:val="24"/>
          <w:szCs w:val="24"/>
        </w:rPr>
        <w:t xml:space="preserve">Adding corporate membership lunch </w:t>
      </w:r>
      <w:r w:rsidRPr="201F2C2B" w:rsidR="64967450">
        <w:rPr>
          <w:sz w:val="24"/>
          <w:szCs w:val="24"/>
        </w:rPr>
        <w:t>package</w:t>
      </w:r>
    </w:p>
    <w:p w:rsidR="4B1B071C" w:rsidP="201F2C2B" w:rsidRDefault="4B1B071C" w14:paraId="17DDDCEE" w14:textId="6DF722B8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01F2C2B" w:rsidR="4B1B071C">
        <w:rPr>
          <w:sz w:val="24"/>
          <w:szCs w:val="24"/>
        </w:rPr>
        <w:t>Community Foundation Banquet</w:t>
      </w:r>
    </w:p>
    <w:p w:rsidR="64967450" w:rsidP="201F2C2B" w:rsidRDefault="64967450" w14:paraId="4EA11870" w14:textId="4E387BBB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01F2C2B" w:rsidR="64967450">
        <w:rPr>
          <w:sz w:val="24"/>
          <w:szCs w:val="24"/>
        </w:rPr>
        <w:t>Motion to Approve: Joy, 2nd Jake,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3ECA1D9B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201F2C2B" w:rsidR="00586BD8">
        <w:rPr>
          <w:sz w:val="24"/>
          <w:szCs w:val="24"/>
        </w:rPr>
        <w:t xml:space="preserve">Approve Minutes from </w:t>
      </w:r>
      <w:r w:rsidRPr="201F2C2B" w:rsidR="001D1A9D">
        <w:rPr>
          <w:sz w:val="24"/>
          <w:szCs w:val="24"/>
        </w:rPr>
        <w:t>January</w:t>
      </w:r>
      <w:r w:rsidRPr="201F2C2B" w:rsidR="00A124EB">
        <w:rPr>
          <w:sz w:val="24"/>
          <w:szCs w:val="24"/>
        </w:rPr>
        <w:t xml:space="preserve"> </w:t>
      </w:r>
      <w:r w:rsidRPr="201F2C2B" w:rsidR="00F25DDB">
        <w:rPr>
          <w:sz w:val="24"/>
          <w:szCs w:val="24"/>
        </w:rPr>
        <w:t>202</w:t>
      </w:r>
      <w:r w:rsidRPr="201F2C2B" w:rsidR="001D1A9D">
        <w:rPr>
          <w:sz w:val="24"/>
          <w:szCs w:val="24"/>
        </w:rPr>
        <w:t>6</w:t>
      </w:r>
      <w:r w:rsidRPr="201F2C2B" w:rsidR="006C2C37">
        <w:rPr>
          <w:sz w:val="24"/>
          <w:szCs w:val="24"/>
        </w:rPr>
        <w:t xml:space="preserve"> – sent via Source on 1/20/26</w:t>
      </w:r>
    </w:p>
    <w:p w:rsidR="4FD0E96A" w:rsidP="201F2C2B" w:rsidRDefault="4FD0E96A" w14:paraId="101D3B35" w14:textId="70B26193">
      <w:pPr>
        <w:pStyle w:val="ListParagraph"/>
        <w:numPr>
          <w:ilvl w:val="2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01F2C2B" w:rsidR="4FD0E96A">
        <w:rPr>
          <w:sz w:val="24"/>
          <w:szCs w:val="24"/>
        </w:rPr>
        <w:t>Motion: Jake, 2</w:t>
      </w:r>
      <w:r w:rsidRPr="201F2C2B" w:rsidR="4FD0E96A">
        <w:rPr>
          <w:sz w:val="24"/>
          <w:szCs w:val="24"/>
          <w:vertAlign w:val="superscript"/>
        </w:rPr>
        <w:t>nd</w:t>
      </w:r>
      <w:r w:rsidRPr="201F2C2B" w:rsidR="4FD0E96A">
        <w:rPr>
          <w:sz w:val="24"/>
          <w:szCs w:val="24"/>
        </w:rPr>
        <w:t xml:space="preserve"> joy,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0586BD8">
        <w:rPr>
          <w:sz w:val="24"/>
          <w:szCs w:val="24"/>
        </w:rPr>
        <w:t>Secretary’s Report</w:t>
      </w:r>
      <w:r w:rsidRPr="201F2C2B" w:rsidR="00042D44">
        <w:rPr>
          <w:sz w:val="24"/>
          <w:szCs w:val="24"/>
        </w:rPr>
        <w:t xml:space="preserve"> </w:t>
      </w:r>
      <w:r>
        <w:tab/>
      </w:r>
      <w:r w:rsidRPr="201F2C2B" w:rsidR="00042D44">
        <w:rPr>
          <w:sz w:val="24"/>
          <w:szCs w:val="24"/>
        </w:rPr>
        <w:t>Melissa Blanchard</w:t>
      </w:r>
    </w:p>
    <w:p w:rsidR="5D20A6A4" w:rsidP="201F2C2B" w:rsidRDefault="5D20A6A4" w14:paraId="39FC53E5" w14:textId="545FE7F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5D20A6A4">
        <w:rPr>
          <w:sz w:val="24"/>
          <w:szCs w:val="24"/>
        </w:rPr>
        <w:t xml:space="preserve">Averaging 70-80% attendance. </w:t>
      </w:r>
    </w:p>
    <w:p w:rsidR="5D20A6A4" w:rsidP="201F2C2B" w:rsidRDefault="5D20A6A4" w14:paraId="070EF419" w14:textId="56359FF5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01F2C2B" w:rsidR="5D20A6A4">
        <w:rPr>
          <w:sz w:val="24"/>
          <w:szCs w:val="24"/>
        </w:rPr>
        <w:t xml:space="preserve">Currently at 22 members and 2 added today. 24 will be the highest </w:t>
      </w:r>
      <w:r w:rsidRPr="201F2C2B" w:rsidR="5D20A6A4">
        <w:rPr>
          <w:sz w:val="24"/>
          <w:szCs w:val="24"/>
        </w:rPr>
        <w:t>we’ve</w:t>
      </w:r>
      <w:r w:rsidRPr="201F2C2B" w:rsidR="5D20A6A4">
        <w:rPr>
          <w:sz w:val="24"/>
          <w:szCs w:val="24"/>
        </w:rPr>
        <w:t xml:space="preserve"> had in a few years.</w:t>
      </w:r>
    </w:p>
    <w:p w:rsidR="00962C0F" w:rsidP="00962C0F" w:rsidRDefault="00962C0F" w14:paraId="29DC60B4" w14:textId="3806D851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Membership Chair Report</w:t>
      </w:r>
      <w:r>
        <w:rPr>
          <w:sz w:val="24"/>
          <w:szCs w:val="24"/>
        </w:rPr>
        <w:tab/>
      </w:r>
      <w:r>
        <w:rPr>
          <w:sz w:val="24"/>
          <w:szCs w:val="24"/>
        </w:rPr>
        <w:t>Scott Rupp</w:t>
      </w:r>
    </w:p>
    <w:p w:rsidR="001D1A9D" w:rsidP="001D1A9D" w:rsidRDefault="001D1A9D" w14:paraId="3766D00D" w14:textId="3AF1A5E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01D1A9D">
        <w:rPr>
          <w:sz w:val="24"/>
          <w:szCs w:val="24"/>
        </w:rPr>
        <w:t>Rebecca Gunderson application</w:t>
      </w:r>
    </w:p>
    <w:p w:rsidR="5FF66201" w:rsidP="201F2C2B" w:rsidRDefault="5FF66201" w14:paraId="18D332E4" w14:textId="4CCDD7F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5FF66201">
        <w:rPr>
          <w:sz w:val="24"/>
          <w:szCs w:val="24"/>
        </w:rPr>
        <w:t xml:space="preserve">Motion to approve: </w:t>
      </w:r>
      <w:r w:rsidRPr="201F2C2B" w:rsidR="3E0615C0">
        <w:rPr>
          <w:sz w:val="24"/>
          <w:szCs w:val="24"/>
        </w:rPr>
        <w:t>Nate, 2</w:t>
      </w:r>
      <w:r w:rsidRPr="201F2C2B" w:rsidR="3E0615C0">
        <w:rPr>
          <w:sz w:val="24"/>
          <w:szCs w:val="24"/>
          <w:vertAlign w:val="superscript"/>
        </w:rPr>
        <w:t>nd</w:t>
      </w:r>
      <w:r w:rsidRPr="201F2C2B" w:rsidR="3E0615C0">
        <w:rPr>
          <w:sz w:val="24"/>
          <w:szCs w:val="24"/>
        </w:rPr>
        <w:t xml:space="preserve"> Mel, APIF</w:t>
      </w:r>
    </w:p>
    <w:p w:rsidR="35379EE5" w:rsidP="201F2C2B" w:rsidRDefault="35379EE5" w14:paraId="7AD7E19B" w14:textId="776B2F9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35379EE5">
        <w:rPr>
          <w:sz w:val="24"/>
          <w:szCs w:val="24"/>
        </w:rPr>
        <w:t>Doing the basic package</w:t>
      </w:r>
    </w:p>
    <w:p w:rsidRPr="001D1A9D" w:rsidR="00FC2D00" w:rsidP="001D1A9D" w:rsidRDefault="00FC2D00" w14:paraId="0ECFCAC2" w14:textId="0383D40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0FC2D00">
        <w:rPr>
          <w:sz w:val="24"/>
          <w:szCs w:val="24"/>
        </w:rPr>
        <w:t>Chris Reicherts application</w:t>
      </w:r>
    </w:p>
    <w:p w:rsidR="2CE5FF00" w:rsidP="201F2C2B" w:rsidRDefault="2CE5FF00" w14:paraId="66B07CE2" w14:textId="4DA2B18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2CE5FF00">
        <w:rPr>
          <w:sz w:val="24"/>
          <w:szCs w:val="24"/>
        </w:rPr>
        <w:t>Motion to approve:</w:t>
      </w:r>
      <w:r w:rsidRPr="201F2C2B" w:rsidR="427C3233">
        <w:rPr>
          <w:sz w:val="24"/>
          <w:szCs w:val="24"/>
        </w:rPr>
        <w:t xml:space="preserve"> </w:t>
      </w:r>
    </w:p>
    <w:p w:rsidR="1CD24E49" w:rsidP="201F2C2B" w:rsidRDefault="1CD24E49" w14:paraId="49DDA561" w14:textId="1643FC1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1CD24E49">
        <w:rPr>
          <w:sz w:val="24"/>
          <w:szCs w:val="24"/>
        </w:rPr>
        <w:t>Lunch package for corporate membership pricing – Additional $500 per year. $700 - $200 (basic package) = $500</w:t>
      </w:r>
    </w:p>
    <w:p w:rsidR="3BA659B8" w:rsidP="201F2C2B" w:rsidRDefault="3BA659B8" w14:paraId="13DF5DC1" w14:textId="6341BB8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3BA659B8">
        <w:rPr>
          <w:sz w:val="24"/>
          <w:szCs w:val="24"/>
        </w:rPr>
        <w:t>Motion: Joy, 2</w:t>
      </w:r>
      <w:r w:rsidRPr="201F2C2B" w:rsidR="3BA659B8">
        <w:rPr>
          <w:sz w:val="24"/>
          <w:szCs w:val="24"/>
          <w:vertAlign w:val="superscript"/>
        </w:rPr>
        <w:t>nd</w:t>
      </w:r>
      <w:r w:rsidRPr="201F2C2B" w:rsidR="3BA659B8">
        <w:rPr>
          <w:sz w:val="24"/>
          <w:szCs w:val="24"/>
        </w:rPr>
        <w:t xml:space="preserve"> Mel, APIF</w:t>
      </w:r>
    </w:p>
    <w:p w:rsidR="00962C0F" w:rsidP="00962C0F" w:rsidRDefault="00962C0F" w14:paraId="20C9088B" w14:textId="5802B7C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0962C0F">
        <w:rPr>
          <w:sz w:val="24"/>
          <w:szCs w:val="24"/>
        </w:rPr>
        <w:t xml:space="preserve">Foundation Chair Report </w:t>
      </w:r>
      <w:r>
        <w:tab/>
      </w:r>
      <w:r w:rsidRPr="201F2C2B" w:rsidR="00962C0F">
        <w:rPr>
          <w:sz w:val="24"/>
          <w:szCs w:val="24"/>
        </w:rPr>
        <w:t>Vacant</w:t>
      </w:r>
    </w:p>
    <w:p w:rsidR="5CD6667C" w:rsidP="201F2C2B" w:rsidRDefault="5CD6667C" w14:paraId="091205CF" w14:textId="6125CA2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5CD6667C">
        <w:rPr>
          <w:sz w:val="24"/>
          <w:szCs w:val="24"/>
        </w:rPr>
        <w:t>No Report</w:t>
      </w:r>
    </w:p>
    <w:p w:rsidR="00962C0F" w:rsidP="00962C0F" w:rsidRDefault="00962C0F" w14:paraId="3C4DCCF1" w14:textId="7D15153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0962C0F">
        <w:rPr>
          <w:sz w:val="24"/>
          <w:szCs w:val="24"/>
        </w:rPr>
        <w:t xml:space="preserve">Public Relations </w:t>
      </w:r>
      <w:r w:rsidRPr="201F2C2B" w:rsidR="00962C0F">
        <w:rPr>
          <w:sz w:val="24"/>
          <w:szCs w:val="24"/>
        </w:rPr>
        <w:t>Report</w:t>
      </w:r>
      <w:r>
        <w:tab/>
      </w:r>
      <w:r w:rsidRPr="201F2C2B" w:rsidR="00962C0F">
        <w:rPr>
          <w:sz w:val="24"/>
          <w:szCs w:val="24"/>
        </w:rPr>
        <w:t>Wendy</w:t>
      </w:r>
      <w:r w:rsidRPr="201F2C2B" w:rsidR="00962C0F">
        <w:rPr>
          <w:sz w:val="24"/>
          <w:szCs w:val="24"/>
        </w:rPr>
        <w:t xml:space="preserve"> Boos</w:t>
      </w:r>
    </w:p>
    <w:p w:rsidR="2CE7E44A" w:rsidP="201F2C2B" w:rsidRDefault="2CE7E44A" w14:paraId="02CDCAF3" w14:textId="48168A8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2CE7E44A">
        <w:rPr>
          <w:sz w:val="24"/>
          <w:szCs w:val="24"/>
        </w:rPr>
        <w:t>No Report</w:t>
      </w:r>
    </w:p>
    <w:p w:rsidRPr="00330F85" w:rsidR="00330F85" w:rsidP="00330F85" w:rsidRDefault="00330F85" w14:paraId="3DCF89AA" w14:textId="6614D444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bookmarkStart w:name="OLE_LINK2" w:id="0"/>
      <w:r w:rsidRPr="201F2C2B" w:rsidR="00330F85">
        <w:rPr>
          <w:sz w:val="24"/>
          <w:szCs w:val="24"/>
        </w:rPr>
        <w:t xml:space="preserve">Fundraising Chair Report </w:t>
      </w:r>
      <w:r>
        <w:tab/>
      </w:r>
      <w:r w:rsidRPr="201F2C2B" w:rsidR="00330F85">
        <w:rPr>
          <w:sz w:val="24"/>
          <w:szCs w:val="24"/>
        </w:rPr>
        <w:t>Jenna Calhoun</w:t>
      </w:r>
      <w:bookmarkEnd w:id="0"/>
    </w:p>
    <w:p w:rsidR="240DE8D8" w:rsidP="201F2C2B" w:rsidRDefault="240DE8D8" w14:paraId="3114CBDF" w14:textId="7E3D4FB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240DE8D8">
        <w:rPr>
          <w:sz w:val="24"/>
          <w:szCs w:val="24"/>
        </w:rPr>
        <w:t>Brews and backroads</w:t>
      </w:r>
      <w:r w:rsidRPr="201F2C2B" w:rsidR="74ABDD8E">
        <w:rPr>
          <w:sz w:val="24"/>
          <w:szCs w:val="24"/>
        </w:rPr>
        <w:t xml:space="preserve"> – some slight changes in the budget </w:t>
      </w:r>
    </w:p>
    <w:p w:rsidR="3BDD7667" w:rsidP="201F2C2B" w:rsidRDefault="3BDD7667" w14:paraId="304D0CC4" w14:textId="0D6B01B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3BDD7667">
        <w:rPr>
          <w:sz w:val="24"/>
          <w:szCs w:val="24"/>
        </w:rPr>
        <w:t xml:space="preserve">$17k in </w:t>
      </w:r>
      <w:r w:rsidRPr="201F2C2B" w:rsidR="6659439D">
        <w:rPr>
          <w:sz w:val="24"/>
          <w:szCs w:val="24"/>
        </w:rPr>
        <w:t>committed</w:t>
      </w:r>
      <w:r w:rsidRPr="201F2C2B" w:rsidR="3BDD7667">
        <w:rPr>
          <w:sz w:val="24"/>
          <w:szCs w:val="24"/>
        </w:rPr>
        <w:t xml:space="preserve"> sponsors with </w:t>
      </w:r>
      <w:r w:rsidRPr="201F2C2B" w:rsidR="3BDD7667">
        <w:rPr>
          <w:sz w:val="24"/>
          <w:szCs w:val="24"/>
        </w:rPr>
        <w:t>$7250</w:t>
      </w:r>
      <w:r w:rsidRPr="201F2C2B" w:rsidR="4EE68A42">
        <w:rPr>
          <w:sz w:val="24"/>
          <w:szCs w:val="24"/>
        </w:rPr>
        <w:t xml:space="preserve"> </w:t>
      </w:r>
      <w:r w:rsidRPr="201F2C2B" w:rsidR="06346E56">
        <w:rPr>
          <w:sz w:val="24"/>
          <w:szCs w:val="24"/>
        </w:rPr>
        <w:t xml:space="preserve">paid so far. ~$16k in in-kind </w:t>
      </w:r>
      <w:r w:rsidRPr="201F2C2B" w:rsidR="7824A87F">
        <w:rPr>
          <w:sz w:val="24"/>
          <w:szCs w:val="24"/>
        </w:rPr>
        <w:t xml:space="preserve">sponsors </w:t>
      </w:r>
    </w:p>
    <w:p w:rsidR="7824A87F" w:rsidP="201F2C2B" w:rsidRDefault="7824A87F" w14:paraId="177DCE91" w14:textId="1DFEB17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7824A87F">
        <w:rPr>
          <w:sz w:val="24"/>
          <w:szCs w:val="24"/>
        </w:rPr>
        <w:t xml:space="preserve">Budget was slightly changed to reflect some incorrect lines. Maybe getting rid of the reserve to get it closer to </w:t>
      </w:r>
      <w:r w:rsidRPr="201F2C2B" w:rsidR="2FE17CA8">
        <w:rPr>
          <w:sz w:val="24"/>
          <w:szCs w:val="24"/>
        </w:rPr>
        <w:t xml:space="preserve">$75,000 but Joy says that $90,000 was approved for total budget. </w:t>
      </w:r>
    </w:p>
    <w:p w:rsidR="201F2C2B" w:rsidP="201F2C2B" w:rsidRDefault="201F2C2B" w14:paraId="5A502568" w14:textId="4E1B42B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</w:p>
    <w:p w:rsidR="00962C0F" w:rsidP="00962C0F" w:rsidRDefault="00962C0F" w14:paraId="0454D84A" w14:textId="188EB152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bookmarkStart w:name="OLE_LINK1" w:id="1"/>
      <w:r>
        <w:rPr>
          <w:sz w:val="24"/>
          <w:szCs w:val="24"/>
        </w:rPr>
        <w:t>Service Projects Report</w:t>
      </w:r>
      <w:r>
        <w:rPr>
          <w:sz w:val="24"/>
          <w:szCs w:val="24"/>
        </w:rPr>
        <w:tab/>
      </w:r>
      <w:r>
        <w:rPr>
          <w:sz w:val="24"/>
          <w:szCs w:val="24"/>
        </w:rPr>
        <w:t>Vacant</w:t>
      </w:r>
      <w:bookmarkEnd w:id="1"/>
    </w:p>
    <w:p w:rsidRPr="00962C0F" w:rsidR="00330F85" w:rsidP="00330F85" w:rsidRDefault="001D1A9D" w14:paraId="711C8508" w14:textId="1949961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01D1A9D">
        <w:rPr>
          <w:sz w:val="24"/>
          <w:szCs w:val="24"/>
        </w:rPr>
        <w:t xml:space="preserve">Spring clean-up (parks and roadside) </w:t>
      </w:r>
      <w:r w:rsidRPr="201F2C2B" w:rsidR="001D1A9D">
        <w:rPr>
          <w:sz w:val="24"/>
          <w:szCs w:val="24"/>
        </w:rPr>
        <w:t>initial</w:t>
      </w:r>
      <w:r w:rsidRPr="201F2C2B" w:rsidR="001D1A9D">
        <w:rPr>
          <w:sz w:val="24"/>
          <w:szCs w:val="24"/>
        </w:rPr>
        <w:t xml:space="preserve"> conversation</w:t>
      </w:r>
    </w:p>
    <w:p w:rsidR="03D54978" w:rsidP="201F2C2B" w:rsidRDefault="03D54978" w14:paraId="2881AB65" w14:textId="2CC4193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3D54978">
        <w:rPr>
          <w:sz w:val="24"/>
          <w:szCs w:val="24"/>
        </w:rPr>
        <w:t xml:space="preserve">During meeting time </w:t>
      </w:r>
      <w:r w:rsidRPr="201F2C2B" w:rsidR="03D54978">
        <w:rPr>
          <w:sz w:val="24"/>
          <w:szCs w:val="24"/>
        </w:rPr>
        <w:t>on</w:t>
      </w:r>
      <w:r w:rsidRPr="201F2C2B" w:rsidR="03D54978">
        <w:rPr>
          <w:sz w:val="24"/>
          <w:szCs w:val="24"/>
        </w:rPr>
        <w:t xml:space="preserve"> April 30</w:t>
      </w:r>
      <w:r w:rsidRPr="201F2C2B" w:rsidR="03D54978">
        <w:rPr>
          <w:sz w:val="24"/>
          <w:szCs w:val="24"/>
          <w:vertAlign w:val="superscript"/>
        </w:rPr>
        <w:t>th</w:t>
      </w:r>
    </w:p>
    <w:p w:rsidR="02C00A56" w:rsidP="201F2C2B" w:rsidRDefault="02C00A56" w14:paraId="0AA988BD" w14:textId="6BF26BD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2C00A56">
        <w:rPr>
          <w:sz w:val="24"/>
          <w:szCs w:val="24"/>
        </w:rPr>
        <w:t>5k maybe this year</w:t>
      </w:r>
    </w:p>
    <w:p w:rsidR="02C00A56" w:rsidP="201F2C2B" w:rsidRDefault="02C00A56" w14:paraId="1E47A214" w14:textId="738245F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2C00A56">
        <w:rPr>
          <w:sz w:val="24"/>
          <w:szCs w:val="24"/>
        </w:rPr>
        <w:t>Easter event</w:t>
      </w:r>
    </w:p>
    <w:p w:rsidR="201F2C2B" w:rsidP="201F2C2B" w:rsidRDefault="201F2C2B" w14:paraId="23FD62A5" w14:textId="46C2AC4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</w:p>
    <w:p w:rsidR="00150224" w:rsidP="00150224" w:rsidRDefault="00586BD8" w14:paraId="1275C17E" w14:textId="5BD07CBC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A332BF">
        <w:rPr>
          <w:sz w:val="24"/>
          <w:szCs w:val="24"/>
        </w:rPr>
        <w:t>Joy Kresin Omlid</w:t>
      </w:r>
    </w:p>
    <w:p w:rsidRPr="001D1A9D" w:rsidR="00330F85" w:rsidP="001D1A9D" w:rsidRDefault="001D1A9D" w14:paraId="2B3142A2" w14:textId="31F3662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01D1A9D">
        <w:rPr>
          <w:sz w:val="24"/>
          <w:szCs w:val="24"/>
        </w:rPr>
        <w:t>Jan 2026</w:t>
      </w:r>
    </w:p>
    <w:p w:rsidR="32765753" w:rsidP="201F2C2B" w:rsidRDefault="32765753" w14:paraId="5EDFE4BB" w14:textId="4168887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32765753">
        <w:rPr>
          <w:sz w:val="24"/>
          <w:szCs w:val="24"/>
        </w:rPr>
        <w:t xml:space="preserve">Couple dues left to pay </w:t>
      </w:r>
    </w:p>
    <w:p w:rsidR="7E8A252F" w:rsidP="201F2C2B" w:rsidRDefault="7E8A252F" w14:paraId="6D49D42C" w14:textId="165FB6B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7E8A252F">
        <w:rPr>
          <w:sz w:val="24"/>
          <w:szCs w:val="24"/>
        </w:rPr>
        <w:t>Not much going on</w:t>
      </w:r>
    </w:p>
    <w:p w:rsidR="32765753" w:rsidP="201F2C2B" w:rsidRDefault="32765753" w14:paraId="4B6C7A25" w14:textId="0F2CDF8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32765753">
        <w:rPr>
          <w:sz w:val="24"/>
          <w:szCs w:val="24"/>
        </w:rPr>
        <w:t>See below</w:t>
      </w:r>
    </w:p>
    <w:p w:rsidR="21E16487" w:rsidP="201F2C2B" w:rsidRDefault="21E16487" w14:paraId="5ACF206E" w14:textId="64D4FE0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21E16487">
        <w:rPr>
          <w:sz w:val="24"/>
          <w:szCs w:val="24"/>
        </w:rPr>
        <w:t>Motion to approve: Jake, 2</w:t>
      </w:r>
      <w:r w:rsidRPr="201F2C2B" w:rsidR="21E16487">
        <w:rPr>
          <w:sz w:val="24"/>
          <w:szCs w:val="24"/>
          <w:vertAlign w:val="superscript"/>
        </w:rPr>
        <w:t>nd</w:t>
      </w:r>
      <w:r w:rsidRPr="201F2C2B" w:rsidR="21E16487">
        <w:rPr>
          <w:sz w:val="24"/>
          <w:szCs w:val="24"/>
        </w:rPr>
        <w:t xml:space="preserve"> Mel, APIF</w:t>
      </w:r>
    </w:p>
    <w:p w:rsidR="12B7B400" w:rsidP="201F2C2B" w:rsidRDefault="12B7B400" w14:paraId="7356A36F" w14:textId="1E1263A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12B7B400">
        <w:rPr>
          <w:sz w:val="24"/>
          <w:szCs w:val="24"/>
        </w:rPr>
        <w:t xml:space="preserve">Legacy account – discussion on why this is just sitting. Are we planning </w:t>
      </w:r>
      <w:r w:rsidRPr="201F2C2B" w:rsidR="24B639E6">
        <w:rPr>
          <w:sz w:val="24"/>
          <w:szCs w:val="24"/>
        </w:rPr>
        <w:t>to</w:t>
      </w:r>
      <w:r w:rsidRPr="201F2C2B" w:rsidR="12B7B400">
        <w:rPr>
          <w:sz w:val="24"/>
          <w:szCs w:val="24"/>
        </w:rPr>
        <w:t xml:space="preserve"> do a project? We should have a clearer vision. </w:t>
      </w:r>
      <w:r w:rsidRPr="201F2C2B" w:rsidR="04B77438">
        <w:rPr>
          <w:sz w:val="24"/>
          <w:szCs w:val="24"/>
        </w:rPr>
        <w:t xml:space="preserve">Joy to take over that chair position.  With Holly Bernatz doing some marketing. </w:t>
      </w:r>
    </w:p>
    <w:p w:rsidRPr="00330F85" w:rsidR="00C25C78" w:rsidP="00330F85" w:rsidRDefault="00586BD8" w14:paraId="45A30716" w14:textId="3678FAA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A332BF">
        <w:rPr>
          <w:sz w:val="24"/>
          <w:szCs w:val="24"/>
        </w:rPr>
        <w:t>Nate Lehmeyer</w:t>
      </w:r>
    </w:p>
    <w:p w:rsidRPr="00FC2D00" w:rsidR="00330F85" w:rsidP="00FC2D00" w:rsidRDefault="006A4080" w14:paraId="093C5460" w14:textId="20AC5206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1D1A9D" w:rsidP="001D1A9D" w:rsidRDefault="001D1A9D" w14:paraId="65D41D9F" w14:textId="466645C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Student of the Month dates for other schools – May 7</w:t>
      </w:r>
      <w:r w:rsidRPr="001D1A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May 14</w:t>
      </w:r>
      <w:r w:rsidRPr="001D1A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</w:p>
    <w:p w:rsidR="00FC2D00" w:rsidP="00FC2D00" w:rsidRDefault="00FC2D00" w14:paraId="470001D6" w14:textId="380A09E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Also switching April 9</w:t>
      </w:r>
      <w:r w:rsidRPr="00FC2D0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to April 16</w:t>
      </w:r>
      <w:r w:rsidRPr="00FC2D0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(Move board meeting to 4/9)</w:t>
      </w:r>
    </w:p>
    <w:p w:rsidR="00FC2D00" w:rsidP="00FC2D00" w:rsidRDefault="00FC2D00" w14:paraId="0454D6AB" w14:textId="42713AE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00FC2D00">
        <w:rPr>
          <w:sz w:val="24"/>
          <w:szCs w:val="24"/>
        </w:rPr>
        <w:t xml:space="preserve">Child Care Economic Development Grant – Mis </w:t>
      </w:r>
      <w:r w:rsidRPr="201F2C2B" w:rsidR="00FC2D00">
        <w:rPr>
          <w:sz w:val="24"/>
          <w:szCs w:val="24"/>
        </w:rPr>
        <w:t>Tortugitas</w:t>
      </w:r>
      <w:r w:rsidRPr="201F2C2B" w:rsidR="00FC2D00">
        <w:rPr>
          <w:sz w:val="24"/>
          <w:szCs w:val="24"/>
        </w:rPr>
        <w:t xml:space="preserve"> Daycare expansion</w:t>
      </w:r>
      <w:r w:rsidRPr="201F2C2B" w:rsidR="00CC646D">
        <w:rPr>
          <w:sz w:val="24"/>
          <w:szCs w:val="24"/>
        </w:rPr>
        <w:t xml:space="preserve"> </w:t>
      </w:r>
    </w:p>
    <w:p w:rsidR="5D02ADCB" w:rsidP="201F2C2B" w:rsidRDefault="5D02ADCB" w14:paraId="1B10BB7E" w14:textId="2CA5683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5D02ADCB">
        <w:rPr>
          <w:sz w:val="24"/>
          <w:szCs w:val="24"/>
        </w:rPr>
        <w:t>Might not be something we would be qualifies for.</w:t>
      </w:r>
    </w:p>
    <w:p w:rsidR="1DB2057B" w:rsidP="201F2C2B" w:rsidRDefault="1DB2057B" w14:paraId="67065A8B" w14:textId="4A688C4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01F2C2B" w:rsidR="1DB2057B">
        <w:rPr>
          <w:sz w:val="24"/>
          <w:szCs w:val="24"/>
        </w:rPr>
        <w:t>Community Foundation Banquet – April 24</w:t>
      </w:r>
      <w:r w:rsidRPr="201F2C2B" w:rsidR="1DB2057B">
        <w:rPr>
          <w:sz w:val="24"/>
          <w:szCs w:val="24"/>
          <w:vertAlign w:val="superscript"/>
        </w:rPr>
        <w:t>th</w:t>
      </w:r>
      <w:r w:rsidRPr="201F2C2B" w:rsidR="1DB2057B">
        <w:rPr>
          <w:sz w:val="24"/>
          <w:szCs w:val="24"/>
        </w:rPr>
        <w:t xml:space="preserve"> </w:t>
      </w:r>
      <w:r w:rsidRPr="201F2C2B" w:rsidR="1DB2057B">
        <w:rPr>
          <w:sz w:val="24"/>
          <w:szCs w:val="24"/>
        </w:rPr>
        <w:t>maybe rotary</w:t>
      </w:r>
      <w:r w:rsidRPr="201F2C2B" w:rsidR="1DB2057B">
        <w:rPr>
          <w:sz w:val="24"/>
          <w:szCs w:val="24"/>
        </w:rPr>
        <w:t xml:space="preserve"> </w:t>
      </w:r>
      <w:r w:rsidRPr="201F2C2B" w:rsidR="421EF69D">
        <w:rPr>
          <w:sz w:val="24"/>
          <w:szCs w:val="24"/>
        </w:rPr>
        <w:t>buying a table</w:t>
      </w:r>
      <w:r w:rsidRPr="201F2C2B" w:rsidR="3006176E">
        <w:rPr>
          <w:sz w:val="24"/>
          <w:szCs w:val="24"/>
        </w:rPr>
        <w:t xml:space="preserve"> – discuss at next board meeting when we know</w:t>
      </w:r>
      <w:r w:rsidRPr="201F2C2B" w:rsidR="32D7A2B1">
        <w:rPr>
          <w:sz w:val="24"/>
          <w:szCs w:val="24"/>
        </w:rPr>
        <w:t xml:space="preserve"> more about pricing.</w:t>
      </w:r>
      <w:r w:rsidRPr="201F2C2B" w:rsidR="421EF69D">
        <w:rPr>
          <w:sz w:val="24"/>
          <w:szCs w:val="24"/>
        </w:rPr>
        <w:t xml:space="preserve"> </w:t>
      </w:r>
    </w:p>
    <w:p w:rsidRPr="006A4080" w:rsidR="006A4080" w:rsidP="006A4080" w:rsidRDefault="00586BD8" w14:paraId="591FAAE1" w14:textId="5A9C1224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Open Forum</w:t>
      </w:r>
    </w:p>
    <w:p w:rsidRPr="00E84AE9" w:rsidR="00E84AE9" w:rsidP="00E84AE9" w:rsidRDefault="00586BD8" w14:paraId="35FCEB74" w14:textId="54D71B53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201F2C2B" w:rsidR="00586BD8">
        <w:rPr>
          <w:sz w:val="24"/>
          <w:szCs w:val="24"/>
        </w:rPr>
        <w:t>Adjournment</w:t>
      </w:r>
    </w:p>
    <w:p w:rsidR="0E4582D5" w:rsidP="201F2C2B" w:rsidRDefault="0E4582D5" w14:paraId="6BB55434" w14:textId="553E211E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01F2C2B" w:rsidR="0E4582D5">
        <w:rPr>
          <w:sz w:val="24"/>
          <w:szCs w:val="24"/>
        </w:rPr>
        <w:t>Motion to adjorn: at 1:06pm Jake, 2</w:t>
      </w:r>
      <w:r w:rsidRPr="201F2C2B" w:rsidR="0E4582D5">
        <w:rPr>
          <w:sz w:val="24"/>
          <w:szCs w:val="24"/>
          <w:vertAlign w:val="superscript"/>
        </w:rPr>
        <w:t>nd</w:t>
      </w:r>
      <w:r w:rsidRPr="201F2C2B" w:rsidR="0E4582D5">
        <w:rPr>
          <w:sz w:val="24"/>
          <w:szCs w:val="24"/>
        </w:rPr>
        <w:t xml:space="preserve"> Mel, APIF</w:t>
      </w:r>
    </w:p>
    <w:p w:rsidR="201F2C2B" w:rsidP="201F2C2B" w:rsidRDefault="201F2C2B" w14:paraId="268FFD2B" w14:textId="5732892D">
      <w:pPr>
        <w:pStyle w:val="Normal"/>
        <w:tabs>
          <w:tab w:val="left" w:leader="none" w:pos="9000"/>
        </w:tabs>
        <w:spacing w:before="240" w:line="360" w:lineRule="auto"/>
        <w:ind w:left="0"/>
        <w:rPr>
          <w:sz w:val="24"/>
          <w:szCs w:val="24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4815"/>
        <w:gridCol w:w="2235"/>
      </w:tblGrid>
      <w:tr w:rsidR="201F2C2B" w:rsidTr="201F2C2B" w14:paraId="0F5CB9FA">
        <w:trPr>
          <w:trHeight w:val="315"/>
        </w:trPr>
        <w:tc>
          <w:tcPr>
            <w:tcW w:w="7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A70D9EF" w14:textId="496F2342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Statement of Financial Position</w:t>
            </w:r>
          </w:p>
        </w:tc>
      </w:tr>
      <w:tr w:rsidR="201F2C2B" w:rsidTr="201F2C2B" w14:paraId="3599DDE6">
        <w:trPr>
          <w:trHeight w:val="300"/>
        </w:trPr>
        <w:tc>
          <w:tcPr>
            <w:tcW w:w="7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7032AF1" w14:textId="236B0659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</w:tr>
      <w:tr w:rsidR="201F2C2B" w:rsidTr="201F2C2B" w14:paraId="5C36C2BC">
        <w:trPr>
          <w:trHeight w:val="300"/>
        </w:trPr>
        <w:tc>
          <w:tcPr>
            <w:tcW w:w="7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037F66B" w14:textId="63A1DAFC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As of January 31, 2026</w:t>
            </w:r>
          </w:p>
        </w:tc>
      </w:tr>
      <w:tr w:rsidR="201F2C2B" w:rsidTr="201F2C2B" w14:paraId="58FD272D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46F4B13" w14:textId="29677532"/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CD49383" w14:textId="70EB7118"/>
        </w:tc>
      </w:tr>
      <w:tr w:rsidR="201F2C2B" w:rsidTr="201F2C2B" w14:paraId="066BF7AD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42AF469" w14:textId="2768D685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1E3E684" w14:textId="6178CD94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</w:t>
            </w:r>
          </w:p>
        </w:tc>
      </w:tr>
      <w:tr w:rsidR="201F2C2B" w:rsidTr="201F2C2B" w14:paraId="5D4494A0">
        <w:trPr>
          <w:trHeight w:val="300"/>
        </w:trPr>
        <w:tc>
          <w:tcPr>
            <w:tcW w:w="481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D19F6F5" w14:textId="2B7B7D50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Assets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133614C" w14:textId="035F5E98"/>
        </w:tc>
      </w:tr>
      <w:tr w:rsidR="201F2C2B" w:rsidTr="201F2C2B" w14:paraId="77F3EF41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4EB5C83D" w14:textId="766340D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Assets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EA266FA" w14:textId="4ACDB024"/>
        </w:tc>
      </w:tr>
      <w:tr w:rsidR="201F2C2B" w:rsidTr="201F2C2B" w14:paraId="0897BF24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0773B2CC" w14:textId="1DB9787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Bank Accounts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ECB96C7" w14:textId="74B92998"/>
        </w:tc>
      </w:tr>
      <w:tr w:rsidR="201F2C2B" w:rsidTr="201F2C2B" w14:paraId="61A2669A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07C07ADE" w14:textId="3103A5A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Club Checking Premier 2107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57E59AF" w14:textId="5A2D3F5E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27,549.96</w:t>
            </w:r>
          </w:p>
        </w:tc>
      </w:tr>
      <w:tr w:rsidR="201F2C2B" w:rsidTr="201F2C2B" w14:paraId="7A38E13E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1FF7C3B8" w14:textId="6E8C4BB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Foundation 2094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A8EDEDA" w14:textId="03F28CFD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7,505.00</w:t>
            </w:r>
          </w:p>
        </w:tc>
      </w:tr>
      <w:tr w:rsidR="201F2C2B" w:rsidTr="201F2C2B" w14:paraId="14D8D8F9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0FE7198D" w14:textId="04B05A90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Legacy 2211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3D31121" w14:textId="31AAA7C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26,774.00</w:t>
            </w:r>
          </w:p>
        </w:tc>
      </w:tr>
      <w:tr w:rsidR="201F2C2B" w:rsidTr="201F2C2B" w14:paraId="0B15106D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7AEB9F8E" w14:textId="25522D3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Parade 2238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B33BBCB" w14:textId="3FB685A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5,301.00</w:t>
            </w:r>
          </w:p>
        </w:tc>
      </w:tr>
      <w:tr w:rsidR="201F2C2B" w:rsidTr="201F2C2B" w14:paraId="620EC15C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7F94432E" w14:textId="2876965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Bank Accounts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8B129F5" w14:textId="1B144270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$67,129.96</w:t>
            </w:r>
          </w:p>
        </w:tc>
      </w:tr>
      <w:tr w:rsidR="201F2C2B" w:rsidTr="201F2C2B" w14:paraId="1568499B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7C09CC96" w14:textId="088CB25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Receivable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A2D9E89" w14:textId="64B6F8BE"/>
        </w:tc>
      </w:tr>
      <w:tr w:rsidR="201F2C2B" w:rsidTr="201F2C2B" w14:paraId="75984285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38806EF3" w14:textId="15C2CD10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receivable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0D7DAF2" w14:textId="05A29BF7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668386EC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70D51FA2" w14:textId="02E4591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Outstanding Dues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A86C3E8" w14:textId="7A4BF69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1,250.00</w:t>
            </w:r>
          </w:p>
        </w:tc>
      </w:tr>
      <w:tr w:rsidR="201F2C2B" w:rsidTr="201F2C2B" w14:paraId="43EE46DE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1ACDFDF" w14:textId="1A10768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Receivable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413614C" w14:textId="58B471A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$1,250.00</w:t>
            </w:r>
          </w:p>
        </w:tc>
      </w:tr>
      <w:tr w:rsidR="201F2C2B" w:rsidTr="201F2C2B" w14:paraId="69166F17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DDBD119" w14:textId="121277CD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Current Assets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6F83A3F" w14:textId="7F67DC3E"/>
        </w:tc>
      </w:tr>
      <w:tr w:rsidR="201F2C2B" w:rsidTr="201F2C2B" w14:paraId="22AAA105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45968228" w14:textId="3AE30C45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Transfer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D0C5AFA" w14:textId="11B7661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49AC3B60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09D98949" w14:textId="55095D0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Uncategorized Asset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7256ECE" w14:textId="0163595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4048922D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1B296DA9" w14:textId="4D20339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Undeposited Funds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A136188" w14:textId="0A0D52EE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532F9946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403E294F" w14:textId="43C42BC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Other Current Assets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DC43B6D" w14:textId="7AB47B3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$0.00</w:t>
            </w:r>
          </w:p>
        </w:tc>
      </w:tr>
      <w:tr w:rsidR="201F2C2B" w:rsidTr="201F2C2B" w14:paraId="455AE155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23276674" w14:textId="33D19DC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Assets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C147F79" w14:textId="4585565E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$68,379.96</w:t>
            </w:r>
          </w:p>
        </w:tc>
      </w:tr>
      <w:tr w:rsidR="201F2C2B" w:rsidTr="201F2C2B" w14:paraId="46499448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0C25D62" w14:textId="21BE9EB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Assets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09AA400" w14:textId="2F13E6CD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$68,379.96</w:t>
            </w:r>
          </w:p>
        </w:tc>
      </w:tr>
      <w:tr w:rsidR="201F2C2B" w:rsidTr="201F2C2B" w14:paraId="3352C7A3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CD420F4" w14:textId="1EEA8A5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 and Equity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5050772" w14:textId="37F29D8B"/>
        </w:tc>
      </w:tr>
      <w:tr w:rsidR="201F2C2B" w:rsidTr="201F2C2B" w14:paraId="698A3EF7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381FA9D5" w14:textId="59238A03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3276728" w14:textId="1FA44571"/>
        </w:tc>
      </w:tr>
      <w:tr w:rsidR="201F2C2B" w:rsidTr="201F2C2B" w14:paraId="336C26FA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08BEF86E" w14:textId="73F2923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Liabilities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8D2422F" w14:textId="1D50D70B"/>
        </w:tc>
      </w:tr>
      <w:tr w:rsidR="201F2C2B" w:rsidTr="201F2C2B" w14:paraId="0F163662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6010ADE5" w14:textId="4C9B10D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CA542B1" w14:textId="43132631"/>
        </w:tc>
      </w:tr>
      <w:tr w:rsidR="201F2C2B" w:rsidTr="201F2C2B" w14:paraId="56189ECB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01F2C2B" w:rsidP="201F2C2B" w:rsidRDefault="201F2C2B" w14:paraId="054B2915" w14:textId="1A1E1FC3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A11B07A" w14:textId="01E04AE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7C3A806E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6344A551" w14:textId="4F0C7A6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Payable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497B2E9" w14:textId="174B3FAD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$0.00</w:t>
            </w:r>
          </w:p>
        </w:tc>
      </w:tr>
      <w:tr w:rsidR="201F2C2B" w:rsidTr="201F2C2B" w14:paraId="4A4659A9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10804A5F" w14:textId="00F0BE1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Current Liabilities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AC442E8" w14:textId="4B30546D"/>
        </w:tc>
      </w:tr>
      <w:tr w:rsidR="201F2C2B" w:rsidTr="201F2C2B" w14:paraId="1EE8611E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01F2C2B" w:rsidP="201F2C2B" w:rsidRDefault="201F2C2B" w14:paraId="3CCCFECA" w14:textId="5A43F6B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Due to Rotary Foundation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9E03A53" w14:textId="7B28C817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42359C62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01F2C2B" w:rsidP="201F2C2B" w:rsidRDefault="201F2C2B" w14:paraId="4ACE087B" w14:textId="7EF0EF5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Future Scholarships Payable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E068493" w14:textId="2357FD8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-2,850.00</w:t>
            </w:r>
          </w:p>
        </w:tc>
      </w:tr>
      <w:tr w:rsidR="201F2C2B" w:rsidTr="201F2C2B" w14:paraId="1FFD9DA5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01F2C2B" w:rsidP="201F2C2B" w:rsidRDefault="201F2C2B" w14:paraId="3183AC91" w14:textId="3471FF8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Minnesota Department of Revenue Payable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7040114" w14:textId="4630FB1C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11F7AE19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4C9155B1" w14:textId="18D6F5D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Other Current Liabilities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4C2725B" w14:textId="65ED15D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201F2C2B" w:rsidTr="201F2C2B" w14:paraId="19EB3350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4378BFE" w14:textId="613DB563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Liabilities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AA2CBF8" w14:textId="1F29A8D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201F2C2B" w:rsidTr="201F2C2B" w14:paraId="04FD98FE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09A76582" w14:textId="04BCC56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Liabilities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61F4F71" w14:textId="13E8048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201F2C2B" w:rsidTr="201F2C2B" w14:paraId="0FF5695B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6A8A565E" w14:textId="7536B51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Equity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B6648BB" w14:textId="68BA0EB6"/>
        </w:tc>
      </w:tr>
      <w:tr w:rsidR="201F2C2B" w:rsidTr="201F2C2B" w14:paraId="28D18544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72B312C" w14:textId="42516CA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Board Designated Scholarships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EDC7010" w14:textId="2E233B3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335ED727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4B6781ED" w14:textId="5B72E65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Opening Bal Equity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B86F8DB" w14:textId="662FBFB6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-2,500.00</w:t>
            </w:r>
          </w:p>
        </w:tc>
      </w:tr>
      <w:tr w:rsidR="201F2C2B" w:rsidTr="201F2C2B" w14:paraId="33B9142F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6F329D1" w14:textId="6BB13EB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Temporarily Restricted Net Assets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4B6B46A" w14:textId="2616458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418C528D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09A6CAEC" w14:textId="6721C92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Unrestricted Net Assets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877A0FC" w14:textId="5247B89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01F2C2B" w:rsidTr="201F2C2B" w14:paraId="4872719B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EEB85F7" w14:textId="03A95391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Unrestrict (retained earnings)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48E1620" w14:textId="7763CE5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42,088.07</w:t>
            </w:r>
          </w:p>
        </w:tc>
      </w:tr>
      <w:tr w:rsidR="201F2C2B" w:rsidTr="201F2C2B" w14:paraId="6EAA05D0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0132E6ED" w14:textId="5A13C81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Income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047CF08" w14:textId="068A78E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31,641.89</w:t>
            </w:r>
          </w:p>
        </w:tc>
      </w:tr>
      <w:tr w:rsidR="201F2C2B" w:rsidTr="201F2C2B" w14:paraId="75AF691F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7DD905C8" w14:textId="6D67931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Equity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96832D0" w14:textId="4C5BF94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$71,229.96</w:t>
            </w:r>
          </w:p>
        </w:tc>
      </w:tr>
      <w:tr w:rsidR="201F2C2B" w:rsidTr="201F2C2B" w14:paraId="214BDAB5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AD05ECE" w14:textId="56CCEED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Liabilities and Equity</w:t>
            </w:r>
          </w:p>
        </w:tc>
        <w:tc>
          <w:tcPr>
            <w:tcW w:w="223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7FEB92E" w14:textId="450A557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$68,379.96</w:t>
            </w:r>
          </w:p>
        </w:tc>
      </w:tr>
      <w:tr w:rsidR="201F2C2B" w:rsidTr="201F2C2B" w14:paraId="6014B793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7842EC3" w14:textId="3E365359"/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8448DFC" w14:textId="6E00915A"/>
        </w:tc>
      </w:tr>
      <w:tr w:rsidR="201F2C2B" w:rsidTr="201F2C2B" w14:paraId="1C48F9C5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C22C017" w14:textId="1081205B"/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9E1264F" w14:textId="4775537F"/>
        </w:tc>
      </w:tr>
      <w:tr w:rsidR="201F2C2B" w:rsidTr="201F2C2B" w14:paraId="063B7475">
        <w:trPr>
          <w:trHeight w:val="30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3344EF1" w14:textId="78C0C04F"/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8D46C43" w14:textId="58B84DA1"/>
        </w:tc>
      </w:tr>
      <w:tr w:rsidR="201F2C2B" w:rsidTr="201F2C2B" w14:paraId="5E3198F0">
        <w:trPr>
          <w:trHeight w:val="300"/>
        </w:trPr>
        <w:tc>
          <w:tcPr>
            <w:tcW w:w="7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F90788E" w14:textId="25BA00C1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Accrual Basis Wednesday, February 18, 2026 03:09 PM GMTZ</w:t>
            </w:r>
          </w:p>
        </w:tc>
      </w:tr>
    </w:tbl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2261"/>
        <w:gridCol w:w="1004"/>
        <w:gridCol w:w="1004"/>
        <w:gridCol w:w="5090"/>
      </w:tblGrid>
      <w:tr w:rsidR="201F2C2B" w:rsidTr="201F2C2B" w14:paraId="36BFB7A8">
        <w:trPr>
          <w:trHeight w:val="36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52AD4EC" w14:textId="4DB85D4A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2026 Budget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1F68258" w14:textId="7821809C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B657624" w14:textId="1087A752"/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23F866E" w14:textId="582748A1"/>
        </w:tc>
      </w:tr>
      <w:tr w:rsidR="201F2C2B" w:rsidTr="201F2C2B" w14:paraId="13446C66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2C8F6DD" w14:textId="269EEA7F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9F7270C" w14:textId="5EFC8526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4C33CC5" w14:textId="21FDA53F"/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80A4BFF" w14:textId="7E15663F"/>
        </w:tc>
      </w:tr>
      <w:tr w:rsidR="201F2C2B" w:rsidTr="201F2C2B" w14:paraId="3CE728C0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3184217" w14:textId="70238AA8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FF0000"/>
                <w:sz w:val="20"/>
                <w:szCs w:val="20"/>
                <w:u w:val="none"/>
              </w:rPr>
              <w:t>January 31, 2026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7762094" w14:textId="734FDA7F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419F6B2" w14:textId="3C1A924F"/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7BDE564" w14:textId="512D158C"/>
        </w:tc>
      </w:tr>
      <w:tr w:rsidR="201F2C2B" w:rsidTr="201F2C2B" w14:paraId="15CC88D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3485F92" w14:textId="3C07B9B8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114DE51" w14:textId="61873BDF"/>
        </w:tc>
        <w:tc>
          <w:tcPr>
            <w:tcW w:w="100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9BE278D" w14:textId="239787F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2026 Budget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BE378DD" w14:textId="09434BEB"/>
        </w:tc>
      </w:tr>
      <w:tr w:rsidR="201F2C2B" w:rsidTr="201F2C2B" w14:paraId="2EBA099C">
        <w:trPr>
          <w:trHeight w:val="300"/>
        </w:trPr>
        <w:tc>
          <w:tcPr>
            <w:tcW w:w="2261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2F3986F" w14:textId="2F8F9760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Income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2E64269" w14:textId="5C3221D4"/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3BC1458" w14:textId="76DF9612"/>
        </w:tc>
        <w:tc>
          <w:tcPr>
            <w:tcW w:w="509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0932196" w14:textId="58513059"/>
        </w:tc>
      </w:tr>
      <w:tr w:rsidR="201F2C2B" w:rsidTr="201F2C2B" w14:paraId="7D84A53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03A49861" w14:textId="187B54A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Brews &amp; Backroads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3BF9B50" w14:textId="0D72D21C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77692CB" w14:textId="6322C30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9867B75" w14:textId="22A8EAE7"/>
        </w:tc>
      </w:tr>
      <w:tr w:rsidR="201F2C2B" w:rsidTr="201F2C2B" w14:paraId="7891C992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5FD2144" w14:textId="62EE6D8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Generator- Event Sound &amp; Lighting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E292413" w14:textId="2F707A36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A29B6C2" w14:textId="698698F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(700.00)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C2ECA7F" w14:textId="046CF186"/>
        </w:tc>
      </w:tr>
      <w:tr w:rsidR="201F2C2B" w:rsidTr="201F2C2B" w14:paraId="390AE764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4632B723" w14:textId="3658D67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Rent N Save- Porta Potty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AFB699A" w14:textId="60FA1AC1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0C0077B" w14:textId="5D2EDFD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C54405A" w14:textId="2E90C266"/>
        </w:tc>
      </w:tr>
      <w:tr w:rsidR="201F2C2B" w:rsidTr="201F2C2B" w14:paraId="69192B93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7098241F" w14:textId="1A30C2A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Wristbands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3E27FC8" w14:textId="2D44E141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93ACA06" w14:textId="0A18DBC8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(400.00)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2B859DF" w14:textId="668F181C"/>
        </w:tc>
      </w:tr>
      <w:tr w:rsidR="201F2C2B" w:rsidTr="201F2C2B" w14:paraId="3A76F92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780EA64D" w14:textId="5110F38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Headliner Band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858861D" w14:textId="275C8B16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32D66E1" w14:textId="13956B3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(10,000.00)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22D60B6" w14:textId="03077C0C"/>
        </w:tc>
      </w:tr>
      <w:tr w:rsidR="201F2C2B" w:rsidTr="201F2C2B" w14:paraId="729303C3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239017A" w14:textId="01623805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Opening Band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D5BAB22" w14:textId="48A5937C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D49CF71" w14:textId="0FD70DD6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4E32D5C" w14:textId="53403375"/>
        </w:tc>
      </w:tr>
      <w:tr w:rsidR="201F2C2B" w:rsidTr="201F2C2B" w14:paraId="4AA3A9A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40CF535D" w14:textId="54F48F1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Opening Band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73DD5E1" w14:textId="081CA8B6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9547ED4" w14:textId="2D036FE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E14E87E" w14:textId="152AAB22"/>
        </w:tc>
      </w:tr>
      <w:tr w:rsidR="201F2C2B" w:rsidTr="201F2C2B" w14:paraId="6D6C3E0C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4946507C" w14:textId="2540C520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All Mic'd Up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8CCA216" w14:textId="5F1C3C78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A703050" w14:textId="489ED07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141BA78" w14:textId="7F8BB0AF"/>
        </w:tc>
      </w:tr>
      <w:tr w:rsidR="201F2C2B" w:rsidTr="201F2C2B" w14:paraId="3DAD94C2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790659E3" w14:textId="4D1C89E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Stage- Festival Production Services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2EEBFE7" w14:textId="0C7EBE63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37D3314" w14:textId="1E0E5628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(5,500.00)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4808D35" w14:textId="44CDD27E"/>
        </w:tc>
      </w:tr>
      <w:tr w:rsidR="201F2C2B" w:rsidTr="201F2C2B" w14:paraId="3660632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4806DAB8" w14:textId="63F6C195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Gemini Blackline- Sound/Lights/Production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6438B47" w14:textId="550F1570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E6822A5" w14:textId="43548FC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(5,500.00)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D3D30E3" w14:textId="42FE2235"/>
        </w:tc>
      </w:tr>
      <w:tr w:rsidR="201F2C2B" w:rsidTr="201F2C2B" w14:paraId="5EB9A44C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DDAD72C" w14:textId="152D588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Shamrock Group- Ice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B50E036" w14:textId="31B657D3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6F48CBF" w14:textId="52AB3176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(2,000.00)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63E8F8B" w14:textId="4426247E"/>
        </w:tc>
      </w:tr>
      <w:tr w:rsidR="201F2C2B" w:rsidTr="201F2C2B" w14:paraId="43EF264A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4CB2CBF4" w14:textId="0FE2A83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SoRiver Rentals - Radios &amp; Barricades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9F02DAF" w14:textId="3239F4C3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C43279A" w14:textId="36E01136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DA63DD3" w14:textId="2C332CF2"/>
        </w:tc>
      </w:tr>
      <w:tr w:rsidR="201F2C2B" w:rsidTr="201F2C2B" w14:paraId="070BEFCD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3ECCD129" w14:textId="66F9747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Blackfire- Stage Scrims &amp; Signage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4294263" w14:textId="68A303D4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A3F73DF" w14:textId="67027A77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(3,500.00)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AB0F96C" w14:textId="09DC91FE"/>
        </w:tc>
      </w:tr>
      <w:tr w:rsidR="201F2C2B" w:rsidTr="201F2C2B" w14:paraId="703EC5AA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B046BE9" w14:textId="46E694C1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Canva Event Signage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14C3CDA" w14:textId="711D24C3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289FE58" w14:textId="44AF7D8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(700.00)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963EECF" w14:textId="64439315"/>
        </w:tc>
      </w:tr>
      <w:tr w:rsidR="201F2C2B" w:rsidTr="201F2C2B" w14:paraId="729FDDED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2733BA2" w14:textId="31E3DA8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Canva Large Downtown Signage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AB85F8C" w14:textId="703977CB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819B215" w14:textId="636DBC5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4D45C05" w14:textId="243B0987"/>
        </w:tc>
      </w:tr>
      <w:tr w:rsidR="201F2C2B" w:rsidTr="201F2C2B" w14:paraId="4D985F65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BECE41E" w14:textId="43FF582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Canva Additional Signs for event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3A43FDB" w14:textId="01D1F019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D11EA85" w14:textId="3048E6A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BE8C330" w14:textId="1EC12BF7"/>
        </w:tc>
      </w:tr>
      <w:tr w:rsidR="201F2C2B" w:rsidTr="201F2C2B" w14:paraId="5C83B503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7B2A5AB" w14:textId="39E26FFF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Flyers &amp; Postcards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6D1317D" w14:textId="09D05C0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FD2A221" w14:textId="5ECFAEF0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(250.00)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1808283" w14:textId="4A7466CD"/>
        </w:tc>
      </w:tr>
      <w:tr w:rsidR="201F2C2B" w:rsidTr="201F2C2B" w14:paraId="01C057E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FF2DC6F" w14:textId="6CC326C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H Stake Signs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181E8B8" w14:textId="14178BE8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98588BB" w14:textId="6487B85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5836836" w14:textId="4DFF093B"/>
        </w:tc>
      </w:tr>
      <w:tr w:rsidR="201F2C2B" w:rsidTr="201F2C2B" w14:paraId="4959C6B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FD137BB" w14:textId="726B0E3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Printing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C12F6D7" w14:textId="060915FB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91A8C2F" w14:textId="78E1DDBD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0CE6C11" w14:textId="68DA145A"/>
        </w:tc>
      </w:tr>
      <w:tr w:rsidR="201F2C2B" w:rsidTr="201F2C2B" w14:paraId="11774A8C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49C289AF" w14:textId="52BF6D43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Marschall Lines Shuttle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A9AEFA8" w14:textId="5EE8B225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AFEBCE8" w14:textId="53BF2C2E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1B8563C" w14:textId="5CFAA533"/>
        </w:tc>
      </w:tr>
      <w:tr w:rsidR="201F2C2B" w:rsidTr="201F2C2B" w14:paraId="681337B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2B76AD9" w14:textId="39096491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Hotel for Band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573ADEC8" w14:textId="198CD19A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AE206E0" w14:textId="214671C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5CF5249" w14:textId="5C675465"/>
        </w:tc>
      </w:tr>
      <w:tr w:rsidR="201F2C2B" w:rsidTr="201F2C2B" w14:paraId="4E515CE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77DF9E2" w14:textId="59C8BD6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Drink Buckets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4B65D9E" w14:textId="5581423C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111662B" w14:textId="7190A0D0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(1,000.00)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AD432D6" w14:textId="5891369F"/>
        </w:tc>
      </w:tr>
      <w:tr w:rsidR="201F2C2B" w:rsidTr="201F2C2B" w14:paraId="2589D98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5BFDB94" w14:textId="08914C1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Misc Expenses for 'Day-of' event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3D404C6" w14:textId="3E6944EF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2187C84" w14:textId="7596B31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(2,500.00)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542ACC9" w14:textId="016C2453"/>
        </w:tc>
      </w:tr>
      <w:tr w:rsidR="201F2C2B" w:rsidTr="201F2C2B" w14:paraId="3C08C44E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4EEB14B" w14:textId="22FC57A0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Additional Whiskey Barrel Rental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44DDF35" w14:textId="58FC12BF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5F376A6" w14:textId="165E3222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145DDD8" w14:textId="768FE597"/>
        </w:tc>
      </w:tr>
      <w:tr w:rsidR="201F2C2B" w:rsidTr="201F2C2B" w14:paraId="6B33CA45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6919A9A" w14:textId="6944985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College City Total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84DF709" w14:textId="3CFC67CF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69A5167" w14:textId="26184A6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(10,000.00)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1EE20407" w14:textId="614690E8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Was in as a positive; corrected</w:t>
            </w:r>
          </w:p>
        </w:tc>
      </w:tr>
      <w:tr w:rsidR="201F2C2B" w:rsidTr="201F2C2B" w14:paraId="068DCBC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D0B8979" w14:textId="38D92DEF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DSCO Deputies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9EDE798" w14:textId="4563B773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330202E" w14:textId="494F687E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(4,500.00)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4CA4D80" w14:textId="78BD4607"/>
        </w:tc>
      </w:tr>
      <w:tr w:rsidR="201F2C2B" w:rsidTr="201F2C2B" w14:paraId="4E8115EB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297C9B1" w14:textId="3708DE58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SoyBean Field Maint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5D1C7B85" w14:textId="3228FAD6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8E60AD3" w14:textId="6B6352AE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B0EB2FD" w14:textId="03676AF3"/>
        </w:tc>
      </w:tr>
      <w:tr w:rsidR="201F2C2B" w:rsidTr="201F2C2B" w14:paraId="3E18DA0C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E0EDCBA" w14:textId="64898EE8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Allina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FA6659A" w14:textId="1897C270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FC03107" w14:textId="486480D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(2,500.00)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67039F8" w14:textId="0F69C69C"/>
        </w:tc>
      </w:tr>
      <w:tr w:rsidR="201F2C2B" w:rsidTr="201F2C2B" w14:paraId="5F44CD1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36F8F3B7" w14:textId="59E8250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Band Transportation Buyout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EA8D0A2" w14:textId="1AD0257A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163DE2D" w14:textId="69EF1DB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362DFFB" w14:textId="3B2BF8BE"/>
        </w:tc>
      </w:tr>
      <w:tr w:rsidR="201F2C2B" w:rsidTr="201F2C2B" w14:paraId="6AF33E73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E7BE996" w14:textId="25B540F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City of Empire Escrow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559DB2F1" w14:textId="17FA61A6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BBBDACE" w14:textId="65F8C618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(500.00)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35A70CB5" w14:textId="2C69FE4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Lowered this to 500 since we received most of it back</w:t>
            </w:r>
          </w:p>
        </w:tc>
      </w:tr>
      <w:tr w:rsidR="201F2C2B" w:rsidTr="201F2C2B" w14:paraId="1689D45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3206D0CE" w14:textId="1018C750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Starting Cash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BBDAA26" w14:textId="430E3B14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BF694D5" w14:textId="10B8E28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515759E4" w14:textId="7A6133C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Removed this since it's a net</w:t>
            </w:r>
          </w:p>
        </w:tc>
      </w:tr>
      <w:tr w:rsidR="201F2C2B" w:rsidTr="201F2C2B" w14:paraId="75EC61E0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A7A52F8" w14:textId="23A2F54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Club Shirts/Merch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6748592" w14:textId="70EB7B0F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F083B86" w14:textId="4BC696F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6E78BEE" w14:textId="0A0A8F42"/>
        </w:tc>
      </w:tr>
      <w:tr w:rsidR="201F2C2B" w:rsidTr="201F2C2B" w14:paraId="7E04006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39BE45CB" w14:textId="5FAA768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Paid Volunteer Groups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3425C92" w14:textId="10619C1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CF06E12" w14:textId="7829C6F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(4,500.00)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BBD8282" w14:textId="7AE5E36E"/>
        </w:tc>
      </w:tr>
      <w:tr w:rsidR="201F2C2B" w:rsidTr="201F2C2B" w14:paraId="5E75F82B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7A090B8C" w14:textId="32B5EDE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Crazy Legs Tips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C8EAC0A" w14:textId="73439F05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725BE9C" w14:textId="6D3B0C3C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(3,500.00)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64D3963" w14:textId="656EFB17"/>
        </w:tc>
      </w:tr>
      <w:tr w:rsidR="201F2C2B" w:rsidTr="201F2C2B" w14:paraId="46F98BC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D932A0A" w14:textId="5CBD0C2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POS Terminals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ADB20EF" w14:textId="22B6049E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8679D32" w14:textId="0E238403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(600.00)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ACCB290" w14:textId="6C0E4EDC"/>
        </w:tc>
      </w:tr>
      <w:tr w:rsidR="201F2C2B" w:rsidTr="201F2C2B" w14:paraId="2C48578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73CCE44" w14:textId="4A31786F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New Bars &amp; Bar Supplies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2E8E5AF" w14:textId="0F89E7E2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B0B6836" w14:textId="7D78314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(5,000.00)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12CD8C0" w14:textId="4E57BF6C"/>
        </w:tc>
      </w:tr>
      <w:tr w:rsidR="201F2C2B" w:rsidTr="201F2C2B" w14:paraId="48FB18B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975E522" w14:textId="648C523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Transfer Reserve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C2CA761" w14:textId="118B7492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0F615F4" w14:textId="0F4330F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(15,000.00)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F77016E" w14:textId="4A87AC96"/>
        </w:tc>
      </w:tr>
      <w:tr w:rsidR="201F2C2B" w:rsidTr="201F2C2B" w14:paraId="393EB7AB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0BAADA3" w14:textId="5D7A089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2025 Misc Missing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38E5ECE" w14:textId="0A72FBC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7907F77" w14:textId="128A585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A05A254" w14:textId="27620F2C"/>
        </w:tc>
      </w:tr>
      <w:tr w:rsidR="201F2C2B" w:rsidTr="201F2C2B" w14:paraId="138464B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12537332" w14:textId="0F8E6E98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Brews &amp; Backroads Expenses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BBE0804" w14:textId="70F858C5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7F00B75" w14:textId="2A8CA16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(86,650.00)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5855B67" w14:textId="63E26576"/>
        </w:tc>
      </w:tr>
      <w:tr w:rsidR="201F2C2B" w:rsidTr="201F2C2B" w14:paraId="7DA42C3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0F6192C" w14:textId="020162E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Sponsorships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630B0A3" w14:textId="54356002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D3185DD" w14:textId="27A998D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30,000.00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2C1D253" w14:textId="0348D5F0"/>
        </w:tc>
      </w:tr>
      <w:tr w:rsidR="201F2C2B" w:rsidTr="201F2C2B" w14:paraId="797E459E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7527A8DB" w14:textId="73926BC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Online Ticket Sales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7F5DCC0" w14:textId="5014BD8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2F10A30" w14:textId="6D379268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20,000.00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791784A" w14:textId="4785FFF9"/>
        </w:tc>
      </w:tr>
      <w:tr w:rsidR="201F2C2B" w:rsidTr="201F2C2B" w14:paraId="1F91AAB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39165073" w14:textId="029C426D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Misc Donation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4FA24A4" w14:textId="4EA94CD3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80F9246" w14:textId="25CED33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9836DD3" w14:textId="76329781"/>
        </w:tc>
      </w:tr>
      <w:tr w:rsidR="201F2C2B" w:rsidTr="201F2C2B" w14:paraId="5E61C090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09C9A0C6" w14:textId="65FB8E43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Square- CARD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79CD666" w14:textId="5382BDB9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7062D7F" w14:textId="3B7E027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20,000.00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4D286C6" w14:textId="77F75985"/>
        </w:tc>
      </w:tr>
      <w:tr w:rsidR="201F2C2B" w:rsidTr="201F2C2B" w14:paraId="4CD91761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E2B471F" w14:textId="26258B3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Total Cash (not tips)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A791ECA" w14:textId="7EF30560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7144DFD" w14:textId="5832221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15,000.00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2332425" w14:textId="4A049A97"/>
        </w:tc>
      </w:tr>
      <w:tr w:rsidR="201F2C2B" w:rsidTr="201F2C2B" w14:paraId="72ABC8F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02F62863" w14:textId="3BA720E1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College City Refund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B4E91EF" w14:textId="028246D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EAD480D" w14:textId="09BEC33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9D7701F" w14:textId="4BABFB8D"/>
        </w:tc>
      </w:tr>
      <w:tr w:rsidR="201F2C2B" w:rsidTr="201F2C2B" w14:paraId="251DEFF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E62A94B" w14:textId="2FEE434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Empire Escrow Refund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2D3BF8C" w14:textId="7B7A76C6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4003DEB" w14:textId="2801BA1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4,900.00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8875508" w14:textId="26DA7E43"/>
        </w:tc>
      </w:tr>
      <w:tr w:rsidR="201F2C2B" w:rsidTr="201F2C2B" w14:paraId="76DDDBEB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AEAD0BF" w14:textId="62C31B5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Misc Missing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DF58A44" w14:textId="7048A7D1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5BEF581" w14:textId="2CF46A12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7AB12F2" w14:textId="5A572BB5"/>
        </w:tc>
      </w:tr>
      <w:tr w:rsidR="201F2C2B" w:rsidTr="201F2C2B" w14:paraId="0B2F74AC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5714607C" w14:textId="7F13792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Brews &amp; Brackroads Income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5070096" w14:textId="6F838C2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A7CD55F" w14:textId="5F127D47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90,000.00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D01E0DC" w14:textId="77F93459"/>
        </w:tc>
      </w:tr>
      <w:tr w:rsidR="201F2C2B" w:rsidTr="201F2C2B" w14:paraId="4EFCC19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0702C75C" w14:textId="5BCC2A6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Total for Brews &amp; Backroads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00506BD" w14:textId="72D2049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835E646" w14:textId="48DEBA8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3,350.00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04E0BF2" w14:textId="3F9B850F"/>
        </w:tc>
      </w:tr>
      <w:tr w:rsidR="201F2C2B" w:rsidTr="201F2C2B" w14:paraId="18FFBBD2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3DAEB2EF" w14:textId="2EBFA1D3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Car Show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2C4762A" w14:textId="527149E7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9D7BE98" w14:textId="6B24848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BE2D1FA" w14:textId="202A431E"/>
        </w:tc>
      </w:tr>
      <w:tr w:rsidR="201F2C2B" w:rsidTr="201F2C2B" w14:paraId="3DDA192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2266CA52" w14:textId="1A86A48F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Club Dues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C77BE2A" w14:textId="0102822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1,875.00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A6DE334" w14:textId="177C466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9,200.00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F6E2A24" w14:textId="4B4F3BDC"/>
        </w:tc>
      </w:tr>
      <w:tr w:rsidR="201F2C2B" w:rsidTr="201F2C2B" w14:paraId="08EBF13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14EE530E" w14:textId="6EE4A0B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Club Interest Income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5B4ED3CB" w14:textId="5417991A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FF51136" w14:textId="5DE4057D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A6B3653" w14:textId="7684B842"/>
        </w:tc>
      </w:tr>
      <w:tr w:rsidR="201F2C2B" w:rsidTr="201F2C2B" w14:paraId="620ECCAE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37F45983" w14:textId="7C8491E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Donation Income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0E7C4B4" w14:textId="79824D81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D612F0F" w14:textId="5530E072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CB02A9B" w14:textId="552D3E56"/>
        </w:tc>
      </w:tr>
      <w:tr w:rsidR="201F2C2B" w:rsidTr="201F2C2B" w14:paraId="21EF526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3CDBC7B6" w14:textId="0D09590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Guest Meals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F223284" w14:textId="61DC0E84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C8E71B0" w14:textId="6EB7922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60.00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9D7CF3A" w14:textId="6E2491F8"/>
        </w:tc>
      </w:tr>
      <w:tr w:rsidR="201F2C2B" w:rsidTr="201F2C2B" w14:paraId="3D080D86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415D00AB" w14:textId="4DE2DBA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Holiday Parade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319F2A5" w14:textId="43038BB3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05F87DF" w14:textId="65226B4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174870F" w14:textId="16B46784"/>
        </w:tc>
      </w:tr>
      <w:tr w:rsidR="201F2C2B" w:rsidTr="201F2C2B" w14:paraId="61A4298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32A0953A" w14:textId="3C05D9BD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   Parade Revenue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CEBE689" w14:textId="18155B6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48.05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B9DD63A" w14:textId="0F77DFA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6,500.00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275B05A" w14:textId="110F951D"/>
        </w:tc>
      </w:tr>
      <w:tr w:rsidR="201F2C2B" w:rsidTr="201F2C2B" w14:paraId="66B20284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0E9B94A6" w14:textId="2ED4D723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Parade Expenses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5D931AC" w14:textId="2C44AE2C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(475.03)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32867CD" w14:textId="4223B72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(4,500.00)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D82CEDB" w14:textId="0FF6C62A"/>
        </w:tc>
      </w:tr>
      <w:tr w:rsidR="201F2C2B" w:rsidTr="201F2C2B" w14:paraId="0F35C50D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493246D9" w14:textId="59933E13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Total for Holiday Parade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BF7D149" w14:textId="6F5DAA0E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(426.98)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1017953" w14:textId="3F598D26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F876CDC" w14:textId="52FB9BB6"/>
        </w:tc>
      </w:tr>
      <w:tr w:rsidR="201F2C2B" w:rsidTr="201F2C2B" w14:paraId="6E7023B4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5465569D" w14:textId="6221747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Holiday Senior Luncheon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F4C24FF" w14:textId="38966A2A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C1C7DCE" w14:textId="3FE1B567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0AD3961" w14:textId="30B4E707"/>
        </w:tc>
      </w:tr>
      <w:tr w:rsidR="201F2C2B" w:rsidTr="201F2C2B" w14:paraId="648AF1BD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4481A291" w14:textId="6C74818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   Senior Holiday Luncheon Tickets/Donations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FE7B31C" w14:textId="2E74B628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1,630.00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649FC44" w14:textId="5B20382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1,600.00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B926538" w14:textId="61E56B29"/>
        </w:tc>
      </w:tr>
      <w:tr w:rsidR="201F2C2B" w:rsidTr="201F2C2B" w14:paraId="0F7BC3C0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4984B99" w14:textId="5B5A032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Senior Holiday Party Expense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DC4A1C5" w14:textId="55C79E7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(251.71)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BE61E78" w14:textId="1CBB044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(7,200.00)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FEC8250" w14:textId="42018B51"/>
        </w:tc>
      </w:tr>
      <w:tr w:rsidR="201F2C2B" w:rsidTr="201F2C2B" w14:paraId="2FF62C3A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7CAA7E70" w14:textId="6B65E5E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Total for Holiday Senior Luncheon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5A8C942" w14:textId="7F3D758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1,378.29 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6A2E447" w14:textId="5FADE99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(5,600.00)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159E633" w14:textId="6D3D4DB3"/>
        </w:tc>
      </w:tr>
      <w:tr w:rsidR="201F2C2B" w:rsidTr="201F2C2B" w14:paraId="4ABEE86B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0C474584" w14:textId="184FE5A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Initiation Fees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33A7825" w14:textId="5F20533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50.00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F447F0F" w14:textId="4268D810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50.00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DFFEA91" w14:textId="58348B64"/>
        </w:tc>
      </w:tr>
      <w:tr w:rsidR="201F2C2B" w:rsidTr="201F2C2B" w14:paraId="2D092E15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6EA06A44" w14:textId="097CEE5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Personal Donations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E3B6307" w14:textId="17D7C554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83DB1CB" w14:textId="3C6F7DB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250.00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3EE5076" w14:textId="7AF3C50F"/>
        </w:tc>
      </w:tr>
      <w:tr w:rsidR="201F2C2B" w:rsidTr="201F2C2B" w14:paraId="2A2E2A10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465D40A2" w14:textId="16610781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RRC Raffle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82309D8" w14:textId="3C7A334C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BA03309" w14:textId="1CA7B617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823E2B3" w14:textId="1C6830C2"/>
        </w:tc>
      </w:tr>
      <w:tr w:rsidR="201F2C2B" w:rsidTr="201F2C2B" w14:paraId="66F859D3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94180C2" w14:textId="6097B87D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Rambling River Center Raffle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6561FD3" w14:textId="72B7A707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FA3ABAA" w14:textId="33825333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12,500.00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48BACF9" w14:textId="4C401E97"/>
        </w:tc>
      </w:tr>
      <w:tr w:rsidR="201F2C2B" w:rsidTr="201F2C2B" w14:paraId="6025F7BD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72C187F7" w14:textId="69A7CC90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Rambling River Raffle Expense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CB3806B" w14:textId="0B04FE58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(300.00)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A1A2B29" w14:textId="3270315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(9,300.00)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B744E2C" w14:textId="6FFA5583"/>
        </w:tc>
      </w:tr>
      <w:tr w:rsidR="201F2C2B" w:rsidTr="201F2C2B" w14:paraId="3D4EA67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5286313A" w14:textId="4F783A2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Total for RRC Raffle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EEA0B11" w14:textId="7954013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(300.00)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4D0DBC6" w14:textId="24B6B07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3,200.00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D91B998" w14:textId="6CE3AFD0"/>
        </w:tc>
      </w:tr>
      <w:tr w:rsidR="201F2C2B" w:rsidTr="201F2C2B" w14:paraId="23AE6585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1D864E13" w14:textId="32C04A8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Outstanding Receivables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DA69F7C" w14:textId="4451AE1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51B513B" w14:textId="2F189642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DA9287E" w14:textId="19230A4B"/>
        </w:tc>
      </w:tr>
      <w:tr w:rsidR="201F2C2B" w:rsidTr="201F2C2B" w14:paraId="79ECE6D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3EDDAC10" w14:textId="28E3757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Top The Tater Days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5816CEF" w14:textId="0CC06997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5A7F0FB" w14:textId="75748DE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FE0FBAD" w14:textId="010F5EEC"/>
        </w:tc>
      </w:tr>
      <w:tr w:rsidR="201F2C2B" w:rsidTr="201F2C2B" w14:paraId="22FB978A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28294110" w14:textId="7DE4E87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Top the Tater Days Expense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9A42516" w14:textId="3F463B3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FF6612B" w14:textId="6E5C186C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(15,000.00)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479B3EA" w14:textId="675E587E"/>
        </w:tc>
      </w:tr>
      <w:tr w:rsidR="201F2C2B" w:rsidTr="201F2C2B" w14:paraId="282FF9FE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BE2A331" w14:textId="71A50DD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Top the Tater Days Revenue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47D12AF" w14:textId="40FD10D5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E862B26" w14:textId="26FFED23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33,000.00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1667B8E" w14:textId="45A6E9A9"/>
        </w:tc>
      </w:tr>
      <w:tr w:rsidR="201F2C2B" w:rsidTr="201F2C2B" w14:paraId="63F5D2C5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1D9E397D" w14:textId="251039A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Total for Top The Tater Days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509583B" w14:textId="35E9E44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B01F0AB" w14:textId="2977FAA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18,000.00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92D06DD" w14:textId="4E0899BB"/>
        </w:tc>
      </w:tr>
      <w:tr w:rsidR="201F2C2B" w:rsidTr="201F2C2B" w14:paraId="7F78E88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E076328" w14:textId="106E5B2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Total for Income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0738202" w14:textId="0733356C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3,076.31 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151A9B7" w14:textId="42033D1D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37,510.00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FD5E73D" w14:textId="201039E6"/>
        </w:tc>
      </w:tr>
      <w:tr w:rsidR="201F2C2B" w:rsidTr="201F2C2B" w14:paraId="19E0A206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4447E4D" w14:textId="243DD50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Cost of Goods Sold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7C001A9" w14:textId="30E905BD"/>
        </w:tc>
        <w:tc>
          <w:tcPr>
            <w:tcW w:w="100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D2EDA9F" w14:textId="1494F4E5"/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E430A54" w14:textId="47D0B0FB"/>
        </w:tc>
      </w:tr>
      <w:tr w:rsidR="201F2C2B" w:rsidTr="201F2C2B" w14:paraId="2EDE367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2EB23B2" w14:textId="7C8F584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Gross Profit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D7D2A31" w14:textId="23EDC6F9"/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6B32B6E" w14:textId="3BC739B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37,510.00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FC1378C" w14:textId="55808D4B"/>
        </w:tc>
      </w:tr>
      <w:tr w:rsidR="201F2C2B" w:rsidTr="201F2C2B" w14:paraId="7B05FF4C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983FCA2" w14:textId="454038EF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Expenses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D7CA02A" w14:textId="4EFDEDF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C6F7A81" w14:textId="6F880AFD"/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57EA0579" w14:textId="70C3F536"/>
        </w:tc>
      </w:tr>
      <w:tr w:rsidR="201F2C2B" w:rsidTr="201F2C2B" w14:paraId="07D5148A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4328F137" w14:textId="6B564AA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Cards and Flowers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5178A7A9" w14:textId="37DA18E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3D4C96A" w14:textId="745A0226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DAA96B7" w14:textId="7580ABD3"/>
        </w:tc>
      </w:tr>
      <w:tr w:rsidR="201F2C2B" w:rsidTr="201F2C2B" w14:paraId="794A252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7EEBB87E" w14:textId="50C3F6D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City Donations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9AADE97" w14:textId="343AFCF1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3154EA3" w14:textId="06923BD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10,000.00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6E1ABEE" w14:textId="28270FDE"/>
        </w:tc>
      </w:tr>
      <w:tr w:rsidR="201F2C2B" w:rsidTr="201F2C2B" w14:paraId="443F3E67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2F3EDCA6" w14:textId="494496B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Club Runner Fees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5C9B36BF" w14:textId="015A699C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2F457BB" w14:textId="51A66558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C1AB1C1" w14:textId="3E90D3D0"/>
        </w:tc>
      </w:tr>
      <w:tr w:rsidR="201F2C2B" w:rsidTr="201F2C2B" w14:paraId="3CDDBBED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789011A0" w14:textId="3AE32FA1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Advertising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47A61D4" w14:textId="0D984450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60FD543" w14:textId="258AB277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BBA1A9C" w14:textId="5CE0E08D"/>
        </w:tc>
      </w:tr>
      <w:tr w:rsidR="201F2C2B" w:rsidTr="201F2C2B" w14:paraId="66292D23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01F2C2B" w:rsidP="201F2C2B" w:rsidRDefault="201F2C2B" w14:paraId="17C311BB" w14:textId="7D63240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PO Box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FE37DB0" w14:textId="47019DDB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5AD234F" w14:textId="5E6BF1A7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144.00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C2878D1" w14:textId="7FDC0FB4"/>
        </w:tc>
      </w:tr>
      <w:tr w:rsidR="201F2C2B" w:rsidTr="201F2C2B" w14:paraId="5E1CC276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E1E81AA" w14:textId="1968147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Accounting Fees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54641939" w14:textId="7BFD6994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0C6F648" w14:textId="7B32E9F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400.00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7F9E217" w14:textId="0CC6D952"/>
        </w:tc>
      </w:tr>
      <w:tr w:rsidR="201F2C2B" w:rsidTr="201F2C2B" w14:paraId="2A439F14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FB16AFE" w14:textId="624AA62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Club Tax Preparation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BB340AF" w14:textId="581D8892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B195EF3" w14:textId="6E5A42E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425.00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3D6A4DA" w14:textId="3514B8FF"/>
        </w:tc>
      </w:tr>
      <w:tr w:rsidR="201F2C2B" w:rsidTr="201F2C2B" w14:paraId="3B36B1E2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670F0921" w14:textId="06EEABC5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RI District Dues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D79C125" w14:textId="72F2F8C2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3697B13" w14:textId="1B349C33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3,500.00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0469F07" w14:textId="2619F591"/>
        </w:tc>
      </w:tr>
      <w:tr w:rsidR="201F2C2B" w:rsidTr="201F2C2B" w14:paraId="2D24A0B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28540E36" w14:textId="780A9695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Rotary Dues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9B914B1" w14:textId="5FEB11C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1,092.48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49B251E" w14:textId="03581262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1,200.00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520B2E7" w14:textId="24F3D5CE"/>
        </w:tc>
      </w:tr>
      <w:tr w:rsidR="201F2C2B" w:rsidTr="201F2C2B" w14:paraId="2C2B9A75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06265EB2" w14:textId="0A7BCE05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Rotary Fun Dollars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58E71380" w14:textId="01554DEF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69DE87F" w14:textId="56D285CC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8D0515D" w14:textId="6268F3FA"/>
        </w:tc>
      </w:tr>
      <w:tr w:rsidR="201F2C2B" w:rsidTr="201F2C2B" w14:paraId="7720B410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27E068AD" w14:textId="43D83DC9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PETS Training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EB2181C" w14:textId="002F1CC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1DD72C7" w14:textId="084CE4F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600.00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9A02749" w14:textId="531D70D6"/>
        </w:tc>
      </w:tr>
      <w:tr w:rsidR="201F2C2B" w:rsidTr="201F2C2B" w14:paraId="2DC28956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0BB79446" w14:textId="2553829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Camp Ryla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171BF1C" w14:textId="38F1455C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3C932EC" w14:textId="30B135C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851B9A8" w14:textId="07B72E25"/>
        </w:tc>
      </w:tr>
      <w:tr w:rsidR="201F2C2B" w:rsidTr="201F2C2B" w14:paraId="3EDBA231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768A35B3" w14:textId="7ACA580E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Foundation Donation Club Match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F1A0733" w14:textId="1F3843AC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F1BD3FC" w14:textId="6B39F8D9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2BB93EA" w14:textId="620FCE56"/>
        </w:tc>
      </w:tr>
      <w:tr w:rsidR="201F2C2B" w:rsidTr="201F2C2B" w14:paraId="50877185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6C2CE111" w14:textId="08720D63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Club Scholarship Award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7F99847" w14:textId="035B5D68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F418177" w14:textId="769D6E1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5,000.00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9B6E2D4" w14:textId="6D3E5036"/>
        </w:tc>
      </w:tr>
      <w:tr w:rsidR="201F2C2B" w:rsidTr="201F2C2B" w14:paraId="47A3D954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763EE3A0" w14:textId="5D68258A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Trinity Golf Sponsorship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7804955" w14:textId="39A3AE1D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5E2BD38" w14:textId="770C3F5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1636145" w14:textId="564E081F"/>
        </w:tc>
      </w:tr>
      <w:tr w:rsidR="201F2C2B" w:rsidTr="201F2C2B" w14:paraId="4E4DD32D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5AD6062E" w14:textId="4E124311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Toys For Town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2FC47B31" w14:textId="395661BA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0C78419" w14:textId="55CD194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2,500.00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8E71796" w14:textId="5C81B182"/>
        </w:tc>
      </w:tr>
      <w:tr w:rsidR="201F2C2B" w:rsidTr="201F2C2B" w14:paraId="775018D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3874B226" w14:textId="5517D99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Patriotic Day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FE11931" w14:textId="06FD43A9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2C6502D" w14:textId="14D07BB3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675B3150" w14:textId="22300BE6"/>
        </w:tc>
      </w:tr>
      <w:tr w:rsidR="201F2C2B" w:rsidTr="201F2C2B" w14:paraId="73AEEF8A">
        <w:trPr>
          <w:trHeight w:val="9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6F765443" w14:textId="23F2516F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Polio Plus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03996AE" w14:textId="41B90D4F"/>
        </w:tc>
        <w:tc>
          <w:tcPr>
            <w:tcW w:w="10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:rsidR="201F2C2B" w:rsidP="201F2C2B" w:rsidRDefault="201F2C2B" w14:paraId="765B1786" w14:textId="68320228">
            <w:pPr>
              <w:spacing w:before="0" w:beforeAutospacing="off" w:after="0" w:afterAutospacing="off"/>
              <w:jc w:val="center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5,000.00 </w:t>
            </w:r>
          </w:p>
        </w:tc>
        <w:tc>
          <w:tcPr>
            <w:tcW w:w="5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26F823B" w14:textId="1C3830F2"/>
        </w:tc>
      </w:tr>
      <w:tr w:rsidR="201F2C2B" w:rsidTr="201F2C2B" w14:paraId="619EDE41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66BB56F6" w14:textId="7853423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Recreation Pogram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F875A9D" w14:textId="59BAAC7B"/>
        </w:tc>
        <w:tc>
          <w:tcPr>
            <w:tcW w:w="1004" w:type="dxa"/>
            <w:vMerge/>
            <w:tcBorders>
              <w:top w:sz="0"/>
              <w:left w:val="nil" w:sz="0"/>
              <w:bottom w:sz="0"/>
              <w:right w:sz="0"/>
            </w:tcBorders>
            <w:tcMar/>
            <w:vAlign w:val="center"/>
          </w:tcPr>
          <w:p w14:paraId="39D29CB3"/>
        </w:tc>
        <w:tc>
          <w:tcPr>
            <w:tcW w:w="5090" w:type="dxa"/>
            <w:vMerge/>
            <w:tcBorders>
              <w:top w:sz="0"/>
              <w:left w:val="nil" w:sz="0"/>
              <w:bottom w:sz="0"/>
              <w:right w:sz="0"/>
            </w:tcBorders>
            <w:tcMar/>
            <w:vAlign w:val="center"/>
          </w:tcPr>
          <w:p w14:paraId="220DD369"/>
        </w:tc>
      </w:tr>
      <w:tr w:rsidR="201F2C2B" w:rsidTr="201F2C2B" w14:paraId="20423D04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75E7D9F2" w14:textId="78064BD7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Synergy and FHS Choic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D9B2572" w14:textId="6219A316"/>
        </w:tc>
        <w:tc>
          <w:tcPr>
            <w:tcW w:w="1004" w:type="dxa"/>
            <w:vMerge/>
            <w:tcBorders>
              <w:top w:sz="0"/>
              <w:left w:val="nil" w:sz="0"/>
              <w:bottom w:sz="0"/>
              <w:right w:sz="0"/>
            </w:tcBorders>
            <w:tcMar/>
            <w:vAlign w:val="center"/>
          </w:tcPr>
          <w:p w14:paraId="3EF896A6"/>
        </w:tc>
        <w:tc>
          <w:tcPr>
            <w:tcW w:w="5090" w:type="dxa"/>
            <w:vMerge/>
            <w:tcBorders>
              <w:top w:sz="0"/>
              <w:left w:val="nil" w:sz="0"/>
              <w:bottom w:sz="0"/>
              <w:right w:sz="0"/>
            </w:tcBorders>
            <w:tcMar/>
            <w:vAlign w:val="center"/>
          </w:tcPr>
          <w:p w14:paraId="3EFF07E3"/>
        </w:tc>
      </w:tr>
      <w:tr w:rsidR="201F2C2B" w:rsidTr="201F2C2B" w14:paraId="3BFB2104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0CA89099" w14:textId="6B9AB226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Non-Profit Membership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EF90D7E" w14:textId="724C0C64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3A090BC0" w14:textId="477BE95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D1C8549" w14:textId="71D604B0"/>
        </w:tc>
      </w:tr>
      <w:tr w:rsidR="201F2C2B" w:rsidTr="201F2C2B" w14:paraId="67B2725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69D4376F" w14:textId="4DBFF53F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STRIVE Program Expenses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D3056CB" w14:textId="6EA1150F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F5D4B44" w14:textId="544D4F1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6F378A1" w14:textId="52BF23F7"/>
        </w:tc>
      </w:tr>
      <w:tr w:rsidR="201F2C2B" w:rsidTr="201F2C2B" w14:paraId="33718512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05241908" w14:textId="553F418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Storage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6F4A9E2" w14:textId="036E1584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213.00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BD707D5" w14:textId="33F5463F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2,500.00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60796A3" w14:textId="2CA6AB93"/>
        </w:tc>
      </w:tr>
      <w:tr w:rsidR="201F2C2B" w:rsidTr="201F2C2B" w14:paraId="4AEA9AF4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4AA6CAB2" w14:textId="0789436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Banking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8B11B39" w14:textId="2066F84E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C222AB2" w14:textId="018A59AD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125.00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9BE3871" w14:textId="1C1683CB"/>
        </w:tc>
      </w:tr>
      <w:tr w:rsidR="201F2C2B" w:rsidTr="201F2C2B" w14:paraId="5500B97D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4D59F9FC" w14:textId="4D834E3D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Supplies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9CCB853" w14:textId="788A5A5E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6.00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2F25F40" w14:textId="38BAFAE8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B923FB7" w14:textId="28BE3680"/>
        </w:tc>
      </w:tr>
      <w:tr w:rsidR="201F2C2B" w:rsidTr="201F2C2B" w14:paraId="6A959F43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6E8C409A" w14:textId="3389D22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Weekly Meetings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40642A2" w14:textId="39685106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279ED9E" w14:textId="1045C586"/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E29860D" w14:textId="206E722D"/>
        </w:tc>
      </w:tr>
      <w:tr w:rsidR="201F2C2B" w:rsidTr="201F2C2B" w14:paraId="2FB04636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4F94F67A" w14:textId="36BFE63B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Student of the Month Meals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A94C292" w14:textId="1303E44B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8D06039" w14:textId="76AD28CB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1,500.00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5394619" w14:textId="13568B89"/>
        </w:tc>
      </w:tr>
      <w:tr w:rsidR="201F2C2B" w:rsidTr="201F2C2B" w14:paraId="45D0D4F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55F7A16C" w14:textId="53BC04B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Meals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2AB2C9A" w14:textId="4A1F08C3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516.78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1210CDA6" w14:textId="564BBB26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9,000.00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B0296A2" w14:textId="1B581BDC"/>
        </w:tc>
      </w:tr>
      <w:tr w:rsidR="201F2C2B" w:rsidTr="201F2C2B" w14:paraId="61B45B99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01F2C2B" w:rsidP="201F2C2B" w:rsidRDefault="201F2C2B" w14:paraId="1F167252" w14:textId="65908201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Contingency Reserve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62AF81AD" w14:textId="3C11387A"/>
        </w:tc>
        <w:tc>
          <w:tcPr>
            <w:tcW w:w="100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554CED2" w14:textId="6A66DB9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P="201F2C2B" w:rsidRDefault="201F2C2B" w14:paraId="54568E98" w14:textId="1E8E2024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16"/>
                <w:szCs w:val="16"/>
                <w:u w:val="none"/>
              </w:rPr>
              <w:t>Lowered to 0</w:t>
            </w:r>
          </w:p>
        </w:tc>
      </w:tr>
      <w:tr w:rsidR="201F2C2B" w:rsidTr="201F2C2B" w14:paraId="4F665F9B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8269DE2" w14:textId="5D6D62F1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Total for Expenses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970B5B9" w14:textId="395EA553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2,828.26 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625B496D" w14:textId="44522EEC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47,694.00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0E830AC6" w14:textId="2137BF66"/>
        </w:tc>
      </w:tr>
      <w:tr w:rsidR="201F2C2B" w:rsidTr="201F2C2B" w14:paraId="41AE3058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BB61972" w14:textId="27E7DB6D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Net Operating Income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228ABF48" w14:textId="40319972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248.05 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8F7974C" w14:textId="30B232DA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(10,184.00)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3F3956F3" w14:textId="1B108F2F"/>
        </w:tc>
      </w:tr>
      <w:tr w:rsidR="201F2C2B" w:rsidTr="201F2C2B" w14:paraId="38140B8B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5113EADA" w14:textId="5EB350BC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Other Income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629E7B3" w14:textId="40782658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7833A2FB" w14:textId="12249C57"/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AC42B6A" w14:textId="79FD0B4B"/>
        </w:tc>
      </w:tr>
      <w:tr w:rsidR="201F2C2B" w:rsidTr="201F2C2B" w14:paraId="29A4C37A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31EF465" w14:textId="3CD5E67F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Other Expenses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D00A959" w14:textId="1B2537C6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3BDB3EA5" w14:textId="5253F2BA"/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7C940A8E" w14:textId="7FF1DC1A"/>
        </w:tc>
      </w:tr>
      <w:tr w:rsidR="201F2C2B" w:rsidTr="201F2C2B" w14:paraId="718795FF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93E8A08" w14:textId="2D8BB35D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Net Other Income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73A55DE" w14:textId="7137FCDE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248.05 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4F5E64E9" w14:textId="257899C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2D951FFB" w14:textId="14F18779"/>
        </w:tc>
      </w:tr>
      <w:tr w:rsidR="201F2C2B" w:rsidTr="201F2C2B" w14:paraId="587A729C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775CEAF" w14:textId="0ADEB592">
            <w:pPr>
              <w:spacing w:before="0" w:beforeAutospacing="off" w:after="0" w:afterAutospacing="off"/>
              <w:jc w:val="lef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>Net Income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0CCD01AA" w14:textId="6AB9ED95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248.05 </w:t>
            </w:r>
          </w:p>
        </w:tc>
        <w:tc>
          <w:tcPr>
            <w:tcW w:w="1004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P="201F2C2B" w:rsidRDefault="201F2C2B" w14:paraId="7619A0CB" w14:textId="0F870CE1">
            <w:pPr>
              <w:spacing w:before="0" w:beforeAutospacing="off" w:after="0" w:afterAutospacing="off"/>
              <w:jc w:val="right"/>
            </w:pPr>
            <w:r w:rsidRPr="201F2C2B" w:rsidR="201F2C2B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</w:rPr>
              <w:t xml:space="preserve"> (10,184.00)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41EBDDC0" w14:textId="4AC5CF76"/>
        </w:tc>
      </w:tr>
      <w:tr w:rsidR="201F2C2B" w:rsidTr="201F2C2B" w14:paraId="2D9A0E8D">
        <w:trPr>
          <w:trHeight w:val="30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1BAD1B05" w14:textId="7F3CB1AE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0A529722" w14:textId="6BBB8164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01F2C2B" w:rsidRDefault="201F2C2B" w14:paraId="494D1418" w14:textId="1827A530"/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01F2C2B" w:rsidRDefault="201F2C2B" w14:paraId="1FB1AA69" w14:textId="2C89679D"/>
        </w:tc>
      </w:tr>
    </w:tbl>
    <w:p w:rsidR="201F2C2B" w:rsidP="201F2C2B" w:rsidRDefault="201F2C2B" w14:paraId="18B7FAA9" w14:textId="1A01B518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479E" w:rsidP="00EF48A7" w:rsidRDefault="0075479E" w14:paraId="601465B3" w14:textId="77777777">
      <w:pPr>
        <w:spacing w:after="0" w:line="240" w:lineRule="auto"/>
      </w:pPr>
      <w:r>
        <w:separator/>
      </w:r>
    </w:p>
  </w:endnote>
  <w:endnote w:type="continuationSeparator" w:id="0">
    <w:p w:rsidR="0075479E" w:rsidP="00EF48A7" w:rsidRDefault="0075479E" w14:paraId="386E5FE5" w14:textId="77777777">
      <w:pPr>
        <w:spacing w:after="0" w:line="240" w:lineRule="auto"/>
      </w:pPr>
      <w:r>
        <w:continuationSeparator/>
      </w:r>
    </w:p>
  </w:endnote>
  <w:endnote w:type="continuationNotice" w:id="1">
    <w:p w:rsidR="0075479E" w:rsidRDefault="0075479E" w14:paraId="26B4A23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765CAC0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AD67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479E" w:rsidP="00EF48A7" w:rsidRDefault="0075479E" w14:paraId="2AE41189" w14:textId="77777777">
      <w:pPr>
        <w:spacing w:after="0" w:line="240" w:lineRule="auto"/>
      </w:pPr>
      <w:r>
        <w:separator/>
      </w:r>
    </w:p>
  </w:footnote>
  <w:footnote w:type="continuationSeparator" w:id="0">
    <w:p w:rsidR="0075479E" w:rsidP="00EF48A7" w:rsidRDefault="0075479E" w14:paraId="26E42CDF" w14:textId="77777777">
      <w:pPr>
        <w:spacing w:after="0" w:line="240" w:lineRule="auto"/>
      </w:pPr>
      <w:r>
        <w:continuationSeparator/>
      </w:r>
    </w:p>
  </w:footnote>
  <w:footnote w:type="continuationNotice" w:id="1">
    <w:p w:rsidR="0075479E" w:rsidRDefault="0075479E" w14:paraId="2943ED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  <w:num w:numId="5" w16cid:durableId="141396742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07FBA"/>
    <w:rsid w:val="00021802"/>
    <w:rsid w:val="00042D44"/>
    <w:rsid w:val="0005183B"/>
    <w:rsid w:val="0005706F"/>
    <w:rsid w:val="00091DED"/>
    <w:rsid w:val="00093EC7"/>
    <w:rsid w:val="000B28F7"/>
    <w:rsid w:val="000C5825"/>
    <w:rsid w:val="000F1A20"/>
    <w:rsid w:val="00100A74"/>
    <w:rsid w:val="0010620E"/>
    <w:rsid w:val="0013721C"/>
    <w:rsid w:val="00150224"/>
    <w:rsid w:val="00155ACF"/>
    <w:rsid w:val="00156ABE"/>
    <w:rsid w:val="00191655"/>
    <w:rsid w:val="001C51BB"/>
    <w:rsid w:val="001D13D2"/>
    <w:rsid w:val="001D19A0"/>
    <w:rsid w:val="001D1A9D"/>
    <w:rsid w:val="001D509A"/>
    <w:rsid w:val="001E653B"/>
    <w:rsid w:val="001F1CFD"/>
    <w:rsid w:val="001F36F1"/>
    <w:rsid w:val="00203804"/>
    <w:rsid w:val="00232A27"/>
    <w:rsid w:val="00286E30"/>
    <w:rsid w:val="00291310"/>
    <w:rsid w:val="0029428F"/>
    <w:rsid w:val="002A290E"/>
    <w:rsid w:val="002B26C2"/>
    <w:rsid w:val="002C6AA1"/>
    <w:rsid w:val="002D0796"/>
    <w:rsid w:val="00307369"/>
    <w:rsid w:val="00330F85"/>
    <w:rsid w:val="0033358F"/>
    <w:rsid w:val="00341385"/>
    <w:rsid w:val="00346942"/>
    <w:rsid w:val="00356C1F"/>
    <w:rsid w:val="00383B1C"/>
    <w:rsid w:val="0039078A"/>
    <w:rsid w:val="003A3169"/>
    <w:rsid w:val="003B220A"/>
    <w:rsid w:val="003B38FF"/>
    <w:rsid w:val="003D26E8"/>
    <w:rsid w:val="003E6AD6"/>
    <w:rsid w:val="00407D01"/>
    <w:rsid w:val="004151FF"/>
    <w:rsid w:val="00426281"/>
    <w:rsid w:val="00462BE2"/>
    <w:rsid w:val="00471948"/>
    <w:rsid w:val="00494981"/>
    <w:rsid w:val="004957A2"/>
    <w:rsid w:val="00496E03"/>
    <w:rsid w:val="004A6D7C"/>
    <w:rsid w:val="004C12E3"/>
    <w:rsid w:val="004E66F4"/>
    <w:rsid w:val="004E7283"/>
    <w:rsid w:val="00505D24"/>
    <w:rsid w:val="005337A3"/>
    <w:rsid w:val="0054799A"/>
    <w:rsid w:val="00554DFA"/>
    <w:rsid w:val="00581194"/>
    <w:rsid w:val="00586BD8"/>
    <w:rsid w:val="005B2E09"/>
    <w:rsid w:val="005D6395"/>
    <w:rsid w:val="005E536B"/>
    <w:rsid w:val="005F3D23"/>
    <w:rsid w:val="00646764"/>
    <w:rsid w:val="00680B69"/>
    <w:rsid w:val="00694D50"/>
    <w:rsid w:val="006A4080"/>
    <w:rsid w:val="006C2C37"/>
    <w:rsid w:val="007018EA"/>
    <w:rsid w:val="0073293A"/>
    <w:rsid w:val="0073363C"/>
    <w:rsid w:val="0075479E"/>
    <w:rsid w:val="0078094F"/>
    <w:rsid w:val="007A3576"/>
    <w:rsid w:val="007A649F"/>
    <w:rsid w:val="007B52FD"/>
    <w:rsid w:val="007B75ED"/>
    <w:rsid w:val="007F1E16"/>
    <w:rsid w:val="00803CAD"/>
    <w:rsid w:val="00813B8E"/>
    <w:rsid w:val="0085642B"/>
    <w:rsid w:val="00870BAC"/>
    <w:rsid w:val="008A4432"/>
    <w:rsid w:val="008D3E22"/>
    <w:rsid w:val="008D5FF8"/>
    <w:rsid w:val="008F49CA"/>
    <w:rsid w:val="008F5569"/>
    <w:rsid w:val="008F7265"/>
    <w:rsid w:val="009265AF"/>
    <w:rsid w:val="009314A2"/>
    <w:rsid w:val="00962C0F"/>
    <w:rsid w:val="00970D21"/>
    <w:rsid w:val="00986DD8"/>
    <w:rsid w:val="009C1770"/>
    <w:rsid w:val="009E0879"/>
    <w:rsid w:val="00A124EB"/>
    <w:rsid w:val="00A332BF"/>
    <w:rsid w:val="00A65612"/>
    <w:rsid w:val="00AA18CF"/>
    <w:rsid w:val="00AB084E"/>
    <w:rsid w:val="00AC25B5"/>
    <w:rsid w:val="00AE5C9C"/>
    <w:rsid w:val="00AF2F05"/>
    <w:rsid w:val="00B11D89"/>
    <w:rsid w:val="00B27F75"/>
    <w:rsid w:val="00B32768"/>
    <w:rsid w:val="00B63717"/>
    <w:rsid w:val="00B86982"/>
    <w:rsid w:val="00BB3014"/>
    <w:rsid w:val="00BD5920"/>
    <w:rsid w:val="00BE0367"/>
    <w:rsid w:val="00C24C93"/>
    <w:rsid w:val="00C25C78"/>
    <w:rsid w:val="00C26ACA"/>
    <w:rsid w:val="00C27472"/>
    <w:rsid w:val="00C34E40"/>
    <w:rsid w:val="00CB4B19"/>
    <w:rsid w:val="00CC646D"/>
    <w:rsid w:val="00D038AB"/>
    <w:rsid w:val="00D6263F"/>
    <w:rsid w:val="00DA7D01"/>
    <w:rsid w:val="00DD54C9"/>
    <w:rsid w:val="00E0249B"/>
    <w:rsid w:val="00E24A0E"/>
    <w:rsid w:val="00E26BB8"/>
    <w:rsid w:val="00E31BD2"/>
    <w:rsid w:val="00E37AED"/>
    <w:rsid w:val="00E544DA"/>
    <w:rsid w:val="00E84AE9"/>
    <w:rsid w:val="00EA38EC"/>
    <w:rsid w:val="00EC44B7"/>
    <w:rsid w:val="00ED6A63"/>
    <w:rsid w:val="00EF3894"/>
    <w:rsid w:val="00EF48A7"/>
    <w:rsid w:val="00F0641B"/>
    <w:rsid w:val="00F25DDB"/>
    <w:rsid w:val="00F26048"/>
    <w:rsid w:val="00F8138F"/>
    <w:rsid w:val="00FC2D00"/>
    <w:rsid w:val="00FC7292"/>
    <w:rsid w:val="00FD7049"/>
    <w:rsid w:val="00FE3C7B"/>
    <w:rsid w:val="00FF32AF"/>
    <w:rsid w:val="00FF6205"/>
    <w:rsid w:val="00FF6A9C"/>
    <w:rsid w:val="02C00A56"/>
    <w:rsid w:val="02C61B61"/>
    <w:rsid w:val="03D54978"/>
    <w:rsid w:val="047137C0"/>
    <w:rsid w:val="04AAD1DF"/>
    <w:rsid w:val="04AAD1DF"/>
    <w:rsid w:val="04B77438"/>
    <w:rsid w:val="06346E56"/>
    <w:rsid w:val="09401FA5"/>
    <w:rsid w:val="0A3A5676"/>
    <w:rsid w:val="0E4582D5"/>
    <w:rsid w:val="0F2B4AF7"/>
    <w:rsid w:val="0F6B49EC"/>
    <w:rsid w:val="11268F54"/>
    <w:rsid w:val="1212D01F"/>
    <w:rsid w:val="12B7B400"/>
    <w:rsid w:val="136A5599"/>
    <w:rsid w:val="163D5C47"/>
    <w:rsid w:val="1857085E"/>
    <w:rsid w:val="1857085E"/>
    <w:rsid w:val="1BFA3AEA"/>
    <w:rsid w:val="1C4F12D4"/>
    <w:rsid w:val="1CAD3D66"/>
    <w:rsid w:val="1CD24E49"/>
    <w:rsid w:val="1DB2057B"/>
    <w:rsid w:val="1FF6C55F"/>
    <w:rsid w:val="201F2C2B"/>
    <w:rsid w:val="2160DB7D"/>
    <w:rsid w:val="2160DB7D"/>
    <w:rsid w:val="21E16487"/>
    <w:rsid w:val="223ADEA6"/>
    <w:rsid w:val="23BE1826"/>
    <w:rsid w:val="240DE8D8"/>
    <w:rsid w:val="24B639E6"/>
    <w:rsid w:val="265F899A"/>
    <w:rsid w:val="26655A83"/>
    <w:rsid w:val="28B3FDC8"/>
    <w:rsid w:val="28FF5CD2"/>
    <w:rsid w:val="2C752696"/>
    <w:rsid w:val="2C752696"/>
    <w:rsid w:val="2CE5FF00"/>
    <w:rsid w:val="2CE7E44A"/>
    <w:rsid w:val="2DCFF732"/>
    <w:rsid w:val="2FE17CA8"/>
    <w:rsid w:val="3006176E"/>
    <w:rsid w:val="30B1BB3C"/>
    <w:rsid w:val="31600012"/>
    <w:rsid w:val="320DD90D"/>
    <w:rsid w:val="32765753"/>
    <w:rsid w:val="32D7A2B1"/>
    <w:rsid w:val="35379EE5"/>
    <w:rsid w:val="37927F4F"/>
    <w:rsid w:val="37927F4F"/>
    <w:rsid w:val="39A7E617"/>
    <w:rsid w:val="3B8C9484"/>
    <w:rsid w:val="3BA659B8"/>
    <w:rsid w:val="3BDD7667"/>
    <w:rsid w:val="3BFB9DFD"/>
    <w:rsid w:val="3E0615C0"/>
    <w:rsid w:val="421EF69D"/>
    <w:rsid w:val="427C3233"/>
    <w:rsid w:val="43EFBAC7"/>
    <w:rsid w:val="43EFBAC7"/>
    <w:rsid w:val="490E80CC"/>
    <w:rsid w:val="490E80CC"/>
    <w:rsid w:val="4AA05F13"/>
    <w:rsid w:val="4B1B071C"/>
    <w:rsid w:val="4B238B4A"/>
    <w:rsid w:val="4EE68A42"/>
    <w:rsid w:val="4FD0E96A"/>
    <w:rsid w:val="53D52700"/>
    <w:rsid w:val="572BDA50"/>
    <w:rsid w:val="577316FD"/>
    <w:rsid w:val="58679B5D"/>
    <w:rsid w:val="58679B5D"/>
    <w:rsid w:val="58D49327"/>
    <w:rsid w:val="5B878948"/>
    <w:rsid w:val="5B878948"/>
    <w:rsid w:val="5C3FA2D0"/>
    <w:rsid w:val="5CD6667C"/>
    <w:rsid w:val="5D02ADCB"/>
    <w:rsid w:val="5D20A6A4"/>
    <w:rsid w:val="5F2918A5"/>
    <w:rsid w:val="5F2918A5"/>
    <w:rsid w:val="5F5512C0"/>
    <w:rsid w:val="5FF66201"/>
    <w:rsid w:val="61D632FE"/>
    <w:rsid w:val="64967450"/>
    <w:rsid w:val="6568DE45"/>
    <w:rsid w:val="6659439D"/>
    <w:rsid w:val="69CE82C3"/>
    <w:rsid w:val="6B10C728"/>
    <w:rsid w:val="6E17298D"/>
    <w:rsid w:val="6ECBED8F"/>
    <w:rsid w:val="6ECBED8F"/>
    <w:rsid w:val="74ABDD8E"/>
    <w:rsid w:val="7824A87F"/>
    <w:rsid w:val="7C080CA1"/>
    <w:rsid w:val="7D70A6F9"/>
    <w:rsid w:val="7DD5392A"/>
    <w:rsid w:val="7E8A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5</revision>
  <lastPrinted>2026-01-14T18:25:00.0000000Z</lastPrinted>
  <dcterms:created xsi:type="dcterms:W3CDTF">2026-02-18T20:08:00.0000000Z</dcterms:created>
  <dcterms:modified xsi:type="dcterms:W3CDTF">2026-03-04T15:19:38.1070956Z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