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78671879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52D113C0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52D113C0" w:rsidR="4C9EF972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5E536B" w14:paraId="7105D921" w14:textId="411E4BD4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January 16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>
        <w:rPr>
          <w:b/>
          <w:bCs/>
          <w:color w:val="0F4989"/>
          <w:sz w:val="28"/>
          <w:szCs w:val="28"/>
        </w:rPr>
        <w:t>5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/>
          <w:bCs/>
          <w:color w:val="0F4989"/>
          <w:sz w:val="36"/>
          <w:szCs w:val="36"/>
        </w:rPr>
      </w:pPr>
      <w:r w:rsidRPr="52D113C0" w:rsidR="00EF48A7">
        <w:rPr>
          <w:b w:val="1"/>
          <w:bCs w:val="1"/>
          <w:color w:val="0F4989"/>
          <w:sz w:val="28"/>
          <w:szCs w:val="28"/>
        </w:rPr>
        <w:t>12:00pm @ Farmtown Brew Hall</w:t>
      </w:r>
    </w:p>
    <w:p w:rsidR="30C58D66" w:rsidP="52D113C0" w:rsidRDefault="30C58D66" w14:paraId="335648AB" w14:textId="2FA2B952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148096B8" w:rsidR="30C58D66">
        <w:rPr>
          <w:b w:val="1"/>
          <w:bCs w:val="1"/>
          <w:color w:val="0F4989"/>
          <w:sz w:val="28"/>
          <w:szCs w:val="28"/>
        </w:rPr>
        <w:t>Present: Jenna, Amanda, Andy, Wendy, Nate, Mel, Jake</w:t>
      </w:r>
      <w:r w:rsidRPr="148096B8" w:rsidR="07AE62F3">
        <w:rPr>
          <w:b w:val="1"/>
          <w:bCs w:val="1"/>
          <w:color w:val="0F4989"/>
          <w:sz w:val="28"/>
          <w:szCs w:val="28"/>
        </w:rPr>
        <w:t>, Barb, Mel (2), Joy</w:t>
      </w:r>
      <w:r w:rsidRPr="148096B8" w:rsidR="41E7AE11">
        <w:rPr>
          <w:b w:val="1"/>
          <w:bCs w:val="1"/>
          <w:color w:val="0F4989"/>
          <w:sz w:val="28"/>
          <w:szCs w:val="28"/>
        </w:rPr>
        <w:t>, TJ</w:t>
      </w:r>
    </w:p>
    <w:p w:rsidRPr="00586BD8" w:rsidR="00586BD8" w:rsidP="00586BD8" w:rsidRDefault="00E84AE9" w14:textId="495E1BEC" w14:paraId="2CFB3118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 w14:anchorId="614E30DB">
  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38F8E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</w:p>
    <w:p w:rsidRPr="00586BD8" w:rsidR="00586BD8" w:rsidP="52D113C0" w:rsidRDefault="00E84AE9" w14:paraId="3D39CE39" w14:textId="556C4C03">
      <w:pPr>
        <w:pStyle w:val="ListParagraph"/>
        <w:numPr>
          <w:ilvl w:val="1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2D113C0" w:rsidR="57FBDA05">
        <w:rPr>
          <w:sz w:val="24"/>
          <w:szCs w:val="24"/>
        </w:rPr>
        <w:t xml:space="preserve">At </w:t>
      </w:r>
      <w:r w:rsidRPr="52D113C0" w:rsidR="04212B45">
        <w:rPr>
          <w:sz w:val="24"/>
          <w:szCs w:val="24"/>
        </w:rPr>
        <w:t xml:space="preserve">12:06pm </w:t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>Approval of Agenda</w:t>
      </w:r>
    </w:p>
    <w:p w:rsidR="789C7502" w:rsidP="52D113C0" w:rsidRDefault="789C7502" w14:paraId="1E70DC95" w14:textId="4F2C0D8F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789C7502">
        <w:rPr>
          <w:sz w:val="24"/>
          <w:szCs w:val="24"/>
        </w:rPr>
        <w:t>Motion:</w:t>
      </w:r>
      <w:r w:rsidRPr="52D113C0" w:rsidR="5BDFB0B3">
        <w:rPr>
          <w:sz w:val="24"/>
          <w:szCs w:val="24"/>
        </w:rPr>
        <w:t xml:space="preserve"> Jake, 2</w:t>
      </w:r>
      <w:r w:rsidRPr="52D113C0" w:rsidR="5BDFB0B3">
        <w:rPr>
          <w:sz w:val="24"/>
          <w:szCs w:val="24"/>
          <w:vertAlign w:val="superscript"/>
        </w:rPr>
        <w:t>nd</w:t>
      </w:r>
      <w:r w:rsidRPr="52D113C0" w:rsidR="5BDFB0B3">
        <w:rPr>
          <w:sz w:val="24"/>
          <w:szCs w:val="24"/>
        </w:rPr>
        <w:t xml:space="preserve"> Wendy,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68B1E4C5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 xml:space="preserve">Approve Minutes from </w:t>
      </w:r>
      <w:r w:rsidRPr="52D113C0" w:rsidR="005E536B">
        <w:rPr>
          <w:sz w:val="24"/>
          <w:szCs w:val="24"/>
        </w:rPr>
        <w:t>December</w:t>
      </w:r>
      <w:r w:rsidRPr="52D113C0" w:rsidR="00F25DDB">
        <w:rPr>
          <w:sz w:val="24"/>
          <w:szCs w:val="24"/>
        </w:rPr>
        <w:t xml:space="preserve"> 2024</w:t>
      </w:r>
    </w:p>
    <w:p w:rsidR="1A131AFB" w:rsidP="52D113C0" w:rsidRDefault="1A131AFB" w14:paraId="26B17C41" w14:textId="77B848F6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1A131AFB">
        <w:rPr>
          <w:sz w:val="24"/>
          <w:szCs w:val="24"/>
        </w:rPr>
        <w:t>Motion:</w:t>
      </w:r>
      <w:r w:rsidRPr="52D113C0" w:rsidR="022A3EC7">
        <w:rPr>
          <w:sz w:val="24"/>
          <w:szCs w:val="24"/>
        </w:rPr>
        <w:t xml:space="preserve"> Jenna, 2</w:t>
      </w:r>
      <w:r w:rsidRPr="52D113C0" w:rsidR="022A3EC7">
        <w:rPr>
          <w:sz w:val="24"/>
          <w:szCs w:val="24"/>
          <w:vertAlign w:val="superscript"/>
        </w:rPr>
        <w:t>nd</w:t>
      </w:r>
      <w:r w:rsidRPr="52D113C0" w:rsidR="022A3EC7">
        <w:rPr>
          <w:sz w:val="24"/>
          <w:szCs w:val="24"/>
        </w:rPr>
        <w:t xml:space="preserve"> Jake,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>Secretary’s Report</w:t>
      </w:r>
      <w:r w:rsidRPr="52D113C0" w:rsidR="00042D44">
        <w:rPr>
          <w:sz w:val="24"/>
          <w:szCs w:val="24"/>
        </w:rPr>
        <w:t xml:space="preserve"> </w:t>
      </w:r>
      <w:r>
        <w:tab/>
      </w:r>
      <w:r w:rsidRPr="52D113C0" w:rsidR="00042D44">
        <w:rPr>
          <w:sz w:val="24"/>
          <w:szCs w:val="24"/>
        </w:rPr>
        <w:t>Melissa Blanchard</w:t>
      </w:r>
    </w:p>
    <w:p w:rsidR="1F94137B" w:rsidP="52D113C0" w:rsidRDefault="1F94137B" w14:paraId="2620CCD1" w14:textId="7B948EA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1F94137B">
        <w:rPr>
          <w:sz w:val="24"/>
          <w:szCs w:val="24"/>
        </w:rPr>
        <w:t>Good attendance for December and with extra activities.</w:t>
      </w:r>
    </w:p>
    <w:p w:rsidR="00150224" w:rsidP="00150224" w:rsidRDefault="00586BD8" w14:paraId="1275C17E" w14:textId="31C9479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="00150224" w:rsidP="00150224" w:rsidRDefault="005E536B" w14:paraId="3A233872" w14:textId="463393E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E536B">
        <w:rPr>
          <w:sz w:val="24"/>
          <w:szCs w:val="24"/>
        </w:rPr>
        <w:t>December 2024</w:t>
      </w:r>
      <w:r w:rsidRPr="52D113C0" w:rsidR="00150224">
        <w:rPr>
          <w:sz w:val="24"/>
          <w:szCs w:val="24"/>
        </w:rPr>
        <w:t xml:space="preserve"> Financials </w:t>
      </w:r>
    </w:p>
    <w:p w:rsidR="6837548D" w:rsidP="52D113C0" w:rsidRDefault="6837548D" w14:paraId="496DC7EA" w14:textId="220094A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6837548D">
        <w:rPr>
          <w:sz w:val="24"/>
          <w:szCs w:val="24"/>
        </w:rPr>
        <w:t>See below</w:t>
      </w:r>
    </w:p>
    <w:p w:rsidR="0F8F62FF" w:rsidP="52D113C0" w:rsidRDefault="0F8F62FF" w14:paraId="6403B176" w14:textId="3540829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0F8F62FF">
        <w:rPr>
          <w:sz w:val="24"/>
          <w:szCs w:val="24"/>
        </w:rPr>
        <w:t>Need Sams</w:t>
      </w:r>
      <w:r w:rsidRPr="148096B8" w:rsidR="0843CD1A">
        <w:rPr>
          <w:sz w:val="24"/>
          <w:szCs w:val="24"/>
        </w:rPr>
        <w:t xml:space="preserve"> club</w:t>
      </w:r>
      <w:r w:rsidRPr="148096B8" w:rsidR="0F8F62FF">
        <w:rPr>
          <w:sz w:val="24"/>
          <w:szCs w:val="24"/>
        </w:rPr>
        <w:t xml:space="preserve"> receipts 12/12 for $1</w:t>
      </w:r>
      <w:r w:rsidRPr="148096B8" w:rsidR="78F86584">
        <w:rPr>
          <w:sz w:val="24"/>
          <w:szCs w:val="24"/>
        </w:rPr>
        <w:t>36.98</w:t>
      </w:r>
    </w:p>
    <w:p w:rsidR="0F8F62FF" w:rsidP="52D113C0" w:rsidRDefault="0F8F62FF" w14:paraId="7E422279" w14:textId="452BB71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0F8F62FF">
        <w:rPr>
          <w:sz w:val="24"/>
          <w:szCs w:val="24"/>
        </w:rPr>
        <w:t>$2k annual foundation donation</w:t>
      </w:r>
      <w:r w:rsidRPr="148096B8" w:rsidR="55B42836">
        <w:rPr>
          <w:sz w:val="24"/>
          <w:szCs w:val="24"/>
        </w:rPr>
        <w:t xml:space="preserve"> came out</w:t>
      </w:r>
    </w:p>
    <w:p w:rsidR="0F8F62FF" w:rsidP="52D113C0" w:rsidRDefault="0F8F62FF" w14:paraId="0CE63B27" w14:textId="499010F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F8F62FF">
        <w:rPr>
          <w:sz w:val="24"/>
          <w:szCs w:val="24"/>
        </w:rPr>
        <w:t>$25k transferred to Legacy account from checking</w:t>
      </w:r>
    </w:p>
    <w:p w:rsidR="6E81319E" w:rsidP="52D113C0" w:rsidRDefault="6E81319E" w14:paraId="581DA558" w14:textId="6A23FBB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6E81319E">
        <w:rPr>
          <w:sz w:val="24"/>
          <w:szCs w:val="24"/>
        </w:rPr>
        <w:t>Motion: Jake, 2</w:t>
      </w:r>
      <w:r w:rsidRPr="52D113C0" w:rsidR="6E81319E">
        <w:rPr>
          <w:sz w:val="24"/>
          <w:szCs w:val="24"/>
          <w:vertAlign w:val="superscript"/>
        </w:rPr>
        <w:t>nd</w:t>
      </w:r>
      <w:r w:rsidRPr="52D113C0" w:rsidR="6E81319E">
        <w:rPr>
          <w:sz w:val="24"/>
          <w:szCs w:val="24"/>
        </w:rPr>
        <w:t xml:space="preserve"> Barb, APIF</w:t>
      </w:r>
    </w:p>
    <w:p w:rsidRPr="00150224" w:rsidR="005E536B" w:rsidP="00150224" w:rsidRDefault="005E536B" w14:paraId="5FB4F593" w14:textId="29D7D2B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005E536B">
        <w:rPr>
          <w:sz w:val="24"/>
          <w:szCs w:val="24"/>
        </w:rPr>
        <w:t>Budget Finalization</w:t>
      </w:r>
    </w:p>
    <w:p w:rsidR="5E0A0D83" w:rsidP="148096B8" w:rsidRDefault="5E0A0D83" w14:paraId="6E582106" w14:textId="156353D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5E0A0D83">
        <w:rPr>
          <w:sz w:val="24"/>
          <w:szCs w:val="24"/>
        </w:rPr>
        <w:t>Revenue:</w:t>
      </w:r>
    </w:p>
    <w:p w:rsidR="40BA0C96" w:rsidP="148096B8" w:rsidRDefault="40BA0C96" w14:paraId="728F2904" w14:textId="0E41D8E6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40BA0C96">
        <w:rPr>
          <w:sz w:val="24"/>
          <w:szCs w:val="24"/>
        </w:rPr>
        <w:t>Club Due – current membership + 3 new members</w:t>
      </w:r>
    </w:p>
    <w:p w:rsidR="5E0A0D83" w:rsidP="148096B8" w:rsidRDefault="5E0A0D83" w14:paraId="4D6F8935" w14:textId="3C9AF12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5E0A0D83">
        <w:rPr>
          <w:sz w:val="24"/>
          <w:szCs w:val="24"/>
        </w:rPr>
        <w:t>Initial fee: $150 – expecting 3 new members this year.</w:t>
      </w:r>
    </w:p>
    <w:p w:rsidR="2CBBAEA7" w:rsidP="148096B8" w:rsidRDefault="2CBBAEA7" w14:paraId="563385BF" w14:textId="493711FC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2CBBAEA7">
        <w:rPr>
          <w:sz w:val="24"/>
          <w:szCs w:val="24"/>
        </w:rPr>
        <w:t>Happy $ increased to $250 – start doing this again</w:t>
      </w:r>
    </w:p>
    <w:p w:rsidR="2CBBAEA7" w:rsidP="148096B8" w:rsidRDefault="2CBBAEA7" w14:paraId="50AB17EA" w14:textId="01995034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2CBBAEA7">
        <w:rPr>
          <w:sz w:val="24"/>
          <w:szCs w:val="24"/>
        </w:rPr>
        <w:t xml:space="preserve">Holiday senior luncheon – getting sponsorship? </w:t>
      </w:r>
    </w:p>
    <w:p w:rsidR="2CBBAEA7" w:rsidP="148096B8" w:rsidRDefault="2CBBAEA7" w14:paraId="31802361" w14:textId="12F17A3A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2CBBAEA7">
        <w:rPr>
          <w:sz w:val="24"/>
          <w:szCs w:val="24"/>
        </w:rPr>
        <w:t>Where did money from Finch and Daisy get categorized?</w:t>
      </w:r>
    </w:p>
    <w:p w:rsidR="2CBBAEA7" w:rsidP="148096B8" w:rsidRDefault="2CBBAEA7" w14:paraId="7AD8DF33" w14:textId="7ECF5822">
      <w:pPr>
        <w:pStyle w:val="ListParagraph"/>
        <w:numPr>
          <w:ilvl w:val="5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2CBBAEA7">
        <w:rPr>
          <w:sz w:val="24"/>
          <w:szCs w:val="24"/>
        </w:rPr>
        <w:t>Personal donations?</w:t>
      </w:r>
    </w:p>
    <w:p w:rsidR="2CBBAEA7" w:rsidP="148096B8" w:rsidRDefault="2CBBAEA7" w14:paraId="2E1CD980" w14:textId="7DBAB72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2CBBAEA7">
        <w:rPr>
          <w:sz w:val="24"/>
          <w:szCs w:val="24"/>
        </w:rPr>
        <w:t xml:space="preserve">Dew days (top the </w:t>
      </w:r>
      <w:r w:rsidRPr="148096B8" w:rsidR="2CBBAEA7">
        <w:rPr>
          <w:sz w:val="24"/>
          <w:szCs w:val="24"/>
        </w:rPr>
        <w:t>Tator</w:t>
      </w:r>
      <w:r w:rsidRPr="148096B8" w:rsidR="2CBBAEA7">
        <w:rPr>
          <w:sz w:val="24"/>
          <w:szCs w:val="24"/>
        </w:rPr>
        <w:t xml:space="preserve"> days) - increased projection</w:t>
      </w:r>
    </w:p>
    <w:p w:rsidR="2CBBAEA7" w:rsidP="148096B8" w:rsidRDefault="2CBBAEA7" w14:paraId="16DF1B3F" w14:textId="535F749E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2CBBAEA7">
        <w:rPr>
          <w:sz w:val="24"/>
          <w:szCs w:val="24"/>
        </w:rPr>
        <w:t>RRC Raffle – set to $4500 which is our take home if all tickets are sold.</w:t>
      </w:r>
    </w:p>
    <w:p w:rsidR="7302F4B6" w:rsidP="52D113C0" w:rsidRDefault="7302F4B6" w14:paraId="78287BFD" w14:textId="2811AEC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7302F4B6">
        <w:rPr>
          <w:sz w:val="24"/>
          <w:szCs w:val="24"/>
        </w:rPr>
        <w:t xml:space="preserve">Expenses </w:t>
      </w:r>
    </w:p>
    <w:p w:rsidR="7302F4B6" w:rsidP="148096B8" w:rsidRDefault="7302F4B6" w14:paraId="6E8A647D" w14:textId="11514289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48096B8" w:rsidR="7302F4B6">
        <w:rPr>
          <w:sz w:val="24"/>
          <w:szCs w:val="24"/>
        </w:rPr>
        <w:t xml:space="preserve">Meals - </w:t>
      </w:r>
      <w:r w:rsidRPr="148096B8" w:rsidR="7302F4B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May need to find new location</w:t>
      </w:r>
      <w:r w:rsidRPr="148096B8" w:rsidR="58552FC2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.</w:t>
      </w:r>
      <w:r w:rsidRPr="148096B8" w:rsidR="7302F4B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Dues did not cover rotary expense and meals... do we put a limit on student of the month guests? Maybe doing a couple </w:t>
      </w:r>
      <w:r w:rsidRPr="148096B8" w:rsidR="7302F4B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meetings</w:t>
      </w:r>
      <w:r w:rsidRPr="148096B8" w:rsidR="7302F4B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just coffe</w:t>
      </w:r>
      <w:r w:rsidRPr="148096B8" w:rsidR="28659F1F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e</w:t>
      </w:r>
      <w:r w:rsidRPr="148096B8" w:rsidR="7302F4B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and donuts</w:t>
      </w:r>
      <w:r w:rsidRPr="148096B8" w:rsidR="6534BA63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. </w:t>
      </w:r>
      <w:r w:rsidRPr="148096B8" w:rsidR="7302F4B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148096B8" w:rsidR="04B387C0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Or another location and get cheap</w:t>
      </w:r>
      <w:r w:rsidRPr="148096B8" w:rsidR="4F5CBD63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er</w:t>
      </w:r>
      <w:r w:rsidRPr="148096B8" w:rsidR="04B387C0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food</w:t>
      </w:r>
      <w:r w:rsidRPr="148096B8" w:rsidR="67ED1DB4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148096B8" w:rsidR="04B387C0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148096B8" w:rsidR="04B387C0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Maybe one</w:t>
      </w:r>
      <w:r w:rsidRPr="148096B8" w:rsidR="04B387C0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meeting a week. </w:t>
      </w:r>
    </w:p>
    <w:p w:rsidR="4FBD68C9" w:rsidP="52D113C0" w:rsidRDefault="4FBD68C9" w14:paraId="09FF9AFE" w14:textId="4F660C71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2D113C0" w:rsidR="4FBD68C9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Homestead church</w:t>
      </w:r>
    </w:p>
    <w:p w:rsidR="4FBD68C9" w:rsidP="52D113C0" w:rsidRDefault="4FBD68C9" w14:paraId="5AB5BBF9" w14:textId="7C839376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2D113C0" w:rsidR="4FBD68C9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Community</w:t>
      </w:r>
      <w:r w:rsidRPr="52D113C0" w:rsidR="4FBD68C9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room</w:t>
      </w:r>
    </w:p>
    <w:p w:rsidR="4FBD68C9" w:rsidP="52D113C0" w:rsidRDefault="4FBD68C9" w14:paraId="6508374F" w14:textId="79909116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2D113C0" w:rsidR="4FBD68C9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Library</w:t>
      </w:r>
    </w:p>
    <w:p w:rsidR="4FBD68C9" w:rsidP="52D113C0" w:rsidRDefault="4FBD68C9" w14:paraId="506D49CA" w14:textId="3DCE1575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2D113C0" w:rsidR="4FBD68C9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RRC</w:t>
      </w:r>
    </w:p>
    <w:p w:rsidR="4FBD68C9" w:rsidP="52D113C0" w:rsidRDefault="4FBD68C9" w14:paraId="2CED5146" w14:textId="0F811C9E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48096B8" w:rsidR="4FBD68C9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Minnwest</w:t>
      </w:r>
      <w:r w:rsidRPr="148096B8" w:rsidR="4FBD68C9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bank</w:t>
      </w:r>
    </w:p>
    <w:p w:rsidR="72222BB4" w:rsidP="148096B8" w:rsidRDefault="72222BB4" w14:paraId="34D3E3D0" w14:textId="347E5A92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48096B8" w:rsidR="72222BB4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Website: removing $ - </w:t>
      </w:r>
      <w:r w:rsidRPr="148096B8" w:rsidR="72222BB4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don’t</w:t>
      </w:r>
      <w:r w:rsidRPr="148096B8" w:rsidR="72222BB4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need to spend money on website this year</w:t>
      </w:r>
    </w:p>
    <w:p w:rsidR="72222BB4" w:rsidP="148096B8" w:rsidRDefault="72222BB4" w14:paraId="38416575" w14:textId="419452E3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48096B8" w:rsidR="72222BB4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We just need to keep it updated... </w:t>
      </w:r>
    </w:p>
    <w:p w:rsidR="4CEFEA2B" w:rsidP="148096B8" w:rsidRDefault="4CEFEA2B" w14:paraId="08AD947E" w14:textId="4E6AC8B9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48096B8" w:rsidR="4CEFEA2B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Advertising</w:t>
      </w:r>
      <w:r w:rsidRPr="148096B8" w:rsidR="2C9993CE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: adding $1000 </w:t>
      </w:r>
    </w:p>
    <w:p w:rsidR="16DE1698" w:rsidP="52D113C0" w:rsidRDefault="16DE1698" w14:paraId="13F07E47" w14:textId="2FFD32C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148096B8" w:rsidR="16DE1698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STRIVE: </w:t>
      </w:r>
      <w:r w:rsidRPr="148096B8" w:rsidR="16DE1698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30 kids this year so lots of snacks. adding $300 for TV cart Motion: Nate, 2nd Jake, APIF</w:t>
      </w:r>
    </w:p>
    <w:p w:rsidR="157AACCA" w:rsidP="148096B8" w:rsidRDefault="157AACCA" w14:paraId="69D319AB" w14:textId="0709D8EA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148096B8" w:rsidR="157AACCA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Community Expo – back this year $175</w:t>
      </w:r>
    </w:p>
    <w:p w:rsidR="6C08EA36" w:rsidP="148096B8" w:rsidRDefault="6C08EA36" w14:paraId="05D03F22" w14:textId="3FB96471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148096B8" w:rsidR="6C08EA3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March 8</w:t>
      </w:r>
      <w:r w:rsidRPr="148096B8" w:rsidR="6C08EA36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th</w:t>
      </w:r>
    </w:p>
    <w:p w:rsidR="4BB9231E" w:rsidP="148096B8" w:rsidRDefault="4BB9231E" w14:paraId="03D17BD2" w14:textId="0D3844F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148096B8" w:rsidR="4BB9231E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Donations:</w:t>
      </w:r>
    </w:p>
    <w:p w:rsidR="157AACCA" w:rsidP="148096B8" w:rsidRDefault="157AACCA" w14:paraId="08EDF254" w14:textId="2655028C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8096B8" w:rsidR="157AACCA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Removing: Human trafficking, fast for hope, 360 comm. Partners for success, Tree planting</w:t>
      </w:r>
    </w:p>
    <w:p w:rsidR="157AACCA" w:rsidP="148096B8" w:rsidRDefault="157AACCA" w14:paraId="2ECBED56" w14:textId="3010F54B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8096B8" w:rsidR="157AACCA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Non- Profit membership sponsorship – </w:t>
      </w:r>
      <w:r w:rsidRPr="148096B8" w:rsidR="157AACCA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maybe grace</w:t>
      </w:r>
      <w:r w:rsidRPr="148096B8" w:rsidR="157AACCA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filled table?</w:t>
      </w:r>
    </w:p>
    <w:p w:rsidR="154034CB" w:rsidP="148096B8" w:rsidRDefault="154034CB" w14:paraId="5ED5AC4F" w14:textId="7C0A113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8096B8" w:rsidR="154034CB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Toys for town – decreased to $2500</w:t>
      </w:r>
    </w:p>
    <w:p w:rsidR="154034CB" w:rsidP="148096B8" w:rsidRDefault="154034CB" w14:paraId="6AF1D121" w14:textId="46EAF135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8096B8" w:rsidR="154034CB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Scholarships - $1250 from tips and $3K so $4250 total</w:t>
      </w:r>
    </w:p>
    <w:p w:rsidR="38F8F53C" w:rsidP="148096B8" w:rsidRDefault="38F8F53C" w14:paraId="3FEA5C13" w14:textId="74FF1185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8096B8" w:rsidR="38F8F53C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Bench for the Library – Maybe out this year</w:t>
      </w:r>
    </w:p>
    <w:p w:rsidR="00586BD8" w:rsidP="00042D44" w:rsidRDefault="00586BD8" w14:paraId="1F44C669" w14:textId="7C44F51C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>Fundraising Chair Report</w:t>
      </w:r>
      <w:r w:rsidRPr="52D113C0" w:rsidR="00042D44">
        <w:rPr>
          <w:sz w:val="24"/>
          <w:szCs w:val="24"/>
        </w:rPr>
        <w:t xml:space="preserve"> </w:t>
      </w:r>
      <w:r>
        <w:tab/>
      </w:r>
      <w:r w:rsidRPr="52D113C0" w:rsidR="00042D44">
        <w:rPr>
          <w:sz w:val="24"/>
          <w:szCs w:val="24"/>
        </w:rPr>
        <w:t>Jenna Calhoun</w:t>
      </w:r>
    </w:p>
    <w:p w:rsidR="6A27F8F5" w:rsidP="52D113C0" w:rsidRDefault="6A27F8F5" w14:paraId="7805E98B" w14:textId="4ACA646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6A27F8F5">
        <w:rPr>
          <w:sz w:val="24"/>
          <w:szCs w:val="24"/>
        </w:rPr>
        <w:t>We need to start</w:t>
      </w:r>
      <w:r w:rsidRPr="148096B8" w:rsidR="26EC37B3">
        <w:rPr>
          <w:sz w:val="24"/>
          <w:szCs w:val="24"/>
        </w:rPr>
        <w:t xml:space="preserve"> planning</w:t>
      </w:r>
    </w:p>
    <w:p w:rsidR="5C7F4192" w:rsidP="52D113C0" w:rsidRDefault="5C7F4192" w14:paraId="71A434E2" w14:textId="386C28A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5C7F4192">
        <w:rPr>
          <w:sz w:val="24"/>
          <w:szCs w:val="24"/>
        </w:rPr>
        <w:t xml:space="preserve">Dew Days/ top the Tator days - </w:t>
      </w:r>
    </w:p>
    <w:p w:rsidR="5C7F4192" w:rsidP="52D113C0" w:rsidRDefault="5C7F4192" w14:paraId="25565282" w14:textId="6B07AC8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5C7F4192">
        <w:rPr>
          <w:sz w:val="24"/>
          <w:szCs w:val="24"/>
        </w:rPr>
        <w:t>Friday night car cruise – have moveable bar to get closer to that</w:t>
      </w:r>
    </w:p>
    <w:p w:rsidR="745B3B48" w:rsidP="52D113C0" w:rsidRDefault="745B3B48" w14:paraId="050C3231" w14:textId="6219EF94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745B3B48">
        <w:rPr>
          <w:sz w:val="24"/>
          <w:szCs w:val="24"/>
        </w:rPr>
        <w:t xml:space="preserve">Based in library parking lot </w:t>
      </w:r>
    </w:p>
    <w:p w:rsidR="455A2B0C" w:rsidP="148096B8" w:rsidRDefault="455A2B0C" w14:paraId="3B345179" w14:textId="4C0EBC9E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455A2B0C">
        <w:rPr>
          <w:sz w:val="24"/>
          <w:szCs w:val="24"/>
        </w:rPr>
        <w:t>Does a movable car need a different liquor license?</w:t>
      </w:r>
    </w:p>
    <w:p w:rsidR="3C0EE329" w:rsidP="52D113C0" w:rsidRDefault="3C0EE329" w14:paraId="214AF8BB" w14:textId="0A0466D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3C0EE329">
        <w:rPr>
          <w:sz w:val="24"/>
          <w:szCs w:val="24"/>
        </w:rPr>
        <w:t xml:space="preserve">Vendor change? Wendy knows someone at college </w:t>
      </w:r>
      <w:r w:rsidRPr="148096B8" w:rsidR="3C0EE329">
        <w:rPr>
          <w:sz w:val="24"/>
          <w:szCs w:val="24"/>
        </w:rPr>
        <w:t>city</w:t>
      </w:r>
      <w:r w:rsidRPr="148096B8" w:rsidR="3C0EE329">
        <w:rPr>
          <w:sz w:val="24"/>
          <w:szCs w:val="24"/>
        </w:rPr>
        <w:t xml:space="preserve"> said he would match. </w:t>
      </w:r>
    </w:p>
    <w:p w:rsidR="6AF0712D" w:rsidP="148096B8" w:rsidRDefault="6AF0712D" w14:paraId="15A8F186" w14:textId="1D7D506B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6AF0712D">
        <w:rPr>
          <w:sz w:val="24"/>
          <w:szCs w:val="24"/>
        </w:rPr>
        <w:t xml:space="preserve">Jenna has </w:t>
      </w:r>
      <w:r w:rsidRPr="148096B8" w:rsidR="6AF0712D">
        <w:rPr>
          <w:sz w:val="24"/>
          <w:szCs w:val="24"/>
        </w:rPr>
        <w:t>looked into</w:t>
      </w:r>
      <w:r w:rsidRPr="148096B8" w:rsidR="6AF0712D">
        <w:rPr>
          <w:sz w:val="24"/>
          <w:szCs w:val="24"/>
        </w:rPr>
        <w:t xml:space="preserve"> prices with </w:t>
      </w:r>
      <w:r w:rsidRPr="148096B8" w:rsidR="6AF0712D">
        <w:rPr>
          <w:sz w:val="24"/>
          <w:szCs w:val="24"/>
        </w:rPr>
        <w:t>College</w:t>
      </w:r>
      <w:r w:rsidRPr="148096B8" w:rsidR="6AF0712D">
        <w:rPr>
          <w:sz w:val="24"/>
          <w:szCs w:val="24"/>
        </w:rPr>
        <w:t xml:space="preserve"> </w:t>
      </w:r>
      <w:r w:rsidRPr="148096B8" w:rsidR="6AF0712D">
        <w:rPr>
          <w:sz w:val="24"/>
          <w:szCs w:val="24"/>
        </w:rPr>
        <w:t>City</w:t>
      </w:r>
      <w:r w:rsidRPr="148096B8" w:rsidR="6AF0712D">
        <w:rPr>
          <w:sz w:val="24"/>
          <w:szCs w:val="24"/>
        </w:rPr>
        <w:t xml:space="preserve"> and they are typically higher. </w:t>
      </w:r>
    </w:p>
    <w:p w:rsidR="3955C612" w:rsidP="148096B8" w:rsidRDefault="3955C612" w14:paraId="403E3C11" w14:textId="388BC92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148096B8" w:rsidR="3955C612">
        <w:rPr>
          <w:noProof w:val="0"/>
          <w:lang w:val="en-US"/>
        </w:rPr>
        <w:t>Revenue and expenses for the event. •</w:t>
      </w:r>
    </w:p>
    <w:p w:rsidR="3955C612" w:rsidP="148096B8" w:rsidRDefault="3955C612" w14:paraId="108668A1" w14:textId="2B4A15B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148096B8" w:rsidR="3955C612">
        <w:rPr>
          <w:noProof w:val="0"/>
          <w:lang w:val="en-US"/>
        </w:rPr>
        <w:t xml:space="preserve"> Projected revenue: $30,000. • Projected expenses: $15,000. • Discussion on previous year’s revenue. •</w:t>
      </w:r>
    </w:p>
    <w:p w:rsidR="3955C612" w:rsidP="148096B8" w:rsidRDefault="3955C612" w14:paraId="401F6E14" w14:textId="7E55007F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noProof w:val="0"/>
          <w:lang w:val="en-US"/>
        </w:rPr>
      </w:pPr>
      <w:r w:rsidRPr="148096B8" w:rsidR="3955C612">
        <w:rPr>
          <w:noProof w:val="0"/>
          <w:lang w:val="en-US"/>
        </w:rPr>
        <w:t xml:space="preserve"> Last year’s revenue was around $8,000 to $9,000. • </w:t>
      </w:r>
    </w:p>
    <w:p w:rsidR="3955C612" w:rsidP="148096B8" w:rsidRDefault="3955C612" w14:paraId="6CC9A9B0" w14:textId="01EE300B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48096B8" w:rsidR="3955C612">
        <w:rPr>
          <w:noProof w:val="0"/>
          <w:lang w:val="en-US"/>
        </w:rPr>
        <w:t>Target for this year set at $15,000, considered lofty by some.</w:t>
      </w:r>
    </w:p>
    <w:p w:rsidR="00586BD8" w:rsidP="00042D44" w:rsidRDefault="00586BD8" w14:paraId="536B37E2" w14:textId="50E89F38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>Foundation Chair Report</w:t>
      </w:r>
      <w:r w:rsidRPr="52D113C0" w:rsidR="00042D44">
        <w:rPr>
          <w:sz w:val="24"/>
          <w:szCs w:val="24"/>
        </w:rPr>
        <w:t xml:space="preserve"> </w:t>
      </w:r>
      <w:r>
        <w:tab/>
      </w:r>
      <w:r w:rsidRPr="52D113C0" w:rsidR="00042D44">
        <w:rPr>
          <w:sz w:val="24"/>
          <w:szCs w:val="24"/>
        </w:rPr>
        <w:t>Barbara Svoboda</w:t>
      </w:r>
    </w:p>
    <w:p w:rsidR="2760BC5F" w:rsidP="52D113C0" w:rsidRDefault="2760BC5F" w14:paraId="5A85E7AF" w14:textId="101F7B8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2760BC5F">
        <w:rPr>
          <w:sz w:val="24"/>
          <w:szCs w:val="24"/>
        </w:rPr>
        <w:t>No report</w:t>
      </w:r>
    </w:p>
    <w:p w:rsidR="00586BD8" w:rsidP="00042D44" w:rsidRDefault="00586BD8" w14:paraId="45C02607" w14:textId="69A830E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Public Relations Report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Jake Cordes</w:t>
      </w:r>
    </w:p>
    <w:p w:rsidR="007F1E16" w:rsidP="007F1E16" w:rsidRDefault="007F1E16" w14:paraId="6DFFF878" w14:textId="5FAAF7F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7F1E16">
        <w:rPr>
          <w:sz w:val="24"/>
          <w:szCs w:val="24"/>
        </w:rPr>
        <w:t>Robotics Team Donation</w:t>
      </w:r>
    </w:p>
    <w:p w:rsidR="226B9708" w:rsidP="52D113C0" w:rsidRDefault="226B9708" w14:paraId="52605B11" w14:textId="0F12655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226B9708">
        <w:rPr>
          <w:sz w:val="24"/>
          <w:szCs w:val="24"/>
        </w:rPr>
        <w:t xml:space="preserve">Not in the budget </w:t>
      </w:r>
    </w:p>
    <w:p w:rsidR="00586BD8" w:rsidP="00042D44" w:rsidRDefault="00586BD8" w14:paraId="6687FDC4" w14:textId="6BEBF4D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 xml:space="preserve">Service Projects </w:t>
      </w:r>
      <w:r w:rsidRPr="52D113C0" w:rsidR="00586BD8">
        <w:rPr>
          <w:sz w:val="24"/>
          <w:szCs w:val="24"/>
        </w:rPr>
        <w:t>Report</w:t>
      </w:r>
      <w:r>
        <w:tab/>
      </w:r>
      <w:r w:rsidRPr="52D113C0" w:rsidR="001C51BB">
        <w:rPr>
          <w:sz w:val="24"/>
          <w:szCs w:val="24"/>
        </w:rPr>
        <w:t>TJ</w:t>
      </w:r>
      <w:r w:rsidRPr="52D113C0" w:rsidR="001C51BB">
        <w:rPr>
          <w:sz w:val="24"/>
          <w:szCs w:val="24"/>
        </w:rPr>
        <w:t xml:space="preserve"> Larson</w:t>
      </w:r>
    </w:p>
    <w:p w:rsidR="65AB5F2D" w:rsidP="52D113C0" w:rsidRDefault="65AB5F2D" w14:paraId="45FF4893" w14:textId="30AD615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65AB5F2D">
        <w:rPr>
          <w:sz w:val="24"/>
          <w:szCs w:val="24"/>
        </w:rPr>
        <w:t>No report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Scott Rupp</w:t>
      </w:r>
    </w:p>
    <w:p w:rsidR="00346942" w:rsidP="00346942" w:rsidRDefault="005E536B" w14:paraId="39480FF3" w14:textId="681A7EB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E536B">
        <w:rPr>
          <w:sz w:val="24"/>
          <w:szCs w:val="24"/>
        </w:rPr>
        <w:t xml:space="preserve">Approve Jenny </w:t>
      </w:r>
      <w:r w:rsidRPr="52D113C0" w:rsidR="005E536B">
        <w:rPr>
          <w:sz w:val="24"/>
          <w:szCs w:val="24"/>
        </w:rPr>
        <w:t>Cunningham</w:t>
      </w:r>
      <w:r w:rsidRPr="52D113C0" w:rsidR="005E536B">
        <w:rPr>
          <w:sz w:val="24"/>
          <w:szCs w:val="24"/>
        </w:rPr>
        <w:t xml:space="preserve"> </w:t>
      </w:r>
      <w:r w:rsidRPr="52D113C0" w:rsidR="005E536B">
        <w:rPr>
          <w:sz w:val="24"/>
          <w:szCs w:val="24"/>
        </w:rPr>
        <w:t>(Farmtown Nutrition) Application</w:t>
      </w:r>
    </w:p>
    <w:p w:rsidR="42AC470D" w:rsidP="52D113C0" w:rsidRDefault="42AC470D" w14:paraId="1D916D89" w14:textId="7A2C555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42AC470D">
        <w:rPr>
          <w:sz w:val="24"/>
          <w:szCs w:val="24"/>
        </w:rPr>
        <w:t>Motion: Jenna, 2</w:t>
      </w:r>
      <w:r w:rsidRPr="52D113C0" w:rsidR="42AC470D">
        <w:rPr>
          <w:sz w:val="24"/>
          <w:szCs w:val="24"/>
        </w:rPr>
        <w:t>nd</w:t>
      </w:r>
      <w:r w:rsidRPr="52D113C0" w:rsidR="42AC470D">
        <w:rPr>
          <w:sz w:val="24"/>
          <w:szCs w:val="24"/>
        </w:rPr>
        <w:t xml:space="preserve"> Barb, APIF</w:t>
      </w:r>
    </w:p>
    <w:p w:rsidR="005E536B" w:rsidP="00346942" w:rsidRDefault="005E536B" w14:paraId="49C5736A" w14:textId="3AAA5C2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E536B">
        <w:rPr>
          <w:sz w:val="24"/>
          <w:szCs w:val="24"/>
        </w:rPr>
        <w:t>Accept Lynn Gorski Resignation</w:t>
      </w:r>
    </w:p>
    <w:p w:rsidR="02AC45B3" w:rsidP="52D113C0" w:rsidRDefault="02AC45B3" w14:paraId="528A98EB" w14:textId="2DA7320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2AC45B3">
        <w:rPr>
          <w:sz w:val="24"/>
          <w:szCs w:val="24"/>
        </w:rPr>
        <w:t>Motion: Nate, 2</w:t>
      </w:r>
      <w:r w:rsidRPr="52D113C0" w:rsidR="02AC45B3">
        <w:rPr>
          <w:sz w:val="24"/>
          <w:szCs w:val="24"/>
          <w:vertAlign w:val="superscript"/>
        </w:rPr>
        <w:t>nd</w:t>
      </w:r>
      <w:r w:rsidRPr="52D113C0" w:rsidR="02AC45B3">
        <w:rPr>
          <w:sz w:val="24"/>
          <w:szCs w:val="24"/>
        </w:rPr>
        <w:t xml:space="preserve"> Barb, APIF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Joy Pearson</w:t>
      </w:r>
    </w:p>
    <w:p w:rsidR="005E536B" w:rsidP="005E536B" w:rsidRDefault="005E536B" w14:paraId="1FF2A5A2" w14:textId="119D2DF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E536B">
        <w:rPr>
          <w:sz w:val="24"/>
          <w:szCs w:val="24"/>
        </w:rPr>
        <w:t>Legacy Project Update</w:t>
      </w:r>
    </w:p>
    <w:p w:rsidR="2C881338" w:rsidP="52D113C0" w:rsidRDefault="2C881338" w14:paraId="59F7750C" w14:textId="1736042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2C881338">
        <w:rPr>
          <w:sz w:val="24"/>
          <w:szCs w:val="24"/>
        </w:rPr>
        <w:t>Neil is out</w:t>
      </w:r>
    </w:p>
    <w:p w:rsidR="005E536B" w:rsidP="005E536B" w:rsidRDefault="005E536B" w14:paraId="41E36934" w14:textId="393BEA0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005E536B">
        <w:rPr>
          <w:sz w:val="24"/>
          <w:szCs w:val="24"/>
        </w:rPr>
        <w:t>Run/Walk/Ride with Parks &amp; Rec</w:t>
      </w:r>
    </w:p>
    <w:p w:rsidR="5E7FA45B" w:rsidP="52D113C0" w:rsidRDefault="5E7FA45B" w14:paraId="6E846FFD" w14:textId="64F30BF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2D113C0" w:rsidR="5E7FA45B">
        <w:rPr>
          <w:sz w:val="24"/>
          <w:szCs w:val="24"/>
        </w:rPr>
        <w:t>Joy talking with city</w:t>
      </w:r>
    </w:p>
    <w:p w:rsidR="00586BD8" w:rsidP="00586BD8" w:rsidRDefault="00586BD8" w14:paraId="18835A7E" w14:textId="1BCCE78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>Open Forum</w:t>
      </w:r>
    </w:p>
    <w:p w:rsidR="1725940B" w:rsidP="52D113C0" w:rsidRDefault="1725940B" w14:paraId="074C5994" w14:textId="46133BE8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1725940B">
        <w:rPr>
          <w:sz w:val="24"/>
          <w:szCs w:val="24"/>
        </w:rPr>
        <w:t xml:space="preserve">Adding sponsorship chair? </w:t>
      </w:r>
    </w:p>
    <w:p w:rsidR="1725940B" w:rsidP="52D113C0" w:rsidRDefault="1725940B" w14:paraId="08B13D5C" w14:textId="32029FA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1725940B">
        <w:rPr>
          <w:sz w:val="24"/>
          <w:szCs w:val="24"/>
        </w:rPr>
        <w:t>Getting Dave McKnight back</w:t>
      </w:r>
    </w:p>
    <w:p w:rsidR="4268E3D6" w:rsidP="52D113C0" w:rsidRDefault="4268E3D6" w14:paraId="678636AC" w14:textId="483B4042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4268E3D6">
        <w:rPr>
          <w:sz w:val="24"/>
          <w:szCs w:val="24"/>
        </w:rPr>
        <w:t>P</w:t>
      </w:r>
      <w:r w:rsidRPr="52D113C0" w:rsidR="4A53A3E4">
        <w:rPr>
          <w:sz w:val="24"/>
          <w:szCs w:val="24"/>
        </w:rPr>
        <w:t>airing</w:t>
      </w:r>
      <w:r w:rsidRPr="52D113C0" w:rsidR="1725940B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 xml:space="preserve">with pellicci </w:t>
      </w:r>
    </w:p>
    <w:p w:rsidR="4268E3D6" w:rsidP="52D113C0" w:rsidRDefault="4268E3D6" w14:paraId="17CC3DC7" w14:textId="3D5FA60A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48096B8" w:rsidR="4268E3D6">
        <w:rPr>
          <w:sz w:val="24"/>
          <w:szCs w:val="24"/>
        </w:rPr>
        <w:t>Car show</w:t>
      </w:r>
      <w:r w:rsidRPr="148096B8" w:rsidR="153D7CC7">
        <w:rPr>
          <w:sz w:val="24"/>
          <w:szCs w:val="24"/>
        </w:rPr>
        <w:t>, rib cook offs</w:t>
      </w:r>
    </w:p>
    <w:p w:rsidR="153D7CC7" w:rsidP="148096B8" w:rsidRDefault="153D7CC7" w14:paraId="7D6BDC4C" w14:textId="5D7C30B1">
      <w:pPr>
        <w:pStyle w:val="ListParagraph"/>
        <w:numPr>
          <w:ilvl w:val="3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148096B8" w:rsidR="153D7CC7">
        <w:rPr>
          <w:sz w:val="24"/>
          <w:szCs w:val="24"/>
        </w:rPr>
        <w:t>With expectation that people need to volunteer</w:t>
      </w:r>
    </w:p>
    <w:p w:rsidR="4268E3D6" w:rsidP="52D113C0" w:rsidRDefault="4268E3D6" w14:paraId="6A933ED7" w14:textId="423A53F5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>m</w:t>
      </w:r>
      <w:r w:rsidRPr="52D113C0" w:rsidR="4268E3D6">
        <w:rPr>
          <w:sz w:val="24"/>
          <w:szCs w:val="24"/>
        </w:rPr>
        <w:t>p</w:t>
      </w:r>
      <w:r w:rsidRPr="52D113C0" w:rsidR="4268E3D6">
        <w:rPr>
          <w:sz w:val="24"/>
          <w:szCs w:val="24"/>
        </w:rPr>
        <w:t>i</w:t>
      </w:r>
      <w:r w:rsidRPr="52D113C0" w:rsidR="4268E3D6">
        <w:rPr>
          <w:sz w:val="24"/>
          <w:szCs w:val="24"/>
        </w:rPr>
        <w:t>r</w:t>
      </w: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>f</w:t>
      </w:r>
      <w:r w:rsidRPr="52D113C0" w:rsidR="4268E3D6">
        <w:rPr>
          <w:sz w:val="24"/>
          <w:szCs w:val="24"/>
        </w:rPr>
        <w:t>o</w:t>
      </w:r>
      <w:r w:rsidRPr="52D113C0" w:rsidR="4268E3D6">
        <w:rPr>
          <w:sz w:val="24"/>
          <w:szCs w:val="24"/>
        </w:rPr>
        <w:t>o</w:t>
      </w:r>
      <w:r w:rsidRPr="52D113C0" w:rsidR="4268E3D6">
        <w:rPr>
          <w:sz w:val="24"/>
          <w:szCs w:val="24"/>
        </w:rPr>
        <w:t>d</w:t>
      </w:r>
      <w:r w:rsidRPr="52D113C0" w:rsidR="4268E3D6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>t</w:t>
      </w:r>
      <w:r w:rsidRPr="52D113C0" w:rsidR="4268E3D6">
        <w:rPr>
          <w:sz w:val="24"/>
          <w:szCs w:val="24"/>
        </w:rPr>
        <w:t>r</w:t>
      </w:r>
      <w:r w:rsidRPr="52D113C0" w:rsidR="4268E3D6">
        <w:rPr>
          <w:sz w:val="24"/>
          <w:szCs w:val="24"/>
        </w:rPr>
        <w:t>u</w:t>
      </w:r>
      <w:r w:rsidRPr="52D113C0" w:rsidR="4268E3D6">
        <w:rPr>
          <w:sz w:val="24"/>
          <w:szCs w:val="24"/>
        </w:rPr>
        <w:t>c</w:t>
      </w:r>
      <w:r w:rsidRPr="52D113C0" w:rsidR="4268E3D6">
        <w:rPr>
          <w:sz w:val="24"/>
          <w:szCs w:val="24"/>
        </w:rPr>
        <w:t>k</w:t>
      </w:r>
    </w:p>
    <w:p w:rsidR="4268E3D6" w:rsidP="52D113C0" w:rsidRDefault="4268E3D6" w14:paraId="0C8A3405" w14:textId="39D9EBE2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4268E3D6">
        <w:rPr>
          <w:sz w:val="24"/>
          <w:szCs w:val="24"/>
        </w:rPr>
        <w:t>C</w:t>
      </w:r>
      <w:r w:rsidRPr="52D113C0" w:rsidR="4268E3D6">
        <w:rPr>
          <w:sz w:val="24"/>
          <w:szCs w:val="24"/>
        </w:rPr>
        <w:t>o</w:t>
      </w:r>
      <w:r w:rsidRPr="52D113C0" w:rsidR="4268E3D6">
        <w:rPr>
          <w:sz w:val="24"/>
          <w:szCs w:val="24"/>
        </w:rPr>
        <w:t>l</w:t>
      </w:r>
      <w:r w:rsidRPr="52D113C0" w:rsidR="4268E3D6">
        <w:rPr>
          <w:sz w:val="24"/>
          <w:szCs w:val="24"/>
        </w:rPr>
        <w:t>l</w:t>
      </w: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>c</w:t>
      </w:r>
      <w:r w:rsidRPr="52D113C0" w:rsidR="4268E3D6">
        <w:rPr>
          <w:sz w:val="24"/>
          <w:szCs w:val="24"/>
        </w:rPr>
        <w:t>t</w:t>
      </w:r>
      <w:r w:rsidRPr="52D113C0" w:rsidR="4268E3D6">
        <w:rPr>
          <w:sz w:val="24"/>
          <w:szCs w:val="24"/>
        </w:rPr>
        <w:t>i</w:t>
      </w:r>
      <w:r w:rsidRPr="52D113C0" w:rsidR="4268E3D6">
        <w:rPr>
          <w:sz w:val="24"/>
          <w:szCs w:val="24"/>
        </w:rPr>
        <w:t>n</w:t>
      </w:r>
      <w:r w:rsidRPr="52D113C0" w:rsidR="4268E3D6">
        <w:rPr>
          <w:sz w:val="24"/>
          <w:szCs w:val="24"/>
        </w:rPr>
        <w:t>g</w:t>
      </w:r>
      <w:r w:rsidRPr="52D113C0" w:rsidR="4268E3D6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>m</w:t>
      </w:r>
      <w:r w:rsidRPr="52D113C0" w:rsidR="4268E3D6">
        <w:rPr>
          <w:sz w:val="24"/>
          <w:szCs w:val="24"/>
        </w:rPr>
        <w:t>o</w:t>
      </w:r>
      <w:r w:rsidRPr="52D113C0" w:rsidR="4268E3D6">
        <w:rPr>
          <w:sz w:val="24"/>
          <w:szCs w:val="24"/>
        </w:rPr>
        <w:t>n</w:t>
      </w: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>y</w:t>
      </w:r>
      <w:r w:rsidRPr="52D113C0" w:rsidR="4268E3D6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>b</w:t>
      </w: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>c</w:t>
      </w:r>
      <w:r w:rsidRPr="52D113C0" w:rsidR="4268E3D6">
        <w:rPr>
          <w:sz w:val="24"/>
          <w:szCs w:val="24"/>
        </w:rPr>
        <w:t>a</w:t>
      </w:r>
      <w:r w:rsidRPr="52D113C0" w:rsidR="4268E3D6">
        <w:rPr>
          <w:sz w:val="24"/>
          <w:szCs w:val="24"/>
        </w:rPr>
        <w:t>u</w:t>
      </w:r>
      <w:r w:rsidRPr="52D113C0" w:rsidR="4268E3D6">
        <w:rPr>
          <w:sz w:val="24"/>
          <w:szCs w:val="24"/>
        </w:rPr>
        <w:t>s</w:t>
      </w: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>t</w:t>
      </w:r>
      <w:r w:rsidRPr="52D113C0" w:rsidR="4268E3D6">
        <w:rPr>
          <w:sz w:val="24"/>
          <w:szCs w:val="24"/>
        </w:rPr>
        <w:t>h</w:t>
      </w: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>y</w:t>
      </w:r>
      <w:r w:rsidRPr="52D113C0" w:rsidR="4268E3D6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>c</w:t>
      </w:r>
      <w:r w:rsidRPr="52D113C0" w:rsidR="4268E3D6">
        <w:rPr>
          <w:sz w:val="24"/>
          <w:szCs w:val="24"/>
        </w:rPr>
        <w:t>a</w:t>
      </w:r>
      <w:r w:rsidRPr="52D113C0" w:rsidR="4268E3D6">
        <w:rPr>
          <w:sz w:val="24"/>
          <w:szCs w:val="24"/>
        </w:rPr>
        <w:t>n</w:t>
      </w:r>
      <w:r w:rsidRPr="52D113C0" w:rsidR="4268E3D6">
        <w:rPr>
          <w:sz w:val="24"/>
          <w:szCs w:val="24"/>
        </w:rPr>
        <w:t>’</w:t>
      </w:r>
      <w:r w:rsidRPr="52D113C0" w:rsidR="4268E3D6">
        <w:rPr>
          <w:sz w:val="24"/>
          <w:szCs w:val="24"/>
        </w:rPr>
        <w:t>t</w:t>
      </w:r>
    </w:p>
    <w:p w:rsidR="4268E3D6" w:rsidP="52D113C0" w:rsidRDefault="4268E3D6" w14:paraId="013A123B" w14:textId="19CBE230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4268E3D6">
        <w:rPr>
          <w:sz w:val="24"/>
          <w:szCs w:val="24"/>
        </w:rPr>
        <w:t>M</w:t>
      </w:r>
      <w:r w:rsidRPr="52D113C0" w:rsidR="4268E3D6">
        <w:rPr>
          <w:sz w:val="24"/>
          <w:szCs w:val="24"/>
        </w:rPr>
        <w:t>a</w:t>
      </w:r>
      <w:r w:rsidRPr="52D113C0" w:rsidR="4268E3D6">
        <w:rPr>
          <w:sz w:val="24"/>
          <w:szCs w:val="24"/>
        </w:rPr>
        <w:t>y</w:t>
      </w:r>
      <w:r w:rsidRPr="52D113C0" w:rsidR="4268E3D6">
        <w:rPr>
          <w:sz w:val="24"/>
          <w:szCs w:val="24"/>
        </w:rPr>
        <w:t>b</w:t>
      </w:r>
      <w:r w:rsidRPr="52D113C0" w:rsidR="4268E3D6">
        <w:rPr>
          <w:sz w:val="24"/>
          <w:szCs w:val="24"/>
        </w:rPr>
        <w:t>e</w:t>
      </w:r>
      <w:r w:rsidRPr="52D113C0" w:rsidR="4268E3D6">
        <w:rPr>
          <w:sz w:val="24"/>
          <w:szCs w:val="24"/>
        </w:rPr>
        <w:t xml:space="preserve"> </w:t>
      </w:r>
      <w:r w:rsidRPr="52D113C0" w:rsidR="4268E3D6">
        <w:rPr>
          <w:sz w:val="24"/>
          <w:szCs w:val="24"/>
        </w:rPr>
        <w:t>n</w:t>
      </w:r>
      <w:r w:rsidRPr="52D113C0" w:rsidR="4268E3D6">
        <w:rPr>
          <w:sz w:val="24"/>
          <w:szCs w:val="24"/>
        </w:rPr>
        <w:t>o</w:t>
      </w:r>
      <w:r w:rsidRPr="52D113C0" w:rsidR="4268E3D6">
        <w:rPr>
          <w:sz w:val="24"/>
          <w:szCs w:val="24"/>
        </w:rPr>
        <w:t>t</w:t>
      </w:r>
      <w:r w:rsidRPr="52D113C0" w:rsidR="4268E3D6">
        <w:rPr>
          <w:sz w:val="24"/>
          <w:szCs w:val="24"/>
        </w:rPr>
        <w:t xml:space="preserve"> </w:t>
      </w:r>
      <w:r w:rsidRPr="52D113C0" w:rsidR="6A14AE1A">
        <w:rPr>
          <w:sz w:val="24"/>
          <w:szCs w:val="24"/>
        </w:rPr>
        <w:t>alcohol</w:t>
      </w:r>
    </w:p>
    <w:p w:rsidRPr="00E84AE9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52D113C0" w:rsidR="00586BD8">
        <w:rPr>
          <w:sz w:val="24"/>
          <w:szCs w:val="24"/>
        </w:rPr>
        <w:t>Adjournment</w:t>
      </w:r>
    </w:p>
    <w:p w:rsidR="6AB82CC1" w:rsidP="52D113C0" w:rsidRDefault="6AB82CC1" w14:paraId="47DEB164" w14:textId="63AC849E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2D113C0" w:rsidR="6AB82CC1">
        <w:rPr>
          <w:sz w:val="24"/>
          <w:szCs w:val="24"/>
        </w:rPr>
        <w:t>Motion: Barb, 2</w:t>
      </w:r>
      <w:r w:rsidRPr="52D113C0" w:rsidR="6AB82CC1">
        <w:rPr>
          <w:sz w:val="24"/>
          <w:szCs w:val="24"/>
          <w:vertAlign w:val="superscript"/>
        </w:rPr>
        <w:t>nd</w:t>
      </w:r>
      <w:r w:rsidRPr="52D113C0" w:rsidR="6AB82CC1">
        <w:rPr>
          <w:sz w:val="24"/>
          <w:szCs w:val="24"/>
        </w:rPr>
        <w:t xml:space="preserve"> Jenna, APIF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3081"/>
        <w:gridCol w:w="1124"/>
        <w:gridCol w:w="4600"/>
      </w:tblGrid>
      <w:tr w:rsidR="52D113C0" w:rsidTr="52D113C0" w14:paraId="4DF253F5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417195E" w14:textId="0D345C18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EBF0B7F" w14:textId="4B02517B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AD75F48" w14:textId="4F873241"/>
        </w:tc>
      </w:tr>
      <w:tr w:rsidR="52D113C0" w:rsidTr="52D113C0" w14:paraId="54E1661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F71BBEE" w14:textId="55BB7ADA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F78248C" w14:textId="32003743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97CF37E" w14:textId="31E1117A"/>
        </w:tc>
      </w:tr>
      <w:tr w:rsidR="52D113C0" w:rsidTr="52D113C0" w14:paraId="0B1A6D2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81132AC" w14:textId="3A60AE6C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NOV 2024 ENDING BALANCE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B6EBA98" w14:textId="69A95FA9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$15,540.00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7ABC29F" w14:textId="3D19E296"/>
        </w:tc>
      </w:tr>
      <w:tr w:rsidR="52D113C0" w:rsidTr="52D113C0" w14:paraId="1E6F7583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9B9D153" w14:textId="6C9BFDF1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40841D8" w14:textId="6E8B7ED3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E5F7D5C" w14:textId="7465E06E"/>
        </w:tc>
      </w:tr>
      <w:tr w:rsidR="52D113C0" w:rsidTr="52D113C0" w14:paraId="0F917F3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AA6E5C8" w14:textId="5A7E6E7A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8D2FD10" w14:textId="2DDDC7D8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78833AD" w14:textId="3619A19A"/>
        </w:tc>
      </w:tr>
      <w:tr w:rsidR="52D113C0" w:rsidTr="52D113C0" w14:paraId="35F3434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2C9FCFA" w14:textId="6B9F7D11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12/5/2024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4340490" w14:textId="2B3F1AD2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$2,475.00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CA5DAAD" w14:textId="6B05265D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Pam McCarthy donation to Foundation</w:t>
            </w:r>
          </w:p>
        </w:tc>
      </w:tr>
      <w:tr w:rsidR="52D113C0" w:rsidTr="52D113C0" w14:paraId="0F06556B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A72BD17" w14:textId="58133E8A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4D3C98D" w14:textId="331D5B5B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03A0AF0" w14:textId="404A3709"/>
        </w:tc>
      </w:tr>
      <w:tr w:rsidR="52D113C0" w:rsidTr="52D113C0" w14:paraId="27EC423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45E903A" w14:textId="272738F8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A359109" w14:textId="22932604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DD0BA50" w14:textId="7DB857F1"/>
        </w:tc>
      </w:tr>
      <w:tr w:rsidR="52D113C0" w:rsidTr="52D113C0" w14:paraId="383FDD2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E9E0FAE" w14:textId="7B932DA1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745B8F6" w14:textId="6AB34FD7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BEDCFFE" w14:textId="1D9D7011"/>
        </w:tc>
      </w:tr>
      <w:tr w:rsidR="52D113C0" w:rsidTr="52D113C0" w14:paraId="0E354324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2E51709" w14:textId="3D44EC3E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765C4CD" w14:textId="27ACC2E1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$2,475.00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07B8FF3" w14:textId="5C0F8C07"/>
        </w:tc>
      </w:tr>
      <w:tr w:rsidR="52D113C0" w:rsidTr="52D113C0" w14:paraId="7A47A19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E66B07" w14:textId="2F7348E2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BB16A38" w14:textId="02B7B264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A40732E" w14:textId="119B2609"/>
        </w:tc>
      </w:tr>
      <w:tr w:rsidR="52D113C0" w:rsidTr="52D113C0" w14:paraId="17371CC7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7AD0C1C" w14:textId="7926FB80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1462742" w14:textId="7F374594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A49BD63" w14:textId="166944E5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52D113C0" w:rsidTr="52D113C0" w14:paraId="33006EF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0CFEAF5" w14:textId="203DAC9B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1B137B6" w14:textId="0DF643E3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$11,540.00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FF9FF09" w14:textId="62B745E8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checking for remainder of funds that should not</w:t>
            </w:r>
          </w:p>
        </w:tc>
      </w:tr>
      <w:tr w:rsidR="52D113C0" w:rsidTr="52D113C0" w14:paraId="485FEEA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AF4C5DA" w14:textId="5D18112C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7BBF594" w14:textId="75ADECC5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447369E" w14:textId="2F1D0B27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be in the foundation account</w:t>
            </w:r>
          </w:p>
        </w:tc>
      </w:tr>
      <w:tr w:rsidR="52D113C0" w:rsidTr="52D113C0" w14:paraId="44676F7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5B9D00E" w14:textId="1AB5A90F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C1AFC5D" w14:textId="0398A170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8A60B49" w14:textId="4E0A8CD2"/>
        </w:tc>
      </w:tr>
      <w:tr w:rsidR="52D113C0" w:rsidTr="52D113C0" w14:paraId="0AD0460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9400A52" w14:textId="7850ED3E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B5BEBFD" w14:textId="2CAF7355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4E0A982" w14:textId="1A0EF3F0"/>
        </w:tc>
      </w:tr>
      <w:tr w:rsidR="52D113C0" w:rsidTr="52D113C0" w14:paraId="4B4CDF0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82C2CE3" w14:textId="0EE02ECA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D3C9CCF" w14:textId="5747577C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33F6316" w14:textId="54DC7113"/>
        </w:tc>
      </w:tr>
      <w:tr w:rsidR="52D113C0" w:rsidTr="52D113C0" w14:paraId="7586A46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4C00430" w14:textId="3F82E4F9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C58C42B" w14:textId="7D1B80AF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4CA179C" w14:textId="07BF566A"/>
        </w:tc>
      </w:tr>
      <w:tr w:rsidR="52D113C0" w:rsidTr="52D113C0" w14:paraId="4E7A3AE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DE2B876" w14:textId="5E84DCC7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F980D1D" w14:textId="1340F688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043410F" w14:textId="417C90AB"/>
        </w:tc>
      </w:tr>
      <w:tr w:rsidR="52D113C0" w:rsidTr="52D113C0" w14:paraId="12EEBE5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D929A1B" w14:textId="7AD8DE6D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1388F6A" w14:textId="4DF99008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333435E" w14:textId="3A6674B2"/>
        </w:tc>
      </w:tr>
      <w:tr w:rsidR="52D113C0" w:rsidTr="52D113C0" w14:paraId="140E819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2D1F7F3" w14:textId="6A0870F5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AB3EA78" w14:textId="2C2A9CB0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$11,540.00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A630863" w14:textId="65646256"/>
        </w:tc>
      </w:tr>
      <w:tr w:rsidR="52D113C0" w:rsidTr="52D113C0" w14:paraId="2857B75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D05D101" w14:textId="4BFB3F5D"/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8E1DBF9" w14:textId="49D85FFC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C67A2C5" w14:textId="17FF7979"/>
        </w:tc>
      </w:tr>
      <w:tr w:rsidR="52D113C0" w:rsidTr="52D113C0" w14:paraId="2447C43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3EE8909" w14:textId="7121DC52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DEC 2024 ENDING BALANCE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5B29A98" w14:textId="0996BA3E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$6,475.00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CC80F51" w14:textId="62044E71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715"/>
        <w:gridCol w:w="573"/>
        <w:gridCol w:w="878"/>
        <w:gridCol w:w="23"/>
        <w:gridCol w:w="603"/>
        <w:gridCol w:w="839"/>
        <w:gridCol w:w="1309"/>
        <w:gridCol w:w="23"/>
        <w:gridCol w:w="23"/>
        <w:gridCol w:w="606"/>
        <w:gridCol w:w="877"/>
        <w:gridCol w:w="798"/>
        <w:gridCol w:w="1092"/>
      </w:tblGrid>
      <w:tr w:rsidR="52D113C0" w:rsidTr="52D113C0" w14:paraId="7CC489F8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EF325FA" w14:textId="0B561FD6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C3DA50E" w14:textId="53995391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E0D2933" w14:textId="3F0A50EA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D5A12DD" w14:textId="7DA08758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77FE3EB" w14:textId="686921C0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39CDA20" w14:textId="4BD55467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51A31E1" w14:textId="00887477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8AD60DA" w14:textId="3EF849A5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002D2B7" w14:textId="6349416D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E20C501" w14:textId="549AC36E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9EBB049" w14:textId="68829B31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12206FA" w14:textId="59A4F49C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0050DB0" w14:textId="47BD9193"/>
        </w:tc>
      </w:tr>
      <w:tr w:rsidR="52D113C0" w:rsidTr="52D113C0" w14:paraId="209380B5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98B4B8A" w14:textId="28EA4554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58C6EC3" w14:textId="456CF7F7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acct 4280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06F9FB8" w14:textId="0B2CB9C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B0080A0" w14:textId="44C1C300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E1BBCBB" w14:textId="58358582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9C69A3C" w14:textId="74A38A1C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acct 2211 legacy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4A4EF89" w14:textId="23BE2E13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E29DB31" w14:textId="6B1047A0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473A556" w14:textId="5FEB7640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532D4F2" w14:textId="61FE418E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EECACBA" w14:textId="28C55F84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acct 2238 parade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6263AA9" w14:textId="0E749904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87153DD" w14:textId="314E0EA4"/>
        </w:tc>
      </w:tr>
      <w:tr w:rsidR="52D113C0" w:rsidTr="52D113C0" w14:paraId="1BB48290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80E5CD0" w14:textId="1825D339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NOV 2024 ENDING BALANCE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FCD05D6" w14:textId="0E04B642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$34,691.20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8D4CF42" w14:textId="2D0D2C89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9E7A685" w14:textId="721CED3A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772FB12" w14:textId="33091B40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748624B" w14:textId="3D234163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$450.00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AFD5FFF" w14:textId="04C5B50A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F039874" w14:textId="5BC748CA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86C5F95" w14:textId="6F6DA7FC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B7F8C36" w14:textId="5004D04B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7C610DC" w14:textId="6D132286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E8FC45" w14:textId="681D6EE6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5197900" w14:textId="4CA1E849"/>
        </w:tc>
      </w:tr>
      <w:tr w:rsidR="52D113C0" w:rsidTr="52D113C0" w14:paraId="050FA97D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BE66D82" w14:textId="36526774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5864DB1" w14:textId="16807CF2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9C602B3" w14:textId="5A95AF2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8C73FBC" w14:textId="7D8E2BF5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346C6FF" w14:textId="28172756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0F94EB1" w14:textId="445E0668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0DD500A" w14:textId="6473CD4A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C72980B" w14:textId="74D6F62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4A0C418" w14:textId="341C3097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C799632" w14:textId="78912EA8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03E6601" w14:textId="79FDDA02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75B08C8" w14:textId="44B134B3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13D2418" w14:textId="49386FFA"/>
        </w:tc>
      </w:tr>
      <w:tr w:rsidR="52D113C0" w:rsidTr="52D113C0" w14:paraId="2F0E2964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8A8C0F6" w14:textId="0322A4EB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C34F7C2" w14:textId="71232B25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9FDBE0" w14:textId="482C0D92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3E0D1C1" w14:textId="10034971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0D19FC4" w14:textId="571E734D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8E0C82A" w14:textId="0B2A7292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B23EB47" w14:textId="3252F634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C45A7F9" w14:textId="36CF1BF1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AF98A7B" w14:textId="657267DD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E60EB2A" w14:textId="64103928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8850600" w14:textId="22C62D8E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47E2DF9" w14:textId="60C5D87D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F6F8E15" w14:textId="733FCA33"/>
        </w:tc>
      </w:tr>
      <w:tr w:rsidR="52D113C0" w:rsidTr="52D113C0" w14:paraId="3F43EE2B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40245C1" w14:textId="5E91D79A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EB1F65D" w14:textId="7DEA991B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1B0EAEF" w14:textId="06F63C19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65477EA" w14:textId="31041D86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020CA21" w14:textId="6C560CDB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A5DB2CB" w14:textId="60C877D1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$700.00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37C5D31" w14:textId="1D960670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ornaments through 12/20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A0C410F" w14:textId="796A0374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9852F00" w14:textId="6B6B9124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05717A3" w14:textId="2AD666F9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12/3/2024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9048F1D" w14:textId="77CF51C3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72873CA" w14:textId="4478CC10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Dakota Lumber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F5E7B49" w14:textId="670AE855"/>
        </w:tc>
      </w:tr>
      <w:tr w:rsidR="52D113C0" w:rsidTr="52D113C0" w14:paraId="20F01C62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510D611" w14:textId="72E76237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12/31/2024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B1AF7F6" w14:textId="35474D4A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$1.06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DEAD707" w14:textId="289AAB98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AF2C55D" w14:textId="3B154514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EC1DB7D" w14:textId="492DFE8E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7108C7B" w14:textId="3E572FBC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$25,000.00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0C96FE8" w14:textId="3818FBBF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from checking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43814B3" w14:textId="79EF05B4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7C647A6" w14:textId="0A3ED042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4A8AD77" w14:textId="405E0507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1595A9F" w14:textId="367EEF34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F73E597" w14:textId="3B4E73E2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transfer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436264A" w14:textId="7780E7D0"/>
        </w:tc>
      </w:tr>
      <w:tr w:rsidR="52D113C0" w:rsidTr="52D113C0" w14:paraId="4C8390A6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5D62A6C" w14:textId="24FA36CB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59EFE56" w14:textId="35249177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86080D9" w14:textId="4542AD38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F7E535E" w14:textId="1004AA32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4C053F2" w14:textId="11A028F2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E90CE25" w14:textId="69ABACD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EC59A65" w14:textId="1193CE96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4C1D631" w14:textId="206E0053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D3D8C6C" w14:textId="4A411EC0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092A4A" w14:textId="7161253C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D075D60" w14:textId="111EB8A1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4C901C6" w14:textId="4F8C8B78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39DD4E5" w14:textId="720DDC9E"/>
        </w:tc>
      </w:tr>
      <w:tr w:rsidR="52D113C0" w:rsidTr="52D113C0" w14:paraId="32C4ADBE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625B4D7" w14:textId="68ADF5E3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108F664" w14:textId="314708D1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F993735" w14:textId="200E7E17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4EDF2BB" w14:textId="10B822DC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E6C62A9" w14:textId="1E3ADFB4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ED84F81" w14:textId="43D4C33A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B607DF" w14:textId="5D04A9E3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648E9D7" w14:textId="5D060FD7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5F8FD19" w14:textId="7759B04C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7B9E975" w14:textId="732D4D7D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4E7CF5D" w14:textId="43965C3E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7F64E49" w14:textId="6337375D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8050E3B" w14:textId="04AD44F5"/>
        </w:tc>
      </w:tr>
      <w:tr w:rsidR="52D113C0" w:rsidTr="52D113C0" w14:paraId="0E3CE0E1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2EADB1F" w14:textId="5CD10B04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8446B54" w14:textId="2E91DE8A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$1.06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8D22265" w14:textId="79C9C252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68B44DC" w14:textId="7AA476DD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6345FE8" w14:textId="2151C551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99D62CF" w14:textId="73D9D75A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$25,700.00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BCBD9FB" w14:textId="5BAE2FBF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BF12C11" w14:textId="78072056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0C79558" w14:textId="1D94A193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78E0A5E" w14:textId="752CF68C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175040F" w14:textId="1D582E69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4AB51E8" w14:textId="270DFEE5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9475598" w14:textId="157D33FD"/>
        </w:tc>
      </w:tr>
      <w:tr w:rsidR="52D113C0" w:rsidTr="52D113C0" w14:paraId="26203236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386D676" w14:textId="49696DCE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1C04ACE" w14:textId="6CED1B86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0804D01" w14:textId="78B7A829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3F74473" w14:textId="708D4463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458655D" w14:textId="7E1CF541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BCD4314" w14:textId="47749867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79F99A3" w14:textId="5496B85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819C96D" w14:textId="2C04F29D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261D508" w14:textId="7BA683A8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6085E85" w14:textId="30DB0213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0D76F64" w14:textId="48188B96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CD2A634" w14:textId="42437B21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0E3C8E4" w14:textId="472DDCE9"/>
        </w:tc>
      </w:tr>
      <w:tr w:rsidR="52D113C0" w:rsidTr="52D113C0" w14:paraId="563EF7FC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B66244F" w14:textId="571EED4B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B4DA1AF" w14:textId="769A3458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9439CB9" w14:textId="72225399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F2F2B01" w14:textId="49812D2B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78FE9FE" w14:textId="3B2F581B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8B291EB" w14:textId="6C537145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A7CE02A" w14:textId="78C50000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45E30A4" w14:textId="609ABF94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ECFF4D0" w14:textId="449BBC88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D708578" w14:textId="07DA82FF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481CDD3" w14:textId="5A69F769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763330F" w14:textId="14BE4394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3DD7549" w14:textId="18209552"/>
        </w:tc>
      </w:tr>
      <w:tr w:rsidR="52D113C0" w:rsidTr="52D113C0" w14:paraId="1A5507D5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FC4B71B" w14:textId="78100BDB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91D2953" w14:textId="0A4D33B7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2E4E0D5" w14:textId="463FB53F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C4E985E" w14:textId="677B4F1D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91F4EE5" w14:textId="2BE7157E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1153B3F" w14:textId="64C79FA1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4ECE3F2" w14:textId="770E00D6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C240B2F" w14:textId="65F98C0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4391C67" w14:textId="0A5D01B9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9A51C71" w14:textId="0AF9C272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C127ED7" w14:textId="57854F6C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CE7623F" w14:textId="59715723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114A099" w14:textId="381C5C5C"/>
        </w:tc>
      </w:tr>
      <w:tr w:rsidR="52D113C0" w:rsidTr="52D113C0" w14:paraId="5DF21B23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9F33800" w14:textId="2A97F943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5FE2DE3" w14:textId="71C1C076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$25,000.00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BDB36E7" w14:textId="0206E73C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 legacy account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284F23B" w14:textId="00C42086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397B0ED" w14:textId="50B3504C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D5D1F46" w14:textId="632C3A21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6B55828" w14:textId="2C5531B7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DBFC293" w14:textId="3E35ADB7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BBC49A2" w14:textId="70B4803C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BF426A2" w14:textId="6DD80598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521899D" w14:textId="0334F7A9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700D6F8" w14:textId="75508D1B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D443C32" w14:textId="71AE633C"/>
        </w:tc>
      </w:tr>
      <w:tr w:rsidR="52D113C0" w:rsidTr="52D113C0" w14:paraId="1B5FA7BA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21A8986" w14:textId="1E5AE85B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8F4AC83" w14:textId="6E75FE6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8F5A795" w14:textId="5BD771FF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E86967D" w14:textId="2AC343A0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380010B" w14:textId="3214E13B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DAF9F56" w14:textId="29D67962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FE75CE9" w14:textId="396B02C8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D99AD71" w14:textId="32E20566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66D5230" w14:textId="40BBBBD5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49209A4" w14:textId="1F031B1B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D830456" w14:textId="13F2AD50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9605C0C" w14:textId="1C089614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16C0CF0" w14:textId="6A38C603"/>
        </w:tc>
      </w:tr>
      <w:tr w:rsidR="52D113C0" w:rsidTr="52D113C0" w14:paraId="5A1F2C39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1966440" w14:textId="2B2A0FC3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5547434" w14:textId="6AC0B7B7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16FF64A" w14:textId="0F434E81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7BBE0B6" w14:textId="2F3C8FF7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BC186D2" w14:textId="1AD8AFBB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389917D" w14:textId="2A18D13E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9C4FF13" w14:textId="400DBFC8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A9F1E01" w14:textId="6DD5FE5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FFFD8EA" w14:textId="0523EC3C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C391321" w14:textId="6FB1AEF4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2694369" w14:textId="59366E04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7EE6543" w14:textId="12722AD4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C9A975B" w14:textId="5FD851C0"/>
        </w:tc>
      </w:tr>
      <w:tr w:rsidR="52D113C0" w:rsidTr="52D113C0" w14:paraId="6DB1E85A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9412EE8" w14:textId="759ACDB3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54E7ED9" w14:textId="48BC56A4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3D4DB0B" w14:textId="71A89C78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1EF35BC" w14:textId="10EA7D7F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E846BC" w14:textId="08FD078D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0C19F1A" w14:textId="76AB53E6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AD5F132" w14:textId="62CAF819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A0DCFDD" w14:textId="7BC33CEF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D776389" w14:textId="12BB865C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938CFDB" w14:textId="2FCB0BA2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934A6C4" w14:textId="0091889E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915B10E" w14:textId="144D4828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F723EE3" w14:textId="19FC1CF9"/>
        </w:tc>
      </w:tr>
      <w:tr w:rsidR="52D113C0" w:rsidTr="52D113C0" w14:paraId="3AF6D91B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98430D4" w14:textId="3213A384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7D9AC22" w14:textId="77EF61D2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93D5E9F" w14:textId="1063C152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6162066" w14:textId="0D067B5D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75559A8" w14:textId="204CA2F3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375EF02" w14:textId="13515965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79CC359" w14:textId="7DA3D785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B2D00B9" w14:textId="3B2B5836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980EBE2" w14:textId="06E9879A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FA993BD" w14:textId="33B7F8D8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AFF31F9" w14:textId="0443219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E8EFE03" w14:textId="0E7ACA18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147FBEF" w14:textId="11ECBDD2"/>
        </w:tc>
      </w:tr>
      <w:tr w:rsidR="52D113C0" w:rsidTr="52D113C0" w14:paraId="115C1F8D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339102C" w14:textId="052F7606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67C1D30" w14:textId="34E7C04D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F7BEFEC" w14:textId="4F401E1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373C654" w14:textId="5553CA67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C952207" w14:textId="6B57007A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6D50FE1" w14:textId="59A65185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2651B67" w14:textId="344E71BE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8CF64DD" w14:textId="2B1A73E2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242EC05" w14:textId="7849BAA2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B321CC0" w14:textId="5D8F4A7D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FB20D72" w14:textId="74A83620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C1A65E1" w14:textId="74C766E1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02FF931" w14:textId="2FE1EC87"/>
        </w:tc>
      </w:tr>
      <w:tr w:rsidR="52D113C0" w:rsidTr="52D113C0" w14:paraId="6D91828C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144E169" w14:textId="3FBC9C49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154A6BD" w14:textId="1A880BF7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F430390" w14:textId="204895E6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7DCA528" w14:textId="0A599174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70423A1" w14:textId="10DA7496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85E8C29" w14:textId="7F8FDAF7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AEE606C" w14:textId="6567B55E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B4B9110" w14:textId="48A5834C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438E1FC" w14:textId="417C08E8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C5F014D" w14:textId="09CD91DD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078EF14" w14:textId="4CCBD799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88E19B3" w14:textId="69D936F9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6AF50AC" w14:textId="03923280"/>
        </w:tc>
      </w:tr>
      <w:tr w:rsidR="52D113C0" w:rsidTr="52D113C0" w14:paraId="0093B8F9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F2A5ABE" w14:textId="2FF03A72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6EA2AB2" w14:textId="516AEFB9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$25,000.00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E1ECD02" w14:textId="70193105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0BF061E" w14:textId="62837338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F8DDDC7" w14:textId="56432EC8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22302C7" w14:textId="2B99625A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144AD5D" w14:textId="76489663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DC4E40E" w14:textId="41150A63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01C3119" w14:textId="457DC510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3E1E2B4" w14:textId="318B0B5E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BE156E1" w14:textId="244B973E">
            <w:pPr>
              <w:spacing w:before="0" w:beforeAutospacing="off" w:after="0" w:afterAutospacing="off"/>
              <w:jc w:val="right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EBAA04A" w14:textId="2385BBB4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1775850" w14:textId="5E0211B4"/>
        </w:tc>
      </w:tr>
      <w:tr w:rsidR="52D113C0" w:rsidTr="52D113C0" w14:paraId="023E6CDF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F4C54E8" w14:textId="0520785F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65F4C9E" w14:textId="401F9715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AB00BC1" w14:textId="371C8A2F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CF8E4DB" w14:textId="01C5E6B8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744A6BB" w14:textId="08E7B1A9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21E1E2F" w14:textId="053C2B35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EFD1508" w14:textId="3A1A9376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35C9652" w14:textId="5D8D4C9F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6A9EEEC" w14:textId="595D29E5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972ED47" w14:textId="6DC0CD2F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2AC0109" w14:textId="7FA2A22D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91D9EE0" w14:textId="749880C9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32C3869" w14:textId="282E35D1"/>
        </w:tc>
      </w:tr>
      <w:tr w:rsidR="52D113C0" w:rsidTr="52D113C0" w14:paraId="344CFF6E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0060CF1" w14:textId="11FC4E7D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DEC 2024 ENDING BALANCE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E57F24C" w14:textId="72AB220B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$9,692.26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797BB20" w14:textId="4940D64C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D2B3B6E" w14:textId="371F3391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AB5A959" w14:textId="09547026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CA610E7" w14:textId="51EBAF42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F29A87A" w14:textId="36D370F0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EEB77E7" w14:textId="78591C7B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7BCFC0" w14:textId="19409703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FBF7D26" w14:textId="088FF707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3C8F618" w14:textId="2183B14F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F00BA37" w14:textId="4CC27BD5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31B1C94" w14:textId="37BA0C1A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Savings balance</w:t>
            </w:r>
          </w:p>
        </w:tc>
      </w:tr>
      <w:tr w:rsidR="52D113C0" w:rsidTr="52D113C0" w14:paraId="659CFCA8">
        <w:trPr>
          <w:trHeight w:val="285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C2172E7" w14:textId="67D8602E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384FA54" w14:textId="0774D19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BB174FE" w14:textId="4E48696D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255097C" w14:textId="3C6CB6A0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C06E259" w14:textId="3A45FA55"/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EBF5705" w14:textId="152DAB5B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571A2AC" w14:textId="51AE7323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ADBFF0E" w14:textId="3FDFD7D3"/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32C995E" w14:textId="5850AC61"/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422479C" w14:textId="4C0740B5"/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5D38D18" w14:textId="518F7223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3AD88C5" w14:textId="5158F2C5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15D6CBE" w14:textId="7288D6F9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817"/>
        <w:gridCol w:w="587"/>
        <w:gridCol w:w="6956"/>
      </w:tblGrid>
      <w:tr w:rsidR="52D113C0" w:rsidTr="52D113C0" w14:paraId="4571DEC9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D2ED9E9" w14:textId="03E61AEF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6C3C6C7" w14:textId="1C56F4BC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9331B0D" w14:textId="5980D387"/>
        </w:tc>
      </w:tr>
      <w:tr w:rsidR="52D113C0" w:rsidTr="52D113C0" w14:paraId="4F122574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673D450" w14:textId="6DDF8C27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D25A1CF" w14:textId="7C6DCDEC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CCE1A41" w14:textId="7EB4F845"/>
        </w:tc>
      </w:tr>
      <w:tr w:rsidR="52D113C0" w:rsidTr="52D113C0" w14:paraId="3C16F16D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0D6B182" w14:textId="59948187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NOV 2024 ENDING BALANCE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131F2D4" w14:textId="51F3CD50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$3,237.74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39116FE" w14:textId="408BCF85"/>
        </w:tc>
      </w:tr>
      <w:tr w:rsidR="52D113C0" w:rsidTr="52D113C0" w14:paraId="06BAD6EC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A679196" w14:textId="5242FDB3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FE39FB2" w14:textId="3C3C9D6E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5D8F6B7" w14:textId="02B8E4CC"/>
        </w:tc>
      </w:tr>
      <w:tr w:rsidR="52D113C0" w:rsidTr="52D113C0" w14:paraId="7E358089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2C0A7AF" w14:textId="0666A075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0A22EEE" w14:textId="1BB5D5A4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2F26B9C" w14:textId="1549F1EA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52D113C0" w:rsidTr="52D113C0" w14:paraId="33C37597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81C9380" w14:textId="4E7162A6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E688433" w14:textId="2AA17AFC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918CD4D" w14:textId="0BA84B0F"/>
        </w:tc>
      </w:tr>
      <w:tr w:rsidR="52D113C0" w:rsidTr="52D113C0" w14:paraId="1C36E2A4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3EEF255" w14:textId="6E8965F2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6ADE423" w14:textId="4864443A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405C45B" w14:textId="5210A65C"/>
        </w:tc>
      </w:tr>
      <w:tr w:rsidR="52D113C0" w:rsidTr="52D113C0" w14:paraId="08B9C04F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3B3B443" w14:textId="6AED3F08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28C3318" w14:textId="590390F1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$48.25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F311491" w14:textId="45CD0717"/>
        </w:tc>
      </w:tr>
      <w:tr w:rsidR="52D113C0" w:rsidTr="52D113C0" w14:paraId="3690AB44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6E9BEB2" w14:textId="6019109C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12/3/2024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EA476BA" w14:textId="223AFE44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$48.25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67AD24" w14:textId="7054F3E9"/>
        </w:tc>
      </w:tr>
      <w:tr w:rsidR="52D113C0" w:rsidTr="52D113C0" w14:paraId="41EA8700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048BA61" w14:textId="52D3DDB7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12/16/2024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3F224E2" w14:textId="16AD7256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$96.80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E8634F" w14:textId="6324B8EA"/>
        </w:tc>
      </w:tr>
      <w:tr w:rsidR="52D113C0" w:rsidTr="52D113C0" w14:paraId="4A9E127C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3487871" w14:textId="490507D3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9C78E88" w14:textId="037D134D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$11,540.00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21BED78" w14:textId="67A681AB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savings</w:t>
            </w:r>
          </w:p>
        </w:tc>
      </w:tr>
      <w:tr w:rsidR="52D113C0" w:rsidTr="52D113C0" w14:paraId="6E180ECA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13B2EA4" w14:textId="07E30B57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12/23/2025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A16B989" w14:textId="1CDB49A7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C3B0567" w14:textId="3C5FA3D0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Community Room security deposit refund</w:t>
            </w:r>
          </w:p>
        </w:tc>
      </w:tr>
      <w:tr w:rsidR="52D113C0" w:rsidTr="52D113C0" w14:paraId="4B57EEE0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17C6805" w14:textId="4C22B0AC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12/31/2024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2F1A09B" w14:textId="42DEE1AD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$1,068.00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450D694" w14:textId="18CE86CF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- 150 for parade fees, $3 happy dollars, $100 ornament, $40 BB meal reimbursement, $175 Nate 2nd quarter dues, $600 Joy P deposit</w:t>
            </w:r>
          </w:p>
        </w:tc>
      </w:tr>
      <w:tr w:rsidR="52D113C0" w:rsidTr="52D113C0" w14:paraId="7A7158BE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8D3B966" w14:textId="6E557C24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573CE52" w14:textId="763D6863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681F79B" w14:textId="2FE82D72"/>
        </w:tc>
      </w:tr>
      <w:tr w:rsidR="52D113C0" w:rsidTr="52D113C0" w14:paraId="5A7174D6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FAB582D" w14:textId="19589B42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C6CC193" w14:textId="2A9B85F5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779B4C1" w14:textId="3DB53FEF"/>
        </w:tc>
      </w:tr>
      <w:tr w:rsidR="52D113C0" w:rsidTr="52D113C0" w14:paraId="0A1A5D55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BB64024" w14:textId="771566B1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2A5AB4F" w14:textId="473CEB30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0DCBD43" w14:textId="0EE913D2"/>
        </w:tc>
      </w:tr>
      <w:tr w:rsidR="52D113C0" w:rsidTr="52D113C0" w14:paraId="642E9C68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4C0D0DD" w14:textId="30B454A1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95AA268" w14:textId="0567B504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5836521" w14:textId="3119AC49"/>
        </w:tc>
      </w:tr>
      <w:tr w:rsidR="52D113C0" w:rsidTr="52D113C0" w14:paraId="350AF6B7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5334A28" w14:textId="4AA4D1E0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8042700" w14:textId="435F5614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A5F0FC4" w14:textId="35292A30"/>
        </w:tc>
      </w:tr>
      <w:tr w:rsidR="52D113C0" w:rsidTr="52D113C0" w14:paraId="024F91A7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BA9D8A5" w14:textId="4187BC4D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5EC0761" w14:textId="5FC8205C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FFF47A7" w14:textId="05A04313"/>
        </w:tc>
      </w:tr>
      <w:tr w:rsidR="52D113C0" w:rsidTr="52D113C0" w14:paraId="13D0514A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9E1AF33" w14:textId="5891B1F8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FF99654" w14:textId="24764234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$13,001.30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4FAB628" w14:textId="52A0926A"/>
        </w:tc>
      </w:tr>
      <w:tr w:rsidR="52D113C0" w:rsidTr="52D113C0" w14:paraId="04B3752B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0241900" w14:textId="0FB51946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0BBACAF" w14:textId="268330FD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16246F7" w14:textId="1EC2FECA"/>
        </w:tc>
      </w:tr>
      <w:tr w:rsidR="52D113C0" w:rsidTr="52D113C0" w14:paraId="2FAC6572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5F19CFB" w14:textId="33BCB542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06C260A" w14:textId="1315E896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2C3CF42" w14:textId="0CDDF17F"/>
        </w:tc>
      </w:tr>
      <w:tr w:rsidR="52D113C0" w:rsidTr="52D113C0" w14:paraId="3063C937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824E05F" w14:textId="21FFFB53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12/3/2024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0DDC820" w14:textId="515175B5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$165.96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68FD2E4" w14:textId="21F7EF7A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Crown Rental - firepit rentals for holiday parade</w:t>
            </w:r>
          </w:p>
        </w:tc>
      </w:tr>
      <w:tr w:rsidR="52D113C0" w:rsidTr="52D113C0" w14:paraId="6AB2B7EB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2DD5684" w14:textId="27334551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12/3/2025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5244BED" w14:textId="4A997591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5CC4070" w14:textId="6F0BB6CD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52D113C0" w:rsidTr="52D113C0" w14:paraId="6425367E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A0AA039" w14:textId="6C768DD0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12/4/2024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C32FBB1" w14:textId="77BCF487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9A9DC58" w14:textId="496D5CEA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2676 11/27 quarterly raffle winner</w:t>
            </w:r>
          </w:p>
        </w:tc>
      </w:tr>
      <w:tr w:rsidR="52D113C0" w:rsidTr="52D113C0" w14:paraId="7A61E0E9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4F44F8B" w14:textId="4883A693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12/5/2024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C8690E6" w14:textId="6285D774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$605.49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D7CCC0F" w14:textId="350F3A02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Electric Generator </w:t>
            </w:r>
          </w:p>
        </w:tc>
      </w:tr>
      <w:tr w:rsidR="52D113C0" w:rsidTr="52D113C0" w14:paraId="255A2C76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1749EAB" w14:textId="6A9434DD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12/9/2024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615A3FC" w14:textId="3EE27A36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$217.81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BBBCA42" w14:textId="69655388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12/5</w:t>
            </w:r>
          </w:p>
        </w:tc>
      </w:tr>
      <w:tr w:rsidR="52D113C0" w:rsidTr="52D113C0" w14:paraId="0A5AB7AB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F2832A1" w14:textId="1C09481E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12/12/2024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7C16DAB" w14:textId="403EEBFD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$136.98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5262696" w14:textId="048579FB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Sam's Club - need receipt</w:t>
            </w:r>
          </w:p>
        </w:tc>
      </w:tr>
      <w:tr w:rsidR="52D113C0" w:rsidTr="52D113C0" w14:paraId="00FFAC60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C6C614F" w14:textId="14A9FFF2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12/16/2024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BA22CCC" w14:textId="74C4EB7E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$266.34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0CC94EF" w14:textId="4092508A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12/12</w:t>
            </w:r>
          </w:p>
        </w:tc>
      </w:tr>
      <w:tr w:rsidR="52D113C0" w:rsidTr="52D113C0" w14:paraId="3D24766F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E4ED4CD" w14:textId="56E421A1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12/18/2024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4B0DD19" w14:textId="452C8F6A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$273.02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45E43BB" w14:textId="572689F4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Dollar Tree - need receipt (senior Holiday luncheon?)</w:t>
            </w:r>
          </w:p>
        </w:tc>
      </w:tr>
      <w:tr w:rsidR="52D113C0" w:rsidTr="52D113C0" w14:paraId="1C533643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E87BC25" w14:textId="4B91910D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12/18/2024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FAE7831" w14:textId="650AF666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$377.09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30A9655" w14:textId="6A6C0F5B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Dollar Tree - need receipt (senior Holiday luncheon?)</w:t>
            </w:r>
          </w:p>
        </w:tc>
      </w:tr>
      <w:tr w:rsidR="52D113C0" w:rsidTr="52D113C0" w14:paraId="3403E82B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B235D20" w14:textId="68EB25CD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12/19/2024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91DB8FF" w14:textId="332FA09B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B5C1702" w14:textId="3724889A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Community Room security deposit</w:t>
            </w:r>
          </w:p>
        </w:tc>
      </w:tr>
      <w:tr w:rsidR="52D113C0" w:rsidTr="52D113C0" w14:paraId="0A998E46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BC2F5BB" w14:textId="66BF197B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B783D46" w14:textId="550A1336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774C7476" w14:textId="55AEDBE5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2680 12/18 raffle winner</w:t>
            </w:r>
          </w:p>
        </w:tc>
      </w:tr>
      <w:tr w:rsidR="52D113C0" w:rsidTr="52D113C0" w14:paraId="0F361C64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41DA7118" w14:textId="59849577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63895E5" w14:textId="296C742C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41FEC5E" w14:textId="34F7E594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transfer to parade acct </w:t>
            </w:r>
          </w:p>
        </w:tc>
      </w:tr>
      <w:tr w:rsidR="52D113C0" w:rsidTr="52D113C0" w14:paraId="46514E88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3467AC3" w14:textId="0E06492F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12/20/2025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A6F995D" w14:textId="1B30CD25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$700.00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E0770CC" w14:textId="4C410BFE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legacy acct for ornaments</w:t>
            </w:r>
          </w:p>
        </w:tc>
      </w:tr>
      <w:tr w:rsidR="52D113C0" w:rsidTr="52D113C0" w14:paraId="48589502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8F6CF4C" w14:textId="5AAE7FBB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12/23/2025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32AA28B1" w14:textId="24C99EE5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15DB83A6" w14:textId="1B1B0FCC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annual rotary foundation donation</w:t>
            </w:r>
          </w:p>
        </w:tc>
      </w:tr>
      <w:tr w:rsidR="52D113C0" w:rsidTr="52D113C0" w14:paraId="603217DC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4BE8C39" w14:textId="240B4A48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DC414BA" w14:textId="30E47494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7FE8F6D" w14:textId="23CF384C"/>
        </w:tc>
      </w:tr>
      <w:tr w:rsidR="52D113C0" w:rsidTr="52D113C0" w14:paraId="400380D1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5955B18" w14:textId="22E81A16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B865386" w14:textId="1DC027F8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FAFC10B" w14:textId="3720B060"/>
        </w:tc>
      </w:tr>
      <w:tr w:rsidR="52D113C0" w:rsidTr="52D113C0" w14:paraId="159CCB6C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C62A18B" w14:textId="1D6E41E0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7059210" w14:textId="05EB183F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9630160" w14:textId="0018806C"/>
        </w:tc>
      </w:tr>
      <w:tr w:rsidR="52D113C0" w:rsidTr="52D113C0" w14:paraId="56327E07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5B47594" w14:textId="100988B5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BF5EA5A" w14:textId="19A11849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2B0A53F" w14:textId="18882C3D"/>
        </w:tc>
      </w:tr>
      <w:tr w:rsidR="52D113C0" w:rsidTr="52D113C0" w14:paraId="20E963C7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5617C81" w14:textId="2FDE95F0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2FD2848D" w14:textId="1F33CDED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F994B9A" w14:textId="76BC1349"/>
        </w:tc>
      </w:tr>
      <w:tr w:rsidR="52D113C0" w:rsidTr="52D113C0" w14:paraId="223EA870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815733A" w14:textId="7ED36829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EDAE756" w14:textId="5BD03B20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A252058" w14:textId="3DAAEE9B"/>
        </w:tc>
      </w:tr>
      <w:tr w:rsidR="52D113C0" w:rsidTr="52D113C0" w14:paraId="58053A33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F76C186" w14:textId="1F6D8370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01811321" w14:textId="2CB2D648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5C73BE9B" w14:textId="7AF53636"/>
        </w:tc>
      </w:tr>
      <w:tr w:rsidR="52D113C0" w:rsidTr="52D113C0" w14:paraId="2637A5B8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0FBD8D93" w14:textId="46213725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57A970C6" w14:textId="1C58BDC3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$5,962.69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7E7504A6" w14:textId="1A5D8648"/>
        </w:tc>
      </w:tr>
      <w:tr w:rsidR="52D113C0" w:rsidTr="52D113C0" w14:paraId="4CFCFB66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6C7B6D69" w14:textId="08D5EB4D"/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3B4143B5" w14:textId="6FC3507A"/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4C6DB7AE" w14:textId="3208E116"/>
        </w:tc>
      </w:tr>
      <w:tr w:rsidR="52D113C0" w:rsidTr="52D113C0" w14:paraId="603E0F16">
        <w:trPr>
          <w:trHeight w:val="28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6CD62E0B" w14:textId="1CA55F59">
            <w:pPr>
              <w:spacing w:before="0" w:beforeAutospacing="off" w:after="0" w:afterAutospacing="off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DEC 2024 ENDING BALANCE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P="52D113C0" w:rsidRDefault="52D113C0" w14:paraId="2ECA33CD" w14:textId="7379F8AF">
            <w:pPr>
              <w:spacing w:before="0" w:beforeAutospacing="off" w:after="0" w:afterAutospacing="off"/>
              <w:jc w:val="center"/>
            </w:pPr>
            <w:r w:rsidRPr="52D113C0" w:rsidR="52D113C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$10,276.35</w:t>
            </w:r>
          </w:p>
        </w:tc>
        <w:tc>
          <w:tcPr>
            <w:tcW w:w="695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2D113C0" w:rsidRDefault="52D113C0" w14:paraId="1994E38E" w14:textId="51556067"/>
        </w:tc>
      </w:tr>
    </w:tbl>
    <w:p w:rsidR="52D113C0" w:rsidP="52D113C0" w:rsidRDefault="52D113C0" w14:paraId="64A852AD" w14:textId="53CDC816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A18CF" w:rsidP="00EF48A7" w:rsidRDefault="00AA18CF" w14:paraId="1B2AA787" w14:textId="77777777">
      <w:pPr>
        <w:spacing w:after="0" w:line="240" w:lineRule="auto"/>
      </w:pPr>
      <w:r>
        <w:separator/>
      </w:r>
    </w:p>
  </w:endnote>
  <w:endnote w:type="continuationSeparator" w:id="0">
    <w:p w:rsidR="00AA18CF" w:rsidP="00EF48A7" w:rsidRDefault="00AA18CF" w14:paraId="45640748" w14:textId="77777777">
      <w:pPr>
        <w:spacing w:after="0" w:line="240" w:lineRule="auto"/>
      </w:pPr>
      <w:r>
        <w:continuationSeparator/>
      </w:r>
    </w:p>
  </w:endnote>
  <w:endnote w:type="continuationNotice" w:id="1">
    <w:p w:rsidR="00AA18CF" w:rsidRDefault="00AA18CF" w14:paraId="006558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="">
          <w:pict w14:anchorId="11E935FF">
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DED82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A18CF" w:rsidP="00EF48A7" w:rsidRDefault="00AA18CF" w14:paraId="6ED2ECEA" w14:textId="77777777">
      <w:pPr>
        <w:spacing w:after="0" w:line="240" w:lineRule="auto"/>
      </w:pPr>
      <w:r>
        <w:separator/>
      </w:r>
    </w:p>
  </w:footnote>
  <w:footnote w:type="continuationSeparator" w:id="0">
    <w:p w:rsidR="00AA18CF" w:rsidP="00EF48A7" w:rsidRDefault="00AA18CF" w14:paraId="6A92A8D9" w14:textId="77777777">
      <w:pPr>
        <w:spacing w:after="0" w:line="240" w:lineRule="auto"/>
      </w:pPr>
      <w:r>
        <w:continuationSeparator/>
      </w:r>
    </w:p>
  </w:footnote>
  <w:footnote w:type="continuationNotice" w:id="1">
    <w:p w:rsidR="00AA18CF" w:rsidRDefault="00AA18CF" w14:paraId="033C35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5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21802"/>
    <w:rsid w:val="00042D44"/>
    <w:rsid w:val="0005706F"/>
    <w:rsid w:val="000B28F7"/>
    <w:rsid w:val="00100A74"/>
    <w:rsid w:val="0010620E"/>
    <w:rsid w:val="00150224"/>
    <w:rsid w:val="00155ACF"/>
    <w:rsid w:val="00156ABE"/>
    <w:rsid w:val="001C51BB"/>
    <w:rsid w:val="001D13D2"/>
    <w:rsid w:val="001D19A0"/>
    <w:rsid w:val="001D509A"/>
    <w:rsid w:val="001E653B"/>
    <w:rsid w:val="001F36F1"/>
    <w:rsid w:val="00203804"/>
    <w:rsid w:val="00286E30"/>
    <w:rsid w:val="00291310"/>
    <w:rsid w:val="002D0796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407D01"/>
    <w:rsid w:val="004151FF"/>
    <w:rsid w:val="00426281"/>
    <w:rsid w:val="00462BE2"/>
    <w:rsid w:val="00471948"/>
    <w:rsid w:val="00494981"/>
    <w:rsid w:val="00496E03"/>
    <w:rsid w:val="004E66F4"/>
    <w:rsid w:val="004E7283"/>
    <w:rsid w:val="00505D24"/>
    <w:rsid w:val="005337A3"/>
    <w:rsid w:val="00586BD8"/>
    <w:rsid w:val="005D6395"/>
    <w:rsid w:val="005E536B"/>
    <w:rsid w:val="005F3D23"/>
    <w:rsid w:val="00680B69"/>
    <w:rsid w:val="00694D50"/>
    <w:rsid w:val="007018EA"/>
    <w:rsid w:val="0073293A"/>
    <w:rsid w:val="0073363C"/>
    <w:rsid w:val="0078094F"/>
    <w:rsid w:val="007A3576"/>
    <w:rsid w:val="007A649F"/>
    <w:rsid w:val="007B75ED"/>
    <w:rsid w:val="007F1E16"/>
    <w:rsid w:val="00803CAD"/>
    <w:rsid w:val="00813B8E"/>
    <w:rsid w:val="0085642B"/>
    <w:rsid w:val="008D5FF8"/>
    <w:rsid w:val="008F49CA"/>
    <w:rsid w:val="008F5569"/>
    <w:rsid w:val="008F7265"/>
    <w:rsid w:val="00970D21"/>
    <w:rsid w:val="00986DD8"/>
    <w:rsid w:val="009C1770"/>
    <w:rsid w:val="00A65612"/>
    <w:rsid w:val="00AA18CF"/>
    <w:rsid w:val="00AE5C9C"/>
    <w:rsid w:val="00AF2F05"/>
    <w:rsid w:val="00B11D89"/>
    <w:rsid w:val="00B32768"/>
    <w:rsid w:val="00B63717"/>
    <w:rsid w:val="00B86982"/>
    <w:rsid w:val="00C24C93"/>
    <w:rsid w:val="00C34E40"/>
    <w:rsid w:val="00D038AB"/>
    <w:rsid w:val="00D4C70C"/>
    <w:rsid w:val="00D6263F"/>
    <w:rsid w:val="00E26BB8"/>
    <w:rsid w:val="00E31BD2"/>
    <w:rsid w:val="00E37AED"/>
    <w:rsid w:val="00E84AE9"/>
    <w:rsid w:val="00EC44B7"/>
    <w:rsid w:val="00ED6A63"/>
    <w:rsid w:val="00EF3894"/>
    <w:rsid w:val="00EF48A7"/>
    <w:rsid w:val="00F25DDB"/>
    <w:rsid w:val="00F26048"/>
    <w:rsid w:val="00FC7292"/>
    <w:rsid w:val="00FD7049"/>
    <w:rsid w:val="00FF32AF"/>
    <w:rsid w:val="022A3EC7"/>
    <w:rsid w:val="02AC45B3"/>
    <w:rsid w:val="04212B45"/>
    <w:rsid w:val="04B0A913"/>
    <w:rsid w:val="04B387C0"/>
    <w:rsid w:val="04E79A9B"/>
    <w:rsid w:val="07AE62F3"/>
    <w:rsid w:val="0843CD1A"/>
    <w:rsid w:val="08F3E823"/>
    <w:rsid w:val="08F3E823"/>
    <w:rsid w:val="0CE3079C"/>
    <w:rsid w:val="0F433C21"/>
    <w:rsid w:val="0F4415D6"/>
    <w:rsid w:val="0F8F62FF"/>
    <w:rsid w:val="0FD50EE2"/>
    <w:rsid w:val="11502FEA"/>
    <w:rsid w:val="1466410F"/>
    <w:rsid w:val="148096B8"/>
    <w:rsid w:val="153D7CC7"/>
    <w:rsid w:val="154034CB"/>
    <w:rsid w:val="157AACCA"/>
    <w:rsid w:val="16893E78"/>
    <w:rsid w:val="16DE1698"/>
    <w:rsid w:val="16E41283"/>
    <w:rsid w:val="1725940B"/>
    <w:rsid w:val="17A63266"/>
    <w:rsid w:val="17FFF855"/>
    <w:rsid w:val="17FFF855"/>
    <w:rsid w:val="1970C2E1"/>
    <w:rsid w:val="1A131AFB"/>
    <w:rsid w:val="1A9787A2"/>
    <w:rsid w:val="1A9787A2"/>
    <w:rsid w:val="1C8CEF55"/>
    <w:rsid w:val="1CF170D9"/>
    <w:rsid w:val="1D8A0117"/>
    <w:rsid w:val="1D9E214F"/>
    <w:rsid w:val="1D9E214F"/>
    <w:rsid w:val="1E615ADE"/>
    <w:rsid w:val="1E684482"/>
    <w:rsid w:val="1F663C06"/>
    <w:rsid w:val="1F94137B"/>
    <w:rsid w:val="222DC495"/>
    <w:rsid w:val="224AA66B"/>
    <w:rsid w:val="226B9708"/>
    <w:rsid w:val="2481F656"/>
    <w:rsid w:val="25061745"/>
    <w:rsid w:val="262AB32B"/>
    <w:rsid w:val="26EC37B3"/>
    <w:rsid w:val="2760BC5F"/>
    <w:rsid w:val="28659F1F"/>
    <w:rsid w:val="2C881338"/>
    <w:rsid w:val="2C9993CE"/>
    <w:rsid w:val="2CBBAEA7"/>
    <w:rsid w:val="2EFB2B91"/>
    <w:rsid w:val="30C58D66"/>
    <w:rsid w:val="31047678"/>
    <w:rsid w:val="327FE751"/>
    <w:rsid w:val="331DB957"/>
    <w:rsid w:val="343DDE6C"/>
    <w:rsid w:val="3485A69A"/>
    <w:rsid w:val="3870072F"/>
    <w:rsid w:val="38F8F53C"/>
    <w:rsid w:val="3955C612"/>
    <w:rsid w:val="3A74F21D"/>
    <w:rsid w:val="3B620E65"/>
    <w:rsid w:val="3C0EE329"/>
    <w:rsid w:val="3E38E8A0"/>
    <w:rsid w:val="3F2611A5"/>
    <w:rsid w:val="3F2611A5"/>
    <w:rsid w:val="40BA0C96"/>
    <w:rsid w:val="41578C58"/>
    <w:rsid w:val="417BFCD2"/>
    <w:rsid w:val="41E7AE11"/>
    <w:rsid w:val="4268E3D6"/>
    <w:rsid w:val="42AC470D"/>
    <w:rsid w:val="455A2B0C"/>
    <w:rsid w:val="4632D8AE"/>
    <w:rsid w:val="46BC5233"/>
    <w:rsid w:val="46BC5233"/>
    <w:rsid w:val="4768E49B"/>
    <w:rsid w:val="4910AD80"/>
    <w:rsid w:val="4A53A3E4"/>
    <w:rsid w:val="4BB9231E"/>
    <w:rsid w:val="4BD15AD5"/>
    <w:rsid w:val="4C9EF972"/>
    <w:rsid w:val="4CEFEA2B"/>
    <w:rsid w:val="4DBAE188"/>
    <w:rsid w:val="4DBAE188"/>
    <w:rsid w:val="4E17D638"/>
    <w:rsid w:val="4E17D638"/>
    <w:rsid w:val="4F243D81"/>
    <w:rsid w:val="4F5CBD63"/>
    <w:rsid w:val="4FBD68C9"/>
    <w:rsid w:val="501BE22E"/>
    <w:rsid w:val="504006E0"/>
    <w:rsid w:val="517221A4"/>
    <w:rsid w:val="52D113C0"/>
    <w:rsid w:val="53B6D126"/>
    <w:rsid w:val="55B42836"/>
    <w:rsid w:val="56DEB60A"/>
    <w:rsid w:val="57D6BB40"/>
    <w:rsid w:val="57FBDA05"/>
    <w:rsid w:val="58552FC2"/>
    <w:rsid w:val="5949D8CF"/>
    <w:rsid w:val="5B47E3E6"/>
    <w:rsid w:val="5BDFB0B3"/>
    <w:rsid w:val="5C7F4192"/>
    <w:rsid w:val="5D13F281"/>
    <w:rsid w:val="5D9CDB23"/>
    <w:rsid w:val="5E0A0D83"/>
    <w:rsid w:val="5E2092C7"/>
    <w:rsid w:val="5E7FA45B"/>
    <w:rsid w:val="60E275CB"/>
    <w:rsid w:val="65097922"/>
    <w:rsid w:val="6534BA63"/>
    <w:rsid w:val="65AB5F2D"/>
    <w:rsid w:val="6615BBC7"/>
    <w:rsid w:val="67ED1DB4"/>
    <w:rsid w:val="6837548D"/>
    <w:rsid w:val="6909E7EB"/>
    <w:rsid w:val="6A14AE1A"/>
    <w:rsid w:val="6A27F8F5"/>
    <w:rsid w:val="6AB82CC1"/>
    <w:rsid w:val="6AF0712D"/>
    <w:rsid w:val="6C08EA36"/>
    <w:rsid w:val="6E81319E"/>
    <w:rsid w:val="6F3C74BF"/>
    <w:rsid w:val="70A8ED20"/>
    <w:rsid w:val="718AD7C2"/>
    <w:rsid w:val="72222BB4"/>
    <w:rsid w:val="7302F4B6"/>
    <w:rsid w:val="739F1F79"/>
    <w:rsid w:val="745B3B48"/>
    <w:rsid w:val="7580C032"/>
    <w:rsid w:val="7580C032"/>
    <w:rsid w:val="75C1B614"/>
    <w:rsid w:val="76DC5185"/>
    <w:rsid w:val="789C7502"/>
    <w:rsid w:val="78BFAEE3"/>
    <w:rsid w:val="78BFAEE3"/>
    <w:rsid w:val="78F86584"/>
    <w:rsid w:val="790AD123"/>
    <w:rsid w:val="7978A968"/>
    <w:rsid w:val="7EA9E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43</revision>
  <dcterms:created xsi:type="dcterms:W3CDTF">2024-08-06T19:38:00.0000000Z</dcterms:created>
  <dcterms:modified xsi:type="dcterms:W3CDTF">2025-01-21T21:30:40.7294494Z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