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3A3" w:rsidP="007E23A3" w:rsidRDefault="007E23A3" w14:paraId="56B93523" w14:textId="77777777">
      <w:pPr>
        <w:spacing w:after="0"/>
        <w:jc w:val="center"/>
        <w:rPr>
          <w:rFonts w:ascii="Imprint MT Shadow" w:hAnsi="Imprint MT Shadow"/>
          <w:b/>
          <w:sz w:val="72"/>
        </w:rPr>
      </w:pPr>
      <w:r>
        <w:rPr>
          <w:rFonts w:ascii="Imprint MT Shadow" w:hAnsi="Imprint MT Shadow"/>
          <w:b/>
          <w:sz w:val="72"/>
        </w:rPr>
        <w:t>Rotary Club of Farmington</w:t>
      </w:r>
    </w:p>
    <w:p w:rsidR="007E23A3" w:rsidP="6992C986" w:rsidRDefault="007E23A3" w14:paraId="1A385762" w14:textId="60A15765">
      <w:pPr>
        <w:spacing w:after="0"/>
        <w:jc w:val="center"/>
        <w:rPr>
          <w:rFonts w:ascii="Imprint MT Shadow" w:hAnsi="Imprint MT Shadow" w:cs="Arabic Typesetting"/>
          <w:b w:val="1"/>
          <w:bCs w:val="1"/>
          <w:sz w:val="36"/>
          <w:szCs w:val="36"/>
        </w:rPr>
      </w:pPr>
      <w:r w:rsidRPr="6992C986" w:rsidR="007E23A3">
        <w:rPr>
          <w:rFonts w:ascii="Imprint MT Shadow" w:hAnsi="Imprint MT Shadow" w:cs="Arabic Typesetting"/>
          <w:b w:val="1"/>
          <w:bCs w:val="1"/>
          <w:sz w:val="36"/>
          <w:szCs w:val="36"/>
        </w:rPr>
        <w:t xml:space="preserve">Board Meeting </w:t>
      </w:r>
      <w:r w:rsidRPr="6992C986" w:rsidR="26853CFF">
        <w:rPr>
          <w:rFonts w:ascii="Imprint MT Shadow" w:hAnsi="Imprint MT Shadow" w:cs="Arabic Typesetting"/>
          <w:b w:val="1"/>
          <w:bCs w:val="1"/>
          <w:sz w:val="36"/>
          <w:szCs w:val="36"/>
        </w:rPr>
        <w:t>Minutes</w:t>
      </w:r>
    </w:p>
    <w:p w:rsidR="00A15177" w:rsidP="007E23A3" w:rsidRDefault="00A15177" w14:paraId="43A24A48" w14:textId="0BCCA67E">
      <w:pPr>
        <w:spacing w:after="0"/>
        <w:jc w:val="center"/>
        <w:rPr>
          <w:rFonts w:ascii="Imprint MT Shadow" w:hAnsi="Imprint MT Shadow" w:cs="Arabic Typesetting"/>
          <w:b/>
          <w:sz w:val="36"/>
        </w:rPr>
      </w:pPr>
      <w:r>
        <w:rPr>
          <w:rFonts w:ascii="Imprint MT Shadow" w:hAnsi="Imprint MT Shadow" w:cs="Arabic Typesetting"/>
          <w:b/>
          <w:sz w:val="36"/>
        </w:rPr>
        <w:t>(July &amp; August)</w:t>
      </w:r>
    </w:p>
    <w:p w:rsidR="007E23A3" w:rsidP="007E23A3" w:rsidRDefault="00CA3217" w14:paraId="7E7D1201" w14:textId="7426BE9C">
      <w:pPr>
        <w:spacing w:after="0"/>
        <w:jc w:val="center"/>
        <w:rPr>
          <w:rFonts w:ascii="Imprint MT Shadow" w:hAnsi="Imprint MT Shadow"/>
          <w:b/>
          <w:sz w:val="36"/>
          <w:szCs w:val="36"/>
        </w:rPr>
      </w:pPr>
      <w:r>
        <w:rPr>
          <w:rFonts w:ascii="Imprint MT Shadow" w:hAnsi="Imprint MT Shadow"/>
          <w:b/>
          <w:sz w:val="36"/>
          <w:szCs w:val="36"/>
        </w:rPr>
        <w:t>September 7, 2023</w:t>
      </w:r>
    </w:p>
    <w:p w:rsidR="007E23A3" w:rsidP="007E23A3" w:rsidRDefault="007E23A3" w14:paraId="1F28B48A" w14:textId="4EB14B83">
      <w:pPr>
        <w:spacing w:after="0"/>
        <w:jc w:val="center"/>
        <w:rPr>
          <w:rFonts w:ascii="Imprint MT Shadow" w:hAnsi="Imprint MT Shadow"/>
          <w:b/>
          <w:sz w:val="28"/>
        </w:rPr>
      </w:pPr>
      <w:r w:rsidRPr="6992C986" w:rsidR="007E23A3">
        <w:rPr>
          <w:rFonts w:ascii="Imprint MT Shadow" w:hAnsi="Imprint MT Shadow"/>
          <w:b w:val="1"/>
          <w:bCs w:val="1"/>
          <w:sz w:val="28"/>
          <w:szCs w:val="28"/>
        </w:rPr>
        <w:t>1</w:t>
      </w:r>
      <w:r w:rsidRPr="6992C986" w:rsidR="00512CBB">
        <w:rPr>
          <w:rFonts w:ascii="Imprint MT Shadow" w:hAnsi="Imprint MT Shadow"/>
          <w:b w:val="1"/>
          <w:bCs w:val="1"/>
          <w:sz w:val="28"/>
          <w:szCs w:val="28"/>
        </w:rPr>
        <w:t>2:00pm</w:t>
      </w:r>
      <w:r w:rsidRPr="6992C986" w:rsidR="007E23A3">
        <w:rPr>
          <w:rFonts w:ascii="Imprint MT Shadow" w:hAnsi="Imprint MT Shadow"/>
          <w:b w:val="1"/>
          <w:bCs w:val="1"/>
          <w:sz w:val="28"/>
          <w:szCs w:val="28"/>
        </w:rPr>
        <w:t xml:space="preserve"> @ </w:t>
      </w:r>
      <w:r w:rsidRPr="6992C986" w:rsidR="000F2029">
        <w:rPr>
          <w:rFonts w:ascii="Imprint MT Shadow" w:hAnsi="Imprint MT Shadow"/>
          <w:b w:val="1"/>
          <w:bCs w:val="1"/>
          <w:sz w:val="28"/>
          <w:szCs w:val="28"/>
        </w:rPr>
        <w:t>Farm Town Brew Hall</w:t>
      </w:r>
    </w:p>
    <w:p w:rsidR="753E16B7" w:rsidP="6992C986" w:rsidRDefault="753E16B7" w14:paraId="1F7A8421" w14:textId="67735DDD">
      <w:pPr>
        <w:pStyle w:val="Normal"/>
        <w:spacing w:after="0"/>
        <w:jc w:val="left"/>
        <w:rPr>
          <w:rFonts w:ascii="Imprint MT Shadow" w:hAnsi="Imprint MT Shadow"/>
          <w:b w:val="1"/>
          <w:bCs w:val="1"/>
          <w:sz w:val="28"/>
          <w:szCs w:val="28"/>
        </w:rPr>
      </w:pPr>
      <w:r w:rsidRPr="6992C986" w:rsidR="753E16B7">
        <w:rPr>
          <w:rFonts w:ascii="Imprint MT Shadow" w:hAnsi="Imprint MT Shadow"/>
          <w:b w:val="1"/>
          <w:bCs w:val="1"/>
          <w:sz w:val="28"/>
          <w:szCs w:val="28"/>
        </w:rPr>
        <w:t>Present:</w:t>
      </w:r>
      <w:r w:rsidRPr="6992C986" w:rsidR="5C9E5960">
        <w:rPr>
          <w:rFonts w:ascii="Imprint MT Shadow" w:hAnsi="Imprint MT Shadow"/>
          <w:b w:val="1"/>
          <w:bCs w:val="1"/>
          <w:sz w:val="28"/>
          <w:szCs w:val="28"/>
        </w:rPr>
        <w:t xml:space="preserve"> TJ, </w:t>
      </w:r>
      <w:r w:rsidRPr="6992C986" w:rsidR="60CBBBEB">
        <w:rPr>
          <w:rFonts w:ascii="Imprint MT Shadow" w:hAnsi="Imprint MT Shadow"/>
          <w:b w:val="1"/>
          <w:bCs w:val="1"/>
          <w:sz w:val="28"/>
          <w:szCs w:val="28"/>
        </w:rPr>
        <w:t>Mel, Nate, Lynn, Jake, Joy</w:t>
      </w:r>
    </w:p>
    <w:p w:rsidR="753E16B7" w:rsidP="6992C986" w:rsidRDefault="753E16B7" w14:paraId="087312B1" w14:textId="5EBD74C7">
      <w:pPr>
        <w:pStyle w:val="Normal"/>
        <w:spacing w:after="0"/>
        <w:jc w:val="left"/>
        <w:rPr>
          <w:rFonts w:ascii="Imprint MT Shadow" w:hAnsi="Imprint MT Shadow"/>
          <w:b w:val="1"/>
          <w:bCs w:val="1"/>
          <w:sz w:val="28"/>
          <w:szCs w:val="28"/>
        </w:rPr>
      </w:pPr>
      <w:r w:rsidRPr="6992C986" w:rsidR="753E16B7">
        <w:rPr>
          <w:rFonts w:ascii="Imprint MT Shadow" w:hAnsi="Imprint MT Shadow"/>
          <w:b w:val="1"/>
          <w:bCs w:val="1"/>
          <w:sz w:val="28"/>
          <w:szCs w:val="28"/>
        </w:rPr>
        <w:t xml:space="preserve">Absent: </w:t>
      </w:r>
      <w:r w:rsidRPr="6992C986" w:rsidR="65527DA8">
        <w:rPr>
          <w:rFonts w:ascii="Imprint MT Shadow" w:hAnsi="Imprint MT Shadow"/>
          <w:b w:val="1"/>
          <w:bCs w:val="1"/>
          <w:sz w:val="28"/>
          <w:szCs w:val="28"/>
        </w:rPr>
        <w:t>Jenna</w:t>
      </w:r>
    </w:p>
    <w:p w:rsidR="007E23A3" w:rsidP="007E23A3" w:rsidRDefault="007E23A3" w14:paraId="19ADF4AF" w14:textId="4190ABA6">
      <w:pPr>
        <w:spacing w:after="0"/>
        <w:jc w:val="center"/>
        <w:rPr>
          <w:rFonts w:ascii="Imprint MT Shadow" w:hAnsi="Imprint MT Shadow"/>
          <w:b/>
          <w:sz w:val="28"/>
        </w:rPr>
      </w:pPr>
    </w:p>
    <w:p w:rsidRPr="00B022CB" w:rsidR="007E23A3" w:rsidP="007E23A3" w:rsidRDefault="007E23A3" w14:paraId="478F17C0" w14:textId="47134155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6992C986" w:rsidR="007E23A3">
        <w:rPr>
          <w:sz w:val="24"/>
          <w:szCs w:val="24"/>
        </w:rPr>
        <w:t>Call to Order</w:t>
      </w:r>
      <w:r w:rsidRPr="6992C986" w:rsidR="1019F4E5">
        <w:rPr>
          <w:sz w:val="24"/>
          <w:szCs w:val="24"/>
        </w:rPr>
        <w:t xml:space="preserve"> at 12:13pm</w:t>
      </w:r>
    </w:p>
    <w:p w:rsidRPr="00B022CB" w:rsidR="00B022CB" w:rsidP="00B022CB" w:rsidRDefault="00B022CB" w14:paraId="174C0ADA" w14:textId="7777777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6992C986" w:rsidR="00B022CB">
        <w:rPr>
          <w:sz w:val="24"/>
          <w:szCs w:val="24"/>
        </w:rPr>
        <w:t>Approval of Agenda</w:t>
      </w:r>
    </w:p>
    <w:p w:rsidR="4FFC7C9E" w:rsidP="6992C986" w:rsidRDefault="4FFC7C9E" w14:paraId="2B9F3AFC" w14:textId="0F4A1F89">
      <w:pPr>
        <w:pStyle w:val="ListParagraph"/>
        <w:numPr>
          <w:ilvl w:val="1"/>
          <w:numId w:val="1"/>
        </w:numPr>
        <w:spacing w:line="360" w:lineRule="auto"/>
        <w:rPr>
          <w:sz w:val="24"/>
          <w:szCs w:val="24"/>
        </w:rPr>
      </w:pPr>
      <w:r w:rsidRPr="6992C986" w:rsidR="4FFC7C9E">
        <w:rPr>
          <w:sz w:val="24"/>
          <w:szCs w:val="24"/>
        </w:rPr>
        <w:t>Motion: joy, 2</w:t>
      </w:r>
      <w:r w:rsidRPr="6992C986" w:rsidR="4FFC7C9E">
        <w:rPr>
          <w:sz w:val="24"/>
          <w:szCs w:val="24"/>
          <w:vertAlign w:val="superscript"/>
        </w:rPr>
        <w:t>nd</w:t>
      </w:r>
      <w:r w:rsidRPr="6992C986" w:rsidR="4FFC7C9E">
        <w:rPr>
          <w:sz w:val="24"/>
          <w:szCs w:val="24"/>
        </w:rPr>
        <w:t xml:space="preserve"> Lynn, APIF</w:t>
      </w:r>
    </w:p>
    <w:p w:rsidRPr="00B022CB" w:rsidR="007E23A3" w:rsidP="007E23A3" w:rsidRDefault="007E23A3" w14:paraId="21C05515" w14:textId="7CC7EFA4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07E23A3">
        <w:rPr>
          <w:sz w:val="24"/>
          <w:szCs w:val="24"/>
        </w:rPr>
        <w:t xml:space="preserve">Approve Minutes </w:t>
      </w:r>
      <w:r>
        <w:tab/>
      </w:r>
    </w:p>
    <w:p w:rsidR="000F2029" w:rsidP="6992C986" w:rsidRDefault="000F2029" w14:paraId="374D7F4B" w14:textId="478CA9D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00F2029">
        <w:rPr>
          <w:sz w:val="24"/>
          <w:szCs w:val="24"/>
        </w:rPr>
        <w:t xml:space="preserve">Minutes from </w:t>
      </w:r>
      <w:r w:rsidRPr="6992C986" w:rsidR="00B5207D">
        <w:rPr>
          <w:sz w:val="24"/>
          <w:szCs w:val="24"/>
        </w:rPr>
        <w:t>J</w:t>
      </w:r>
      <w:r w:rsidRPr="6992C986" w:rsidR="00512CBB">
        <w:rPr>
          <w:sz w:val="24"/>
          <w:szCs w:val="24"/>
        </w:rPr>
        <w:t>uly 27th</w:t>
      </w:r>
      <w:r w:rsidRPr="6992C986" w:rsidR="00C94657">
        <w:rPr>
          <w:sz w:val="24"/>
          <w:szCs w:val="24"/>
        </w:rPr>
        <w:t>, 2023</w:t>
      </w:r>
    </w:p>
    <w:p w:rsidR="702B1A5A" w:rsidP="6992C986" w:rsidRDefault="702B1A5A" w14:paraId="348BCF6B" w14:textId="038E7980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702B1A5A">
        <w:rPr>
          <w:sz w:val="24"/>
          <w:szCs w:val="24"/>
        </w:rPr>
        <w:t>Motion: Joy, N</w:t>
      </w:r>
      <w:r w:rsidRPr="6992C986" w:rsidR="702B1A5A">
        <w:rPr>
          <w:sz w:val="24"/>
          <w:szCs w:val="24"/>
        </w:rPr>
        <w:t>ate</w:t>
      </w:r>
      <w:r w:rsidRPr="6992C986" w:rsidR="702B1A5A">
        <w:rPr>
          <w:sz w:val="24"/>
          <w:szCs w:val="24"/>
        </w:rPr>
        <w:t xml:space="preserve"> 2</w:t>
      </w:r>
      <w:r w:rsidRPr="6992C986" w:rsidR="702B1A5A">
        <w:rPr>
          <w:sz w:val="24"/>
          <w:szCs w:val="24"/>
          <w:vertAlign w:val="superscript"/>
        </w:rPr>
        <w:t>nd</w:t>
      </w:r>
      <w:r w:rsidRPr="6992C986" w:rsidR="702B1A5A">
        <w:rPr>
          <w:sz w:val="24"/>
          <w:szCs w:val="24"/>
        </w:rPr>
        <w:t>, APIF</w:t>
      </w:r>
    </w:p>
    <w:p w:rsidRPr="00B022CB" w:rsidR="007E23A3" w:rsidP="007E23A3" w:rsidRDefault="007E23A3" w14:paraId="6A8CD66D" w14:textId="51A14E2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07E23A3">
        <w:rPr>
          <w:sz w:val="24"/>
          <w:szCs w:val="24"/>
        </w:rPr>
        <w:t xml:space="preserve">Secretary’s Report </w:t>
      </w:r>
      <w:r>
        <w:tab/>
      </w:r>
      <w:r w:rsidRPr="6992C986" w:rsidR="00F82A79">
        <w:rPr>
          <w:sz w:val="24"/>
          <w:szCs w:val="24"/>
        </w:rPr>
        <w:t>Melissa Blanchard</w:t>
      </w:r>
    </w:p>
    <w:p w:rsidRPr="00B022CB" w:rsidR="00F520C1" w:rsidP="00F520C1" w:rsidRDefault="00F520C1" w14:paraId="343F7932" w14:textId="7B40BB38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16808B49">
        <w:rPr>
          <w:sz w:val="24"/>
          <w:szCs w:val="24"/>
        </w:rPr>
        <w:t>Attendance is around 50% this fiscal year.</w:t>
      </w:r>
    </w:p>
    <w:p w:rsidRPr="00B022CB" w:rsidR="0069582D" w:rsidP="0069582D" w:rsidRDefault="007E23A3" w14:paraId="0EBB4E76" w14:textId="71D6B6AF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07E23A3">
        <w:rPr>
          <w:sz w:val="24"/>
          <w:szCs w:val="24"/>
        </w:rPr>
        <w:t>Treasurer’s Report</w:t>
      </w:r>
      <w:r w:rsidRPr="6992C986" w:rsidR="000F2029">
        <w:rPr>
          <w:sz w:val="24"/>
          <w:szCs w:val="24"/>
        </w:rPr>
        <w:t xml:space="preserve"> – vote to approve</w:t>
      </w:r>
      <w:r>
        <w:tab/>
      </w:r>
      <w:r w:rsidRPr="6992C986" w:rsidR="00F82A79">
        <w:rPr>
          <w:sz w:val="24"/>
          <w:szCs w:val="24"/>
        </w:rPr>
        <w:t>Nathan Lehmeyer</w:t>
      </w:r>
    </w:p>
    <w:p w:rsidR="000F2029" w:rsidP="00F520C1" w:rsidRDefault="008148D3" w14:paraId="2D431955" w14:textId="0D6B6155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08148D3">
        <w:rPr>
          <w:sz w:val="24"/>
          <w:szCs w:val="24"/>
        </w:rPr>
        <w:t>Ju</w:t>
      </w:r>
      <w:r w:rsidRPr="6992C986" w:rsidR="00512CBB">
        <w:rPr>
          <w:sz w:val="24"/>
          <w:szCs w:val="24"/>
        </w:rPr>
        <w:t>ly’s numbers</w:t>
      </w:r>
    </w:p>
    <w:p w:rsidR="25CCAA67" w:rsidP="6992C986" w:rsidRDefault="25CCAA67" w14:paraId="7FF43E03" w14:textId="377A6629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25CCAA67">
        <w:rPr>
          <w:sz w:val="24"/>
          <w:szCs w:val="24"/>
        </w:rPr>
        <w:t>Motion to approve: Joy, 2</w:t>
      </w:r>
      <w:r w:rsidRPr="6992C986" w:rsidR="25CCAA67">
        <w:rPr>
          <w:sz w:val="24"/>
          <w:szCs w:val="24"/>
          <w:vertAlign w:val="superscript"/>
        </w:rPr>
        <w:t>nd</w:t>
      </w:r>
      <w:r w:rsidRPr="6992C986" w:rsidR="25CCAA67">
        <w:rPr>
          <w:sz w:val="24"/>
          <w:szCs w:val="24"/>
        </w:rPr>
        <w:t xml:space="preserve"> lynn, APIF</w:t>
      </w:r>
    </w:p>
    <w:p w:rsidR="00CA3217" w:rsidP="00F520C1" w:rsidRDefault="00CA3217" w14:paraId="6B81BAB1" w14:textId="0E3853B2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0CA3217">
        <w:rPr>
          <w:sz w:val="24"/>
          <w:szCs w:val="24"/>
        </w:rPr>
        <w:t>August’s numbers</w:t>
      </w:r>
    </w:p>
    <w:p w:rsidR="75B0F59D" w:rsidP="6992C986" w:rsidRDefault="75B0F59D" w14:paraId="3EB24138" w14:textId="4E61893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75B0F59D">
        <w:rPr>
          <w:sz w:val="24"/>
          <w:szCs w:val="24"/>
        </w:rPr>
        <w:t>Motin to approve: Joy, 2</w:t>
      </w:r>
      <w:r w:rsidRPr="6992C986" w:rsidR="75B0F59D">
        <w:rPr>
          <w:sz w:val="24"/>
          <w:szCs w:val="24"/>
          <w:vertAlign w:val="superscript"/>
        </w:rPr>
        <w:t>nd</w:t>
      </w:r>
      <w:r w:rsidRPr="6992C986" w:rsidR="75B0F59D">
        <w:rPr>
          <w:sz w:val="24"/>
          <w:szCs w:val="24"/>
        </w:rPr>
        <w:t xml:space="preserve"> Lynn, APIF</w:t>
      </w:r>
    </w:p>
    <w:p w:rsidR="00931FFB" w:rsidP="6992C986" w:rsidRDefault="00931FFB" w14:paraId="7BC38613" w14:textId="55DC751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0931FFB">
        <w:rPr>
          <w:sz w:val="24"/>
          <w:szCs w:val="24"/>
        </w:rPr>
        <w:t xml:space="preserve">Past </w:t>
      </w:r>
      <w:r w:rsidRPr="6992C986" w:rsidR="00931FFB">
        <w:rPr>
          <w:sz w:val="24"/>
          <w:szCs w:val="24"/>
        </w:rPr>
        <w:t>dues</w:t>
      </w:r>
      <w:r w:rsidRPr="6992C986" w:rsidR="00931FFB">
        <w:rPr>
          <w:sz w:val="24"/>
          <w:szCs w:val="24"/>
        </w:rPr>
        <w:t xml:space="preserve"> 9/4/23</w:t>
      </w:r>
      <w:r w:rsidRPr="6992C986" w:rsidR="5F701966">
        <w:rPr>
          <w:sz w:val="24"/>
          <w:szCs w:val="24"/>
        </w:rPr>
        <w:t xml:space="preserve"> - see below </w:t>
      </w:r>
    </w:p>
    <w:p w:rsidR="6FB06A5F" w:rsidP="6992C986" w:rsidRDefault="6FB06A5F" w14:paraId="6C18BD05" w14:textId="5F832CC3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6FB06A5F">
        <w:rPr>
          <w:sz w:val="24"/>
          <w:szCs w:val="24"/>
        </w:rPr>
        <w:t xml:space="preserve">What do we need to </w:t>
      </w:r>
      <w:r w:rsidRPr="6992C986" w:rsidR="513C10D1">
        <w:rPr>
          <w:sz w:val="24"/>
          <w:szCs w:val="24"/>
        </w:rPr>
        <w:t>do with people with past dues?</w:t>
      </w:r>
    </w:p>
    <w:p w:rsidR="513C10D1" w:rsidP="6992C986" w:rsidRDefault="513C10D1" w14:paraId="6AED2A4B" w14:textId="2CB07B39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513C10D1">
        <w:rPr>
          <w:sz w:val="24"/>
          <w:szCs w:val="24"/>
        </w:rPr>
        <w:t xml:space="preserve">Do we need to offer a </w:t>
      </w:r>
      <w:r w:rsidRPr="6992C986" w:rsidR="513C10D1">
        <w:rPr>
          <w:sz w:val="24"/>
          <w:szCs w:val="24"/>
        </w:rPr>
        <w:t>lesser</w:t>
      </w:r>
      <w:r w:rsidRPr="6992C986" w:rsidR="513C10D1">
        <w:rPr>
          <w:sz w:val="24"/>
          <w:szCs w:val="24"/>
        </w:rPr>
        <w:t xml:space="preserve"> fee and then they pay for their </w:t>
      </w:r>
      <w:r w:rsidRPr="6992C986" w:rsidR="513C10D1">
        <w:rPr>
          <w:sz w:val="24"/>
          <w:szCs w:val="24"/>
        </w:rPr>
        <w:t>owe</w:t>
      </w:r>
      <w:r w:rsidRPr="6992C986" w:rsidR="513C10D1">
        <w:rPr>
          <w:sz w:val="24"/>
          <w:szCs w:val="24"/>
        </w:rPr>
        <w:t xml:space="preserve"> lunch</w:t>
      </w:r>
      <w:r w:rsidRPr="6992C986" w:rsidR="725F9740">
        <w:rPr>
          <w:sz w:val="24"/>
          <w:szCs w:val="24"/>
        </w:rPr>
        <w:t xml:space="preserve"> or </w:t>
      </w:r>
      <w:r w:rsidRPr="6992C986" w:rsidR="725F9740">
        <w:rPr>
          <w:sz w:val="24"/>
          <w:szCs w:val="24"/>
        </w:rPr>
        <w:t>don’t</w:t>
      </w:r>
      <w:r w:rsidRPr="6992C986" w:rsidR="725F9740">
        <w:rPr>
          <w:sz w:val="24"/>
          <w:szCs w:val="24"/>
        </w:rPr>
        <w:t xml:space="preserve"> come to lunch </w:t>
      </w:r>
      <w:r w:rsidRPr="6992C986" w:rsidR="725F9740">
        <w:rPr>
          <w:sz w:val="24"/>
          <w:szCs w:val="24"/>
        </w:rPr>
        <w:t>meetings.</w:t>
      </w:r>
    </w:p>
    <w:p w:rsidR="0A748AC9" w:rsidP="6992C986" w:rsidRDefault="0A748AC9" w14:paraId="002E0748" w14:textId="7C3DB4CC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A748AC9">
        <w:rPr>
          <w:sz w:val="24"/>
          <w:szCs w:val="24"/>
        </w:rPr>
        <w:t xml:space="preserve">Motion to changing </w:t>
      </w:r>
      <w:r w:rsidRPr="6992C986" w:rsidR="0A748AC9">
        <w:rPr>
          <w:sz w:val="24"/>
          <w:szCs w:val="24"/>
        </w:rPr>
        <w:t>dues</w:t>
      </w:r>
      <w:r w:rsidRPr="6992C986" w:rsidR="0A748AC9">
        <w:rPr>
          <w:sz w:val="24"/>
          <w:szCs w:val="24"/>
        </w:rPr>
        <w:t xml:space="preserve"> structure </w:t>
      </w:r>
      <w:r w:rsidRPr="6992C986" w:rsidR="37EF44F8">
        <w:rPr>
          <w:sz w:val="24"/>
          <w:szCs w:val="24"/>
        </w:rPr>
        <w:t xml:space="preserve">starting October for past due members and Jan 2024 for the current and future members: </w:t>
      </w:r>
      <w:r w:rsidRPr="6992C986" w:rsidR="7B9359DF">
        <w:rPr>
          <w:sz w:val="24"/>
          <w:szCs w:val="24"/>
        </w:rPr>
        <w:t>Joy, 2</w:t>
      </w:r>
      <w:r w:rsidRPr="6992C986" w:rsidR="7B9359DF">
        <w:rPr>
          <w:sz w:val="24"/>
          <w:szCs w:val="24"/>
          <w:vertAlign w:val="superscript"/>
        </w:rPr>
        <w:t>nd</w:t>
      </w:r>
      <w:r w:rsidRPr="6992C986" w:rsidR="7B9359DF">
        <w:rPr>
          <w:sz w:val="24"/>
          <w:szCs w:val="24"/>
        </w:rPr>
        <w:t xml:space="preserve"> Mel, APIF </w:t>
      </w:r>
    </w:p>
    <w:p w:rsidR="725F9740" w:rsidP="6992C986" w:rsidRDefault="725F9740" w14:paraId="68FA8A39" w14:textId="158C14BA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725F9740">
        <w:rPr>
          <w:sz w:val="24"/>
          <w:szCs w:val="24"/>
        </w:rPr>
        <w:t>Having two options:</w:t>
      </w:r>
    </w:p>
    <w:p w:rsidR="725F9740" w:rsidP="6992C986" w:rsidRDefault="725F9740" w14:paraId="1F367720" w14:textId="7BB8C2E5">
      <w:pPr>
        <w:pStyle w:val="ListParagraph"/>
        <w:numPr>
          <w:ilvl w:val="4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725F9740">
        <w:rPr>
          <w:sz w:val="24"/>
          <w:szCs w:val="24"/>
        </w:rPr>
        <w:t>$750 – lunch package</w:t>
      </w:r>
    </w:p>
    <w:p w:rsidR="725F9740" w:rsidP="6992C986" w:rsidRDefault="725F9740" w14:paraId="0EA92332" w14:textId="1D189F77">
      <w:pPr>
        <w:pStyle w:val="ListParagraph"/>
        <w:numPr>
          <w:ilvl w:val="4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725F9740">
        <w:rPr>
          <w:sz w:val="24"/>
          <w:szCs w:val="24"/>
        </w:rPr>
        <w:t xml:space="preserve">$200 – basic package </w:t>
      </w:r>
    </w:p>
    <w:p w:rsidR="2493663D" w:rsidP="6992C986" w:rsidRDefault="2493663D" w14:paraId="3F295AC1" w14:textId="11883B56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2493663D">
        <w:rPr>
          <w:sz w:val="24"/>
          <w:szCs w:val="24"/>
        </w:rPr>
        <w:t>See checking and foundation activity below</w:t>
      </w:r>
    </w:p>
    <w:p w:rsidRPr="00B022CB" w:rsidR="007E23A3" w:rsidP="007E23A3" w:rsidRDefault="007E23A3" w14:paraId="18D5F5BF" w14:textId="46D0B858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07E23A3">
        <w:rPr>
          <w:sz w:val="24"/>
          <w:szCs w:val="24"/>
        </w:rPr>
        <w:t xml:space="preserve">Fundraising Chair Report </w:t>
      </w:r>
      <w:r>
        <w:tab/>
      </w:r>
      <w:r w:rsidRPr="6992C986" w:rsidR="000F2029">
        <w:rPr>
          <w:sz w:val="24"/>
          <w:szCs w:val="24"/>
        </w:rPr>
        <w:t>Jenna</w:t>
      </w:r>
    </w:p>
    <w:p w:rsidRPr="00A15177" w:rsidR="00931FFB" w:rsidP="00A15177" w:rsidRDefault="00F31C66" w14:paraId="51B45547" w14:textId="14D767E2" w14:noSpellErr="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0F31C66">
        <w:rPr>
          <w:sz w:val="24"/>
          <w:szCs w:val="24"/>
        </w:rPr>
        <w:t>Raffle with RRC</w:t>
      </w:r>
      <w:r w:rsidRPr="6992C986" w:rsidR="00512CBB">
        <w:rPr>
          <w:sz w:val="24"/>
          <w:szCs w:val="24"/>
        </w:rPr>
        <w:t xml:space="preserve"> </w:t>
      </w:r>
      <w:r w:rsidRPr="6992C986" w:rsidR="00931FFB">
        <w:rPr>
          <w:sz w:val="24"/>
          <w:szCs w:val="24"/>
        </w:rPr>
        <w:t>– 291 Tickets sold</w:t>
      </w:r>
      <w:r w:rsidRPr="6992C986" w:rsidR="00931FFB">
        <w:rPr>
          <w:sz w:val="24"/>
          <w:szCs w:val="24"/>
        </w:rPr>
        <w:t xml:space="preserve">!  </w:t>
      </w:r>
      <w:r w:rsidRPr="6992C986" w:rsidR="00931FFB">
        <w:rPr>
          <w:sz w:val="24"/>
          <w:szCs w:val="24"/>
        </w:rPr>
        <w:t>Raffle started yesterday 9/6</w:t>
      </w:r>
    </w:p>
    <w:p w:rsidR="0F524AC2" w:rsidP="6992C986" w:rsidRDefault="0F524AC2" w14:paraId="757ABEF5" w14:textId="500F9493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F524AC2">
        <w:rPr>
          <w:sz w:val="24"/>
          <w:szCs w:val="24"/>
        </w:rPr>
        <w:t>$15, 132 in gross - $6,300 in expenses ($6,200 payouts and $100 for gambling license) = $8,882</w:t>
      </w:r>
      <w:r w:rsidRPr="6992C986" w:rsidR="4DF72FF3">
        <w:rPr>
          <w:sz w:val="24"/>
          <w:szCs w:val="24"/>
        </w:rPr>
        <w:t xml:space="preserve"> in net profit</w:t>
      </w:r>
      <w:r w:rsidRPr="6992C986" w:rsidR="5583EFAA">
        <w:rPr>
          <w:sz w:val="24"/>
          <w:szCs w:val="24"/>
        </w:rPr>
        <w:t>. $4,416 in profit for RRC and Rot</w:t>
      </w:r>
      <w:r w:rsidRPr="6992C986" w:rsidR="3455DACF">
        <w:rPr>
          <w:sz w:val="24"/>
          <w:szCs w:val="24"/>
        </w:rPr>
        <w:t xml:space="preserve">ary. </w:t>
      </w:r>
    </w:p>
    <w:p w:rsidR="3455DACF" w:rsidP="6992C986" w:rsidRDefault="3455DACF" w14:paraId="358BFF56" w14:textId="41F8FAED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3455DACF">
        <w:rPr>
          <w:sz w:val="24"/>
          <w:szCs w:val="24"/>
        </w:rPr>
        <w:t xml:space="preserve">Joy and Jake were present in the during drawing </w:t>
      </w:r>
    </w:p>
    <w:p w:rsidR="7561001D" w:rsidP="6992C986" w:rsidRDefault="7561001D" w14:paraId="17EA951F" w14:textId="6093FF56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7561001D">
        <w:rPr>
          <w:sz w:val="24"/>
          <w:szCs w:val="24"/>
        </w:rPr>
        <w:t>Chat about changes for next</w:t>
      </w:r>
    </w:p>
    <w:p w:rsidR="7561001D" w:rsidP="6992C986" w:rsidRDefault="7561001D" w14:paraId="157EC285" w14:textId="17E6C0AD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7561001D">
        <w:rPr>
          <w:sz w:val="24"/>
          <w:szCs w:val="24"/>
        </w:rPr>
        <w:t>Motion to approve: Joy, 2</w:t>
      </w:r>
      <w:r w:rsidRPr="6992C986" w:rsidR="7561001D">
        <w:rPr>
          <w:sz w:val="24"/>
          <w:szCs w:val="24"/>
          <w:vertAlign w:val="superscript"/>
        </w:rPr>
        <w:t>nd</w:t>
      </w:r>
      <w:r w:rsidRPr="6992C986" w:rsidR="7561001D">
        <w:rPr>
          <w:sz w:val="24"/>
          <w:szCs w:val="24"/>
        </w:rPr>
        <w:t xml:space="preserve"> Lynn, APIF</w:t>
      </w:r>
    </w:p>
    <w:p w:rsidR="3E015211" w:rsidP="6992C986" w:rsidRDefault="3E015211" w14:paraId="07ADA64E" w14:textId="117BC6F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3E015211">
        <w:rPr>
          <w:sz w:val="24"/>
          <w:szCs w:val="24"/>
        </w:rPr>
        <w:t xml:space="preserve">Dew Days meeting: </w:t>
      </w:r>
      <w:r w:rsidRPr="6992C986" w:rsidR="4D767B5C">
        <w:rPr>
          <w:sz w:val="24"/>
          <w:szCs w:val="24"/>
        </w:rPr>
        <w:t xml:space="preserve">sounds like CEEF is dissolving </w:t>
      </w:r>
      <w:r w:rsidRPr="6992C986" w:rsidR="207FF34F">
        <w:rPr>
          <w:sz w:val="24"/>
          <w:szCs w:val="24"/>
        </w:rPr>
        <w:t xml:space="preserve">(other townships pulled out) so they are restructuring to keep the 501C3 and </w:t>
      </w:r>
      <w:r w:rsidRPr="6992C986" w:rsidR="4D767B5C">
        <w:rPr>
          <w:sz w:val="24"/>
          <w:szCs w:val="24"/>
        </w:rPr>
        <w:t xml:space="preserve"> </w:t>
      </w:r>
    </w:p>
    <w:p w:rsidRPr="00B022CB" w:rsidR="006F5FC0" w:rsidP="006F5FC0" w:rsidRDefault="007E23A3" w14:paraId="4438FFF4" w14:textId="71AA6F64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07E23A3">
        <w:rPr>
          <w:sz w:val="24"/>
          <w:szCs w:val="24"/>
        </w:rPr>
        <w:t xml:space="preserve">Foundation Chair Report </w:t>
      </w:r>
      <w:r>
        <w:tab/>
      </w:r>
      <w:r w:rsidRPr="6992C986" w:rsidR="008148D3">
        <w:rPr>
          <w:sz w:val="24"/>
          <w:szCs w:val="24"/>
        </w:rPr>
        <w:t>Barbara Svoboda</w:t>
      </w:r>
    </w:p>
    <w:p w:rsidR="26E689B3" w:rsidP="6992C986" w:rsidRDefault="26E689B3" w14:paraId="2B053B6A" w14:textId="75285832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26E689B3">
        <w:rPr>
          <w:sz w:val="24"/>
          <w:szCs w:val="24"/>
        </w:rPr>
        <w:t>No Report</w:t>
      </w:r>
    </w:p>
    <w:p w:rsidR="007E23A3" w:rsidP="007E23A3" w:rsidRDefault="007E23A3" w14:paraId="5E771D38" w14:textId="1FE40C4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07E23A3">
        <w:rPr>
          <w:sz w:val="24"/>
          <w:szCs w:val="24"/>
        </w:rPr>
        <w:t xml:space="preserve">Public Relations Report </w:t>
      </w:r>
      <w:r>
        <w:tab/>
      </w:r>
      <w:r w:rsidRPr="6992C986" w:rsidR="008148D3">
        <w:rPr>
          <w:sz w:val="24"/>
          <w:szCs w:val="24"/>
        </w:rPr>
        <w:t>Lynn Gorski</w:t>
      </w:r>
    </w:p>
    <w:p w:rsidR="4459AF5B" w:rsidP="6992C986" w:rsidRDefault="4459AF5B" w14:paraId="598D8011" w14:textId="53375DA6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4459AF5B">
        <w:rPr>
          <w:sz w:val="24"/>
          <w:szCs w:val="24"/>
        </w:rPr>
        <w:t>No report</w:t>
      </w:r>
    </w:p>
    <w:p w:rsidR="0023439E" w:rsidP="0023439E" w:rsidRDefault="0023439E" w14:paraId="0AB71FED" w14:textId="34895937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023439E">
        <w:rPr>
          <w:sz w:val="24"/>
          <w:szCs w:val="24"/>
        </w:rPr>
        <w:t>Open Door food pantry – 3</w:t>
      </w:r>
      <w:r w:rsidRPr="6992C986" w:rsidR="0023439E">
        <w:rPr>
          <w:sz w:val="24"/>
          <w:szCs w:val="24"/>
          <w:vertAlign w:val="superscript"/>
        </w:rPr>
        <w:t>rd</w:t>
      </w:r>
      <w:r w:rsidRPr="6992C986" w:rsidR="0023439E">
        <w:rPr>
          <w:sz w:val="24"/>
          <w:szCs w:val="24"/>
        </w:rPr>
        <w:t xml:space="preserve"> Tuesday of each month</w:t>
      </w:r>
    </w:p>
    <w:p w:rsidRPr="00B022CB" w:rsidR="0023439E" w:rsidP="0023439E" w:rsidRDefault="0023439E" w14:paraId="14305B7A" w14:textId="136723EC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023439E">
        <w:rPr>
          <w:sz w:val="24"/>
          <w:szCs w:val="24"/>
        </w:rPr>
        <w:t xml:space="preserve">Service project? </w:t>
      </w:r>
    </w:p>
    <w:p w:rsidR="71D4698A" w:rsidP="6992C986" w:rsidRDefault="71D4698A" w14:paraId="294C304F" w14:textId="040615D1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71D4698A">
        <w:rPr>
          <w:sz w:val="24"/>
          <w:szCs w:val="24"/>
        </w:rPr>
        <w:t xml:space="preserve">Seeing their facility in Eagan and volunteering </w:t>
      </w:r>
    </w:p>
    <w:p w:rsidR="71D4698A" w:rsidP="6992C986" w:rsidRDefault="71D4698A" w14:paraId="3A59C2D0" w14:textId="4D0505AD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71D4698A">
        <w:rPr>
          <w:sz w:val="24"/>
          <w:szCs w:val="24"/>
        </w:rPr>
        <w:t xml:space="preserve">Nate reaching out </w:t>
      </w:r>
    </w:p>
    <w:p w:rsidR="007E23A3" w:rsidP="007E23A3" w:rsidRDefault="007E23A3" w14:paraId="5B71DF44" w14:textId="7DE318C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07E23A3">
        <w:rPr>
          <w:sz w:val="24"/>
          <w:szCs w:val="24"/>
        </w:rPr>
        <w:t xml:space="preserve">Service Projects </w:t>
      </w:r>
      <w:r w:rsidRPr="6992C986" w:rsidR="00D15A5D">
        <w:rPr>
          <w:sz w:val="24"/>
          <w:szCs w:val="24"/>
        </w:rPr>
        <w:t>Co-</w:t>
      </w:r>
      <w:r w:rsidRPr="6992C986" w:rsidR="007E23A3">
        <w:rPr>
          <w:sz w:val="24"/>
          <w:szCs w:val="24"/>
        </w:rPr>
        <w:t>Chair</w:t>
      </w:r>
      <w:r w:rsidRPr="6992C986" w:rsidR="00D15A5D">
        <w:rPr>
          <w:sz w:val="24"/>
          <w:szCs w:val="24"/>
        </w:rPr>
        <w:t>s</w:t>
      </w:r>
      <w:r w:rsidRPr="6992C986" w:rsidR="007E23A3">
        <w:rPr>
          <w:sz w:val="24"/>
          <w:szCs w:val="24"/>
        </w:rPr>
        <w:t xml:space="preserve"> Report</w:t>
      </w:r>
      <w:r>
        <w:tab/>
      </w:r>
      <w:r w:rsidRPr="6992C986" w:rsidR="00D15A5D">
        <w:rPr>
          <w:sz w:val="24"/>
          <w:szCs w:val="24"/>
        </w:rPr>
        <w:t>Nate Lehmeyer/Mel Blanchard</w:t>
      </w:r>
    </w:p>
    <w:p w:rsidR="00CA3217" w:rsidP="00CA3217" w:rsidRDefault="00CA3217" w14:paraId="0C39DEB1" w14:textId="4AF9CFF3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0CA3217">
        <w:rPr>
          <w:sz w:val="24"/>
          <w:szCs w:val="24"/>
        </w:rPr>
        <w:t>Roadside cleanup &amp; Park Clean up – Dates?</w:t>
      </w:r>
    </w:p>
    <w:p w:rsidR="04970996" w:rsidP="6992C986" w:rsidRDefault="04970996" w14:paraId="7CDA859A" w14:textId="4FE83211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4970996">
        <w:rPr>
          <w:sz w:val="24"/>
          <w:szCs w:val="24"/>
        </w:rPr>
        <w:t>Sending out survey to pick dates</w:t>
      </w:r>
    </w:p>
    <w:p w:rsidR="00CA3217" w:rsidP="00CA3217" w:rsidRDefault="00CA3217" w14:paraId="6CAB74B7" w14:textId="0259EE0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0CA3217">
        <w:rPr>
          <w:sz w:val="24"/>
          <w:szCs w:val="24"/>
        </w:rPr>
        <w:t xml:space="preserve">Fall Cleanup </w:t>
      </w:r>
    </w:p>
    <w:p w:rsidR="4CDCECEA" w:rsidP="6992C986" w:rsidRDefault="4CDCECEA" w14:paraId="41407EEB" w14:textId="5A3032E3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4CDCECEA">
        <w:rPr>
          <w:sz w:val="24"/>
          <w:szCs w:val="24"/>
        </w:rPr>
        <w:t>Scrap</w:t>
      </w:r>
    </w:p>
    <w:p w:rsidR="00931FFB" w:rsidP="00CA3217" w:rsidRDefault="00931FFB" w14:paraId="4F0C5D8D" w14:textId="53948F27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0931FFB">
        <w:rPr>
          <w:sz w:val="24"/>
          <w:szCs w:val="24"/>
        </w:rPr>
        <w:t>Holiday Luncheon – 12</w:t>
      </w:r>
      <w:r w:rsidRPr="6992C986" w:rsidR="00931FFB">
        <w:rPr>
          <w:sz w:val="24"/>
          <w:szCs w:val="24"/>
          <w:vertAlign w:val="superscript"/>
        </w:rPr>
        <w:t>th</w:t>
      </w:r>
      <w:r w:rsidRPr="6992C986" w:rsidR="00931FFB">
        <w:rPr>
          <w:sz w:val="24"/>
          <w:szCs w:val="24"/>
        </w:rPr>
        <w:t>, 15</w:t>
      </w:r>
      <w:r w:rsidRPr="6992C986" w:rsidR="00931FFB">
        <w:rPr>
          <w:sz w:val="24"/>
          <w:szCs w:val="24"/>
          <w:vertAlign w:val="superscript"/>
        </w:rPr>
        <w:t>th</w:t>
      </w:r>
      <w:r w:rsidRPr="6992C986" w:rsidR="00931FFB">
        <w:rPr>
          <w:sz w:val="24"/>
          <w:szCs w:val="24"/>
        </w:rPr>
        <w:t>, 19</w:t>
      </w:r>
      <w:r w:rsidRPr="6992C986" w:rsidR="00931FFB">
        <w:rPr>
          <w:sz w:val="24"/>
          <w:szCs w:val="24"/>
          <w:vertAlign w:val="superscript"/>
        </w:rPr>
        <w:t>th</w:t>
      </w:r>
      <w:r w:rsidRPr="6992C986" w:rsidR="00931FFB">
        <w:rPr>
          <w:sz w:val="24"/>
          <w:szCs w:val="24"/>
        </w:rPr>
        <w:t xml:space="preserve"> of Dec. </w:t>
      </w:r>
    </w:p>
    <w:p w:rsidR="1164365E" w:rsidP="6992C986" w:rsidRDefault="1164365E" w14:paraId="5EDFC4EB" w14:textId="7951EF8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  <w:vertAlign w:val="superscript"/>
        </w:rPr>
      </w:pPr>
      <w:r w:rsidRPr="6992C986" w:rsidR="1164365E">
        <w:rPr>
          <w:sz w:val="24"/>
          <w:szCs w:val="24"/>
        </w:rPr>
        <w:t>Let’s</w:t>
      </w:r>
      <w:r w:rsidRPr="6992C986" w:rsidR="1164365E">
        <w:rPr>
          <w:sz w:val="24"/>
          <w:szCs w:val="24"/>
        </w:rPr>
        <w:t xml:space="preserve"> </w:t>
      </w:r>
      <w:r w:rsidRPr="6992C986" w:rsidR="70BBBA7A">
        <w:rPr>
          <w:sz w:val="24"/>
          <w:szCs w:val="24"/>
        </w:rPr>
        <w:t xml:space="preserve">do </w:t>
      </w:r>
      <w:r w:rsidRPr="6992C986" w:rsidR="1164365E">
        <w:rPr>
          <w:sz w:val="24"/>
          <w:szCs w:val="24"/>
        </w:rPr>
        <w:t>the 12</w:t>
      </w:r>
      <w:r w:rsidRPr="6992C986" w:rsidR="1164365E">
        <w:rPr>
          <w:sz w:val="24"/>
          <w:szCs w:val="24"/>
          <w:vertAlign w:val="superscript"/>
        </w:rPr>
        <w:t xml:space="preserve">th - </w:t>
      </w:r>
      <w:r w:rsidRPr="6992C986" w:rsidR="1164365E">
        <w:rPr>
          <w:sz w:val="24"/>
          <w:szCs w:val="24"/>
          <w:vertAlign w:val="baseline"/>
        </w:rPr>
        <w:t xml:space="preserve">Mel will call. </w:t>
      </w:r>
    </w:p>
    <w:p w:rsidR="00D15A5D" w:rsidP="008148D3" w:rsidRDefault="00565142" w14:paraId="11FB4A2B" w14:textId="5388CE71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6992C986" w:rsidR="00565142">
        <w:rPr>
          <w:sz w:val="24"/>
          <w:szCs w:val="24"/>
        </w:rPr>
        <w:t xml:space="preserve">  </w:t>
      </w:r>
      <w:r w:rsidRPr="6992C986" w:rsidR="007E23A3">
        <w:rPr>
          <w:sz w:val="24"/>
          <w:szCs w:val="24"/>
        </w:rPr>
        <w:t xml:space="preserve">Membership Chair Report </w:t>
      </w:r>
      <w:r>
        <w:tab/>
      </w:r>
      <w:r w:rsidRPr="6992C986" w:rsidR="008148D3">
        <w:rPr>
          <w:sz w:val="24"/>
          <w:szCs w:val="24"/>
        </w:rPr>
        <w:t>Joy Pearson</w:t>
      </w:r>
    </w:p>
    <w:p w:rsidRPr="008148D3" w:rsidR="00931FFB" w:rsidP="00931FFB" w:rsidRDefault="00931FFB" w14:paraId="426497D9" w14:textId="701C8B5D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6992C986" w:rsidR="00931FFB">
        <w:rPr>
          <w:sz w:val="24"/>
          <w:szCs w:val="24"/>
        </w:rPr>
        <w:t>09/19 Grow Membership learning session</w:t>
      </w:r>
      <w:r w:rsidRPr="6992C986" w:rsidR="00654808">
        <w:rPr>
          <w:sz w:val="24"/>
          <w:szCs w:val="24"/>
        </w:rPr>
        <w:t xml:space="preserve"> webinar 6pm</w:t>
      </w:r>
      <w:r w:rsidRPr="6992C986" w:rsidR="00A15177">
        <w:rPr>
          <w:sz w:val="24"/>
          <w:szCs w:val="24"/>
        </w:rPr>
        <w:t xml:space="preserve"> – want to sit in?</w:t>
      </w:r>
    </w:p>
    <w:p w:rsidR="00E1449F" w:rsidP="00D15A5D" w:rsidRDefault="00565142" w14:paraId="34D6FE2A" w14:textId="7233AFFB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4"/>
          <w:szCs w:val="24"/>
        </w:rPr>
      </w:pPr>
      <w:r w:rsidRPr="6992C986" w:rsidR="00565142">
        <w:rPr>
          <w:sz w:val="24"/>
          <w:szCs w:val="24"/>
        </w:rPr>
        <w:t xml:space="preserve">  </w:t>
      </w:r>
      <w:r w:rsidRPr="6992C986" w:rsidR="007E23A3">
        <w:rPr>
          <w:sz w:val="24"/>
          <w:szCs w:val="24"/>
        </w:rPr>
        <w:t>New Business</w:t>
      </w:r>
    </w:p>
    <w:p w:rsidR="00C322AC" w:rsidP="00D15A5D" w:rsidRDefault="00565142" w14:paraId="6905ECB7" w14:textId="60BA4A82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0565142">
        <w:rPr>
          <w:sz w:val="24"/>
          <w:szCs w:val="24"/>
        </w:rPr>
        <w:t xml:space="preserve">  President’s Report</w:t>
      </w:r>
      <w:r>
        <w:tab/>
      </w:r>
      <w:r w:rsidRPr="6992C986" w:rsidR="00557838">
        <w:rPr>
          <w:sz w:val="24"/>
          <w:szCs w:val="24"/>
        </w:rPr>
        <w:t>TJ</w:t>
      </w:r>
      <w:r w:rsidRPr="6992C986" w:rsidR="00565142">
        <w:rPr>
          <w:sz w:val="24"/>
          <w:szCs w:val="24"/>
        </w:rPr>
        <w:t xml:space="preserve"> </w:t>
      </w:r>
    </w:p>
    <w:p w:rsidR="00931FFB" w:rsidP="00931FFB" w:rsidRDefault="00931FFB" w14:paraId="65C94DD8" w14:textId="2C80E793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0931FFB">
        <w:rPr>
          <w:sz w:val="24"/>
          <w:szCs w:val="24"/>
        </w:rPr>
        <w:t xml:space="preserve">Dayle Quigley has potential member – Hybrid options/online </w:t>
      </w:r>
      <w:r w:rsidRPr="6992C986" w:rsidR="00A15177">
        <w:rPr>
          <w:sz w:val="24"/>
          <w:szCs w:val="24"/>
        </w:rPr>
        <w:t>meetings.</w:t>
      </w:r>
    </w:p>
    <w:p w:rsidR="0023439E" w:rsidP="00931FFB" w:rsidRDefault="0023439E" w14:paraId="6840BB28" w14:textId="37D066CB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023439E">
        <w:rPr>
          <w:sz w:val="24"/>
          <w:szCs w:val="24"/>
        </w:rPr>
        <w:t>September Theme Basic Education &amp; Literacy</w:t>
      </w:r>
    </w:p>
    <w:p w:rsidR="00A15177" w:rsidP="00931FFB" w:rsidRDefault="00A15177" w14:paraId="7C585EB4" w14:textId="55296526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0A15177">
        <w:rPr>
          <w:sz w:val="24"/>
          <w:szCs w:val="24"/>
        </w:rPr>
        <w:t>September 21</w:t>
      </w:r>
      <w:r w:rsidRPr="6992C986" w:rsidR="00A15177">
        <w:rPr>
          <w:sz w:val="24"/>
          <w:szCs w:val="24"/>
          <w:vertAlign w:val="superscript"/>
        </w:rPr>
        <w:t>st</w:t>
      </w:r>
      <w:r w:rsidRPr="6992C986" w:rsidR="00A15177">
        <w:rPr>
          <w:sz w:val="24"/>
          <w:szCs w:val="24"/>
        </w:rPr>
        <w:t xml:space="preserve"> International Day of Peace – Actions for Peace</w:t>
      </w:r>
    </w:p>
    <w:p w:rsidR="0023439E" w:rsidP="0023439E" w:rsidRDefault="0023439E" w14:paraId="301A3ED1" w14:textId="610D3AC5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023439E">
        <w:rPr>
          <w:sz w:val="24"/>
          <w:szCs w:val="24"/>
        </w:rPr>
        <w:t xml:space="preserve">Make peace visible – asked to do 5 </w:t>
      </w:r>
      <w:proofErr w:type="gramStart"/>
      <w:r w:rsidRPr="6992C986" w:rsidR="0023439E">
        <w:rPr>
          <w:sz w:val="24"/>
          <w:szCs w:val="24"/>
        </w:rPr>
        <w:t>activities</w:t>
      </w:r>
      <w:proofErr w:type="gramEnd"/>
    </w:p>
    <w:p w:rsidRPr="0023439E" w:rsidR="0023439E" w:rsidP="0023439E" w:rsidRDefault="0023439E" w14:paraId="665D833F" w14:textId="41D8521A" w14:noSpellErr="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023439E">
        <w:rPr>
          <w:sz w:val="24"/>
          <w:szCs w:val="24"/>
        </w:rPr>
        <w:t xml:space="preserve">Rachel with “The Link” – looking for a </w:t>
      </w:r>
      <w:r w:rsidRPr="6992C986" w:rsidR="0023439E">
        <w:rPr>
          <w:sz w:val="24"/>
          <w:szCs w:val="24"/>
        </w:rPr>
        <w:t>sponsorship</w:t>
      </w:r>
    </w:p>
    <w:p w:rsidR="72365FDC" w:rsidP="6992C986" w:rsidRDefault="72365FDC" w14:paraId="339789AA" w14:textId="4E8D6985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72365FDC">
        <w:rPr>
          <w:sz w:val="24"/>
          <w:szCs w:val="24"/>
        </w:rPr>
        <w:t xml:space="preserve">Not the school </w:t>
      </w:r>
    </w:p>
    <w:p w:rsidR="72365FDC" w:rsidP="6992C986" w:rsidRDefault="72365FDC" w14:paraId="6D45D7E8" w14:textId="1D200D1D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72365FDC">
        <w:rPr>
          <w:sz w:val="24"/>
          <w:szCs w:val="24"/>
        </w:rPr>
        <w:t>Servicing 7 county metro helping young people with homelessness and sexual exploitation</w:t>
      </w:r>
    </w:p>
    <w:p w:rsidR="72365FDC" w:rsidP="6992C986" w:rsidRDefault="72365FDC" w14:paraId="317CDEF1" w14:textId="65DE23D4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72365FDC">
        <w:rPr>
          <w:sz w:val="24"/>
          <w:szCs w:val="24"/>
        </w:rPr>
        <w:t>Strike out homelessness event on October</w:t>
      </w:r>
      <w:r w:rsidRPr="6992C986" w:rsidR="679EEE79">
        <w:rPr>
          <w:sz w:val="24"/>
          <w:szCs w:val="24"/>
        </w:rPr>
        <w:t xml:space="preserve"> </w:t>
      </w:r>
      <w:r w:rsidRPr="6992C986" w:rsidR="72365FDC">
        <w:rPr>
          <w:sz w:val="24"/>
          <w:szCs w:val="24"/>
        </w:rPr>
        <w:t>8th at Bogarts</w:t>
      </w:r>
    </w:p>
    <w:p w:rsidR="514606C4" w:rsidP="6992C986" w:rsidRDefault="514606C4" w14:paraId="0E3AD069" w14:textId="093E34AC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514606C4">
        <w:rPr>
          <w:sz w:val="24"/>
          <w:szCs w:val="24"/>
        </w:rPr>
        <w:t xml:space="preserve">Getting put on calendar later in the year </w:t>
      </w:r>
    </w:p>
    <w:p w:rsidRPr="00B022CB" w:rsidR="00515A6F" w:rsidP="00711E71" w:rsidRDefault="007E23A3" w14:paraId="5E6BF2DD" w14:textId="4BDF6DAA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92C986" w:rsidR="007E23A3">
        <w:rPr>
          <w:sz w:val="24"/>
          <w:szCs w:val="24"/>
        </w:rPr>
        <w:t xml:space="preserve">  </w:t>
      </w:r>
      <w:r w:rsidRPr="6992C986" w:rsidR="00515A6F">
        <w:rPr>
          <w:sz w:val="24"/>
          <w:szCs w:val="24"/>
        </w:rPr>
        <w:t>Open Forum</w:t>
      </w:r>
    </w:p>
    <w:p w:rsidRPr="00B022CB" w:rsidR="005A7C21" w:rsidP="008C40C4" w:rsidRDefault="007E23A3" w14:paraId="77A2D57E" w14:textId="3708F5DC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6992C986" w:rsidR="007E23A3">
        <w:rPr>
          <w:sz w:val="24"/>
          <w:szCs w:val="24"/>
        </w:rPr>
        <w:t>Adjourn</w:t>
      </w:r>
      <w:r w:rsidRPr="6992C986" w:rsidR="17C1A52C">
        <w:rPr>
          <w:sz w:val="24"/>
          <w:szCs w:val="24"/>
        </w:rPr>
        <w:t xml:space="preserve"> </w:t>
      </w:r>
    </w:p>
    <w:p w:rsidR="17C1A52C" w:rsidP="6992C986" w:rsidRDefault="17C1A52C" w14:paraId="7A061BD2" w14:textId="63F2F6CF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  <w:vertAlign w:val="superscript"/>
        </w:rPr>
      </w:pPr>
      <w:r w:rsidRPr="6992C986" w:rsidR="17C1A52C">
        <w:rPr>
          <w:sz w:val="24"/>
          <w:szCs w:val="24"/>
        </w:rPr>
        <w:t>Motion to adjourn, Joy, 2</w:t>
      </w:r>
      <w:r w:rsidRPr="6992C986" w:rsidR="17C1A52C">
        <w:rPr>
          <w:sz w:val="24"/>
          <w:szCs w:val="24"/>
          <w:vertAlign w:val="superscript"/>
        </w:rPr>
        <w:t>nd</w:t>
      </w:r>
      <w:r w:rsidRPr="6992C986" w:rsidR="17C1A52C">
        <w:rPr>
          <w:sz w:val="24"/>
          <w:szCs w:val="24"/>
        </w:rPr>
        <w:t xml:space="preserve"> </w:t>
      </w:r>
      <w:r w:rsidRPr="6992C986" w:rsidR="17C1A52C">
        <w:rPr>
          <w:sz w:val="24"/>
          <w:szCs w:val="24"/>
        </w:rPr>
        <w:t>lynn</w:t>
      </w:r>
      <w:r w:rsidRPr="6992C986" w:rsidR="17C1A52C">
        <w:rPr>
          <w:sz w:val="24"/>
          <w:szCs w:val="24"/>
        </w:rPr>
        <w:t xml:space="preserve">, APIF at 1:01pm </w:t>
      </w:r>
    </w:p>
    <w:p w:rsidR="6992C986" w:rsidP="6992C986" w:rsidRDefault="6992C986" w14:paraId="60905EB9" w14:textId="2AC31536">
      <w:pPr>
        <w:pStyle w:val="Normal"/>
        <w:tabs>
          <w:tab w:val="right" w:leader="dot" w:pos="9270"/>
        </w:tabs>
        <w:spacing w:after="0" w:line="360" w:lineRule="auto"/>
        <w:rPr>
          <w:sz w:val="24"/>
          <w:szCs w:val="24"/>
        </w:rPr>
      </w:pP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2385"/>
        <w:gridCol w:w="1320"/>
        <w:gridCol w:w="4185"/>
        <w:gridCol w:w="165"/>
      </w:tblGrid>
      <w:tr w:rsidR="6992C986" w:rsidTr="6992C986" w14:paraId="5C4B00C6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4CDB4FD0" w14:textId="3A9F437F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CHECKING ACCOUNT ACTIVITY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328405A" w14:textId="7C4D8CD7"/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9098F6B" w14:textId="602E1152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1F6F7DF" w14:textId="510810BC"/>
        </w:tc>
      </w:tr>
      <w:tr w:rsidR="6992C986" w:rsidTr="6992C986" w14:paraId="13C67DA2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75922C8" w14:textId="0E356A77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368BED3" w14:textId="78A8EA3F"/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B56AAB3" w14:textId="3FBD7C3D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F033441" w14:textId="44C1AFB7"/>
        </w:tc>
      </w:tr>
      <w:tr w:rsidR="6992C986" w:rsidTr="6992C986" w14:paraId="5AFFF62B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00901811" w14:textId="49E702F1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JUNE 2023 ENDING BALANCE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13CB46B9" w14:textId="69288A3C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$25,959.05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4349295" w14:textId="71DF491D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1E9ED9F" w14:textId="664FEFB0"/>
        </w:tc>
      </w:tr>
      <w:tr w:rsidR="6992C986" w:rsidTr="6992C986" w14:paraId="2421CFDA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168EBA4" w14:textId="39AC1F1C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B03F5E1" w14:textId="5C636B59"/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0E3FA1B" w14:textId="7685F94E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252088C" w14:textId="2C512C3A"/>
        </w:tc>
      </w:tr>
      <w:tr w:rsidR="6992C986" w:rsidTr="6992C986" w14:paraId="3818968E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6D4025C4" w14:textId="5808619B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DATE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3552EC32" w14:textId="617C57DF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AMOUNT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3A28E8A2" w14:textId="22A7352D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PURPOSE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83C48A2" w14:textId="0CCEBF96"/>
        </w:tc>
      </w:tr>
      <w:tr w:rsidR="6992C986" w:rsidTr="6992C986" w14:paraId="147EA411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831EE8C" w14:textId="1D36B9B0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CD762CD" w14:textId="58A47546"/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8B70864" w14:textId="09EC68C7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5D0AF2B" w14:textId="4BA08AB0"/>
        </w:tc>
      </w:tr>
      <w:tr w:rsidR="6992C986" w:rsidTr="6992C986" w14:paraId="7E6819A4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30A163C7" w14:textId="31AA8734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BE8DD03" w14:textId="3C9D72F6"/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40E417A" w14:textId="52DBF5A6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C6D5E61" w14:textId="3C971CBD"/>
        </w:tc>
      </w:tr>
      <w:tr w:rsidR="6992C986" w:rsidTr="6992C986" w14:paraId="048E8DDE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6992C986" w:rsidP="6992C986" w:rsidRDefault="6992C986" w14:paraId="65C4206B" w14:textId="4EC3B041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7/3/2023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3FC3ED9F" w14:textId="25565DAB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$194.85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B78D607" w14:textId="4558E15A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Sam's Club return of pop for Dew Days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DA2A390" w14:textId="7BF32B7D"/>
        </w:tc>
      </w:tr>
      <w:tr w:rsidR="6992C986" w:rsidTr="6992C986" w14:paraId="70C58214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6992C986" w:rsidP="6992C986" w:rsidRDefault="6992C986" w14:paraId="02737856" w14:textId="1D7858CF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7/6/2023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6992C986" w:rsidP="6992C986" w:rsidRDefault="6992C986" w14:paraId="2036911D" w14:textId="7AD233F0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$40.00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58C02311" w14:textId="3B4413F0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Barb purchase of leftover drinks from Dew Days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0228C29" w14:textId="38DCFE63"/>
        </w:tc>
      </w:tr>
      <w:tr w:rsidR="6992C986" w:rsidTr="6992C986" w14:paraId="07E957E8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6A55591" w14:textId="692FB0FC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7/14/2023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7386345A" w14:textId="6F3CF570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$64.26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5B91E2FD" w14:textId="4FAA44B1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Return of cash box to Office Max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BA93ECD" w14:textId="22D29CA8"/>
        </w:tc>
      </w:tr>
      <w:tr w:rsidR="6992C986" w:rsidTr="6992C986" w14:paraId="2EA3F4B3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F2C797F" w14:textId="05DDD331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BAAD7D8" w14:textId="1F75F9EE"/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5B609E8" w14:textId="5934CC6C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D0AD155" w14:textId="7B3C6C10"/>
        </w:tc>
      </w:tr>
      <w:tr w:rsidR="6992C986" w:rsidTr="6992C986" w14:paraId="1A273E1D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2C7BA82" w14:textId="4B89B3E3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41BA622" w14:textId="18E7C987"/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3928B4A" w14:textId="5B6E05CF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1ECC3AC" w14:textId="25407858"/>
        </w:tc>
      </w:tr>
      <w:tr w:rsidR="6992C986" w:rsidTr="6992C986" w14:paraId="490CD40E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FB9DBDC" w14:textId="3D0A85EC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215D22F" w14:textId="5E7157EA"/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A790DC3" w14:textId="362A9314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C2AF1D2" w14:textId="273615F0"/>
        </w:tc>
      </w:tr>
      <w:tr w:rsidR="6992C986" w:rsidTr="6992C986" w14:paraId="0B9797B2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65B21B3" w14:textId="4A9350E1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EEBF98B" w14:textId="60CEA2A4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$299.11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C31A866" w14:textId="1A0EAF0D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0CE33AC" w14:textId="0397DEA0"/>
        </w:tc>
      </w:tr>
      <w:tr w:rsidR="6992C986" w:rsidTr="6992C986" w14:paraId="75A65C6E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17706DF" w14:textId="5E654A5F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0DBABFB" w14:textId="00252147"/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6F308BB" w14:textId="252980F1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B5814C1" w14:textId="22B3B2CF"/>
        </w:tc>
      </w:tr>
      <w:tr w:rsidR="6992C986" w:rsidTr="6992C986" w14:paraId="5AC2834A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57E00269" w14:textId="12ACC1B2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WITHDRAWLS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D625AB8" w14:textId="47C0F757"/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AE13EDB" w14:textId="3BD50A23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3BE78E3" w14:textId="53C8B333"/>
        </w:tc>
      </w:tr>
      <w:tr w:rsidR="6992C986" w:rsidTr="6992C986" w14:paraId="35F39135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328DC727" w14:textId="2D069C5D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7/6/2023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749ACB33" w14:textId="0EB4E3DE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$710.53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50881DF3" w14:textId="627A33DC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Payment to Jenna for Drinks from Dew Days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E1B2129" w14:textId="24D83791"/>
        </w:tc>
      </w:tr>
      <w:tr w:rsidR="6992C986" w:rsidTr="6992C986" w14:paraId="3EB1E3A3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16D28A9F" w14:textId="1DE10660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7/10/2023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70FC0165" w14:textId="5587A229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$96.54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5EE69EAB" w14:textId="25B9D97F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7/6 lunch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24F969D" w14:textId="5F3FE19D"/>
        </w:tc>
      </w:tr>
      <w:tr w:rsidR="6992C986" w:rsidTr="6992C986" w14:paraId="4415FA9F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401CAB2D" w14:textId="21DB4599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7/19/2023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179B840F" w14:textId="7EDEE655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$175.00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64A07CF9" w14:textId="2190332F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Clubrunner 5 year purchase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B935220" w14:textId="65B1BFBB"/>
        </w:tc>
      </w:tr>
      <w:tr w:rsidR="6992C986" w:rsidTr="6992C986" w14:paraId="4D30EF6F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1C13EF67" w14:textId="16685A21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7/20/2023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1181FD4C" w14:textId="55524DE9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$8.97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41D717FB" w14:textId="7061B546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Gas at Speedway for U-Haul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3570F33" w14:textId="5FE83AF5"/>
        </w:tc>
      </w:tr>
      <w:tr w:rsidR="6992C986" w:rsidTr="6992C986" w14:paraId="1474963B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1342F0C" w14:textId="03A5635E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7/20/2023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3378C9B" w14:textId="3C8277C3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$51.41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51FC83A8" w14:textId="1540A736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Public Storage rental 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F44DB4E" w14:textId="39A06419"/>
        </w:tc>
      </w:tr>
      <w:tr w:rsidR="6992C986" w:rsidTr="6992C986" w14:paraId="39A0F7C2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7FA5E4D2" w14:textId="4DBB0D6E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7/24/2023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3559774" w14:textId="40608B57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$56.63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12861D49" w14:textId="15ECA26B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U-Haul rental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CE35E48" w14:textId="1FFDDA4B"/>
        </w:tc>
      </w:tr>
      <w:tr w:rsidR="6992C986" w:rsidTr="6992C986" w14:paraId="05A18B51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03CD4328" w14:textId="3B053C28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7/24/2023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09C33CFD" w14:textId="7DFDC0EE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$1,072.00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4C5BA210" w14:textId="37A91315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Annual District Dues (16 members)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DEDD9FE" w14:textId="47D5EC26"/>
        </w:tc>
      </w:tr>
      <w:tr w:rsidR="6992C986" w:rsidTr="6992C986" w14:paraId="6053C9B8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0853C8DF" w14:textId="182D1A18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7/27/2023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59FC86A5" w14:textId="1A9E8339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$821.92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11496FA" w14:textId="1326A175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International July - Dec dues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36ABA63" w14:textId="38E6E23E"/>
        </w:tc>
      </w:tr>
      <w:tr w:rsidR="6992C986" w:rsidTr="6992C986" w14:paraId="65447C01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68A83A7A" w14:textId="05BEA05D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7/31/2023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63E1A4AE" w14:textId="61DCA2C6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$126.65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731BD22A" w14:textId="2A7E6DB4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7/27 lunch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114E219" w14:textId="241E5226"/>
        </w:tc>
      </w:tr>
      <w:tr w:rsidR="6992C986" w:rsidTr="6992C986" w14:paraId="28F0555C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6AF7ABE" w14:textId="48492667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E1B4A46" w14:textId="2BA9C982"/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0C42731" w14:textId="15B7774D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1BCA461" w14:textId="4EC1C4D6"/>
        </w:tc>
      </w:tr>
      <w:tr w:rsidR="6992C986" w:rsidTr="6992C986" w14:paraId="320449FF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C475290" w14:textId="2C7E1756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785725D" w14:textId="09BD8D18"/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4A237AB" w14:textId="4751E437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C821763" w14:textId="3FEEF392"/>
        </w:tc>
      </w:tr>
      <w:tr w:rsidR="6992C986" w:rsidTr="6992C986" w14:paraId="2A7D6861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6992C986" w:rsidRDefault="6992C986" w14:paraId="249EEEC3" w14:textId="5293FB18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9423EE8" w14:textId="5CBE05FC"/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06AC7C4" w14:textId="3F7BCB04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28A0D6A" w14:textId="20F6EC57"/>
        </w:tc>
      </w:tr>
      <w:tr w:rsidR="6992C986" w:rsidTr="6992C986" w14:paraId="264DB57D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32B6E1A" w14:textId="7E1AFDA4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C898807" w14:textId="1FEFAEC5"/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5C44029" w14:textId="7D613FED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D891264" w14:textId="6DF32642"/>
        </w:tc>
      </w:tr>
      <w:tr w:rsidR="6992C986" w:rsidTr="6992C986" w14:paraId="7E82AFE5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ACC1B60" w14:textId="7EE27579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A3B6DDC" w14:textId="1F7F7720"/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D1EBC59" w14:textId="1D52E35D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245DB23" w14:textId="6C64C6C1"/>
        </w:tc>
      </w:tr>
      <w:tr w:rsidR="6992C986" w:rsidTr="6992C986" w14:paraId="6E3B976E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DC0A0B0" w14:textId="29D2A6BD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A045D7C" w14:textId="397DCC5B"/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0BFB9B1" w14:textId="4B9D9D55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38263F2" w14:textId="2BF78333"/>
        </w:tc>
      </w:tr>
      <w:tr w:rsidR="6992C986" w:rsidTr="6992C986" w14:paraId="405064A2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34BB5F61" w14:textId="6C891544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718E8EBB" w14:textId="3FFBFBA5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$3,119.65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AA02548" w14:textId="3864C083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34B2D2F" w14:textId="37AB0231"/>
        </w:tc>
      </w:tr>
      <w:tr w:rsidR="6992C986" w:rsidTr="6992C986" w14:paraId="5A63A7E8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632EEB9" w14:textId="285DA487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967C77A" w14:textId="41194CA9"/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5AF5183" w14:textId="2484684A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E1510F2" w14:textId="1423B894"/>
        </w:tc>
      </w:tr>
      <w:tr w:rsidR="6992C986" w:rsidTr="6992C986" w14:paraId="2792FC7B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3B77A97" w14:textId="0496FD0B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JULY 2023 ENDING BALANCE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443802C7" w14:textId="0036E2E6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$23,138.51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414A19F" w14:textId="210993F8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6436C4F" w14:textId="6327F9CB"/>
        </w:tc>
      </w:tr>
      <w:tr w:rsidR="6992C986" w:rsidTr="6992C986" w14:paraId="55C3F350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CBCE069" w14:textId="55658E05"/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EBFB119" w14:textId="6AA24167"/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774FADD" w14:textId="04007501"/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377C065" w14:textId="656F08A8"/>
        </w:tc>
      </w:tr>
    </w:tbl>
    <w:p w:rsidR="6992C986" w:rsidP="6992C986" w:rsidRDefault="6992C986" w14:paraId="2CDBE9D3" w14:textId="2E65F316">
      <w:pPr>
        <w:pStyle w:val="Normal"/>
        <w:tabs>
          <w:tab w:val="right" w:leader="dot" w:pos="9270"/>
        </w:tabs>
        <w:spacing w:after="0" w:line="360" w:lineRule="auto"/>
        <w:rPr>
          <w:sz w:val="24"/>
          <w:szCs w:val="24"/>
        </w:rPr>
      </w:pP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2385"/>
        <w:gridCol w:w="1545"/>
        <w:gridCol w:w="4770"/>
        <w:gridCol w:w="420"/>
      </w:tblGrid>
      <w:tr w:rsidR="6992C986" w:rsidTr="6992C986" w14:paraId="7CC62664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93C8906" w14:textId="58157087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CHECKING ACCOUNT ACTIVITY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317AD2C" w14:textId="32C9A87C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47829F3" w14:textId="1E8F64AA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F9AE0FD" w14:textId="22C90586"/>
        </w:tc>
      </w:tr>
      <w:tr w:rsidR="6992C986" w:rsidTr="6992C986" w14:paraId="610461AF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4B0DC38" w14:textId="1E19714F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F947512" w14:textId="57B10D82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502A799" w14:textId="793E47C4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4D71DB7" w14:textId="4A2C77D1"/>
        </w:tc>
      </w:tr>
      <w:tr w:rsidR="6992C986" w:rsidTr="6992C986" w14:paraId="5462E093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5A7C62B2" w14:textId="470522AF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JULY 2023 ENDING BALANCE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6AB726B9" w14:textId="6621D032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$23,138.51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0555696" w14:textId="308B1D4D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2B0BDAA" w14:textId="4624AB45"/>
        </w:tc>
      </w:tr>
      <w:tr w:rsidR="6992C986" w:rsidTr="6992C986" w14:paraId="77A16885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D712B5A" w14:textId="677FB018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DC88348" w14:textId="2B3AC143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D89AB78" w14:textId="2C631D79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BFFB269" w14:textId="2EB8B46D"/>
        </w:tc>
      </w:tr>
      <w:tr w:rsidR="6992C986" w:rsidTr="6992C986" w14:paraId="5CF8B4FE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5766B686" w14:textId="6366F65F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DATE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56EFCCBA" w14:textId="70F3091D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AMOUNT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6941301B" w14:textId="518AB542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PURPOSE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58C99FF" w14:textId="732F97B7"/>
        </w:tc>
      </w:tr>
      <w:tr w:rsidR="6992C986" w:rsidTr="6992C986" w14:paraId="0572515D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93E0681" w14:textId="5B01AED1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DC4733B" w14:textId="18F528BE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3C47F54" w14:textId="3869C013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2E0883E" w14:textId="6F829091"/>
        </w:tc>
      </w:tr>
      <w:tr w:rsidR="6992C986" w:rsidTr="6992C986" w14:paraId="781E8F43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311EC561" w14:textId="1605179C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8533112" w14:textId="09D9485F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D9B8215" w14:textId="414A7C84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D50EE65" w14:textId="134E3BC2"/>
        </w:tc>
      </w:tr>
      <w:tr w:rsidR="6992C986" w:rsidTr="6992C986" w14:paraId="6F702224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6992C986" w:rsidP="6992C986" w:rsidRDefault="6992C986" w14:paraId="6B0DE585" w14:textId="7CE00CD7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8/9/2023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69A3EA64" w14:textId="5DC6A4D4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$1,900.00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7F02E5B" w14:textId="60649B9F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Jamie - $500 Amundson donation and $500 dues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AC5BAEE" w14:textId="75ADC69D"/>
        </w:tc>
      </w:tr>
      <w:tr w:rsidR="6992C986" w:rsidTr="6992C986" w14:paraId="782E94DE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6992C986" w:rsidRDefault="6992C986" w14:paraId="07CCACC2" w14:textId="2E359D77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6992C986" w:rsidRDefault="6992C986" w14:paraId="2DFD9470" w14:textId="2AFF2766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483801AC" w14:textId="5639FE4C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good through end of 2023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21BBE96" w14:textId="6973434D"/>
        </w:tc>
      </w:tr>
      <w:tr w:rsidR="6992C986" w:rsidTr="6992C986" w14:paraId="41CB0DAD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AB5F192" w14:textId="26FA340F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BF4DE50" w14:textId="78EE97F3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425D9063" w14:textId="2629CA6D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Dr. Mel $150 donation to Amundson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37F0900" w14:textId="08C5B591"/>
        </w:tc>
      </w:tr>
      <w:tr w:rsidR="6992C986" w:rsidTr="6992C986" w14:paraId="7137A291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3440970" w14:textId="720A5485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832293F" w14:textId="5A911E6F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4D9564C0" w14:textId="62D6CB14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Dr. Mel $750 dues - paid through June 2024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15A8F7C" w14:textId="0B40B574"/>
        </w:tc>
      </w:tr>
      <w:tr w:rsidR="6992C986" w:rsidTr="6992C986" w14:paraId="6888697D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36F26D18" w14:textId="0C9D2400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8/10/2023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75A80C1" w14:textId="3F51F803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$750.00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7D59430B" w14:textId="1D62C3B2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TJ - $175 dues 1st quarter and $150 Amundson donation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7414B53" w14:textId="0620E0B5"/>
        </w:tc>
      </w:tr>
      <w:tr w:rsidR="6992C986" w:rsidTr="6992C986" w14:paraId="2F7A172D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4B9F101" w14:textId="2A09A959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CCDE30A" w14:textId="18F8236D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1651E51A" w14:textId="1E08E5B7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Barb - $175 dues 1st quarter and $100 Amundson donation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EB198B5" w14:textId="263C81BF"/>
        </w:tc>
      </w:tr>
      <w:tr w:rsidR="6992C986" w:rsidTr="6992C986" w14:paraId="571A7822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BBC02C9" w14:textId="42E21C02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F684597" w14:textId="31BBD270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61233F72" w14:textId="6EDF233E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Lynn - $150 Amundson donation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E537304" w14:textId="57B5A811"/>
        </w:tc>
      </w:tr>
      <w:tr w:rsidR="6992C986" w:rsidTr="6992C986" w14:paraId="2FFDF7AF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6D832D33" w14:textId="2032FE66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05420487" w14:textId="2654DC86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$2,650.00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10D2812" w14:textId="66240E9C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381791A" w14:textId="59E80965"/>
        </w:tc>
      </w:tr>
      <w:tr w:rsidR="6992C986" w:rsidTr="6992C986" w14:paraId="224611B5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D2A978C" w14:textId="0B7BFC2F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85F847F" w14:textId="38007C19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3954CBF" w14:textId="78B1823E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66DD55E" w14:textId="025EBBA9"/>
        </w:tc>
      </w:tr>
      <w:tr w:rsidR="6992C986" w:rsidTr="6992C986" w14:paraId="708957FA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C0DFED8" w14:textId="75F90C04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WITHDRAWLS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7D44A06" w14:textId="42E30E31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6F5E10A" w14:textId="56D78C22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0D9A717" w14:textId="46547D38"/>
        </w:tc>
      </w:tr>
      <w:tr w:rsidR="6992C986" w:rsidTr="6992C986" w14:paraId="1A355D92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54832E59" w14:textId="23F1BE4A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8/2/2023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05C1D42C" w14:textId="28A08C3F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$112.47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7CC55C3A" w14:textId="67E0F495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payment to Barb for 6/1 lunch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4F2DAB5" w14:textId="038C2D3E"/>
        </w:tc>
      </w:tr>
      <w:tr w:rsidR="6992C986" w:rsidTr="6992C986" w14:paraId="0247BDD2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760200AD" w14:textId="370C1825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8/3/2023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6D23240A" w14:textId="6A67E8DC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$45.50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15381C02" w14:textId="5AEEE83C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Payment to Uhaul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53B37A6" w14:textId="52B66D67"/>
        </w:tc>
      </w:tr>
      <w:tr w:rsidR="6992C986" w:rsidTr="6992C986" w14:paraId="66D015FD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4BCEF4E7" w14:textId="68B5ABD3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8/7/2023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17219770" w14:textId="3C2BBAD4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$137.05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0EDC8747" w14:textId="4AA7FD90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BB lunch - need receipt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0C0BFC1" w14:textId="671ADF72"/>
        </w:tc>
      </w:tr>
      <w:tr w:rsidR="6992C986" w:rsidTr="6992C986" w14:paraId="6E757C15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1439BA89" w14:textId="52F0B31D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8/14/2023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4AC37CDE" w14:textId="3B561944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$159.91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54A93A78" w14:textId="115F6DC9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BB lunch - need receipt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8646BDF" w14:textId="53E7A92A"/>
        </w:tc>
      </w:tr>
      <w:tr w:rsidR="6992C986" w:rsidTr="6992C986" w14:paraId="5B8D55A6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7D2717E5" w14:textId="5B5CBBEB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8/14/2023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6955981B" w14:textId="5C310055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$620.90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6A781946" w14:textId="46BC2A57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 #2559 Farmington Greenhouse - downtown hanging baskets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CAC4C64" w14:textId="0B1430D5"/>
        </w:tc>
      </w:tr>
      <w:tr w:rsidR="6992C986" w:rsidTr="6992C986" w14:paraId="58B8D1DA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4A577200" w14:textId="2A962658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8/21/2023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3928C2D5" w14:textId="38CCF2E8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$106.51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3E9D2B0C" w14:textId="7C705CB4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BB lunch - need receipt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CBBC84F" w14:textId="5C82F314"/>
        </w:tc>
      </w:tr>
      <w:tr w:rsidR="6992C986" w:rsidTr="6992C986" w14:paraId="2326B940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6187CCA0" w14:textId="12051591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8/23/2023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12AEFCB6" w14:textId="4ADA95E6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$1,350.00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F2F9BC6" w14:textId="77A9D20C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 #25602023 Dew Days donation to CEEF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CC59D05" w14:textId="7CBE709B"/>
        </w:tc>
      </w:tr>
      <w:tr w:rsidR="6992C986" w:rsidTr="6992C986" w14:paraId="70532B17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697BC4BA" w14:textId="26312FFD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8/28/2023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381E2647" w14:textId="70FD68A5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$204.00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11B79A11" w14:textId="552EF46B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BB lunch - need receipt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A5EE047" w14:textId="7E8932BC"/>
        </w:tc>
      </w:tr>
      <w:tr w:rsidR="6992C986" w:rsidTr="6992C986" w14:paraId="49628034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017A91A8" w14:textId="653D3A21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8/29/2023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3CDE5899" w14:textId="1DA4B818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$2,000.00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7D6CD9F1" w14:textId="67D89A81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 #2561 - donation to Amundson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EA8C813" w14:textId="6731F4FA"/>
        </w:tc>
      </w:tr>
      <w:tr w:rsidR="6992C986" w:rsidTr="6992C986" w14:paraId="0FD5886E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0661F6A" w14:textId="1A041A94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3843A95" w14:textId="126B8086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91C6C86" w14:textId="1E56189F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36EA0BA" w14:textId="4C7CD81F"/>
        </w:tc>
      </w:tr>
      <w:tr w:rsidR="6992C986" w:rsidTr="6992C986" w14:paraId="70A7BE6C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94CDADB" w14:textId="61934781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BD83D49" w14:textId="46DF7606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92C00EE" w14:textId="77B8AF8F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E637790" w14:textId="5EAF92DE"/>
        </w:tc>
      </w:tr>
      <w:tr w:rsidR="6992C986" w:rsidTr="6992C986" w14:paraId="07F31DF1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6992C986" w:rsidRDefault="6992C986" w14:paraId="58B6919E" w14:textId="72D546C6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9669135" w14:textId="41498A52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2CA9BB5" w14:textId="1528711E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0D18808" w14:textId="3158CC41"/>
        </w:tc>
      </w:tr>
      <w:tr w:rsidR="6992C986" w:rsidTr="6992C986" w14:paraId="7D465714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9FC447A" w14:textId="6E897EC5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9F2A117" w14:textId="4DCA4A51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BD31672" w14:textId="1FC98FD6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E1AED27" w14:textId="239B345E"/>
        </w:tc>
      </w:tr>
      <w:tr w:rsidR="6992C986" w:rsidTr="6992C986" w14:paraId="7997AE06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9FFBBD8" w14:textId="683570C4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AE330F9" w14:textId="11ADA30B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DAEEAFC" w14:textId="695EBF0A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17D3D95" w14:textId="0D3B2B5D"/>
        </w:tc>
      </w:tr>
      <w:tr w:rsidR="6992C986" w:rsidTr="6992C986" w14:paraId="0BD8011E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2C2A8ED" w14:textId="6D40B72D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D7FADBA" w14:textId="08F3B772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FFE0D38" w14:textId="4D19E3B3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7261DF4" w14:textId="413334EC"/>
        </w:tc>
      </w:tr>
      <w:tr w:rsidR="6992C986" w:rsidTr="6992C986" w14:paraId="3E41DA98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0174CC07" w14:textId="61CC2FFA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4684F567" w14:textId="5F829D3D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$4,736.34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D972DDD" w14:textId="018B0983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C5715F5" w14:textId="52900B53"/>
        </w:tc>
      </w:tr>
      <w:tr w:rsidR="6992C986" w:rsidTr="6992C986" w14:paraId="7E9EDD96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EBEF01D" w14:textId="3AE3A4CD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0940A53" w14:textId="68F19BF7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1CE6325" w14:textId="52D23C51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1180ED5" w14:textId="60C657B1"/>
        </w:tc>
      </w:tr>
      <w:tr w:rsidR="6992C986" w:rsidTr="6992C986" w14:paraId="597AB333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129998A1" w14:textId="139A589D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AUG 2023 ENDING BALANCE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1AA022B5" w14:textId="2EAE791C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$21,052.17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5EB5549" w14:textId="4358510F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4FEBC94" w14:textId="328BC477"/>
        </w:tc>
      </w:tr>
      <w:tr w:rsidR="6992C986" w:rsidTr="6992C986" w14:paraId="5FEFF3F0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C28C4C9" w14:textId="163EBE80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52EB039" w14:textId="4DEE828B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FB0B41B" w14:textId="00A213D6"/>
          <w:p w:rsidR="6992C986" w:rsidP="6992C986" w:rsidRDefault="6992C986" w14:paraId="19B2B9B3" w14:textId="179C3EC7">
            <w:pPr>
              <w:pStyle w:val="Normal"/>
            </w:pPr>
          </w:p>
          <w:p w:rsidR="6992C986" w:rsidP="6992C986" w:rsidRDefault="6992C986" w14:paraId="1695CE6C" w14:textId="6D69C3F3">
            <w:pPr>
              <w:pStyle w:val="Normal"/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908A738" w14:textId="00EBDF91"/>
        </w:tc>
      </w:tr>
      <w:tr w:rsidR="6992C986" w:rsidTr="6992C986" w14:paraId="132F195F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713306E" w14:textId="3B0D6EFF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Foundation ACCOUNT ACTIVITY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BF09378" w14:textId="3F3717B4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4690F3A" w14:textId="6D0C7B9D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688EC33" w14:textId="29FD3FBB"/>
        </w:tc>
      </w:tr>
      <w:tr w:rsidR="6992C986" w:rsidTr="6992C986" w14:paraId="65FB2151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5F96A4E" w14:textId="41D0029E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458BD84" w14:textId="4526ED8A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988DFFA" w14:textId="53EEAAD8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E117B6D" w14:textId="37B90AA4"/>
        </w:tc>
      </w:tr>
      <w:tr w:rsidR="6992C986" w:rsidTr="6992C986" w14:paraId="02AFE1E9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18D98133" w14:textId="1C728C37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JUNE 2023 Ending Balance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46F71794" w14:textId="28C9465C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$2,081.60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3F3F860" w14:textId="51DDF02E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50E05FD" w14:textId="5D93D7E4"/>
        </w:tc>
      </w:tr>
      <w:tr w:rsidR="6992C986" w:rsidTr="6992C986" w14:paraId="0C26FBD7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1B31A1F" w14:textId="68514E75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84D21A2" w14:textId="7EE6F58C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2C71692" w14:textId="1E522251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6181D96" w14:textId="1A87679F"/>
        </w:tc>
      </w:tr>
      <w:tr w:rsidR="6992C986" w:rsidTr="6992C986" w14:paraId="15353638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06E1AC84" w14:textId="23370BF6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7F04845" w14:textId="6FB23B1A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0AC7399" w14:textId="08A2CA57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F23637F" w14:textId="0DBD39FC"/>
        </w:tc>
      </w:tr>
      <w:tr w:rsidR="6992C986" w:rsidTr="6992C986" w14:paraId="3069C6CD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1EF8AF5F" w14:textId="6885C4ED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7/27/2023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7B661FA7" w14:textId="0D804F67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$2,763.00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6B939490" w14:textId="359605E1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Raffle deposit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F8B3D35" w14:textId="2F5E1FB3"/>
        </w:tc>
      </w:tr>
      <w:tr w:rsidR="6992C986" w:rsidTr="6992C986" w14:paraId="5E8BDA0A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0621831" w14:textId="637B09A9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F1A19AA" w14:textId="0042D66D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2208AA1" w14:textId="4565F32B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536E5F8" w14:textId="0E10936F"/>
        </w:tc>
      </w:tr>
      <w:tr w:rsidR="6992C986" w:rsidTr="6992C986" w14:paraId="6058E51D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D9A468F" w14:textId="24690BDB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D7E7A0F" w14:textId="5E7111FB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A894254" w14:textId="66FE3022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C23EA61" w14:textId="2B460EFB"/>
        </w:tc>
      </w:tr>
      <w:tr w:rsidR="6992C986" w:rsidTr="6992C986" w14:paraId="68653EAD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3948198" w14:textId="5A89B375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1DE27C3" w14:textId="4FC9F1E9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1B7EDB2" w14:textId="57540E83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4A1891B" w14:textId="12706491"/>
        </w:tc>
      </w:tr>
      <w:tr w:rsidR="6992C986" w:rsidTr="6992C986" w14:paraId="1EFBA52E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7EF55D1" w14:textId="5A588A5D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7EEA8EFC" w14:textId="0DEE933E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$2,763.00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D9E178D" w14:textId="0A6895D5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DF7726A" w14:textId="2D2E3425"/>
        </w:tc>
      </w:tr>
      <w:tr w:rsidR="6992C986" w:rsidTr="6992C986" w14:paraId="68DC223C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E6F4805" w14:textId="5D81CCFD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6834694" w14:textId="3825AF60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2DDB539" w14:textId="3E3CF035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EE9B676" w14:textId="27CDC746"/>
        </w:tc>
      </w:tr>
      <w:tr w:rsidR="6992C986" w:rsidTr="6992C986" w14:paraId="7375460A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4EB510A1" w14:textId="2A6C34EB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D3AA4DD" w14:textId="47EC308F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734593E8" w14:textId="323DAC9F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189E0AF" w14:textId="39703D57"/>
        </w:tc>
      </w:tr>
      <w:tr w:rsidR="6992C986" w:rsidTr="6992C986" w14:paraId="3E6B464C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DC54D0F" w14:textId="02FF9E7A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8824D27" w14:textId="70FDCDC3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5C7A19B" w14:textId="0BFFD76D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4982DC8" w14:textId="375AADB1"/>
        </w:tc>
      </w:tr>
      <w:tr w:rsidR="6992C986" w:rsidTr="6992C986" w14:paraId="7AEE9EEA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532E4C6" w14:textId="34DFD3C3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C5233AD" w14:textId="732D1123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04C3C28" w14:textId="7118A123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06838E4" w14:textId="3F594879"/>
        </w:tc>
      </w:tr>
      <w:tr w:rsidR="6992C986" w:rsidTr="6992C986" w14:paraId="195736DC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EDDFB45" w14:textId="6B1746ED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496CF0C" w14:textId="7EEAE027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AFBEBB4" w14:textId="751017A4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E170E17" w14:textId="41660880"/>
        </w:tc>
      </w:tr>
      <w:tr w:rsidR="6992C986" w:rsidTr="6992C986" w14:paraId="16C9B0CA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234BB19" w14:textId="4BB4EF0D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F05DAEA" w14:textId="7F058B83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9AB3BCC" w14:textId="40F5549B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62F5C22" w14:textId="3BCC08D5"/>
        </w:tc>
      </w:tr>
      <w:tr w:rsidR="6992C986" w:rsidTr="6992C986" w14:paraId="6231D06C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7C11CC8" w14:textId="75263555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B273FB6" w14:textId="08D4514E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26AA598" w14:textId="266F34CB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212C24F" w14:textId="2E61945F"/>
        </w:tc>
      </w:tr>
      <w:tr w:rsidR="6992C986" w:rsidTr="6992C986" w14:paraId="1001DAA7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45AFAE2" w14:textId="48A61830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E90BA9C" w14:textId="2320694B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40347EB" w14:textId="06D8FFA1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38CFB91" w14:textId="77E9C672"/>
        </w:tc>
      </w:tr>
      <w:tr w:rsidR="6992C986" w:rsidTr="6992C986" w14:paraId="447F8ED0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041F98A" w14:textId="493742F7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2875B9B" w14:textId="5ADBBCBD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A985B8E" w14:textId="36D37356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CEE6331" w14:textId="3A5B7928"/>
        </w:tc>
      </w:tr>
      <w:tr w:rsidR="6992C986" w:rsidTr="6992C986" w14:paraId="0752104B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A30E209" w14:textId="70E8D69D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9AF00AE" w14:textId="7E93E2B2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8A30C67" w14:textId="03A4839E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033F128" w14:textId="790B18DD"/>
        </w:tc>
      </w:tr>
      <w:tr w:rsidR="6992C986" w:rsidTr="6992C986" w14:paraId="2B238B33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52EC323F" w14:textId="300BFC21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3DD2BC32" w14:textId="70DDB433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C3DA544" w14:textId="47BBE494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CAF1C3B" w14:textId="5AAF44B5"/>
        </w:tc>
      </w:tr>
      <w:tr w:rsidR="6992C986" w:rsidTr="6992C986" w14:paraId="09181ADD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4525411" w14:textId="1FC2809C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4F2F645" w14:textId="01968A79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5FF796D" w14:textId="3F965511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DA8A43F" w14:textId="6E31579C"/>
        </w:tc>
      </w:tr>
      <w:tr w:rsidR="6992C986" w:rsidTr="6992C986" w14:paraId="3B9AA9A8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32F0E6B1" w14:textId="5CC256BC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JULY 2023 ENDING BALANCE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067899BC" w14:textId="34B61110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$4,844.60</w:t>
            </w: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69B68D8" w14:textId="22FEF9CF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A879608" w14:textId="2E67011E"/>
        </w:tc>
      </w:tr>
      <w:tr w:rsidR="6992C986" w:rsidTr="6992C986" w14:paraId="5CC2BE34">
        <w:trPr>
          <w:trHeight w:val="300"/>
        </w:trPr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B69967D" w14:textId="39887E54"/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12BE092" w14:textId="6D49993B"/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5A91D74" w14:textId="0A97D6BD"/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06F82F5" w14:textId="19FE10D4"/>
        </w:tc>
      </w:tr>
    </w:tbl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2325"/>
        <w:gridCol w:w="1380"/>
        <w:gridCol w:w="960"/>
      </w:tblGrid>
      <w:tr w:rsidR="6992C986" w:rsidTr="6992C986" w14:paraId="7298CE57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7EC7EE5C" w14:textId="0AB91A0C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Foundation ACCOUNT ACTIVITY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B57E652" w14:textId="620C2BA3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028F00E" w14:textId="6FA56916"/>
        </w:tc>
      </w:tr>
      <w:tr w:rsidR="6992C986" w:rsidTr="6992C986" w14:paraId="5C9C3449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586E0EC" w14:textId="16103420"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A6D5C39" w14:textId="689FB2C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51562AC" w14:textId="28DD302C"/>
        </w:tc>
      </w:tr>
      <w:tr w:rsidR="6992C986" w:rsidTr="6992C986" w14:paraId="1359A47B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602DCE59" w14:textId="6777D9D6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JULY 2023 Ending Balance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8EA80EE" w14:textId="400695E1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$4,844.60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7C74473" w14:textId="4CBEDF9C"/>
        </w:tc>
      </w:tr>
      <w:tr w:rsidR="6992C986" w:rsidTr="6992C986" w14:paraId="09AF628D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5ABDC73" w14:textId="0C83B3F3"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415E02F" w14:textId="5FF3708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A314DAD" w14:textId="292D2C40"/>
        </w:tc>
      </w:tr>
      <w:tr w:rsidR="6992C986" w:rsidTr="6992C986" w14:paraId="0DF3B82E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69685AE5" w14:textId="67F41B3D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FC392CD" w14:textId="05E010AD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893B65A" w14:textId="58D498E0"/>
        </w:tc>
      </w:tr>
      <w:tr w:rsidR="6992C986" w:rsidTr="6992C986" w14:paraId="44BE0A82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32EC18D" w14:textId="5B930389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8/9/2023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0A8C095" w14:textId="438584F0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BA56168" w14:textId="7BC27A50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Raffle tickets</w:t>
            </w:r>
          </w:p>
        </w:tc>
      </w:tr>
      <w:tr w:rsidR="6992C986" w:rsidTr="6992C986" w14:paraId="3F8D50EE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186907F6" w14:textId="6E7E2E34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8/29/2023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720D860F" w14:textId="7034DDDA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$416.00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565C02F7" w14:textId="3E778A4D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raffle tickets</w:t>
            </w:r>
          </w:p>
        </w:tc>
      </w:tr>
      <w:tr w:rsidR="6992C986" w:rsidTr="6992C986" w14:paraId="37A12799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3BF5A92A" w14:textId="74D0959F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8/29/2023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3EE63409" w14:textId="5D9DD82E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$2,432.00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633A2EB0" w14:textId="5E685980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raffle tickets</w:t>
            </w:r>
          </w:p>
        </w:tc>
      </w:tr>
      <w:tr w:rsidR="6992C986" w:rsidTr="6992C986" w14:paraId="63D70AD8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F18AAE9" w14:textId="7B8DCC5B"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F57ADB5" w14:textId="460D7BC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2B59BEF" w14:textId="7AC6C396"/>
        </w:tc>
      </w:tr>
      <w:tr w:rsidR="6992C986" w:rsidTr="6992C986" w14:paraId="06C284A6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1B8042CF" w14:textId="37CD75B5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1EEE4E78" w14:textId="70FB2A63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$2,900.00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08A20DC" w14:textId="1F562535"/>
        </w:tc>
      </w:tr>
      <w:tr w:rsidR="6992C986" w:rsidTr="6992C986" w14:paraId="55F90862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2905AB3" w14:textId="6F151C53"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898254E" w14:textId="28F2B4C2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583705B" w14:textId="53DB7FAD"/>
        </w:tc>
      </w:tr>
      <w:tr w:rsidR="6992C986" w:rsidTr="6992C986" w14:paraId="588B8017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3C2DEBCC" w14:textId="2F23D075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70708B95" w14:textId="321BDD3B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11D38E43" w14:textId="3D700528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</w:tr>
      <w:tr w:rsidR="6992C986" w:rsidTr="6992C986" w14:paraId="3AD5796F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5A96967" w14:textId="249C2E49"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0E4FF8A" w14:textId="59FEC57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B74532E" w14:textId="3B737DE9"/>
        </w:tc>
      </w:tr>
      <w:tr w:rsidR="6992C986" w:rsidTr="6992C986" w14:paraId="117863E7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A573BD0" w14:textId="62DE3D7C"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35952FD" w14:textId="7A4151C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C8073BD" w14:textId="31F2C32A"/>
        </w:tc>
      </w:tr>
      <w:tr w:rsidR="6992C986" w:rsidTr="6992C986" w14:paraId="47D589D9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8823316" w14:textId="4EE6D8E8"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1A296FF" w14:textId="25108829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330BE1C" w14:textId="05740EA6"/>
        </w:tc>
      </w:tr>
      <w:tr w:rsidR="6992C986" w:rsidTr="6992C986" w14:paraId="5C8A4314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8F53D0F" w14:textId="2915B557"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E786646" w14:textId="12E04D32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2BFB528" w14:textId="0501FD09"/>
        </w:tc>
      </w:tr>
      <w:tr w:rsidR="6992C986" w:rsidTr="6992C986" w14:paraId="68A696E8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5FA61E0" w14:textId="4AEC477F"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4F6DD43" w14:textId="21BA8196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5A4148A" w14:textId="2221648E"/>
        </w:tc>
      </w:tr>
      <w:tr w:rsidR="6992C986" w:rsidTr="6992C986" w14:paraId="24E03122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C4628A5" w14:textId="291AB5B3"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18E54F2" w14:textId="5C140E1C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9C1D57D" w14:textId="15981EF0"/>
        </w:tc>
      </w:tr>
      <w:tr w:rsidR="6992C986" w:rsidTr="6992C986" w14:paraId="0CD19382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E41AB2A" w14:textId="37B12C6F"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455AD3E" w14:textId="630CBB9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9149439" w14:textId="3F3A9982"/>
        </w:tc>
      </w:tr>
      <w:tr w:rsidR="6992C986" w:rsidTr="6992C986" w14:paraId="7F38E6AE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16B7A29" w14:textId="6B88EA81"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64AA24B" w14:textId="4682AC1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D989A14" w14:textId="11E5B8BE"/>
        </w:tc>
      </w:tr>
      <w:tr w:rsidR="6992C986" w:rsidTr="6992C986" w14:paraId="4D82037D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6011E26" w14:textId="046B4AC2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775B79B6" w14:textId="0AEE26C5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70534F6" w14:textId="2165C5C0"/>
        </w:tc>
      </w:tr>
      <w:tr w:rsidR="6992C986" w:rsidTr="6992C986" w14:paraId="06A0C469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8F226CF" w14:textId="3A0870FA"/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DF8B6B4" w14:textId="1A258DF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35AFE33" w14:textId="605CF4BA"/>
        </w:tc>
      </w:tr>
      <w:tr w:rsidR="6992C986" w:rsidTr="6992C986" w14:paraId="6EF9AC4B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042A4611" w14:textId="2012A80C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AUG 2023 ENDING BALANCE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71FA1705" w14:textId="3CB05A44">
            <w:pPr>
              <w:spacing w:before="0" w:beforeAutospacing="off" w:after="0" w:afterAutospacing="off"/>
              <w:jc w:val="center"/>
            </w:pPr>
            <w:r w:rsidRPr="6992C986" w:rsidR="6992C98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$7,744.60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3314D2A8" w14:textId="7AE64509">
            <w:pPr>
              <w:pStyle w:val="Normal"/>
            </w:pPr>
          </w:p>
        </w:tc>
      </w:tr>
      <w:tr w:rsidR="6992C986" w:rsidTr="6992C986" w14:paraId="294B1A82">
        <w:trPr>
          <w:trHeight w:val="300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156D8B6" w14:textId="64AEDC36"/>
          <w:p w:rsidR="6992C986" w:rsidP="6992C986" w:rsidRDefault="6992C986" w14:paraId="5F4361F3" w14:textId="1F002A62">
            <w:pPr>
              <w:pStyle w:val="Normal"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1270762" w14:textId="4EE5A0C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4A6B4CD" w14:textId="13C80977"/>
        </w:tc>
      </w:tr>
    </w:tbl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1800"/>
        <w:gridCol w:w="1800"/>
        <w:gridCol w:w="1800"/>
        <w:gridCol w:w="1800"/>
        <w:gridCol w:w="1800"/>
        <w:gridCol w:w="1800"/>
      </w:tblGrid>
      <w:tr w:rsidR="6992C986" w:rsidTr="6992C986" w14:paraId="045DA1AF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7C02AEF7" w14:textId="637C3AC7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Past dues from Rotary members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29BB751" w14:textId="2BBC2AD8"/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E55CDFE" w14:textId="54582A8A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8F77A4A" w14:textId="292A543C"/>
        </w:tc>
      </w:tr>
      <w:tr w:rsidR="6992C986" w:rsidTr="6992C986" w14:paraId="2B4841BB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E04BE9F" w14:textId="0C05F8D6"/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6F4CFF9" w14:textId="76D4B70E"/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203736EA" w14:textId="21EE28A7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9943D38" w14:textId="28F3F09F"/>
        </w:tc>
      </w:tr>
      <w:tr w:rsidR="6992C986" w:rsidTr="6992C986" w14:paraId="1CA39B68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B270CDF" w14:textId="10CF9CAF"/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7D6FE40" w14:textId="086EDA72"/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EA22236" w14:textId="68607202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5E9824A" w14:textId="08CD4DF7"/>
        </w:tc>
      </w:tr>
      <w:tr w:rsidR="6992C986" w:rsidTr="6992C986" w14:paraId="7214C88C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A722B0F" w14:textId="7391274F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Lynn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1CDF1DB" w14:textId="5C44DA48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4B3BAFE1" w14:textId="40917B66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$350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7B85D77" w14:textId="7ABF0A61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AC50C3A" w14:textId="773BF006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3rd and 4th quarter of 2023 - followed up with Lynn on 7/25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CCBAEE6" w14:textId="659B8961"/>
        </w:tc>
      </w:tr>
      <w:tr w:rsidR="6992C986" w:rsidTr="6992C986" w14:paraId="6C993204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06149C15" w14:textId="2D85B353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Shannon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EB215DE" w14:textId="5E549DC8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04FC477F" w14:textId="436420AA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$1,050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5CD3E9DC" w14:textId="11DBE759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ED92E7D" w14:textId="6F2DE6EE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3rd and 4th of 2022 1st, 2nd, 3rd and 4th of 2022-2023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38413F0" w14:textId="315403B2"/>
        </w:tc>
      </w:tr>
      <w:tr w:rsidR="6992C986" w:rsidTr="6992C986" w14:paraId="1DD07807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0F91B83" w14:textId="2512F53D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Dana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3640E38A" w14:textId="4EEC4848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637FF789" w14:textId="64D51136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$175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5D5865C" w14:textId="2262958C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31A1716B" w14:textId="6D133B30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4th quarter of 2023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B903288" w14:textId="3E4CACE4"/>
        </w:tc>
      </w:tr>
      <w:tr w:rsidR="6992C986" w:rsidTr="6992C986" w14:paraId="3976AE91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2373DE8F" w14:textId="22B93D95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0B5B63B" w14:textId="489C55DB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0EC64099" w14:textId="3CAADF3E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$1,050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E555728" w14:textId="3B4D00A1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65886281" w14:textId="6800DB05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3rd and 4th of 2022 1st, 2nd, 3rd and 4th of 2022-2023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EC97CE4" w14:textId="3AF8ABB1"/>
        </w:tc>
      </w:tr>
      <w:tr w:rsidR="6992C986" w:rsidTr="6992C986" w14:paraId="25F91203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576FDDE" w14:textId="1B2D0F9E"/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0EEEDBB4" w14:textId="46A62609"/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68B524E8" w14:textId="54A298E7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7F0E46F8" w14:textId="169524BA"/>
        </w:tc>
      </w:tr>
      <w:tr w:rsidR="6992C986" w:rsidTr="6992C986" w14:paraId="2278ED7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5B54C05C" w14:textId="4976A5D2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Total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09D8749" w14:textId="4397D59E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P="6992C986" w:rsidRDefault="6992C986" w14:paraId="42FA0123" w14:textId="5D2F5E79">
            <w:pPr>
              <w:spacing w:before="0" w:beforeAutospacing="off" w:after="0" w:afterAutospacing="off"/>
            </w:pPr>
            <w:r w:rsidRPr="6992C986" w:rsidR="6992C98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$2,625 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45F83A17" w14:textId="1025EE12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992C986" w:rsidRDefault="6992C986" w14:paraId="17DDD79E" w14:textId="0366CBEC"/>
        </w:tc>
      </w:tr>
    </w:tbl>
    <w:p w:rsidR="6992C986" w:rsidP="6992C986" w:rsidRDefault="6992C986" w14:paraId="46C94C0C" w14:textId="22E6BC8C">
      <w:pPr>
        <w:pStyle w:val="Normal"/>
        <w:tabs>
          <w:tab w:val="right" w:leader="dot" w:pos="9270"/>
        </w:tabs>
        <w:spacing w:after="0" w:line="360" w:lineRule="auto"/>
        <w:rPr>
          <w:sz w:val="24"/>
          <w:szCs w:val="24"/>
        </w:rPr>
      </w:pPr>
    </w:p>
    <w:sectPr w:rsidRPr="00B022CB" w:rsidR="005A7C21" w:rsidSect="00B022CB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94657" w:rsidP="00C94657" w:rsidRDefault="00C94657" w14:paraId="66A16008" w14:textId="77777777">
      <w:pPr>
        <w:spacing w:after="0" w:line="240" w:lineRule="auto"/>
      </w:pPr>
      <w:r>
        <w:separator/>
      </w:r>
    </w:p>
  </w:endnote>
  <w:endnote w:type="continuationSeparator" w:id="0">
    <w:p w:rsidR="00C94657" w:rsidP="00C94657" w:rsidRDefault="00C94657" w14:paraId="1C8BB49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94657" w:rsidP="00C94657" w:rsidRDefault="00C94657" w14:paraId="388D321D" w14:textId="77777777">
      <w:pPr>
        <w:spacing w:after="0" w:line="240" w:lineRule="auto"/>
      </w:pPr>
      <w:r>
        <w:separator/>
      </w:r>
    </w:p>
  </w:footnote>
  <w:footnote w:type="continuationSeparator" w:id="0">
    <w:p w:rsidR="00C94657" w:rsidP="00C94657" w:rsidRDefault="00C94657" w14:paraId="4FC3F61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23D"/>
    <w:multiLevelType w:val="hybridMultilevel"/>
    <w:tmpl w:val="BB509A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79E7678"/>
    <w:multiLevelType w:val="hybridMultilevel"/>
    <w:tmpl w:val="B91CD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15FC6"/>
    <w:multiLevelType w:val="hybridMultilevel"/>
    <w:tmpl w:val="02A85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0C6DDEE">
      <w:start w:val="1"/>
      <w:numFmt w:val="bullet"/>
      <w:lvlText w:val="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3342857">
    <w:abstractNumId w:val="1"/>
  </w:num>
  <w:num w:numId="2" w16cid:durableId="69831257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3907456">
    <w:abstractNumId w:val="1"/>
  </w:num>
  <w:num w:numId="4" w16cid:durableId="1477649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A3"/>
    <w:rsid w:val="000017E7"/>
    <w:rsid w:val="00013508"/>
    <w:rsid w:val="00015EA0"/>
    <w:rsid w:val="00073A2D"/>
    <w:rsid w:val="000A258F"/>
    <w:rsid w:val="000A3B93"/>
    <w:rsid w:val="000A3DCF"/>
    <w:rsid w:val="000B4ECA"/>
    <w:rsid w:val="000B52A2"/>
    <w:rsid w:val="000F2029"/>
    <w:rsid w:val="001F4A9A"/>
    <w:rsid w:val="00202D57"/>
    <w:rsid w:val="00210F6A"/>
    <w:rsid w:val="0023439E"/>
    <w:rsid w:val="002524DD"/>
    <w:rsid w:val="00285802"/>
    <w:rsid w:val="002A46C5"/>
    <w:rsid w:val="002B634D"/>
    <w:rsid w:val="002C1669"/>
    <w:rsid w:val="00304508"/>
    <w:rsid w:val="003415AA"/>
    <w:rsid w:val="003529C6"/>
    <w:rsid w:val="003C78FC"/>
    <w:rsid w:val="00426948"/>
    <w:rsid w:val="004322EC"/>
    <w:rsid w:val="0047325A"/>
    <w:rsid w:val="0049002B"/>
    <w:rsid w:val="00512CBB"/>
    <w:rsid w:val="00515A6F"/>
    <w:rsid w:val="00527C68"/>
    <w:rsid w:val="00557838"/>
    <w:rsid w:val="00565142"/>
    <w:rsid w:val="005677BB"/>
    <w:rsid w:val="00574055"/>
    <w:rsid w:val="0057699C"/>
    <w:rsid w:val="00585506"/>
    <w:rsid w:val="005A7C21"/>
    <w:rsid w:val="005B1066"/>
    <w:rsid w:val="005D746C"/>
    <w:rsid w:val="00611FCA"/>
    <w:rsid w:val="00621D74"/>
    <w:rsid w:val="00623902"/>
    <w:rsid w:val="00654808"/>
    <w:rsid w:val="0067462F"/>
    <w:rsid w:val="0069582D"/>
    <w:rsid w:val="006A24BA"/>
    <w:rsid w:val="006D71AA"/>
    <w:rsid w:val="006F5FC0"/>
    <w:rsid w:val="007E23A3"/>
    <w:rsid w:val="008148D3"/>
    <w:rsid w:val="008343E6"/>
    <w:rsid w:val="00862908"/>
    <w:rsid w:val="00882CE9"/>
    <w:rsid w:val="008853E4"/>
    <w:rsid w:val="00913CA9"/>
    <w:rsid w:val="009259F4"/>
    <w:rsid w:val="00931FFB"/>
    <w:rsid w:val="00952643"/>
    <w:rsid w:val="00970212"/>
    <w:rsid w:val="00A15177"/>
    <w:rsid w:val="00A8033E"/>
    <w:rsid w:val="00B022CB"/>
    <w:rsid w:val="00B5207D"/>
    <w:rsid w:val="00B53B29"/>
    <w:rsid w:val="00C322AC"/>
    <w:rsid w:val="00C94657"/>
    <w:rsid w:val="00CA0183"/>
    <w:rsid w:val="00CA3217"/>
    <w:rsid w:val="00CC12C0"/>
    <w:rsid w:val="00CD4C9E"/>
    <w:rsid w:val="00D06C38"/>
    <w:rsid w:val="00D15A5D"/>
    <w:rsid w:val="00D45E76"/>
    <w:rsid w:val="00D6777D"/>
    <w:rsid w:val="00D7510F"/>
    <w:rsid w:val="00DC6616"/>
    <w:rsid w:val="00DD1FF1"/>
    <w:rsid w:val="00E1449F"/>
    <w:rsid w:val="00E14685"/>
    <w:rsid w:val="00ED385B"/>
    <w:rsid w:val="00F31C66"/>
    <w:rsid w:val="00F520C1"/>
    <w:rsid w:val="00F82A79"/>
    <w:rsid w:val="00FB3C5E"/>
    <w:rsid w:val="00FD208D"/>
    <w:rsid w:val="00FE5F43"/>
    <w:rsid w:val="016DB219"/>
    <w:rsid w:val="016DB219"/>
    <w:rsid w:val="01CAA275"/>
    <w:rsid w:val="0284505C"/>
    <w:rsid w:val="04970996"/>
    <w:rsid w:val="04A552DB"/>
    <w:rsid w:val="06D5F2FD"/>
    <w:rsid w:val="08EF31E9"/>
    <w:rsid w:val="096F3944"/>
    <w:rsid w:val="0A748AC9"/>
    <w:rsid w:val="0D05CD38"/>
    <w:rsid w:val="0DA00466"/>
    <w:rsid w:val="0DD939F9"/>
    <w:rsid w:val="0F524AC2"/>
    <w:rsid w:val="1019F4E5"/>
    <w:rsid w:val="1164365E"/>
    <w:rsid w:val="14487B7D"/>
    <w:rsid w:val="155A90D1"/>
    <w:rsid w:val="155A90D1"/>
    <w:rsid w:val="16808B49"/>
    <w:rsid w:val="17C1A52C"/>
    <w:rsid w:val="19E45040"/>
    <w:rsid w:val="1F42DD36"/>
    <w:rsid w:val="1F42DD36"/>
    <w:rsid w:val="205391C4"/>
    <w:rsid w:val="207FF34F"/>
    <w:rsid w:val="20CF3928"/>
    <w:rsid w:val="23B691D9"/>
    <w:rsid w:val="23FF5C9E"/>
    <w:rsid w:val="2493663D"/>
    <w:rsid w:val="25CCAA67"/>
    <w:rsid w:val="26853CFF"/>
    <w:rsid w:val="26E689B3"/>
    <w:rsid w:val="28457B4C"/>
    <w:rsid w:val="28457B4C"/>
    <w:rsid w:val="2CC9AC10"/>
    <w:rsid w:val="304CC3F3"/>
    <w:rsid w:val="3455DACF"/>
    <w:rsid w:val="37EF44F8"/>
    <w:rsid w:val="3C16D4C2"/>
    <w:rsid w:val="3CB52F3D"/>
    <w:rsid w:val="3D29277F"/>
    <w:rsid w:val="3E015211"/>
    <w:rsid w:val="406AD543"/>
    <w:rsid w:val="4099FDD4"/>
    <w:rsid w:val="4099FDD4"/>
    <w:rsid w:val="4290B756"/>
    <w:rsid w:val="42FE31D5"/>
    <w:rsid w:val="436A96A0"/>
    <w:rsid w:val="4459AF5B"/>
    <w:rsid w:val="4465AEA6"/>
    <w:rsid w:val="4AF01B5D"/>
    <w:rsid w:val="4CDCECEA"/>
    <w:rsid w:val="4D767B5C"/>
    <w:rsid w:val="4DF72FF3"/>
    <w:rsid w:val="4FFC7C9E"/>
    <w:rsid w:val="50D9CFB9"/>
    <w:rsid w:val="513C10D1"/>
    <w:rsid w:val="514606C4"/>
    <w:rsid w:val="5203A111"/>
    <w:rsid w:val="538FFD03"/>
    <w:rsid w:val="538FFD03"/>
    <w:rsid w:val="5583EFAA"/>
    <w:rsid w:val="57C0C825"/>
    <w:rsid w:val="57C0C825"/>
    <w:rsid w:val="584A45C9"/>
    <w:rsid w:val="584A45C9"/>
    <w:rsid w:val="5ADF408A"/>
    <w:rsid w:val="5B7FF8E5"/>
    <w:rsid w:val="5C204106"/>
    <w:rsid w:val="5C9E5960"/>
    <w:rsid w:val="5D1DB6EC"/>
    <w:rsid w:val="5EB20A01"/>
    <w:rsid w:val="5EB20A01"/>
    <w:rsid w:val="5F701966"/>
    <w:rsid w:val="5FD6891C"/>
    <w:rsid w:val="60CBBBEB"/>
    <w:rsid w:val="61113B3C"/>
    <w:rsid w:val="6187B7A1"/>
    <w:rsid w:val="63238802"/>
    <w:rsid w:val="65527DA8"/>
    <w:rsid w:val="679EEE79"/>
    <w:rsid w:val="67C7D094"/>
    <w:rsid w:val="6992C986"/>
    <w:rsid w:val="69B31FB8"/>
    <w:rsid w:val="69B31FB8"/>
    <w:rsid w:val="6A0DB234"/>
    <w:rsid w:val="6A5B2D26"/>
    <w:rsid w:val="6FB06A5F"/>
    <w:rsid w:val="702B1A5A"/>
    <w:rsid w:val="70BBBA7A"/>
    <w:rsid w:val="70CA6EAA"/>
    <w:rsid w:val="716C935E"/>
    <w:rsid w:val="716C935E"/>
    <w:rsid w:val="71D4698A"/>
    <w:rsid w:val="71FFF6C6"/>
    <w:rsid w:val="72365FDC"/>
    <w:rsid w:val="725F9740"/>
    <w:rsid w:val="726E2C91"/>
    <w:rsid w:val="72AD93DA"/>
    <w:rsid w:val="72AD93DA"/>
    <w:rsid w:val="730863BF"/>
    <w:rsid w:val="753E16B7"/>
    <w:rsid w:val="7561001D"/>
    <w:rsid w:val="75A5CD53"/>
    <w:rsid w:val="75B0F59D"/>
    <w:rsid w:val="77419DB4"/>
    <w:rsid w:val="77419DB4"/>
    <w:rsid w:val="7767DCA0"/>
    <w:rsid w:val="7767DCA0"/>
    <w:rsid w:val="795127F3"/>
    <w:rsid w:val="7958ED40"/>
    <w:rsid w:val="7A9F7D62"/>
    <w:rsid w:val="7B9359DF"/>
    <w:rsid w:val="7D2B5210"/>
    <w:rsid w:val="7DB0DF38"/>
    <w:rsid w:val="7DB0D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90D40B6"/>
  <w15:chartTrackingRefBased/>
  <w15:docId w15:val="{07439327-980E-45E3-BFE2-156753F5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E23A3"/>
    <w:pPr>
      <w:spacing w:line="25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3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51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142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7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Nate Lehmeyer</dc:creator>
  <keywords/>
  <dc:description/>
  <lastModifiedBy>Melissa Blanchard</lastModifiedBy>
  <revision>3</revision>
  <dcterms:created xsi:type="dcterms:W3CDTF">2023-09-07T15:43:00.0000000Z</dcterms:created>
  <dcterms:modified xsi:type="dcterms:W3CDTF">2023-09-07T18:02:03.6279306Z</dcterms:modified>
</coreProperties>
</file>