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586BD8" w:rsidR="00E26BB8" w:rsidP="0073363C" w:rsidRDefault="00E26BB8" w14:paraId="77A2DF42" w14:textId="77777777">
      <w:pPr>
        <w:rPr>
          <w:color w:val="0F4989"/>
        </w:rPr>
      </w:pPr>
    </w:p>
    <w:p w:rsidRPr="00E84AE9" w:rsidR="00EF48A7" w:rsidP="00586BD8" w:rsidRDefault="00EF48A7" w14:paraId="7DF0851C" w14:textId="78AB764C">
      <w:pPr>
        <w:tabs>
          <w:tab w:val="left" w:pos="8640"/>
        </w:tabs>
        <w:spacing w:after="0"/>
        <w:jc w:val="center"/>
        <w:rPr>
          <w:b w:val="1"/>
          <w:bCs w:val="1"/>
          <w:color w:val="0F4989"/>
          <w:sz w:val="28"/>
          <w:szCs w:val="28"/>
        </w:rPr>
      </w:pPr>
      <w:r w:rsidRPr="107CFECD" w:rsidR="00EF48A7">
        <w:rPr>
          <w:b w:val="1"/>
          <w:bCs w:val="1"/>
          <w:color w:val="0F4989"/>
          <w:sz w:val="28"/>
          <w:szCs w:val="28"/>
        </w:rPr>
        <w:t xml:space="preserve">Board Meeting </w:t>
      </w:r>
      <w:r w:rsidRPr="107CFECD" w:rsidR="6C7E97C5">
        <w:rPr>
          <w:b w:val="1"/>
          <w:bCs w:val="1"/>
          <w:color w:val="0F4989"/>
          <w:sz w:val="28"/>
          <w:szCs w:val="28"/>
        </w:rPr>
        <w:t>Minutes</w:t>
      </w:r>
    </w:p>
    <w:p w:rsidRPr="00E84AE9" w:rsidR="00EF48A7" w:rsidP="00586BD8" w:rsidRDefault="002C6AA1" w14:paraId="7105D921" w14:textId="60A42788">
      <w:pPr>
        <w:tabs>
          <w:tab w:val="left" w:pos="8640"/>
        </w:tabs>
        <w:spacing w:after="0"/>
        <w:jc w:val="center"/>
        <w:rPr>
          <w:b/>
          <w:bCs/>
          <w:color w:val="0F4989"/>
          <w:sz w:val="28"/>
          <w:szCs w:val="28"/>
        </w:rPr>
      </w:pPr>
      <w:r>
        <w:rPr>
          <w:b/>
          <w:bCs/>
          <w:color w:val="0F4989"/>
          <w:sz w:val="28"/>
          <w:szCs w:val="28"/>
        </w:rPr>
        <w:t>April 3</w:t>
      </w:r>
      <w:r w:rsidRPr="00E84AE9" w:rsidR="00586BD8">
        <w:rPr>
          <w:b/>
          <w:bCs/>
          <w:color w:val="0F4989"/>
          <w:sz w:val="28"/>
          <w:szCs w:val="28"/>
        </w:rPr>
        <w:t>, 202</w:t>
      </w:r>
      <w:r w:rsidR="005E536B">
        <w:rPr>
          <w:b/>
          <w:bCs/>
          <w:color w:val="0F4989"/>
          <w:sz w:val="28"/>
          <w:szCs w:val="28"/>
        </w:rPr>
        <w:t>5</w:t>
      </w:r>
    </w:p>
    <w:p w:rsidRPr="00E84AE9" w:rsidR="00586BD8" w:rsidP="00E84AE9" w:rsidRDefault="00EF48A7" w14:paraId="10292BE9" w14:textId="2EB3B236">
      <w:pPr>
        <w:tabs>
          <w:tab w:val="left" w:pos="8640"/>
        </w:tabs>
        <w:spacing w:after="0"/>
        <w:jc w:val="center"/>
        <w:rPr>
          <w:b w:val="1"/>
          <w:bCs w:val="1"/>
          <w:color w:val="0F4989"/>
          <w:sz w:val="36"/>
          <w:szCs w:val="36"/>
        </w:rPr>
      </w:pPr>
      <w:r w:rsidRPr="3A351F19" w:rsidR="014BE5B8">
        <w:rPr>
          <w:b w:val="1"/>
          <w:bCs w:val="1"/>
          <w:color w:val="0F4989"/>
          <w:sz w:val="28"/>
          <w:szCs w:val="28"/>
        </w:rPr>
        <w:t>12:</w:t>
      </w:r>
      <w:r w:rsidRPr="3A351F19" w:rsidR="00EF48A7">
        <w:rPr>
          <w:b w:val="1"/>
          <w:bCs w:val="1"/>
          <w:color w:val="0F4989"/>
          <w:sz w:val="28"/>
          <w:szCs w:val="28"/>
        </w:rPr>
        <w:t xml:space="preserve">00pm @ </w:t>
      </w:r>
      <w:r w:rsidRPr="3A351F19" w:rsidR="00EF48A7">
        <w:rPr>
          <w:b w:val="1"/>
          <w:bCs w:val="1"/>
          <w:color w:val="0F4989"/>
          <w:sz w:val="28"/>
          <w:szCs w:val="28"/>
        </w:rPr>
        <w:t>Farmtown</w:t>
      </w:r>
      <w:r w:rsidRPr="3A351F19" w:rsidR="00EF48A7">
        <w:rPr>
          <w:b w:val="1"/>
          <w:bCs w:val="1"/>
          <w:color w:val="0F4989"/>
          <w:sz w:val="28"/>
          <w:szCs w:val="28"/>
        </w:rPr>
        <w:t xml:space="preserve"> Brew Hall</w:t>
      </w:r>
    </w:p>
    <w:p w:rsidR="1CC74247" w:rsidP="3A351F19" w:rsidRDefault="1CC74247" w14:paraId="7D3C4536" w14:textId="034B0F6A">
      <w:pPr>
        <w:tabs>
          <w:tab w:val="left" w:leader="none" w:pos="8640"/>
        </w:tabs>
        <w:spacing w:after="0"/>
        <w:jc w:val="center"/>
        <w:rPr>
          <w:b w:val="1"/>
          <w:bCs w:val="1"/>
          <w:color w:val="0F4989"/>
          <w:sz w:val="28"/>
          <w:szCs w:val="28"/>
        </w:rPr>
      </w:pPr>
      <w:r w:rsidRPr="3A351F19" w:rsidR="1CC74247">
        <w:rPr>
          <w:b w:val="1"/>
          <w:bCs w:val="1"/>
          <w:color w:val="0F4989"/>
          <w:sz w:val="28"/>
          <w:szCs w:val="28"/>
        </w:rPr>
        <w:t>Present: Thomas, Amanda, Jenna, Pam, Jake, Joy, Barb, TJ, Jamie, Nate, Mel</w:t>
      </w:r>
    </w:p>
    <w:p w:rsidRPr="00586BD8" w:rsidR="00586BD8" w:rsidP="00586BD8" w:rsidRDefault="00E84AE9" w14:paraId="2686AB7B" w14:textId="723E45B9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107CFECD" w:rsidR="3285BD8F">
        <w:rPr>
          <w:sz w:val="24"/>
          <w:szCs w:val="24"/>
        </w:rPr>
        <w:t xml:space="preserve"> </w:t>
      </w:r>
      <w:r>
        <w:rPr>
          <w:b/>
          <w:bCs/>
          <w:noProof/>
          <w:color w:val="0F4989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9B5E9E" wp14:editId="53EFC405">
                <wp:simplePos x="0" y="0"/>
                <wp:positionH relativeFrom="column">
                  <wp:posOffset>160655</wp:posOffset>
                </wp:positionH>
                <wp:positionV relativeFrom="paragraph">
                  <wp:posOffset>19685</wp:posOffset>
                </wp:positionV>
                <wp:extent cx="5631815" cy="0"/>
                <wp:effectExtent l="0" t="0" r="0" b="0"/>
                <wp:wrapNone/>
                <wp:docPr id="5588129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18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CC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 w14:anchorId="3AC21953">
              <v:line id="Straight Connector 2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fc0" strokeweight="1pt" from="12.65pt,1.55pt" to="456.1pt,1.55pt" w14:anchorId="02F5F4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">
                <v:stroke joinstyle="miter"/>
              </v:line>
            </w:pict>
          </mc:Fallback>
        </mc:AlternateContent>
      </w:r>
      <w:r w:rsidRPr="00586BD8" w:rsidR="107CFECD">
        <w:rPr>
          <w:sz w:val="24"/>
          <w:szCs w:val="24"/>
        </w:rPr>
        <w:t>Cal</w:t>
      </w:r>
      <w:r w:rsidRPr="00586BD8" w:rsidR="00586BD8">
        <w:rPr>
          <w:sz w:val="24"/>
          <w:szCs w:val="24"/>
        </w:rPr>
        <w:t>l to Ord</w:t>
      </w:r>
      <w:r w:rsidRPr="00586BD8" w:rsidR="17B7790C">
        <w:rPr>
          <w:sz w:val="24"/>
          <w:szCs w:val="24"/>
        </w:rPr>
        <w:t>er</w:t>
      </w:r>
      <w:r w:rsidRPr="00586BD8" w:rsidR="7C503226">
        <w:rPr>
          <w:sz w:val="24"/>
          <w:szCs w:val="24"/>
        </w:rPr>
        <w:t xml:space="preserve"> at 12:05pm</w:t>
      </w:r>
    </w:p>
    <w:p w:rsidR="00586BD8" w:rsidP="3A351F19" w:rsidRDefault="00586BD8" w14:paraId="470D076B" w14:textId="25135684">
      <w:pPr>
        <w:pStyle w:val="ListParagraph"/>
        <w:numPr>
          <w:ilvl w:val="0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3A351F19" w:rsidR="00586BD8">
        <w:rPr>
          <w:sz w:val="24"/>
          <w:szCs w:val="24"/>
        </w:rPr>
        <w:t>Approval of Agenda</w:t>
      </w:r>
    </w:p>
    <w:p w:rsidR="0308BDA4" w:rsidP="3A351F19" w:rsidRDefault="0308BDA4" w14:paraId="5CF0D675" w14:textId="057568EA">
      <w:pPr>
        <w:pStyle w:val="ListParagraph"/>
        <w:numPr>
          <w:ilvl w:val="1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3A351F19" w:rsidR="0308BDA4">
        <w:rPr>
          <w:sz w:val="24"/>
          <w:szCs w:val="24"/>
        </w:rPr>
        <w:t>Motion: Jake, 2</w:t>
      </w:r>
      <w:r w:rsidRPr="3A351F19" w:rsidR="0308BDA4">
        <w:rPr>
          <w:sz w:val="24"/>
          <w:szCs w:val="24"/>
          <w:vertAlign w:val="superscript"/>
        </w:rPr>
        <w:t>nd</w:t>
      </w:r>
      <w:r w:rsidRPr="3A351F19" w:rsidR="0308BDA4">
        <w:rPr>
          <w:sz w:val="24"/>
          <w:szCs w:val="24"/>
        </w:rPr>
        <w:t xml:space="preserve"> TJ, APIF</w:t>
      </w:r>
    </w:p>
    <w:p w:rsidRPr="00586BD8" w:rsidR="00586BD8" w:rsidP="00586BD8" w:rsidRDefault="00586BD8" w14:paraId="0DCD8E72" w14:textId="5086626B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00586BD8">
        <w:rPr>
          <w:sz w:val="24"/>
          <w:szCs w:val="24"/>
        </w:rPr>
        <w:t>Approve Minutes</w:t>
      </w:r>
      <w:r>
        <w:rPr>
          <w:sz w:val="24"/>
          <w:szCs w:val="24"/>
        </w:rPr>
        <w:tab/>
      </w:r>
    </w:p>
    <w:p w:rsidR="00586BD8" w:rsidP="00586BD8" w:rsidRDefault="00586BD8" w14:paraId="14C79F9A" w14:textId="4605B2F9">
      <w:pPr>
        <w:pStyle w:val="ListParagraph"/>
        <w:numPr>
          <w:ilvl w:val="1"/>
          <w:numId w:val="3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3A351F19" w:rsidR="00586BD8">
        <w:rPr>
          <w:sz w:val="24"/>
          <w:szCs w:val="24"/>
        </w:rPr>
        <w:t xml:space="preserve">Approve Minutes from </w:t>
      </w:r>
      <w:r w:rsidRPr="3A351F19" w:rsidR="002C6AA1">
        <w:rPr>
          <w:sz w:val="24"/>
          <w:szCs w:val="24"/>
        </w:rPr>
        <w:t>March</w:t>
      </w:r>
      <w:r w:rsidRPr="3A351F19" w:rsidR="00F25DDB">
        <w:rPr>
          <w:sz w:val="24"/>
          <w:szCs w:val="24"/>
        </w:rPr>
        <w:t xml:space="preserve"> 202</w:t>
      </w:r>
      <w:r w:rsidRPr="3A351F19" w:rsidR="00870BAC">
        <w:rPr>
          <w:sz w:val="24"/>
          <w:szCs w:val="24"/>
        </w:rPr>
        <w:t>5</w:t>
      </w:r>
    </w:p>
    <w:p w:rsidR="7172CA55" w:rsidP="3A351F19" w:rsidRDefault="7172CA55" w14:paraId="77C54C8A" w14:textId="6D1D48D7">
      <w:pPr>
        <w:pStyle w:val="ListParagraph"/>
        <w:numPr>
          <w:ilvl w:val="1"/>
          <w:numId w:val="3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3A351F19" w:rsidR="7172CA55">
        <w:rPr>
          <w:sz w:val="24"/>
          <w:szCs w:val="24"/>
        </w:rPr>
        <w:t>Motion: Jake, 2</w:t>
      </w:r>
      <w:r w:rsidRPr="3A351F19" w:rsidR="7172CA55">
        <w:rPr>
          <w:sz w:val="24"/>
          <w:szCs w:val="24"/>
          <w:vertAlign w:val="superscript"/>
        </w:rPr>
        <w:t>nd</w:t>
      </w:r>
      <w:r w:rsidRPr="3A351F19" w:rsidR="7172CA55">
        <w:rPr>
          <w:sz w:val="24"/>
          <w:szCs w:val="24"/>
        </w:rPr>
        <w:t xml:space="preserve"> Barb, APIF</w:t>
      </w:r>
    </w:p>
    <w:p w:rsidR="00586BD8" w:rsidP="00042D44" w:rsidRDefault="00586BD8" w14:paraId="7ABDF9A1" w14:textId="3DEDD09E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A351F19" w:rsidR="00586BD8">
        <w:rPr>
          <w:sz w:val="24"/>
          <w:szCs w:val="24"/>
        </w:rPr>
        <w:t>Secretary’s Report</w:t>
      </w:r>
      <w:r w:rsidRPr="3A351F19" w:rsidR="00042D44">
        <w:rPr>
          <w:sz w:val="24"/>
          <w:szCs w:val="24"/>
        </w:rPr>
        <w:t xml:space="preserve"> </w:t>
      </w:r>
      <w:r>
        <w:tab/>
      </w:r>
      <w:r w:rsidRPr="3A351F19" w:rsidR="00042D44">
        <w:rPr>
          <w:sz w:val="24"/>
          <w:szCs w:val="24"/>
        </w:rPr>
        <w:t>Melissa Blanchard</w:t>
      </w:r>
    </w:p>
    <w:p w:rsidR="44362AB1" w:rsidP="3A351F19" w:rsidRDefault="44362AB1" w14:paraId="7DDFDDA2" w14:textId="08D2CF8E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A351F19" w:rsidR="44362AB1">
        <w:rPr>
          <w:sz w:val="24"/>
          <w:szCs w:val="24"/>
        </w:rPr>
        <w:t>Attendance</w:t>
      </w:r>
    </w:p>
    <w:p w:rsidR="4DD30435" w:rsidP="3A351F19" w:rsidRDefault="4DD30435" w14:paraId="6D38CE66" w14:textId="5EDE8D6A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A351F19" w:rsidR="4DD30435">
        <w:rPr>
          <w:sz w:val="24"/>
          <w:szCs w:val="24"/>
        </w:rPr>
        <w:t>G</w:t>
      </w:r>
      <w:r w:rsidRPr="3A351F19" w:rsidR="259E747C">
        <w:rPr>
          <w:sz w:val="24"/>
          <w:szCs w:val="24"/>
        </w:rPr>
        <w:t>oing well</w:t>
      </w:r>
      <w:r w:rsidRPr="3A351F19" w:rsidR="43302DA3">
        <w:rPr>
          <w:sz w:val="24"/>
          <w:szCs w:val="24"/>
        </w:rPr>
        <w:t xml:space="preserve"> – over 50% </w:t>
      </w:r>
    </w:p>
    <w:p w:rsidR="002C6AA1" w:rsidP="002C6AA1" w:rsidRDefault="002C6AA1" w14:paraId="105F3B30" w14:textId="42B9EFBC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A351F19" w:rsidR="002C6AA1">
        <w:rPr>
          <w:sz w:val="24"/>
          <w:szCs w:val="24"/>
        </w:rPr>
        <w:t>Communication App</w:t>
      </w:r>
    </w:p>
    <w:p w:rsidR="36739E3E" w:rsidP="3A351F19" w:rsidRDefault="36739E3E" w14:paraId="6588EC70" w14:textId="4C19333C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A351F19" w:rsidR="36739E3E">
        <w:rPr>
          <w:sz w:val="24"/>
          <w:szCs w:val="24"/>
        </w:rPr>
        <w:t xml:space="preserve">Group me, </w:t>
      </w:r>
      <w:r w:rsidRPr="3A351F19" w:rsidR="36739E3E">
        <w:rPr>
          <w:sz w:val="24"/>
          <w:szCs w:val="24"/>
        </w:rPr>
        <w:t>whatsapp</w:t>
      </w:r>
      <w:r w:rsidRPr="3A351F19" w:rsidR="36739E3E">
        <w:rPr>
          <w:sz w:val="24"/>
          <w:szCs w:val="24"/>
        </w:rPr>
        <w:t xml:space="preserve">, signal </w:t>
      </w:r>
    </w:p>
    <w:p w:rsidR="70E15139" w:rsidP="3A351F19" w:rsidRDefault="70E15139" w14:paraId="4CF6408C" w14:textId="55945A69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A351F19" w:rsidR="70E15139">
        <w:rPr>
          <w:sz w:val="24"/>
          <w:szCs w:val="24"/>
        </w:rPr>
        <w:t xml:space="preserve">Going with group me </w:t>
      </w:r>
    </w:p>
    <w:p w:rsidR="17E6648E" w:rsidP="3A351F19" w:rsidRDefault="17E6648E" w14:paraId="00C53FB2" w14:textId="120AAA18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A351F19" w:rsidR="17E6648E">
        <w:rPr>
          <w:sz w:val="24"/>
          <w:szCs w:val="24"/>
        </w:rPr>
        <w:t xml:space="preserve">Mel will send out invites </w:t>
      </w:r>
    </w:p>
    <w:p w:rsidR="002C6AA1" w:rsidP="002C6AA1" w:rsidRDefault="002C6AA1" w14:paraId="0C666D35" w14:textId="2549A8CD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A351F19" w:rsidR="002C6AA1">
        <w:rPr>
          <w:sz w:val="24"/>
          <w:szCs w:val="24"/>
        </w:rPr>
        <w:t>Roadside Clean-up</w:t>
      </w:r>
    </w:p>
    <w:p w:rsidR="2ABCAB63" w:rsidP="3A351F19" w:rsidRDefault="2ABCAB63" w14:paraId="6C0B775B" w14:textId="6B441612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A351F19" w:rsidR="2ABCAB63">
        <w:rPr>
          <w:sz w:val="24"/>
          <w:szCs w:val="24"/>
        </w:rPr>
        <w:t>Keeping park</w:t>
      </w:r>
      <w:r w:rsidRPr="3A351F19" w:rsidR="2ABCAB63">
        <w:rPr>
          <w:sz w:val="24"/>
          <w:szCs w:val="24"/>
        </w:rPr>
        <w:t xml:space="preserve"> clean up </w:t>
      </w:r>
      <w:r w:rsidRPr="3A351F19" w:rsidR="2ABCAB63">
        <w:rPr>
          <w:sz w:val="24"/>
          <w:szCs w:val="24"/>
        </w:rPr>
        <w:t>on</w:t>
      </w:r>
      <w:r w:rsidRPr="3A351F19" w:rsidR="2ABCAB63">
        <w:rPr>
          <w:sz w:val="24"/>
          <w:szCs w:val="24"/>
        </w:rPr>
        <w:t xml:space="preserve"> May 3</w:t>
      </w:r>
      <w:r w:rsidRPr="3A351F19" w:rsidR="2ABCAB63">
        <w:rPr>
          <w:sz w:val="24"/>
          <w:szCs w:val="24"/>
          <w:vertAlign w:val="superscript"/>
        </w:rPr>
        <w:t>rd</w:t>
      </w:r>
    </w:p>
    <w:p w:rsidR="2ABCAB63" w:rsidP="3A351F19" w:rsidRDefault="2ABCAB63" w14:paraId="4D74FF5F" w14:textId="4143C04F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A351F19" w:rsidR="2ABCAB63">
        <w:rPr>
          <w:sz w:val="24"/>
          <w:szCs w:val="24"/>
        </w:rPr>
        <w:t xml:space="preserve">Sending out dates for roadside clean up </w:t>
      </w:r>
    </w:p>
    <w:p w:rsidR="00150224" w:rsidP="00150224" w:rsidRDefault="00586BD8" w14:paraId="1275C17E" w14:textId="31C94790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Treasurer’s Report</w:t>
      </w:r>
      <w:r w:rsidR="00042D44">
        <w:rPr>
          <w:sz w:val="24"/>
          <w:szCs w:val="24"/>
        </w:rPr>
        <w:t xml:space="preserve"> </w:t>
      </w:r>
      <w:r w:rsidR="00042D44">
        <w:rPr>
          <w:sz w:val="24"/>
          <w:szCs w:val="24"/>
        </w:rPr>
        <w:tab/>
      </w:r>
      <w:r w:rsidR="00042D44">
        <w:rPr>
          <w:sz w:val="24"/>
          <w:szCs w:val="24"/>
        </w:rPr>
        <w:t>Nate Lehmeyer</w:t>
      </w:r>
    </w:p>
    <w:p w:rsidR="00150224" w:rsidP="00150224" w:rsidRDefault="002C6AA1" w14:paraId="3A233872" w14:textId="48157EDC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F975B75" w:rsidR="002C6AA1">
        <w:rPr>
          <w:sz w:val="24"/>
          <w:szCs w:val="24"/>
        </w:rPr>
        <w:t>March</w:t>
      </w:r>
      <w:r w:rsidRPr="2F975B75" w:rsidR="005E536B">
        <w:rPr>
          <w:sz w:val="24"/>
          <w:szCs w:val="24"/>
        </w:rPr>
        <w:t xml:space="preserve"> 202</w:t>
      </w:r>
      <w:r w:rsidRPr="2F975B75" w:rsidR="00870BAC">
        <w:rPr>
          <w:sz w:val="24"/>
          <w:szCs w:val="24"/>
        </w:rPr>
        <w:t>5</w:t>
      </w:r>
      <w:r w:rsidRPr="2F975B75" w:rsidR="00150224">
        <w:rPr>
          <w:sz w:val="24"/>
          <w:szCs w:val="24"/>
        </w:rPr>
        <w:t xml:space="preserve"> Financials </w:t>
      </w:r>
    </w:p>
    <w:p w:rsidR="33C006EE" w:rsidP="2F975B75" w:rsidRDefault="33C006EE" w14:paraId="328FB973" w14:textId="4061248D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F975B75" w:rsidR="33C006EE">
        <w:rPr>
          <w:sz w:val="24"/>
          <w:szCs w:val="24"/>
        </w:rPr>
        <w:t xml:space="preserve">See </w:t>
      </w:r>
      <w:r w:rsidRPr="2F975B75" w:rsidR="33C006EE">
        <w:rPr>
          <w:sz w:val="24"/>
          <w:szCs w:val="24"/>
        </w:rPr>
        <w:t>below</w:t>
      </w:r>
    </w:p>
    <w:p w:rsidR="7D990875" w:rsidP="3A351F19" w:rsidRDefault="7D990875" w14:paraId="541E69C1" w14:textId="323CF977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A351F19" w:rsidR="7D990875">
        <w:rPr>
          <w:sz w:val="24"/>
          <w:szCs w:val="24"/>
        </w:rPr>
        <w:t xml:space="preserve">Bourbon lunches - Updating menu with price </w:t>
      </w:r>
      <w:r w:rsidRPr="3A351F19" w:rsidR="7D990875">
        <w:rPr>
          <w:sz w:val="24"/>
          <w:szCs w:val="24"/>
        </w:rPr>
        <w:t>options  -</w:t>
      </w:r>
      <w:r w:rsidRPr="3A351F19" w:rsidR="7D990875">
        <w:rPr>
          <w:sz w:val="24"/>
          <w:szCs w:val="24"/>
        </w:rPr>
        <w:t xml:space="preserve"> $16 or </w:t>
      </w:r>
      <w:r w:rsidRPr="3A351F19" w:rsidR="0795B390">
        <w:rPr>
          <w:sz w:val="24"/>
          <w:szCs w:val="24"/>
        </w:rPr>
        <w:t>$17 per meal 20% tip added</w:t>
      </w:r>
    </w:p>
    <w:p w:rsidR="7D990875" w:rsidP="3A351F19" w:rsidRDefault="7D990875" w14:paraId="47CAC517" w14:textId="54532087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A351F19" w:rsidR="7D990875">
        <w:rPr>
          <w:sz w:val="24"/>
          <w:szCs w:val="24"/>
        </w:rPr>
        <w:t>Should we spread the l</w:t>
      </w:r>
      <w:r w:rsidRPr="3A351F19" w:rsidR="45297F3A">
        <w:rPr>
          <w:sz w:val="24"/>
          <w:szCs w:val="24"/>
        </w:rPr>
        <w:t>ove to other locations</w:t>
      </w:r>
    </w:p>
    <w:p w:rsidR="719C0B00" w:rsidP="3A351F19" w:rsidRDefault="719C0B00" w14:paraId="3A469394" w14:textId="3AA77F16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A351F19" w:rsidR="719C0B00">
        <w:rPr>
          <w:sz w:val="24"/>
          <w:szCs w:val="24"/>
        </w:rPr>
        <w:t xml:space="preserve">Board meetings moving to the Rotary Lounge at RRC possibly </w:t>
      </w:r>
      <w:r w:rsidRPr="3A351F19" w:rsidR="719C0B00">
        <w:rPr>
          <w:sz w:val="24"/>
          <w:szCs w:val="24"/>
        </w:rPr>
        <w:t>june</w:t>
      </w:r>
      <w:r w:rsidRPr="3A351F19" w:rsidR="719C0B00">
        <w:rPr>
          <w:sz w:val="24"/>
          <w:szCs w:val="24"/>
        </w:rPr>
        <w:t xml:space="preserve"> or </w:t>
      </w:r>
      <w:r w:rsidRPr="3A351F19" w:rsidR="719C0B00">
        <w:rPr>
          <w:sz w:val="24"/>
          <w:szCs w:val="24"/>
        </w:rPr>
        <w:t>july</w:t>
      </w:r>
    </w:p>
    <w:p w:rsidR="705FC44F" w:rsidP="3A351F19" w:rsidRDefault="705FC44F" w14:paraId="06A224E5" w14:textId="18538B7A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A351F19" w:rsidR="705FC44F">
        <w:rPr>
          <w:sz w:val="24"/>
          <w:szCs w:val="24"/>
        </w:rPr>
        <w:t>Motion: Jenna, 2</w:t>
      </w:r>
      <w:r w:rsidRPr="3A351F19" w:rsidR="705FC44F">
        <w:rPr>
          <w:sz w:val="24"/>
          <w:szCs w:val="24"/>
          <w:vertAlign w:val="superscript"/>
        </w:rPr>
        <w:t>nd</w:t>
      </w:r>
      <w:r w:rsidRPr="3A351F19" w:rsidR="705FC44F">
        <w:rPr>
          <w:sz w:val="24"/>
          <w:szCs w:val="24"/>
        </w:rPr>
        <w:t xml:space="preserve"> Jake, APIF</w:t>
      </w:r>
    </w:p>
    <w:p w:rsidR="00C27472" w:rsidP="00042D44" w:rsidRDefault="00586BD8" w14:paraId="0743FAE5" w14:textId="77777777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00C27472">
        <w:rPr>
          <w:sz w:val="24"/>
          <w:szCs w:val="24"/>
        </w:rPr>
        <w:t>Fundraising Chair Report</w:t>
      </w:r>
      <w:r w:rsidRPr="00C27472" w:rsidR="00042D44">
        <w:rPr>
          <w:sz w:val="24"/>
          <w:szCs w:val="24"/>
        </w:rPr>
        <w:t xml:space="preserve"> </w:t>
      </w:r>
      <w:r w:rsidRPr="00C27472">
        <w:rPr>
          <w:sz w:val="24"/>
          <w:szCs w:val="24"/>
        </w:rPr>
        <w:tab/>
      </w:r>
      <w:r w:rsidRPr="00C27472" w:rsidR="00042D44">
        <w:rPr>
          <w:sz w:val="24"/>
          <w:szCs w:val="24"/>
        </w:rPr>
        <w:t>Jenna Calhoun</w:t>
      </w:r>
    </w:p>
    <w:p w:rsidR="002C6AA1" w:rsidP="002C6AA1" w:rsidRDefault="002C6AA1" w14:paraId="59A3827F" w14:textId="74E87D66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A351F19" w:rsidR="002C6AA1">
        <w:rPr>
          <w:sz w:val="24"/>
          <w:szCs w:val="24"/>
        </w:rPr>
        <w:t>Oktoberfest Band Discussion</w:t>
      </w:r>
    </w:p>
    <w:p w:rsidR="7FFE7B7A" w:rsidP="3A351F19" w:rsidRDefault="7FFE7B7A" w14:paraId="66008448" w14:textId="182F5C4A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A351F19" w:rsidR="7FFE7B7A">
        <w:rPr>
          <w:sz w:val="24"/>
          <w:szCs w:val="24"/>
        </w:rPr>
        <w:t>Music, beverages</w:t>
      </w:r>
    </w:p>
    <w:p w:rsidR="7FFE7B7A" w:rsidP="3A351F19" w:rsidRDefault="7FFE7B7A" w14:paraId="41203EB2" w14:textId="418DD693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A351F19" w:rsidR="7FFE7B7A">
        <w:rPr>
          <w:sz w:val="24"/>
          <w:szCs w:val="24"/>
        </w:rPr>
        <w:t>Crazy legs pumpkin patch</w:t>
      </w:r>
    </w:p>
    <w:p w:rsidR="7FFE7B7A" w:rsidP="3A351F19" w:rsidRDefault="7FFE7B7A" w14:paraId="43681F42" w14:textId="748DF7E3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A351F19" w:rsidR="7FFE7B7A">
        <w:rPr>
          <w:sz w:val="24"/>
          <w:szCs w:val="24"/>
        </w:rPr>
        <w:t>Band a</w:t>
      </w:r>
      <w:r w:rsidRPr="3A351F19" w:rsidR="349AD61B">
        <w:rPr>
          <w:sz w:val="24"/>
          <w:szCs w:val="24"/>
        </w:rPr>
        <w:t>t</w:t>
      </w:r>
      <w:r w:rsidRPr="3A351F19" w:rsidR="7FFE7B7A">
        <w:rPr>
          <w:sz w:val="24"/>
          <w:szCs w:val="24"/>
        </w:rPr>
        <w:t xml:space="preserve"> the </w:t>
      </w:r>
      <w:r w:rsidRPr="3A351F19" w:rsidR="2C2E8017">
        <w:rPr>
          <w:sz w:val="24"/>
          <w:szCs w:val="24"/>
        </w:rPr>
        <w:t>bottom</w:t>
      </w:r>
      <w:r w:rsidRPr="3A351F19" w:rsidR="7FFE7B7A">
        <w:rPr>
          <w:sz w:val="24"/>
          <w:szCs w:val="24"/>
        </w:rPr>
        <w:t xml:space="preserve"> of a hill and then chairs</w:t>
      </w:r>
      <w:r w:rsidRPr="3A351F19" w:rsidR="040AF2EC">
        <w:rPr>
          <w:sz w:val="24"/>
          <w:szCs w:val="24"/>
        </w:rPr>
        <w:t>/viewing</w:t>
      </w:r>
      <w:r w:rsidRPr="3A351F19" w:rsidR="7FFE7B7A">
        <w:rPr>
          <w:sz w:val="24"/>
          <w:szCs w:val="24"/>
        </w:rPr>
        <w:t xml:space="preserve"> can be set up on the hill</w:t>
      </w:r>
    </w:p>
    <w:p w:rsidR="7FFE7B7A" w:rsidP="3A351F19" w:rsidRDefault="7FFE7B7A" w14:paraId="201511EC" w14:textId="2CA1D2D9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A351F19" w:rsidR="7FFE7B7A">
        <w:rPr>
          <w:sz w:val="24"/>
          <w:szCs w:val="24"/>
        </w:rPr>
        <w:t>One night – farm would close early for our event</w:t>
      </w:r>
    </w:p>
    <w:p w:rsidR="7FFE7B7A" w:rsidP="3A351F19" w:rsidRDefault="7FFE7B7A" w14:paraId="5642D5F4" w14:textId="446A19BF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A351F19" w:rsidR="7FFE7B7A">
        <w:rPr>
          <w:sz w:val="24"/>
          <w:szCs w:val="24"/>
        </w:rPr>
        <w:t xml:space="preserve">Parking </w:t>
      </w:r>
    </w:p>
    <w:p w:rsidR="7FFE7B7A" w:rsidP="3A351F19" w:rsidRDefault="7FFE7B7A" w14:paraId="291A57B3" w14:textId="15AF37C0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A351F19" w:rsidR="7FFE7B7A">
        <w:rPr>
          <w:sz w:val="24"/>
          <w:szCs w:val="24"/>
        </w:rPr>
        <w:t>Onsite parking for about 100 people – VIP parking maybe?</w:t>
      </w:r>
    </w:p>
    <w:p w:rsidR="7FFE7B7A" w:rsidP="3A351F19" w:rsidRDefault="7FFE7B7A" w14:paraId="5A0E02B0" w14:textId="73D9EADE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A351F19" w:rsidR="7FFE7B7A">
        <w:rPr>
          <w:sz w:val="24"/>
          <w:szCs w:val="24"/>
        </w:rPr>
        <w:t>Shuttle for other people</w:t>
      </w:r>
      <w:r w:rsidRPr="3A351F19" w:rsidR="6A5503AE">
        <w:rPr>
          <w:sz w:val="24"/>
          <w:szCs w:val="24"/>
        </w:rPr>
        <w:t xml:space="preserve"> – M</w:t>
      </w:r>
      <w:r w:rsidRPr="3A351F19" w:rsidR="6A5503AE">
        <w:rPr>
          <w:sz w:val="24"/>
          <w:szCs w:val="24"/>
        </w:rPr>
        <w:t>arshall</w:t>
      </w:r>
      <w:r w:rsidRPr="3A351F19" w:rsidR="6A5503AE">
        <w:rPr>
          <w:sz w:val="24"/>
          <w:szCs w:val="24"/>
        </w:rPr>
        <w:t xml:space="preserve"> lines?</w:t>
      </w:r>
    </w:p>
    <w:p w:rsidR="6A5503AE" w:rsidP="3A351F19" w:rsidRDefault="6A5503AE" w14:paraId="407A9967" w14:textId="4B4EA1E3">
      <w:pPr>
        <w:pStyle w:val="ListParagraph"/>
        <w:numPr>
          <w:ilvl w:val="4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A351F19" w:rsidR="6A5503AE">
        <w:rPr>
          <w:sz w:val="24"/>
          <w:szCs w:val="24"/>
        </w:rPr>
        <w:t xml:space="preserve">From </w:t>
      </w:r>
    </w:p>
    <w:p w:rsidR="7FFE7B7A" w:rsidP="3A351F19" w:rsidRDefault="7FFE7B7A" w14:paraId="31E915E1" w14:textId="1985E791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A351F19" w:rsidR="7FFE7B7A">
        <w:rPr>
          <w:sz w:val="24"/>
          <w:szCs w:val="24"/>
        </w:rPr>
        <w:t>Capacity – 2500 people</w:t>
      </w:r>
    </w:p>
    <w:p w:rsidR="7FFE7B7A" w:rsidP="3A351F19" w:rsidRDefault="7FFE7B7A" w14:paraId="093C8319" w14:textId="797F5330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A351F19" w:rsidR="7FFE7B7A">
        <w:rPr>
          <w:sz w:val="24"/>
          <w:szCs w:val="24"/>
        </w:rPr>
        <w:t>Coverband</w:t>
      </w:r>
      <w:r w:rsidRPr="3A351F19" w:rsidR="7FFE7B7A">
        <w:rPr>
          <w:sz w:val="24"/>
          <w:szCs w:val="24"/>
        </w:rPr>
        <w:t xml:space="preserve"> – morgan </w:t>
      </w:r>
      <w:r w:rsidRPr="3A351F19" w:rsidR="7FFE7B7A">
        <w:rPr>
          <w:sz w:val="24"/>
          <w:szCs w:val="24"/>
        </w:rPr>
        <w:t>wallen</w:t>
      </w:r>
      <w:r w:rsidRPr="3A351F19" w:rsidR="7FFE7B7A">
        <w:rPr>
          <w:sz w:val="24"/>
          <w:szCs w:val="24"/>
        </w:rPr>
        <w:t xml:space="preserve"> tribute band</w:t>
      </w:r>
    </w:p>
    <w:p w:rsidR="7FFE7B7A" w:rsidP="3A351F19" w:rsidRDefault="7FFE7B7A" w14:paraId="1FCB98E3" w14:textId="374F8FF0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A351F19" w:rsidR="7FFE7B7A">
        <w:rPr>
          <w:sz w:val="24"/>
          <w:szCs w:val="24"/>
        </w:rPr>
        <w:t>Fee $8k flat fee or $7k with 20% of ticket sales</w:t>
      </w:r>
    </w:p>
    <w:p w:rsidR="7FFE7B7A" w:rsidP="3A351F19" w:rsidRDefault="7FFE7B7A" w14:paraId="1AEBED97" w14:textId="7DE52758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A351F19" w:rsidR="7FFE7B7A">
        <w:rPr>
          <w:sz w:val="24"/>
          <w:szCs w:val="24"/>
        </w:rPr>
        <w:t>Cover</w:t>
      </w:r>
      <w:r w:rsidRPr="3A351F19" w:rsidR="7E28BE7F">
        <w:rPr>
          <w:sz w:val="24"/>
          <w:szCs w:val="24"/>
        </w:rPr>
        <w:t>/tickets</w:t>
      </w:r>
      <w:r w:rsidRPr="3A351F19" w:rsidR="7FFE7B7A">
        <w:rPr>
          <w:sz w:val="24"/>
          <w:szCs w:val="24"/>
        </w:rPr>
        <w:t xml:space="preserve"> - $20?</w:t>
      </w:r>
    </w:p>
    <w:p w:rsidR="1D89DE00" w:rsidP="3A351F19" w:rsidRDefault="1D89DE00" w14:paraId="60813863" w14:textId="79B05511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A351F19" w:rsidR="1D89DE00">
        <w:rPr>
          <w:sz w:val="24"/>
          <w:szCs w:val="24"/>
        </w:rPr>
        <w:t xml:space="preserve">If we </w:t>
      </w:r>
      <w:r w:rsidRPr="3A351F19" w:rsidR="1D89DE00">
        <w:rPr>
          <w:sz w:val="24"/>
          <w:szCs w:val="24"/>
        </w:rPr>
        <w:t>had</w:t>
      </w:r>
      <w:r w:rsidRPr="3A351F19" w:rsidR="1D89DE00">
        <w:rPr>
          <w:sz w:val="24"/>
          <w:szCs w:val="24"/>
        </w:rPr>
        <w:t xml:space="preserve"> a cheaper band, it would be hard to charge. </w:t>
      </w:r>
    </w:p>
    <w:p w:rsidR="41A786E0" w:rsidP="3A351F19" w:rsidRDefault="41A786E0" w14:paraId="73C5A949" w14:textId="21B8F30D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A351F19" w:rsidR="41A786E0">
        <w:rPr>
          <w:sz w:val="24"/>
          <w:szCs w:val="24"/>
        </w:rPr>
        <w:t>Concerns with budget this year and committing to that price</w:t>
      </w:r>
    </w:p>
    <w:p w:rsidR="19AD4920" w:rsidP="3A351F19" w:rsidRDefault="19AD4920" w14:paraId="6E52B808" w14:textId="2DF5E607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A351F19" w:rsidR="19AD4920">
        <w:rPr>
          <w:sz w:val="24"/>
          <w:szCs w:val="24"/>
        </w:rPr>
        <w:t xml:space="preserve">Touching base with Kristi Kerr for marketing? </w:t>
      </w:r>
    </w:p>
    <w:p w:rsidR="2FE99289" w:rsidP="3A351F19" w:rsidRDefault="2FE99289" w14:paraId="02C72ECB" w14:textId="32FB59CF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A351F19" w:rsidR="2FE99289">
        <w:rPr>
          <w:sz w:val="24"/>
          <w:szCs w:val="24"/>
        </w:rPr>
        <w:t xml:space="preserve">Reaching out to </w:t>
      </w:r>
      <w:r w:rsidRPr="3A351F19" w:rsidR="2FE99289">
        <w:rPr>
          <w:sz w:val="24"/>
          <w:szCs w:val="24"/>
        </w:rPr>
        <w:t>marshall lines</w:t>
      </w:r>
      <w:r w:rsidRPr="3A351F19" w:rsidR="2FE99289">
        <w:rPr>
          <w:sz w:val="24"/>
          <w:szCs w:val="24"/>
        </w:rPr>
        <w:t xml:space="preserve"> – </w:t>
      </w:r>
      <w:r w:rsidRPr="3A351F19" w:rsidR="2FE99289">
        <w:rPr>
          <w:sz w:val="24"/>
          <w:szCs w:val="24"/>
        </w:rPr>
        <w:t>thomas</w:t>
      </w:r>
    </w:p>
    <w:p w:rsidR="2FE99289" w:rsidP="3A351F19" w:rsidRDefault="2FE99289" w14:paraId="280A5FDA" w14:textId="3AB8C8D4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F975B75" w:rsidR="2FE99289">
        <w:rPr>
          <w:sz w:val="24"/>
          <w:szCs w:val="24"/>
        </w:rPr>
        <w:t>Talking to businesses</w:t>
      </w:r>
      <w:r w:rsidRPr="2F975B75" w:rsidR="22CFAB49">
        <w:rPr>
          <w:sz w:val="24"/>
          <w:szCs w:val="24"/>
        </w:rPr>
        <w:t xml:space="preserve"> about sponsoring</w:t>
      </w:r>
    </w:p>
    <w:p w:rsidR="7C62D140" w:rsidP="3A351F19" w:rsidRDefault="7C62D140" w14:paraId="3F0E4722" w14:textId="63CBC98B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A351F19" w:rsidR="7C62D140">
        <w:rPr>
          <w:sz w:val="24"/>
          <w:szCs w:val="24"/>
        </w:rPr>
        <w:t>Fundraising m</w:t>
      </w:r>
      <w:r w:rsidRPr="3A351F19" w:rsidR="2A7C0692">
        <w:rPr>
          <w:sz w:val="24"/>
          <w:szCs w:val="24"/>
        </w:rPr>
        <w:t>eeting</w:t>
      </w:r>
      <w:r w:rsidRPr="3A351F19" w:rsidR="7EAF2711">
        <w:rPr>
          <w:sz w:val="24"/>
          <w:szCs w:val="24"/>
        </w:rPr>
        <w:t>s -</w:t>
      </w:r>
      <w:r w:rsidRPr="3A351F19" w:rsidR="2A7C0692">
        <w:rPr>
          <w:sz w:val="24"/>
          <w:szCs w:val="24"/>
        </w:rPr>
        <w:t xml:space="preserve"> 1st and 3</w:t>
      </w:r>
      <w:r w:rsidRPr="3A351F19" w:rsidR="2A7C0692">
        <w:rPr>
          <w:sz w:val="24"/>
          <w:szCs w:val="24"/>
          <w:vertAlign w:val="superscript"/>
        </w:rPr>
        <w:t>rd</w:t>
      </w:r>
      <w:r w:rsidRPr="3A351F19" w:rsidR="2A7C0692">
        <w:rPr>
          <w:sz w:val="24"/>
          <w:szCs w:val="24"/>
        </w:rPr>
        <w:t xml:space="preserve"> of every month</w:t>
      </w:r>
    </w:p>
    <w:p w:rsidR="2A7C0692" w:rsidP="3A351F19" w:rsidRDefault="2A7C0692" w14:paraId="57BE0A78" w14:textId="07FFC44E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A351F19" w:rsidR="2A7C0692">
        <w:rPr>
          <w:sz w:val="24"/>
          <w:szCs w:val="24"/>
        </w:rPr>
        <w:t xml:space="preserve">Moving to more </w:t>
      </w:r>
      <w:r w:rsidRPr="3A351F19" w:rsidR="2A7C0692">
        <w:rPr>
          <w:sz w:val="24"/>
          <w:szCs w:val="24"/>
        </w:rPr>
        <w:t>frequently</w:t>
      </w:r>
    </w:p>
    <w:p w:rsidR="2A7C0692" w:rsidP="3A351F19" w:rsidRDefault="2A7C0692" w14:paraId="2FD509AE" w14:textId="31010DD6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A351F19" w:rsidR="2A7C0692">
        <w:rPr>
          <w:sz w:val="24"/>
          <w:szCs w:val="24"/>
        </w:rPr>
        <w:t>Moving to Wednesday’s at 9:30am</w:t>
      </w:r>
      <w:r w:rsidRPr="3A351F19" w:rsidR="5B973136">
        <w:rPr>
          <w:sz w:val="24"/>
          <w:szCs w:val="24"/>
        </w:rPr>
        <w:t xml:space="preserve"> possibly</w:t>
      </w:r>
    </w:p>
    <w:p w:rsidR="5B973136" w:rsidP="3A351F19" w:rsidRDefault="5B973136" w14:paraId="039AEBA0" w14:textId="066EE210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A351F19" w:rsidR="5B973136">
        <w:rPr>
          <w:sz w:val="24"/>
          <w:szCs w:val="24"/>
        </w:rPr>
        <w:t xml:space="preserve">Might need to move locations – Nate says wings on pilot knob and </w:t>
      </w:r>
      <w:r w:rsidRPr="3A351F19" w:rsidR="5B973136">
        <w:rPr>
          <w:sz w:val="24"/>
          <w:szCs w:val="24"/>
        </w:rPr>
        <w:t>thomas</w:t>
      </w:r>
      <w:r w:rsidRPr="3A351F19" w:rsidR="5B973136">
        <w:rPr>
          <w:sz w:val="24"/>
          <w:szCs w:val="24"/>
        </w:rPr>
        <w:t xml:space="preserve"> says his bank has a space </w:t>
      </w:r>
      <w:r w:rsidRPr="3A351F19" w:rsidR="5B973136">
        <w:rPr>
          <w:sz w:val="24"/>
          <w:szCs w:val="24"/>
        </w:rPr>
        <w:t>as well</w:t>
      </w:r>
      <w:r w:rsidRPr="3A351F19" w:rsidR="5B973136">
        <w:rPr>
          <w:sz w:val="24"/>
          <w:szCs w:val="24"/>
        </w:rPr>
        <w:t xml:space="preserve">. </w:t>
      </w:r>
    </w:p>
    <w:p w:rsidR="5B973136" w:rsidP="3A351F19" w:rsidRDefault="5B973136" w14:paraId="6BE4FF01" w14:textId="27E3DD93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A351F19" w:rsidR="5B973136">
        <w:rPr>
          <w:sz w:val="24"/>
          <w:szCs w:val="24"/>
        </w:rPr>
        <w:t>Top the tator days</w:t>
      </w:r>
    </w:p>
    <w:p w:rsidR="5B973136" w:rsidP="3A351F19" w:rsidRDefault="5B973136" w14:paraId="476EC75A" w14:textId="2BC5962A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A351F19" w:rsidR="5B973136">
        <w:rPr>
          <w:sz w:val="24"/>
          <w:szCs w:val="24"/>
        </w:rPr>
        <w:t>Not going out with breakthru</w:t>
      </w:r>
    </w:p>
    <w:p w:rsidR="5B973136" w:rsidP="3A351F19" w:rsidRDefault="5B973136" w14:paraId="0BACCF2F" w14:textId="0DCACF09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A351F19" w:rsidR="5B973136">
        <w:rPr>
          <w:sz w:val="24"/>
          <w:szCs w:val="24"/>
        </w:rPr>
        <w:t xml:space="preserve">Going with College City this year and building relationship with them </w:t>
      </w:r>
    </w:p>
    <w:p w:rsidR="5B973136" w:rsidP="3A351F19" w:rsidRDefault="5B973136" w14:paraId="54495F09" w14:textId="7F8DA7FA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A351F19" w:rsidR="5B973136">
        <w:rPr>
          <w:sz w:val="24"/>
          <w:szCs w:val="24"/>
        </w:rPr>
        <w:t xml:space="preserve">Beating Breakthru by $2 and throwing in 2 free cases. </w:t>
      </w:r>
    </w:p>
    <w:p w:rsidR="3AF72D33" w:rsidP="3A351F19" w:rsidRDefault="3AF72D33" w14:paraId="21E9956E" w14:textId="75B87986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A351F19" w:rsidR="3AF72D33">
        <w:rPr>
          <w:sz w:val="24"/>
          <w:szCs w:val="24"/>
        </w:rPr>
        <w:t>College city wants to partner and help with the event with swag and samples</w:t>
      </w:r>
    </w:p>
    <w:p w:rsidR="3AF72D33" w:rsidP="3A351F19" w:rsidRDefault="3AF72D33" w14:paraId="15A44710" w14:textId="62D7BB70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A351F19" w:rsidR="3AF72D33">
        <w:rPr>
          <w:sz w:val="24"/>
          <w:szCs w:val="24"/>
        </w:rPr>
        <w:t xml:space="preserve">Selection change – </w:t>
      </w:r>
      <w:r w:rsidRPr="3A351F19" w:rsidR="3AF72D33">
        <w:rPr>
          <w:sz w:val="24"/>
          <w:szCs w:val="24"/>
        </w:rPr>
        <w:t>busch</w:t>
      </w:r>
      <w:r w:rsidRPr="3A351F19" w:rsidR="3AF72D33">
        <w:rPr>
          <w:sz w:val="24"/>
          <w:szCs w:val="24"/>
        </w:rPr>
        <w:t xml:space="preserve"> light this year</w:t>
      </w:r>
    </w:p>
    <w:p w:rsidR="3AF72D33" w:rsidP="3A351F19" w:rsidRDefault="3AF72D33" w14:paraId="6DFC406D" w14:textId="4CA182FB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A351F19" w:rsidR="3AF72D33">
        <w:rPr>
          <w:sz w:val="24"/>
          <w:szCs w:val="24"/>
        </w:rPr>
        <w:t>Car Show – August 23</w:t>
      </w:r>
      <w:r w:rsidRPr="3A351F19" w:rsidR="3AF72D33">
        <w:rPr>
          <w:sz w:val="24"/>
          <w:szCs w:val="24"/>
          <w:vertAlign w:val="superscript"/>
        </w:rPr>
        <w:t>rd</w:t>
      </w:r>
      <w:r w:rsidRPr="3A351F19" w:rsidR="3AF72D33">
        <w:rPr>
          <w:sz w:val="24"/>
          <w:szCs w:val="24"/>
        </w:rPr>
        <w:t xml:space="preserve"> at Ace </w:t>
      </w:r>
    </w:p>
    <w:p w:rsidR="3AF72D33" w:rsidP="3A351F19" w:rsidRDefault="3AF72D33" w14:paraId="75480BE8" w14:textId="2878BE2C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A351F19" w:rsidR="3AF72D33">
        <w:rPr>
          <w:sz w:val="24"/>
          <w:szCs w:val="24"/>
        </w:rPr>
        <w:t>Partnering with Ace and Impact auto</w:t>
      </w:r>
    </w:p>
    <w:p w:rsidR="3AF72D33" w:rsidP="3A351F19" w:rsidRDefault="3AF72D33" w14:paraId="2CC05347" w14:textId="459D1C4C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A351F19" w:rsidR="3AF72D33">
        <w:rPr>
          <w:sz w:val="24"/>
          <w:szCs w:val="24"/>
        </w:rPr>
        <w:t xml:space="preserve">Bar at car show </w:t>
      </w:r>
    </w:p>
    <w:p w:rsidR="3AF72D33" w:rsidP="3A351F19" w:rsidRDefault="3AF72D33" w14:paraId="43CDD114" w14:textId="6CAC4F08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A351F19" w:rsidR="3AF72D33">
        <w:rPr>
          <w:sz w:val="24"/>
          <w:szCs w:val="24"/>
        </w:rPr>
        <w:t>College city is down and wants to help</w:t>
      </w:r>
    </w:p>
    <w:p w:rsidRPr="00C27472" w:rsidR="00586BD8" w:rsidP="00042D44" w:rsidRDefault="00586BD8" w14:paraId="536B37E2" w14:textId="46D57DB2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A351F19" w:rsidR="00586BD8">
        <w:rPr>
          <w:sz w:val="24"/>
          <w:szCs w:val="24"/>
        </w:rPr>
        <w:t>Foundation Chair Report</w:t>
      </w:r>
      <w:r w:rsidRPr="3A351F19" w:rsidR="00042D44">
        <w:rPr>
          <w:sz w:val="24"/>
          <w:szCs w:val="24"/>
        </w:rPr>
        <w:t xml:space="preserve"> </w:t>
      </w:r>
      <w:r>
        <w:tab/>
      </w:r>
      <w:r w:rsidRPr="3A351F19" w:rsidR="00042D44">
        <w:rPr>
          <w:sz w:val="24"/>
          <w:szCs w:val="24"/>
        </w:rPr>
        <w:t>Barbara Svoboda</w:t>
      </w:r>
    </w:p>
    <w:p w:rsidR="62B01F20" w:rsidP="3A351F19" w:rsidRDefault="62B01F20" w14:paraId="7419738F" w14:textId="085819C7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A351F19" w:rsidR="62B01F20">
        <w:rPr>
          <w:sz w:val="24"/>
          <w:szCs w:val="24"/>
        </w:rPr>
        <w:t>Parks with rotary benches</w:t>
      </w:r>
    </w:p>
    <w:p w:rsidR="62B01F20" w:rsidP="3A351F19" w:rsidRDefault="62B01F20" w14:paraId="2E1C5EAC" w14:textId="4ABFBFAC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A351F19" w:rsidR="62B01F20">
        <w:rPr>
          <w:sz w:val="24"/>
          <w:szCs w:val="24"/>
        </w:rPr>
        <w:t xml:space="preserve">Barb went to all the benches in the parks and says they are in great shape. </w:t>
      </w:r>
    </w:p>
    <w:p w:rsidR="62B01F20" w:rsidP="3A351F19" w:rsidRDefault="62B01F20" w14:paraId="6CF268B5" w14:textId="45F08B83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A351F19" w:rsidR="62B01F20">
        <w:rPr>
          <w:sz w:val="24"/>
          <w:szCs w:val="24"/>
        </w:rPr>
        <w:t>Potentially benches at new park – flagstaff meadows</w:t>
      </w:r>
    </w:p>
    <w:p w:rsidR="4CE9E407" w:rsidP="3A351F19" w:rsidRDefault="4CE9E407" w14:paraId="62A700CC" w14:textId="799F056A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A351F19" w:rsidR="4CE9E407">
        <w:rPr>
          <w:sz w:val="24"/>
          <w:szCs w:val="24"/>
        </w:rPr>
        <w:t>Not asking for grants this year for this</w:t>
      </w:r>
    </w:p>
    <w:p w:rsidR="00586BD8" w:rsidP="00042D44" w:rsidRDefault="00586BD8" w14:paraId="45C02607" w14:textId="69A830E0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A351F19" w:rsidR="00586BD8">
        <w:rPr>
          <w:sz w:val="24"/>
          <w:szCs w:val="24"/>
        </w:rPr>
        <w:t xml:space="preserve">Public Relations </w:t>
      </w:r>
      <w:r w:rsidRPr="3A351F19" w:rsidR="00586BD8">
        <w:rPr>
          <w:sz w:val="24"/>
          <w:szCs w:val="24"/>
        </w:rPr>
        <w:t>Report</w:t>
      </w:r>
      <w:r>
        <w:tab/>
      </w:r>
      <w:r w:rsidRPr="3A351F19" w:rsidR="00042D44">
        <w:rPr>
          <w:sz w:val="24"/>
          <w:szCs w:val="24"/>
        </w:rPr>
        <w:t>Jake</w:t>
      </w:r>
      <w:r w:rsidRPr="3A351F19" w:rsidR="00042D44">
        <w:rPr>
          <w:sz w:val="24"/>
          <w:szCs w:val="24"/>
        </w:rPr>
        <w:t xml:space="preserve"> Cordes</w:t>
      </w:r>
    </w:p>
    <w:p w:rsidR="384E550C" w:rsidP="3A351F19" w:rsidRDefault="384E550C" w14:paraId="333DCF75" w14:textId="1A51A175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A351F19" w:rsidR="384E550C">
        <w:rPr>
          <w:sz w:val="24"/>
          <w:szCs w:val="24"/>
        </w:rPr>
        <w:t>Can get something in the paper for upcoming events</w:t>
      </w:r>
    </w:p>
    <w:p w:rsidR="00586BD8" w:rsidP="00042D44" w:rsidRDefault="00586BD8" w14:paraId="6687FDC4" w14:textId="6BEBF4DF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A351F19" w:rsidR="00586BD8">
        <w:rPr>
          <w:sz w:val="24"/>
          <w:szCs w:val="24"/>
        </w:rPr>
        <w:t xml:space="preserve">Service Projects </w:t>
      </w:r>
      <w:r w:rsidRPr="3A351F19" w:rsidR="00586BD8">
        <w:rPr>
          <w:sz w:val="24"/>
          <w:szCs w:val="24"/>
        </w:rPr>
        <w:t>Report</w:t>
      </w:r>
      <w:r>
        <w:tab/>
      </w:r>
      <w:r w:rsidRPr="3A351F19" w:rsidR="001C51BB">
        <w:rPr>
          <w:sz w:val="24"/>
          <w:szCs w:val="24"/>
        </w:rPr>
        <w:t>TJ</w:t>
      </w:r>
      <w:r w:rsidRPr="3A351F19" w:rsidR="001C51BB">
        <w:rPr>
          <w:sz w:val="24"/>
          <w:szCs w:val="24"/>
        </w:rPr>
        <w:t xml:space="preserve"> Larson</w:t>
      </w:r>
    </w:p>
    <w:p w:rsidR="2E0CF668" w:rsidP="3A351F19" w:rsidRDefault="2E0CF668" w14:paraId="7A05C7F3" w14:textId="24960162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A351F19" w:rsidR="2E0CF668">
        <w:rPr>
          <w:sz w:val="24"/>
          <w:szCs w:val="24"/>
        </w:rPr>
        <w:t>See above for roadside clean up</w:t>
      </w:r>
    </w:p>
    <w:p w:rsidR="00586BD8" w:rsidP="00042D44" w:rsidRDefault="00586BD8" w14:paraId="06261C4A" w14:textId="770D6E5F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A351F19" w:rsidR="00586BD8">
        <w:rPr>
          <w:sz w:val="24"/>
          <w:szCs w:val="24"/>
        </w:rPr>
        <w:t xml:space="preserve">Membership Chair </w:t>
      </w:r>
      <w:r w:rsidRPr="3A351F19" w:rsidR="00586BD8">
        <w:rPr>
          <w:sz w:val="24"/>
          <w:szCs w:val="24"/>
        </w:rPr>
        <w:t>Report</w:t>
      </w:r>
      <w:r>
        <w:tab/>
      </w:r>
      <w:r w:rsidRPr="3A351F19" w:rsidR="00042D44">
        <w:rPr>
          <w:sz w:val="24"/>
          <w:szCs w:val="24"/>
        </w:rPr>
        <w:t>Scott</w:t>
      </w:r>
      <w:r w:rsidRPr="3A351F19" w:rsidR="00042D44">
        <w:rPr>
          <w:sz w:val="24"/>
          <w:szCs w:val="24"/>
        </w:rPr>
        <w:t xml:space="preserve"> Rupp</w:t>
      </w:r>
    </w:p>
    <w:p w:rsidR="0023B4A5" w:rsidP="3A351F19" w:rsidRDefault="0023B4A5" w14:paraId="7F036521" w14:textId="4CA5FD26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A351F19" w:rsidR="0023B4A5">
        <w:rPr>
          <w:sz w:val="24"/>
          <w:szCs w:val="24"/>
        </w:rPr>
        <w:t>No report</w:t>
      </w:r>
    </w:p>
    <w:p w:rsidR="00586BD8" w:rsidP="00042D44" w:rsidRDefault="00586BD8" w14:paraId="68F3C3C8" w14:textId="2EBAE94A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President’s Report</w:t>
      </w:r>
      <w:r w:rsidR="00042D44">
        <w:rPr>
          <w:sz w:val="24"/>
          <w:szCs w:val="24"/>
        </w:rPr>
        <w:tab/>
      </w:r>
      <w:r w:rsidR="00042D44">
        <w:rPr>
          <w:sz w:val="24"/>
          <w:szCs w:val="24"/>
        </w:rPr>
        <w:t>Joy Pearson</w:t>
      </w:r>
    </w:p>
    <w:p w:rsidR="00E0249B" w:rsidP="00E0249B" w:rsidRDefault="00E0249B" w14:paraId="4C0CF674" w14:textId="5227333D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A351F19" w:rsidR="00E0249B">
        <w:rPr>
          <w:sz w:val="24"/>
          <w:szCs w:val="24"/>
        </w:rPr>
        <w:t>Community Ed Youth Scholarships</w:t>
      </w:r>
    </w:p>
    <w:p w:rsidR="6B8A99C7" w:rsidP="3A351F19" w:rsidRDefault="6B8A99C7" w14:paraId="0A51C95D" w14:textId="56BB04D7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A351F19" w:rsidR="6B8A99C7">
        <w:rPr>
          <w:sz w:val="24"/>
          <w:szCs w:val="24"/>
        </w:rPr>
        <w:t>This is in our budget</w:t>
      </w:r>
      <w:r w:rsidRPr="3A351F19" w:rsidR="308CB7A3">
        <w:rPr>
          <w:sz w:val="24"/>
          <w:szCs w:val="24"/>
        </w:rPr>
        <w:t xml:space="preserve"> we will see</w:t>
      </w:r>
    </w:p>
    <w:p w:rsidR="4FFB95F2" w:rsidP="3A351F19" w:rsidRDefault="4FFB95F2" w14:paraId="44AC43D6" w14:textId="5DABA6D8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3A351F19" w:rsidR="4FFB95F2">
        <w:rPr>
          <w:sz w:val="24"/>
          <w:szCs w:val="24"/>
        </w:rPr>
        <w:t xml:space="preserve">Budget - </w:t>
      </w:r>
    </w:p>
    <w:p w:rsidR="00586BD8" w:rsidP="00586BD8" w:rsidRDefault="00586BD8" w14:paraId="18835A7E" w14:textId="1BCCE78A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3A351F19" w:rsidR="00586BD8">
        <w:rPr>
          <w:sz w:val="24"/>
          <w:szCs w:val="24"/>
        </w:rPr>
        <w:t>Open Forum</w:t>
      </w:r>
    </w:p>
    <w:p w:rsidR="3B79C366" w:rsidP="3A351F19" w:rsidRDefault="3B79C366" w14:paraId="11010922" w14:textId="567ACD1D">
      <w:pPr>
        <w:pStyle w:val="ListParagraph"/>
        <w:numPr>
          <w:ilvl w:val="1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3A351F19" w:rsidR="3B79C366">
        <w:rPr>
          <w:sz w:val="24"/>
          <w:szCs w:val="24"/>
        </w:rPr>
        <w:t>Jamie</w:t>
      </w:r>
      <w:r w:rsidRPr="3A351F19" w:rsidR="686A3743">
        <w:rPr>
          <w:sz w:val="24"/>
          <w:szCs w:val="24"/>
        </w:rPr>
        <w:t xml:space="preserve"> – updates</w:t>
      </w:r>
    </w:p>
    <w:p w:rsidR="686A3743" w:rsidP="3A351F19" w:rsidRDefault="686A3743" w14:paraId="09C9D651" w14:textId="2DC69D65">
      <w:pPr>
        <w:pStyle w:val="ListParagraph"/>
        <w:numPr>
          <w:ilvl w:val="2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3A351F19" w:rsidR="686A3743">
        <w:rPr>
          <w:sz w:val="24"/>
          <w:szCs w:val="24"/>
        </w:rPr>
        <w:t>Extra student of the month – April 24</w:t>
      </w:r>
      <w:r w:rsidRPr="3A351F19" w:rsidR="686A3743">
        <w:rPr>
          <w:sz w:val="24"/>
          <w:szCs w:val="24"/>
          <w:vertAlign w:val="superscript"/>
        </w:rPr>
        <w:t>th</w:t>
      </w:r>
    </w:p>
    <w:p w:rsidR="686A3743" w:rsidP="3A351F19" w:rsidRDefault="686A3743" w14:paraId="66EAFC39" w14:textId="26C80302">
      <w:pPr>
        <w:pStyle w:val="ListParagraph"/>
        <w:numPr>
          <w:ilvl w:val="2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3A351F19" w:rsidR="686A3743">
        <w:rPr>
          <w:sz w:val="24"/>
          <w:szCs w:val="24"/>
        </w:rPr>
        <w:t>May 5</w:t>
      </w:r>
      <w:r w:rsidRPr="3A351F19" w:rsidR="686A3743">
        <w:rPr>
          <w:sz w:val="24"/>
          <w:szCs w:val="24"/>
          <w:vertAlign w:val="superscript"/>
        </w:rPr>
        <w:t>th</w:t>
      </w:r>
      <w:r w:rsidRPr="3A351F19" w:rsidR="686A3743">
        <w:rPr>
          <w:sz w:val="24"/>
          <w:szCs w:val="24"/>
        </w:rPr>
        <w:t xml:space="preserve"> scholarships are due</w:t>
      </w:r>
    </w:p>
    <w:p w:rsidR="686A3743" w:rsidP="3A351F19" w:rsidRDefault="686A3743" w14:paraId="44CCE59B" w14:textId="0F7D27F8">
      <w:pPr>
        <w:pStyle w:val="ListParagraph"/>
        <w:numPr>
          <w:ilvl w:val="3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3A351F19" w:rsidR="686A3743">
        <w:rPr>
          <w:sz w:val="24"/>
          <w:szCs w:val="24"/>
        </w:rPr>
        <w:t xml:space="preserve">Will need to review </w:t>
      </w:r>
      <w:r w:rsidRPr="3A351F19" w:rsidR="69554CF9">
        <w:rPr>
          <w:sz w:val="24"/>
          <w:szCs w:val="24"/>
        </w:rPr>
        <w:t>ASAP after that.</w:t>
      </w:r>
    </w:p>
    <w:p w:rsidR="686A3743" w:rsidP="3A351F19" w:rsidRDefault="686A3743" w14:paraId="7BB4A90F" w14:textId="7ED42715">
      <w:pPr>
        <w:pStyle w:val="ListParagraph"/>
        <w:numPr>
          <w:ilvl w:val="2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3A351F19" w:rsidR="686A3743">
        <w:rPr>
          <w:sz w:val="24"/>
          <w:szCs w:val="24"/>
        </w:rPr>
        <w:t>May 28</w:t>
      </w:r>
      <w:r w:rsidRPr="3A351F19" w:rsidR="686A3743">
        <w:rPr>
          <w:sz w:val="24"/>
          <w:szCs w:val="24"/>
          <w:vertAlign w:val="superscript"/>
        </w:rPr>
        <w:t>th</w:t>
      </w:r>
      <w:r w:rsidRPr="3A351F19" w:rsidR="686A3743">
        <w:rPr>
          <w:sz w:val="24"/>
          <w:szCs w:val="24"/>
        </w:rPr>
        <w:t xml:space="preserve"> – </w:t>
      </w:r>
      <w:r w:rsidRPr="3A351F19" w:rsidR="686A3743">
        <w:rPr>
          <w:sz w:val="24"/>
          <w:szCs w:val="24"/>
        </w:rPr>
        <w:t>Awards</w:t>
      </w:r>
      <w:r w:rsidRPr="3A351F19" w:rsidR="686A3743">
        <w:rPr>
          <w:sz w:val="24"/>
          <w:szCs w:val="24"/>
        </w:rPr>
        <w:t xml:space="preserve"> night</w:t>
      </w:r>
    </w:p>
    <w:p w:rsidR="686A3743" w:rsidP="3A351F19" w:rsidRDefault="686A3743" w14:paraId="3D61D0BD" w14:textId="2F116B9F">
      <w:pPr>
        <w:pStyle w:val="ListParagraph"/>
        <w:numPr>
          <w:ilvl w:val="2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3A351F19" w:rsidR="686A3743">
        <w:rPr>
          <w:sz w:val="24"/>
          <w:szCs w:val="24"/>
        </w:rPr>
        <w:t>May 14</w:t>
      </w:r>
      <w:r w:rsidRPr="3A351F19" w:rsidR="686A3743">
        <w:rPr>
          <w:sz w:val="24"/>
          <w:szCs w:val="24"/>
          <w:vertAlign w:val="superscript"/>
        </w:rPr>
        <w:t>th</w:t>
      </w:r>
      <w:r w:rsidRPr="3A351F19" w:rsidR="686A3743">
        <w:rPr>
          <w:sz w:val="24"/>
          <w:szCs w:val="24"/>
        </w:rPr>
        <w:t xml:space="preserve"> – Cultural family night</w:t>
      </w:r>
      <w:r w:rsidRPr="3A351F19" w:rsidR="32FB0E5F">
        <w:rPr>
          <w:sz w:val="24"/>
          <w:szCs w:val="24"/>
        </w:rPr>
        <w:t xml:space="preserve"> – high school and 5:30-7:30pm</w:t>
      </w:r>
    </w:p>
    <w:p w:rsidRPr="00E84AE9" w:rsidR="00E84AE9" w:rsidP="00E84AE9" w:rsidRDefault="00586BD8" w14:paraId="35FCEB74" w14:textId="54D71B53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3A351F19" w:rsidR="00586BD8">
        <w:rPr>
          <w:sz w:val="24"/>
          <w:szCs w:val="24"/>
        </w:rPr>
        <w:t>Adjournment</w:t>
      </w:r>
    </w:p>
    <w:p w:rsidR="3B92F834" w:rsidP="3A351F19" w:rsidRDefault="3B92F834" w14:paraId="65B9FCE5" w14:textId="632CCCFA">
      <w:pPr>
        <w:pStyle w:val="ListParagraph"/>
        <w:numPr>
          <w:ilvl w:val="1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2F975B75" w:rsidR="3B92F834">
        <w:rPr>
          <w:sz w:val="24"/>
          <w:szCs w:val="24"/>
        </w:rPr>
        <w:t>Motion: Nate, 2</w:t>
      </w:r>
      <w:r w:rsidRPr="2F975B75" w:rsidR="3B92F834">
        <w:rPr>
          <w:sz w:val="24"/>
          <w:szCs w:val="24"/>
          <w:vertAlign w:val="superscript"/>
        </w:rPr>
        <w:t>nd</w:t>
      </w:r>
      <w:r w:rsidRPr="2F975B75" w:rsidR="3B92F834">
        <w:rPr>
          <w:sz w:val="24"/>
          <w:szCs w:val="24"/>
        </w:rPr>
        <w:t xml:space="preserve"> Thomas, APIF</w:t>
      </w:r>
    </w:p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2451"/>
        <w:gridCol w:w="1539"/>
        <w:gridCol w:w="1237"/>
        <w:gridCol w:w="1173"/>
      </w:tblGrid>
      <w:tr w:rsidR="2F975B75" w:rsidTr="2F975B75" w14:paraId="4B8CC9E6">
        <w:trPr>
          <w:trHeight w:val="300"/>
        </w:trPr>
        <w:tc>
          <w:tcPr>
            <w:tcW w:w="399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5A856058" w14:textId="05DA6FA5">
            <w:pPr>
              <w:spacing w:before="0" w:beforeAutospacing="off" w:after="0" w:afterAutospacing="off"/>
            </w:pPr>
            <w:r w:rsidRPr="2F975B75" w:rsidR="2F975B7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CLUB Foundation ACCOUNT ACTIVITY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42A0A0EC" w14:textId="44A57A34"/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0592405E" w14:textId="76657938"/>
        </w:tc>
      </w:tr>
      <w:tr w:rsidR="2F975B75" w:rsidTr="2F975B75" w14:paraId="408FD55D">
        <w:trPr>
          <w:trHeight w:val="300"/>
        </w:trPr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5955BB72" w14:textId="41DE291F"/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1E05BF89" w14:textId="508FD5AC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52822EEF" w14:textId="7CC7EFB7"/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20EAB337" w14:textId="4AAD2F5B"/>
        </w:tc>
      </w:tr>
      <w:tr w:rsidR="2F975B75" w:rsidTr="2F975B75" w14:paraId="10225E37">
        <w:trPr>
          <w:trHeight w:val="300"/>
        </w:trPr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70277221" w14:textId="37420B31">
            <w:pPr>
              <w:spacing w:before="0" w:beforeAutospacing="off" w:after="0" w:afterAutospacing="off"/>
            </w:pPr>
            <w:r w:rsidRPr="2F975B75" w:rsidR="2F975B7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FEB 2025 ENDING BALANCE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3B58497D" w14:textId="5A57CCB0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$8,475.00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60AEA9A4" w14:textId="24A5BBA0"/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67E24485" w14:textId="032E7DCB"/>
        </w:tc>
      </w:tr>
      <w:tr w:rsidR="2F975B75" w:rsidTr="2F975B75" w14:paraId="581C7411">
        <w:trPr>
          <w:trHeight w:val="300"/>
        </w:trPr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78B83E38" w14:textId="34D71758"/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58091DF0" w14:textId="789CA768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0D66F6DF" w14:textId="1FF2B510"/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6EC580A8" w14:textId="29ABA196"/>
        </w:tc>
      </w:tr>
      <w:tr w:rsidR="2F975B75" w:rsidTr="2F975B75" w14:paraId="403FDB10">
        <w:trPr>
          <w:trHeight w:val="300"/>
        </w:trPr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31AFB7F8" w14:textId="72D034FD">
            <w:pPr>
              <w:spacing w:before="0" w:beforeAutospacing="off" w:after="0" w:afterAutospacing="off"/>
            </w:pPr>
            <w:r w:rsidRPr="2F975B75" w:rsidR="2F975B7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DEPOSITS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4F87BD10" w14:textId="32E895B1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6F3E899D" w14:textId="28B552AA"/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30E26527" w14:textId="3B4B2301"/>
        </w:tc>
      </w:tr>
      <w:tr w:rsidR="2F975B75" w:rsidTr="2F975B75" w14:paraId="2BB8B1F5">
        <w:trPr>
          <w:trHeight w:val="300"/>
        </w:trPr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5FB2E8AC" w14:textId="79865629"/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29FC678E" w14:textId="1997EC4E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78C5A66D" w14:textId="1144F57D"/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615D938B" w14:textId="71628D4B"/>
        </w:tc>
      </w:tr>
      <w:tr w:rsidR="2F975B75" w:rsidTr="2F975B75" w14:paraId="6C037FA9">
        <w:trPr>
          <w:trHeight w:val="300"/>
        </w:trPr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07A6856F" w14:textId="4E2BF310"/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3D40C279" w14:textId="141D36CD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0DAD0335" w14:textId="727ED0F8"/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08ADCFA9" w14:textId="3E916432"/>
        </w:tc>
      </w:tr>
      <w:tr w:rsidR="2F975B75" w:rsidTr="2F975B75" w14:paraId="65C97845">
        <w:trPr>
          <w:trHeight w:val="300"/>
        </w:trPr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303768DE" w14:textId="68D94472"/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0BD28956" w14:textId="37D506EC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654F5AB5" w14:textId="41C5A759"/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22B9F571" w14:textId="76090A1F"/>
        </w:tc>
      </w:tr>
      <w:tr w:rsidR="2F975B75" w:rsidTr="2F975B75" w14:paraId="23367D56">
        <w:trPr>
          <w:trHeight w:val="300"/>
        </w:trPr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5E8767EB" w14:textId="1E07663C"/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733EF88B" w14:textId="53D37410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7B8A54B0" w14:textId="5B0BF8BE"/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28CD869F" w14:textId="15B78803"/>
        </w:tc>
      </w:tr>
      <w:tr w:rsidR="2F975B75" w:rsidTr="2F975B75" w14:paraId="25633BC7">
        <w:trPr>
          <w:trHeight w:val="300"/>
        </w:trPr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6441E59D" w14:textId="3EB8EC9F">
            <w:pPr>
              <w:spacing w:before="0" w:beforeAutospacing="off" w:after="0" w:afterAutospacing="off"/>
            </w:pPr>
            <w:r w:rsidRPr="2F975B75" w:rsidR="2F975B7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DEPOSITS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1DB4A8D5" w14:textId="75C94511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$0.00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5E319127" w14:textId="6955A0D3"/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0D549A60" w14:textId="669B3140"/>
        </w:tc>
      </w:tr>
      <w:tr w:rsidR="2F975B75" w:rsidTr="2F975B75" w14:paraId="372F0D63">
        <w:trPr>
          <w:trHeight w:val="300"/>
        </w:trPr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29105F7E" w14:textId="368362DE"/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63637FE4" w14:textId="20007FCA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30ADC419" w14:textId="6E18EB85"/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6F9CFF4F" w14:textId="1B8A9FA5"/>
        </w:tc>
      </w:tr>
      <w:tr w:rsidR="2F975B75" w:rsidTr="2F975B75" w14:paraId="792068D6">
        <w:trPr>
          <w:trHeight w:val="300"/>
        </w:trPr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5346DD64" w14:textId="72DB0FAE">
            <w:pPr>
              <w:spacing w:before="0" w:beforeAutospacing="off" w:after="0" w:afterAutospacing="off"/>
            </w:pPr>
            <w:r w:rsidRPr="2F975B75" w:rsidR="2F975B7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CHECKS/ACTIVITY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5F8F0FA7" w14:textId="1010F5DC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AMOUNT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45E9B2FD" w14:textId="03C7E090">
            <w:pPr>
              <w:spacing w:before="0" w:beforeAutospacing="off" w:after="0" w:afterAutospacing="off"/>
            </w:pPr>
            <w:r w:rsidRPr="2F975B75" w:rsidR="2F975B7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PURPOSE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61BACB38" w14:textId="67026EE8"/>
        </w:tc>
      </w:tr>
      <w:tr w:rsidR="2F975B75" w:rsidTr="2F975B75" w14:paraId="68A93B4D">
        <w:trPr>
          <w:trHeight w:val="300"/>
        </w:trPr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256EB409" w14:textId="18889DF8"/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4E2FC0D9" w14:textId="307C4389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726CFC47" w14:textId="17B15C09"/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64922CAB" w14:textId="6E5D0A59"/>
        </w:tc>
      </w:tr>
      <w:tr w:rsidR="2F975B75" w:rsidTr="2F975B75" w14:paraId="7986A3D0">
        <w:trPr>
          <w:trHeight w:val="300"/>
        </w:trPr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709AEDCB" w14:textId="37878B78"/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4D59E15A" w14:textId="40E4AFB7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6875DF2D" w14:textId="070FC2A4"/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35FE0955" w14:textId="1484EE73"/>
        </w:tc>
      </w:tr>
      <w:tr w:rsidR="2F975B75" w:rsidTr="2F975B75" w14:paraId="03C5C026">
        <w:trPr>
          <w:trHeight w:val="300"/>
        </w:trPr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3357E72E" w14:textId="33D9E663"/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5017F0A5" w14:textId="2A988F97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4D69DE97" w14:textId="0F4FE12F"/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16F70C55" w14:textId="06B76148"/>
        </w:tc>
      </w:tr>
      <w:tr w:rsidR="2F975B75" w:rsidTr="2F975B75" w14:paraId="52ECFB51">
        <w:trPr>
          <w:trHeight w:val="300"/>
        </w:trPr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6244BDD5" w14:textId="7E6AB424"/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1F16D1CF" w14:textId="1E6A280F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170C0984" w14:textId="43CD4F39"/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68BE4B83" w14:textId="3B8BFE74"/>
        </w:tc>
      </w:tr>
      <w:tr w:rsidR="2F975B75" w:rsidTr="2F975B75" w14:paraId="53378404">
        <w:trPr>
          <w:trHeight w:val="300"/>
        </w:trPr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1D90CE9B" w14:textId="413BD770"/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145F3D70" w14:textId="268ACEA1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4CFEE4A5" w14:textId="6359132F"/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4A5096A1" w14:textId="3A4FAF13"/>
        </w:tc>
      </w:tr>
      <w:tr w:rsidR="2F975B75" w:rsidTr="2F975B75" w14:paraId="2F3DF65E">
        <w:trPr>
          <w:trHeight w:val="300"/>
        </w:trPr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1276009C" w14:textId="0500FDE6"/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0D1D549A" w14:textId="49F96900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19B9FD6A" w14:textId="078E3DF6"/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62409CBF" w14:textId="7685F45D"/>
        </w:tc>
      </w:tr>
      <w:tr w:rsidR="2F975B75" w:rsidTr="2F975B75" w14:paraId="51DBD95B">
        <w:trPr>
          <w:trHeight w:val="300"/>
        </w:trPr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517DD268" w14:textId="12ACF6A0"/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61D60D9F" w14:textId="2C9A4DE3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5DDC31A3" w14:textId="0E60BDE7"/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717222CB" w14:textId="1A26ACE3"/>
        </w:tc>
      </w:tr>
      <w:tr w:rsidR="2F975B75" w:rsidTr="2F975B75" w14:paraId="07782FF4">
        <w:trPr>
          <w:trHeight w:val="300"/>
        </w:trPr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62F184BE" w14:textId="012DD989"/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180B6117" w14:textId="0C07200C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7B209111" w14:textId="05E15003"/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65E93D42" w14:textId="2EE38779"/>
        </w:tc>
      </w:tr>
      <w:tr w:rsidR="2F975B75" w:rsidTr="2F975B75" w14:paraId="0F78ECB4">
        <w:trPr>
          <w:trHeight w:val="300"/>
        </w:trPr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62AFCD00" w14:textId="19293EC1">
            <w:pPr>
              <w:spacing w:before="0" w:beforeAutospacing="off" w:after="0" w:afterAutospacing="off"/>
            </w:pPr>
            <w:r w:rsidRPr="2F975B75" w:rsidR="2F975B7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WITHDRAWLS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789A74CB" w14:textId="1AECC8E9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$0.00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40C0A49D" w14:textId="7FE2604B"/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41668FA4" w14:textId="36BC4137"/>
        </w:tc>
      </w:tr>
      <w:tr w:rsidR="2F975B75" w:rsidTr="2F975B75" w14:paraId="68CA24C1">
        <w:trPr>
          <w:trHeight w:val="300"/>
        </w:trPr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141D8751" w14:textId="3A51B849"/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7A4F2B9A" w14:textId="3AB05A9B"/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209BEC68" w14:textId="030A5215"/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210850BA" w14:textId="3E66CAC1"/>
        </w:tc>
      </w:tr>
      <w:tr w:rsidR="2F975B75" w:rsidTr="2F975B75" w14:paraId="3A5E81BC">
        <w:trPr>
          <w:trHeight w:val="300"/>
        </w:trPr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219309F7" w14:textId="6F64F20A">
            <w:pPr>
              <w:spacing w:before="0" w:beforeAutospacing="off" w:after="0" w:afterAutospacing="off"/>
            </w:pPr>
            <w:r w:rsidRPr="2F975B75" w:rsidR="2F975B7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MAR 2025 ENDING BALANCE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0EAEC7D6" w14:textId="0726AC7C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$8,475.00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51AF24EB" w14:textId="334D0EBF"/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6D00568A" w14:textId="57918240"/>
        </w:tc>
      </w:tr>
    </w:tbl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2258"/>
        <w:gridCol w:w="1231"/>
        <w:gridCol w:w="908"/>
        <w:gridCol w:w="878"/>
        <w:gridCol w:w="1114"/>
        <w:gridCol w:w="878"/>
        <w:gridCol w:w="878"/>
        <w:gridCol w:w="1216"/>
      </w:tblGrid>
      <w:tr w:rsidR="2F975B75" w:rsidTr="2F975B75" w14:paraId="6D274456">
        <w:trPr>
          <w:trHeight w:val="300"/>
        </w:trPr>
        <w:tc>
          <w:tcPr>
            <w:tcW w:w="348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1270C32B" w14:textId="7E64FFA5">
            <w:pPr>
              <w:spacing w:before="0" w:beforeAutospacing="off" w:after="0" w:afterAutospacing="off"/>
            </w:pPr>
            <w:r w:rsidRPr="2F975B75" w:rsidR="2F975B7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CLUB Savings ACCOUNT ACTIVITY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56563CFB" w14:textId="2B1CBD89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01FCCCA4" w14:textId="273A5BBC"/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223D9BAF" w14:textId="10B2CAC0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4B854765" w14:textId="035D7A43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16947F6A" w14:textId="6FAD44B0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5F7548E3" w14:textId="65A244F7"/>
        </w:tc>
      </w:tr>
      <w:tr w:rsidR="2F975B75" w:rsidTr="2F975B75" w14:paraId="6518598D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7835FE24" w14:textId="45EFBB65"/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6EA5D816" w14:textId="34554FDA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Main Savings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24ED5CFB" w14:textId="6252343E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1FB520E0" w14:textId="32097D7F"/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22DFFD58" w14:textId="504EFF78">
            <w:pPr>
              <w:spacing w:before="0" w:beforeAutospacing="off" w:after="0" w:afterAutospacing="off"/>
            </w:pPr>
            <w:r w:rsidRPr="2F975B75" w:rsidR="2F975B7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Legacy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1D9BA727" w14:textId="37B34351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0DBF8B9C" w14:textId="78FA5305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6F67F263" w14:textId="4CA87B65">
            <w:pPr>
              <w:spacing w:before="0" w:beforeAutospacing="off" w:after="0" w:afterAutospacing="off"/>
            </w:pPr>
            <w:r w:rsidRPr="2F975B75" w:rsidR="2F975B7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Parade</w:t>
            </w:r>
          </w:p>
        </w:tc>
      </w:tr>
      <w:tr w:rsidR="2F975B75" w:rsidTr="2F975B75" w14:paraId="04B0161A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57A320B1" w14:textId="31441558">
            <w:pPr>
              <w:spacing w:before="0" w:beforeAutospacing="off" w:after="0" w:afterAutospacing="off"/>
            </w:pPr>
            <w:r w:rsidRPr="2F975B75" w:rsidR="2F975B7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FEB 2025 ENDING BALANCE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654451DB" w14:textId="2BD52A41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$9,693.04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2BF85A77" w14:textId="27770439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37CE06A5" w14:textId="4047A36B"/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3529FFDD" w14:textId="0B3E9377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$26,150.00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65E25469" w14:textId="2B857513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69E7BA5D" w14:textId="4C2A5492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4DD3CFE6" w14:textId="463E5977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$550.00</w:t>
            </w:r>
          </w:p>
        </w:tc>
      </w:tr>
      <w:tr w:rsidR="2F975B75" w:rsidTr="2F975B75" w14:paraId="71E83D20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13A6CF3F" w14:textId="4EB7E27D"/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44DA50AC" w14:textId="74BF80D8"/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43C90E2E" w14:textId="5490536E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688F23A1" w14:textId="5FDB3BB6"/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3FE9007E" w14:textId="61092103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479DCA0A" w14:textId="5B59877D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37443F36" w14:textId="3CC221F9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5279F3AE" w14:textId="23BB9691"/>
        </w:tc>
      </w:tr>
      <w:tr w:rsidR="2F975B75" w:rsidTr="2F975B75" w14:paraId="0CA5F9F4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1A812C1D" w14:textId="22D26CDD">
            <w:pPr>
              <w:spacing w:before="0" w:beforeAutospacing="off" w:after="0" w:afterAutospacing="off"/>
            </w:pPr>
            <w:r w:rsidRPr="2F975B75" w:rsidR="2F975B7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DEPOSITS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52EFAD56" w14:textId="293313A1"/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039E5811" w14:textId="7C1769BA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2405203F" w14:textId="759E632E"/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0A0E948D" w14:textId="6D50F7BE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7526DAA0" w14:textId="59738AC8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4D222413" w14:textId="19FA2A9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77E7CD75" w14:textId="2A90C3C8"/>
        </w:tc>
      </w:tr>
      <w:tr w:rsidR="2F975B75" w:rsidTr="2F975B75" w14:paraId="013332F9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13FC0F26" w14:textId="22FD26A6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3/31/2025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6D45CCB6" w14:textId="69159755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$0.41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6F1BDD58" w14:textId="4309CBFD">
            <w:pPr>
              <w:spacing w:before="0" w:beforeAutospacing="off" w:after="0" w:afterAutospacing="off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interest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2066B366" w14:textId="355898BC"/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6AEA75E9" w14:textId="10B550A2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7ED9C695" w14:textId="7CC6EB4D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443E2B0B" w14:textId="7485E81B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19CBEACE" w14:textId="760AEBCB"/>
        </w:tc>
      </w:tr>
      <w:tr w:rsidR="2F975B75" w:rsidTr="2F975B75" w14:paraId="3DA01B60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3F7AB5BE" w14:textId="2879BF03"/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532091AA" w14:textId="6C666722"/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1974C6C7" w14:textId="4E4DB883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3CB92561" w14:textId="6B34B12A"/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0F07F0A1" w14:textId="17CC855A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2A9FBC73" w14:textId="02A8BE59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71E0AA95" w14:textId="7BE92867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7FAC425F" w14:textId="17E53C87"/>
        </w:tc>
      </w:tr>
      <w:tr w:rsidR="2F975B75" w:rsidTr="2F975B75" w14:paraId="3ED71D05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75840AFB" w14:textId="1FDC89EB"/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4C2065C4" w14:textId="19BB57C9"/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4AA2EF3B" w14:textId="51A374AA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76DF0E22" w14:textId="3DA76AFA"/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00C011F7" w14:textId="100BC8AE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10944122" w14:textId="28D765F7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45B9EB4A" w14:textId="51FE1DB8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38900207" w14:textId="71E25F46"/>
        </w:tc>
      </w:tr>
      <w:tr w:rsidR="2F975B75" w:rsidTr="2F975B75" w14:paraId="1C79AC3E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23729738" w14:textId="6912B20A"/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513A3F4B" w14:textId="7C553361"/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55553D0C" w14:textId="2F0DF4AB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18EBD099" w14:textId="1677D6EB"/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486E83B4" w14:textId="215002DA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508664EC" w14:textId="6C5AB476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54C112E3" w14:textId="192BAE09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28C5C66D" w14:textId="59BC72EC"/>
        </w:tc>
      </w:tr>
      <w:tr w:rsidR="2F975B75" w:rsidTr="2F975B75" w14:paraId="155BCE70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11968A5E" w14:textId="34CCDB94">
            <w:pPr>
              <w:spacing w:before="0" w:beforeAutospacing="off" w:after="0" w:afterAutospacing="off"/>
            </w:pPr>
            <w:r w:rsidRPr="2F975B75" w:rsidR="2F975B7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DEPOSITS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14D099DA" w14:textId="1475784D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$0.41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6BCD0073" w14:textId="218D7653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2C1452FD" w14:textId="49F1F62E"/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1C9E96BF" w14:textId="71F8EE67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$0.00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6B663616" w14:textId="339CA90D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46370A7B" w14:textId="1614E032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1B1E5EAA" w14:textId="21FA8345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$0.00</w:t>
            </w:r>
          </w:p>
        </w:tc>
      </w:tr>
      <w:tr w:rsidR="2F975B75" w:rsidTr="2F975B75" w14:paraId="4AA90B87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2E6F7099" w14:textId="65F6F23F"/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635A6033" w14:textId="77881317"/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32135AAE" w14:textId="77BFC3EC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1E09CEA9" w14:textId="459BACCD"/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46684965" w14:textId="152057C6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77E0097F" w14:textId="1051D576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729A7328" w14:textId="10105E29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18A1F80C" w14:textId="0BECAC3D"/>
        </w:tc>
      </w:tr>
      <w:tr w:rsidR="2F975B75" w:rsidTr="2F975B75" w14:paraId="21A028FD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1A028D8B" w14:textId="79A85A8E">
            <w:pPr>
              <w:spacing w:before="0" w:beforeAutospacing="off" w:after="0" w:afterAutospacing="off"/>
            </w:pPr>
            <w:r w:rsidRPr="2F975B75" w:rsidR="2F975B7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CHECKS/ACTIVITY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788FA762" w14:textId="5AE72BB1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AMOUNT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389483B1" w14:textId="1CCF70F5">
            <w:pPr>
              <w:spacing w:before="0" w:beforeAutospacing="off" w:after="0" w:afterAutospacing="off"/>
            </w:pPr>
            <w:r w:rsidRPr="2F975B75" w:rsidR="2F975B7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PURPOSE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1BC50DC5" w14:textId="69D27C6D"/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74C26032" w14:textId="0BB8FDF7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5F083047" w14:textId="19FC8E64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291B0192" w14:textId="6E2C997E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107422B6" w14:textId="0A1EC27E"/>
        </w:tc>
      </w:tr>
      <w:tr w:rsidR="2F975B75" w:rsidTr="2F975B75" w14:paraId="2BEF8182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3FA95029" w14:textId="5D63CA86"/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322DAD8D" w14:textId="60946DF7"/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5BBF7D4C" w14:textId="3C2948F5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157C1226" w14:textId="73E107BA"/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2F6B6EDF" w14:textId="74EF45D0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6833F985" w14:textId="2C315335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6E68E9AB" w14:textId="21441EB0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436D388C" w14:textId="70D2454D"/>
        </w:tc>
      </w:tr>
      <w:tr w:rsidR="2F975B75" w:rsidTr="2F975B75" w14:paraId="76505DF8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6CF5613D" w14:textId="138124FC"/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6832944E" w14:textId="327AE10D"/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412A61EC" w14:textId="2B2B2BD9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5B99402E" w14:textId="5536C6D3"/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769A6FCE" w14:textId="74F0868D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1F5FB01E" w14:textId="6960EF26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3FEA7F4B" w14:textId="0B6BAE90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269B8111" w14:textId="2639BB4A"/>
        </w:tc>
      </w:tr>
      <w:tr w:rsidR="2F975B75" w:rsidTr="2F975B75" w14:paraId="69B4FB94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6487385F" w14:textId="31487C72"/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14C8738D" w14:textId="150364C5"/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6DECE9BE" w14:textId="245E2CDF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3C4A0043" w14:textId="6EB08FD7"/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79F6FB48" w14:textId="7489277C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4BE38EAA" w14:textId="2188BB04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67292794" w14:textId="52D90B73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207AC053" w14:textId="29D884A4"/>
        </w:tc>
      </w:tr>
      <w:tr w:rsidR="2F975B75" w:rsidTr="2F975B75" w14:paraId="23F0F47B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0B9B4623" w14:textId="4EB2B3EC"/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78090AD0" w14:textId="76CAC5A0"/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464792F5" w14:textId="662DAED4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64065BF6" w14:textId="1D3E5201"/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5753C3D1" w14:textId="33FEEF8D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7D560E6F" w14:textId="6C1D9A12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4F217E61" w14:textId="3C53CFC2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1333E0C0" w14:textId="73656421"/>
        </w:tc>
      </w:tr>
      <w:tr w:rsidR="2F975B75" w:rsidTr="2F975B75" w14:paraId="1DED9EB0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06DD5435" w14:textId="5F69986D"/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20645334" w14:textId="1A7CF4BA"/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7D8C1FD5" w14:textId="5D5AFF5B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57A16AD3" w14:textId="634FCEAF"/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1929BF37" w14:textId="6E012D2C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4005D37E" w14:textId="56B5B40F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623565F1" w14:textId="48ADDBCD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5D85F77F" w14:textId="165BE0C3"/>
        </w:tc>
      </w:tr>
      <w:tr w:rsidR="2F975B75" w:rsidTr="2F975B75" w14:paraId="61F088C0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2325C4ED" w14:textId="4585DC4B"/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2F2449EB" w14:textId="1BC0BB57"/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60080A7F" w14:textId="378A7D28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25CA7732" w14:textId="6D6E8784"/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0A74A1E5" w14:textId="79F1F7CC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746A694F" w14:textId="40A1863D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0D9119C5" w14:textId="078F474B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1A498186" w14:textId="193DB2B9"/>
        </w:tc>
      </w:tr>
      <w:tr w:rsidR="2F975B75" w:rsidTr="2F975B75" w14:paraId="3C891181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57AB8001" w14:textId="424958B8"/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2B925940" w14:textId="6B2A766D"/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350B24BF" w14:textId="13428CAA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0CE82D37" w14:textId="5F82B8B0"/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2258506F" w14:textId="237D2298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07B97E53" w14:textId="190ACA28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38F8A11D" w14:textId="35856844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344BD4C2" w14:textId="6AB3427C"/>
        </w:tc>
      </w:tr>
      <w:tr w:rsidR="2F975B75" w:rsidTr="2F975B75" w14:paraId="500C721B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3D2B9C69" w14:textId="0C6571A6"/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7ED153AB" w14:textId="6D0B9C69"/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25F8DCB1" w14:textId="04822964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12485583" w14:textId="62D0684F"/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5A09D65C" w14:textId="4AB4BC0C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244FB46A" w14:textId="6FDCF123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31792FFE" w14:textId="63880AE6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144CB0CF" w14:textId="5A808ABC"/>
        </w:tc>
      </w:tr>
      <w:tr w:rsidR="2F975B75" w:rsidTr="2F975B75" w14:paraId="0E8A14C5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5FCC41D7" w14:textId="02BEB3F8">
            <w:pPr>
              <w:spacing w:before="0" w:beforeAutospacing="off" w:after="0" w:afterAutospacing="off"/>
            </w:pPr>
            <w:r w:rsidRPr="2F975B75" w:rsidR="2F975B7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WITHDRAWLS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449C2CEC" w14:textId="6956222B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$0.00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343577A8" w14:textId="0EFF0E25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4478BC31" w14:textId="05DF1228"/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06F057D1" w14:textId="16B4D01A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$0.00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51ED0CF9" w14:textId="789EA2E4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1E7356BF" w14:textId="229BDB0B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7DD5432B" w14:textId="746E45A9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$0.00</w:t>
            </w:r>
          </w:p>
        </w:tc>
      </w:tr>
      <w:tr w:rsidR="2F975B75" w:rsidTr="2F975B75" w14:paraId="5CDCE804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585CF706" w14:textId="5B3DD203"/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4BEE999F" w14:textId="378C7346"/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531C55EE" w14:textId="1DCCEDBB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7BD0CE96" w14:textId="2EDB1BF1"/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4B442EBF" w14:textId="3A750196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228C7E3A" w14:textId="77B5C2A2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58BE4352" w14:textId="1038C09E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68B79747" w14:textId="2CF38A3F"/>
        </w:tc>
      </w:tr>
      <w:tr w:rsidR="2F975B75" w:rsidTr="2F975B75" w14:paraId="7B7F7752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1D8DC0C3" w14:textId="7D75D23D">
            <w:pPr>
              <w:spacing w:before="0" w:beforeAutospacing="off" w:after="0" w:afterAutospacing="off"/>
            </w:pPr>
            <w:r w:rsidRPr="2F975B75" w:rsidR="2F975B7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MAR 2025 ENDING BALANCE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4745C7E2" w14:textId="3A39DB0A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$9,693.45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2870D57F" w14:textId="57B97827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32C96ED0" w14:textId="270EB52F"/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7014A0B7" w14:textId="23644B11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$26,150.00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6355D114" w14:textId="588B7A8F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06B553C8" w14:textId="515369D5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4A43819A" w14:textId="52D62284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$550.00</w:t>
            </w:r>
          </w:p>
        </w:tc>
      </w:tr>
      <w:tr w:rsidR="2F975B75" w:rsidTr="2F975B75" w14:paraId="3BBA2738">
        <w:trPr>
          <w:trHeight w:val="30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68AF6224" w14:textId="4C5DB086"/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768735B9" w14:textId="03129C27"/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08FD80C4" w14:textId="371FFFAC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3F26FF57" w14:textId="42C3EABD"/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19E5E87A" w14:textId="7349A61A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36B552E4" w14:textId="6BAC3C2F"/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57D44E43" w14:textId="38C81AE6"/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7CE3057A" w14:textId="62024BCF"/>
        </w:tc>
      </w:tr>
    </w:tbl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2359"/>
        <w:gridCol w:w="872"/>
        <w:gridCol w:w="1342"/>
        <w:gridCol w:w="1342"/>
        <w:gridCol w:w="1342"/>
        <w:gridCol w:w="1342"/>
      </w:tblGrid>
      <w:tr w:rsidR="2F975B75" w:rsidTr="2F975B75" w14:paraId="32918E4D">
        <w:trPr>
          <w:trHeight w:val="300"/>
        </w:trPr>
        <w:tc>
          <w:tcPr>
            <w:tcW w:w="323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63776FDA" w14:textId="3887F880">
            <w:pPr>
              <w:spacing w:before="0" w:beforeAutospacing="off" w:after="0" w:afterAutospacing="off"/>
            </w:pPr>
            <w:r w:rsidRPr="2F975B75" w:rsidR="2F975B7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CLUB CHECKING ACCOUNT ACTIVITY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295B0116" w14:textId="1AE7E727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05912EF6" w14:textId="6ABBF415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3C2EA7D7" w14:textId="77AEF5EC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042B2F68" w14:textId="1EF1D5B6"/>
        </w:tc>
      </w:tr>
      <w:tr w:rsidR="2F975B75" w:rsidTr="2F975B75" w14:paraId="7076351B">
        <w:trPr>
          <w:trHeight w:val="300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74AB5B7B" w14:textId="13E9DC62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630C520A" w14:textId="43A98BA9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02B46E49" w14:textId="36708DA3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315C2DDE" w14:textId="7BD8AA45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750290FB" w14:textId="137ED3D2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25980FF8" w14:textId="46EEA053"/>
        </w:tc>
      </w:tr>
      <w:tr w:rsidR="2F975B75" w:rsidTr="2F975B75" w14:paraId="3B2896F4">
        <w:trPr>
          <w:trHeight w:val="300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64DEAF61" w14:textId="7B15288D">
            <w:pPr>
              <w:spacing w:before="0" w:beforeAutospacing="off" w:after="0" w:afterAutospacing="off"/>
            </w:pPr>
            <w:r w:rsidRPr="2F975B75" w:rsidR="2F975B7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FEB 2025 ENDING BALANCE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7BF265E0" w14:textId="0AB7B2B9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$1,951.93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73F845AA" w14:textId="123C0FB9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2732A172" w14:textId="7F629AAB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5078FA92" w14:textId="745D2784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14AB1EAD" w14:textId="305D5325"/>
        </w:tc>
      </w:tr>
      <w:tr w:rsidR="2F975B75" w:rsidTr="2F975B75" w14:paraId="21A6DB6C">
        <w:trPr>
          <w:trHeight w:val="300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4D0A0035" w14:textId="6429899D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21AE42DA" w14:textId="692179C3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010CE255" w14:textId="3C546DFF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63D24D26" w14:textId="3677E732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5AAE6B9F" w14:textId="694DEC20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6BA835AA" w14:textId="7A6F6E8C"/>
        </w:tc>
      </w:tr>
      <w:tr w:rsidR="2F975B75" w:rsidTr="2F975B75" w14:paraId="087F3E54">
        <w:trPr>
          <w:trHeight w:val="300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625B2C1B" w14:textId="76A03748">
            <w:pPr>
              <w:spacing w:before="0" w:beforeAutospacing="off" w:after="0" w:afterAutospacing="off"/>
            </w:pPr>
            <w:r w:rsidRPr="2F975B75" w:rsidR="2F975B7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DATE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0BDA3461" w14:textId="2C365EF4">
            <w:pPr>
              <w:spacing w:before="0" w:beforeAutospacing="off" w:after="0" w:afterAutospacing="off"/>
            </w:pPr>
            <w:r w:rsidRPr="2F975B75" w:rsidR="2F975B7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AMOUNT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415B6E57" w14:textId="6C535B49">
            <w:pPr>
              <w:spacing w:before="0" w:beforeAutospacing="off" w:after="0" w:afterAutospacing="off"/>
            </w:pPr>
            <w:r w:rsidRPr="2F975B75" w:rsidR="2F975B7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PURPOSE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262330A5" w14:textId="305FB92F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03C83D03" w14:textId="227C8527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38BE3B48" w14:textId="220BB349"/>
        </w:tc>
      </w:tr>
      <w:tr w:rsidR="2F975B75" w:rsidTr="2F975B75" w14:paraId="78C8D4A2">
        <w:trPr>
          <w:trHeight w:val="300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1987E8DD" w14:textId="140A93B1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183E7D1D" w14:textId="13853D9C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704C780B" w14:textId="717DEACE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2F4DFF4C" w14:textId="437B6D30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406E8018" w14:textId="6D019C45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6BBD07D1" w14:textId="2627E148"/>
        </w:tc>
      </w:tr>
      <w:tr w:rsidR="2F975B75" w:rsidTr="2F975B75" w14:paraId="2F80ACBF">
        <w:trPr>
          <w:trHeight w:val="300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3F85E0B6" w14:textId="6EB4DB13">
            <w:pPr>
              <w:spacing w:before="0" w:beforeAutospacing="off" w:after="0" w:afterAutospacing="off"/>
            </w:pPr>
            <w:r w:rsidRPr="2F975B75" w:rsidR="2F975B7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DEPOSITS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5AD2A2B3" w14:textId="5AD097AF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19A5F9E7" w14:textId="3D72C12A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5F4001D8" w14:textId="3C8AA2D4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65C69B52" w14:textId="3030F749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78148A95" w14:textId="6B7A0B23"/>
        </w:tc>
      </w:tr>
      <w:tr w:rsidR="2F975B75" w:rsidTr="2F975B75" w14:paraId="0AD031BC">
        <w:trPr>
          <w:trHeight w:val="300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00C9DC8D" w14:textId="1D528889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3/6/2025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7E26F1A9" w14:textId="036149E8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$175.00</w:t>
            </w:r>
          </w:p>
        </w:tc>
        <w:tc>
          <w:tcPr>
            <w:tcW w:w="402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4BFCC975" w14:textId="052C3E0C">
            <w:pPr>
              <w:spacing w:before="0" w:beforeAutospacing="off" w:after="0" w:afterAutospacing="off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Andy Bellow 3rd quarter dues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374201B6" w14:textId="7FDB77F4"/>
        </w:tc>
      </w:tr>
      <w:tr w:rsidR="2F975B75" w:rsidTr="2F975B75" w14:paraId="1DD07E71">
        <w:trPr>
          <w:trHeight w:val="300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08C9A383" w14:textId="21606E1D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3/6/2025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1ADECD6E" w14:textId="4CF6F5BD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$175.00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21F95013" w14:textId="3416D29E">
            <w:pPr>
              <w:spacing w:before="0" w:beforeAutospacing="off" w:after="0" w:afterAutospacing="off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Barb 3rd quarter dues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064F587C" w14:textId="5FF61F2C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7F2855DF" w14:textId="189E8052"/>
        </w:tc>
      </w:tr>
      <w:tr w:rsidR="2F975B75" w:rsidTr="2F975B75" w14:paraId="114CCB0D">
        <w:trPr>
          <w:trHeight w:val="300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0C28A77B" w14:textId="3D2FF848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3/6/2025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0ADA4946" w14:textId="1F59EE78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$625.00</w:t>
            </w:r>
          </w:p>
        </w:tc>
        <w:tc>
          <w:tcPr>
            <w:tcW w:w="536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61A480C3" w14:textId="51FE8EB5">
            <w:pPr>
              <w:spacing w:before="0" w:beforeAutospacing="off" w:after="0" w:afterAutospacing="off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Venmo - Joy, Jake and Mel S. 3rd quarter dues</w:t>
            </w:r>
          </w:p>
        </w:tc>
      </w:tr>
      <w:tr w:rsidR="2F975B75" w:rsidTr="2F975B75" w14:paraId="1A7F992E">
        <w:trPr>
          <w:trHeight w:val="300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1B62697B" w14:textId="5E1EE872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6D1862E7" w14:textId="1330247E"/>
        </w:tc>
        <w:tc>
          <w:tcPr>
            <w:tcW w:w="536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0F06CC89" w14:textId="7B2F6D0C">
            <w:pPr>
              <w:spacing w:before="0" w:beforeAutospacing="off" w:after="0" w:afterAutospacing="off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Nate 3rd quarter dues and $50 from Bryanna Nelson</w:t>
            </w:r>
          </w:p>
        </w:tc>
      </w:tr>
      <w:tr w:rsidR="2F975B75" w:rsidTr="2F975B75" w14:paraId="2661EE5B">
        <w:trPr>
          <w:trHeight w:val="300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0514FDAD" w14:textId="1ABC2665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3/13/2025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45A1C58C" w14:textId="54336A14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$425.00</w:t>
            </w:r>
          </w:p>
        </w:tc>
        <w:tc>
          <w:tcPr>
            <w:tcW w:w="536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04080D1E" w14:textId="193429F9">
            <w:pPr>
              <w:spacing w:before="0" w:beforeAutospacing="off" w:after="0" w:afterAutospacing="off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Jamie - $200 toward dues; Wendy 3rd quarter dues, Ace - 3rd quarter dues</w:t>
            </w:r>
          </w:p>
        </w:tc>
      </w:tr>
      <w:tr w:rsidR="2F975B75" w:rsidTr="2F975B75" w14:paraId="27E25B38">
        <w:trPr>
          <w:trHeight w:val="300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49FA8E09" w14:textId="1736A5CE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50673638" w14:textId="462F1C96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1F33781F" w14:textId="390DFB86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3E38E1BE" w14:textId="52422D6B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7EAF0461" w14:textId="616BE308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29A0174F" w14:textId="185290BE"/>
        </w:tc>
      </w:tr>
      <w:tr w:rsidR="2F975B75" w:rsidTr="2F975B75" w14:paraId="1ED53C3F">
        <w:trPr>
          <w:trHeight w:val="300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5227E0DE" w14:textId="32948D08">
            <w:pPr>
              <w:spacing w:before="0" w:beforeAutospacing="off" w:after="0" w:afterAutospacing="off"/>
            </w:pPr>
            <w:r w:rsidRPr="2F975B75" w:rsidR="2F975B7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DEPOSITS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0C9AF60E" w14:textId="4A94701B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$1,400.00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39B104B7" w14:textId="7F68CD15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7469EAE2" w14:textId="5321EABB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049E3F67" w14:textId="6DA4D21B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6823F8C4" w14:textId="70789BFF"/>
        </w:tc>
      </w:tr>
      <w:tr w:rsidR="2F975B75" w:rsidTr="2F975B75" w14:paraId="753FE298">
        <w:trPr>
          <w:trHeight w:val="300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16823829" w14:textId="51068C6A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4FE14F67" w14:textId="18BDE2F5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354127A3" w14:textId="34FD39FC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0F4C77D0" w14:textId="718A7545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11902677" w14:textId="2FB799CA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4737DBB2" w14:textId="37EFF582"/>
        </w:tc>
      </w:tr>
      <w:tr w:rsidR="2F975B75" w:rsidTr="2F975B75" w14:paraId="7EA8542A">
        <w:trPr>
          <w:trHeight w:val="300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58C3B991" w14:textId="22B20D10">
            <w:pPr>
              <w:spacing w:before="0" w:beforeAutospacing="off" w:after="0" w:afterAutospacing="off"/>
            </w:pPr>
            <w:r w:rsidRPr="2F975B75" w:rsidR="2F975B7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WITHDRAWLS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4775E1C7" w14:textId="55286AD0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587FFCBC" w14:textId="4A545A85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3A7B8D21" w14:textId="5BAD3103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183469AB" w14:textId="5C0E1CA5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0A22AFFF" w14:textId="06EBAB0A"/>
        </w:tc>
      </w:tr>
      <w:tr w:rsidR="2F975B75" w:rsidTr="2F975B75" w14:paraId="1216A633">
        <w:trPr>
          <w:trHeight w:val="300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610FCDE1" w14:textId="77956539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3/3/2025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15AFA39F" w14:textId="25EF1928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$170.00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2E5CCFE7" w14:textId="4839D0DC">
            <w:pPr>
              <w:spacing w:before="0" w:beforeAutospacing="off" w:after="0" w:afterAutospacing="off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Public Storage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190F7D5E" w14:textId="1E427911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50DA4C4A" w14:textId="380C3407"/>
        </w:tc>
      </w:tr>
      <w:tr w:rsidR="2F975B75" w:rsidTr="2F975B75" w14:paraId="7A566A2D">
        <w:trPr>
          <w:trHeight w:val="300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58D1667B" w14:textId="58CDF21E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3/3/2025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17775897" w14:textId="2C6931EC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$305.38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1582E2E1" w14:textId="399D65EB">
            <w:pPr>
              <w:spacing w:before="0" w:beforeAutospacing="off" w:after="0" w:afterAutospacing="off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Lunch 2/27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0B21F32A" w14:textId="2DF6ED22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71B83458" w14:textId="109A5E23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1440D131" w14:textId="0B03EC08"/>
        </w:tc>
      </w:tr>
      <w:tr w:rsidR="2F975B75" w:rsidTr="2F975B75" w14:paraId="40F52651">
        <w:trPr>
          <w:trHeight w:val="300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079C111A" w14:textId="3B77F1BD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3/4/2025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4C9A387D" w14:textId="7F89C6D5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$425.00</w:t>
            </w:r>
          </w:p>
        </w:tc>
        <w:tc>
          <w:tcPr>
            <w:tcW w:w="536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21A80097" w14:textId="52D12CA5">
            <w:pPr>
              <w:spacing w:before="0" w:beforeAutospacing="off" w:after="0" w:afterAutospacing="off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 # 2698 Heimdahl Tax preperation</w:t>
            </w:r>
          </w:p>
        </w:tc>
      </w:tr>
      <w:tr w:rsidR="2F975B75" w:rsidTr="2F975B75" w14:paraId="6BB4EAA2">
        <w:trPr>
          <w:trHeight w:val="300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49543997" w14:textId="6211F48C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3/7/2025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44D70E9C" w14:textId="323BDD70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$19.98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6C973F89" w14:textId="67DD839E">
            <w:pPr>
              <w:spacing w:before="0" w:beforeAutospacing="off" w:after="0" w:afterAutospacing="off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Living Tribute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5FCEE0D9" w14:textId="1A966497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7D42FD5E" w14:textId="581FC7DB"/>
        </w:tc>
      </w:tr>
      <w:tr w:rsidR="2F975B75" w:rsidTr="2F975B75" w14:paraId="7A43B3A2">
        <w:trPr>
          <w:trHeight w:val="300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7B53EC78" w14:textId="0857AA88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3/10/2025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4F44F4EA" w14:textId="3DFF4044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$161.16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1CEED7A6" w14:textId="35438EDC">
            <w:pPr>
              <w:spacing w:before="0" w:beforeAutospacing="off" w:after="0" w:afterAutospacing="off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lunch 3/6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3E10EEB3" w14:textId="2FAFF696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1DFDC64F" w14:textId="7D4D7EEB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0FA776FB" w14:textId="669261CD"/>
        </w:tc>
      </w:tr>
      <w:tr w:rsidR="2F975B75" w:rsidTr="2F975B75" w14:paraId="4109AFA2">
        <w:trPr>
          <w:trHeight w:val="300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0883DB85" w14:textId="194B640F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3/12/2025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76894CAE" w14:textId="3A860365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$100.00</w:t>
            </w:r>
          </w:p>
        </w:tc>
        <w:tc>
          <w:tcPr>
            <w:tcW w:w="402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1DB97F13" w14:textId="176C1ADA">
            <w:pPr>
              <w:spacing w:before="0" w:beforeAutospacing="off" w:after="0" w:afterAutospacing="off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2694 2/26 Raffle winner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7873ABAE" w14:textId="452A00D6"/>
        </w:tc>
      </w:tr>
      <w:tr w:rsidR="2F975B75" w:rsidTr="2F975B75" w14:paraId="1AACCD44">
        <w:trPr>
          <w:trHeight w:val="300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6518CC7E" w14:textId="5C6879A2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3/17/2025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05E7E3F9" w14:textId="1C131D68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$275.26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0072DA0C" w14:textId="40F922AF">
            <w:pPr>
              <w:spacing w:before="0" w:beforeAutospacing="off" w:after="0" w:afterAutospacing="off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Lunch 3/13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25132ED0" w14:textId="405427BD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2D793D69" w14:textId="6D90AF33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7D613C7B" w14:textId="082BABB1"/>
        </w:tc>
      </w:tr>
      <w:tr w:rsidR="2F975B75" w:rsidTr="2F975B75" w14:paraId="0BD269A1">
        <w:trPr>
          <w:trHeight w:val="300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3243B035" w14:textId="7B15C567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3/17/2025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63603B5F" w14:textId="1E02B305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$100.00</w:t>
            </w:r>
          </w:p>
        </w:tc>
        <w:tc>
          <w:tcPr>
            <w:tcW w:w="402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6BB302A2" w14:textId="4178D0BB">
            <w:pPr>
              <w:spacing w:before="0" w:beforeAutospacing="off" w:after="0" w:afterAutospacing="off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2693 - 2/19 raffle winner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5A74F7C9" w14:textId="0AE77B18"/>
        </w:tc>
      </w:tr>
      <w:tr w:rsidR="2F975B75" w:rsidTr="2F975B75" w14:paraId="45CE9CA9">
        <w:trPr>
          <w:trHeight w:val="300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7F7BEB20" w14:textId="31F2A66F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3/17/2025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3F450DAC" w14:textId="20B96FAF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$250.00</w:t>
            </w:r>
          </w:p>
        </w:tc>
        <w:tc>
          <w:tcPr>
            <w:tcW w:w="402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2AA4B2F0" w14:textId="12AA5408">
            <w:pPr>
              <w:spacing w:before="0" w:beforeAutospacing="off" w:after="0" w:afterAutospacing="off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2696 - Quarterly raffle winner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115E6EDA" w14:textId="7E5896B9"/>
        </w:tc>
      </w:tr>
      <w:tr w:rsidR="2F975B75" w:rsidTr="2F975B75" w14:paraId="6DC95247">
        <w:trPr>
          <w:trHeight w:val="300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6A11A03E" w14:textId="27C13BF2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3/20/2025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2EBA007C" w14:textId="75FCD5D8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$6.00</w:t>
            </w:r>
          </w:p>
        </w:tc>
        <w:tc>
          <w:tcPr>
            <w:tcW w:w="402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1B6E12A8" w14:textId="2A91DBE5">
            <w:pPr>
              <w:spacing w:before="0" w:beforeAutospacing="off" w:after="0" w:afterAutospacing="off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SOM cup enraving - ACE hardware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1C5A941E" w14:textId="42EED44A"/>
        </w:tc>
      </w:tr>
      <w:tr w:rsidR="2F975B75" w:rsidTr="2F975B75" w14:paraId="6EB1DD8D">
        <w:trPr>
          <w:trHeight w:val="300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7BA53EE5" w14:textId="1E08CDE4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3/20/2025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018C9F6F" w14:textId="1B734E96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$100.00</w:t>
            </w:r>
          </w:p>
        </w:tc>
        <w:tc>
          <w:tcPr>
            <w:tcW w:w="402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50C284B7" w14:textId="2593D65C">
            <w:pPr>
              <w:spacing w:before="0" w:beforeAutospacing="off" w:after="0" w:afterAutospacing="off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2700 - 3/12 raffle winner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30C90A9C" w14:textId="38CA831D"/>
        </w:tc>
      </w:tr>
      <w:tr w:rsidR="2F975B75" w:rsidTr="2F975B75" w14:paraId="5DB269BD">
        <w:trPr>
          <w:trHeight w:val="300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0A01E541" w14:textId="09687F15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3/24/2025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62208E08" w14:textId="37203B29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$205.16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02971693" w14:textId="0DEE95B8">
            <w:pPr>
              <w:spacing w:before="0" w:beforeAutospacing="off" w:after="0" w:afterAutospacing="off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lunch 3/20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3739113C" w14:textId="03E55314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1B58BC38" w14:textId="5B815D87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0707323D" w14:textId="7E82B276"/>
        </w:tc>
      </w:tr>
      <w:tr w:rsidR="2F975B75" w:rsidTr="2F975B75" w14:paraId="664AC9AA">
        <w:trPr>
          <w:trHeight w:val="300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545C2E3B" w14:textId="027829B2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3/24/2025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219AD36F" w14:textId="2ECDF27F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$100.00</w:t>
            </w:r>
          </w:p>
        </w:tc>
        <w:tc>
          <w:tcPr>
            <w:tcW w:w="402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42949DB3" w14:textId="38B963BC">
            <w:pPr>
              <w:spacing w:before="0" w:beforeAutospacing="off" w:after="0" w:afterAutospacing="off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2689 - 1/29 raffle winner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52BF3701" w14:textId="32329D20"/>
        </w:tc>
      </w:tr>
      <w:tr w:rsidR="2F975B75" w:rsidTr="2F975B75" w14:paraId="6F69DBA9">
        <w:trPr>
          <w:trHeight w:val="300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7487BE4E" w14:textId="4A3E6849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3/27/2025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2CAF76A1" w14:textId="76ED9BAD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$100.00</w:t>
            </w:r>
          </w:p>
        </w:tc>
        <w:tc>
          <w:tcPr>
            <w:tcW w:w="402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1040B00F" w14:textId="4B27996C">
            <w:pPr>
              <w:spacing w:before="0" w:beforeAutospacing="off" w:after="0" w:afterAutospacing="off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2702 - 3/26 raffle winner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24378A9C" w14:textId="521B1D1E"/>
        </w:tc>
      </w:tr>
      <w:tr w:rsidR="2F975B75" w:rsidTr="2F975B75" w14:paraId="60FB0DD3">
        <w:trPr>
          <w:trHeight w:val="300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037CEDE5" w14:textId="69D9A605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3/31/2025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32B14E23" w14:textId="34F8C5C0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$253.75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29C82702" w14:textId="07C9869B">
            <w:pPr>
              <w:spacing w:before="0" w:beforeAutospacing="off" w:after="0" w:afterAutospacing="off"/>
            </w:pPr>
            <w:r w:rsidRPr="2F975B75" w:rsidR="2F975B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lunch 3/27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0A3A9FDD" w14:textId="467946CA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7D8724AE" w14:textId="57AFBF8E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1A40F023" w14:textId="07018A83"/>
        </w:tc>
      </w:tr>
      <w:tr w:rsidR="2F975B75" w:rsidTr="2F975B75" w14:paraId="7F0A67E1">
        <w:trPr>
          <w:trHeight w:val="300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58118A34" w14:textId="5170FB98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06F63553" w14:textId="379C9F9F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0AD9821D" w14:textId="2CFD942C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1296057E" w14:textId="7ADAACD1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54CABF65" w14:textId="6B0BA947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0C1580B5" w14:textId="6100C7A1"/>
        </w:tc>
      </w:tr>
      <w:tr w:rsidR="2F975B75" w:rsidTr="2F975B75" w14:paraId="3D6D9145">
        <w:trPr>
          <w:trHeight w:val="300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5A211200" w14:textId="5BC8F275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064633DA" w14:textId="522CABCA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327C7AD0" w14:textId="08E86466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785B6900" w14:textId="502D42B1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79F0E6E3" w14:textId="6788C48C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2C338905" w14:textId="2ED23E96"/>
        </w:tc>
      </w:tr>
      <w:tr w:rsidR="2F975B75" w:rsidTr="2F975B75" w14:paraId="60734144">
        <w:trPr>
          <w:trHeight w:val="300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2F90CE95" w14:textId="5307B16F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4793812B" w14:textId="6AC30759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2A9450C2" w14:textId="449E949D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0D2F0441" w14:textId="1FFAA0F7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08A44144" w14:textId="6A7B13D4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48A031FA" w14:textId="01EFA32E"/>
        </w:tc>
      </w:tr>
      <w:tr w:rsidR="2F975B75" w:rsidTr="2F975B75" w14:paraId="6A22D16E">
        <w:trPr>
          <w:trHeight w:val="300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69CA0FF6" w14:textId="06EC1E71">
            <w:pPr>
              <w:spacing w:before="0" w:beforeAutospacing="off" w:after="0" w:afterAutospacing="off"/>
            </w:pPr>
            <w:r w:rsidRPr="2F975B75" w:rsidR="2F975B7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WITHDRAWLS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00128BB9" w14:textId="02C1A8A6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$2,571.69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1682D91B" w14:textId="42496764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0EBD7F1C" w14:textId="57ADC830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10A15C2A" w14:textId="22DCC7C1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3F546638" w14:textId="630168BB"/>
        </w:tc>
      </w:tr>
      <w:tr w:rsidR="2F975B75" w:rsidTr="2F975B75" w14:paraId="009BF016">
        <w:trPr>
          <w:trHeight w:val="300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0C91920C" w14:textId="3E5D83B2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47BCF022" w14:textId="605B179E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7EEA54FA" w14:textId="2E67BC67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3CF4143E" w14:textId="78629F92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55642738" w14:textId="5E6A7274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6F92BFB3" w14:textId="0CCA1817"/>
        </w:tc>
      </w:tr>
      <w:tr w:rsidR="2F975B75" w:rsidTr="2F975B75" w14:paraId="6A896900">
        <w:trPr>
          <w:trHeight w:val="300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7D16F985" w14:textId="070902C4">
            <w:pPr>
              <w:spacing w:before="0" w:beforeAutospacing="off" w:after="0" w:afterAutospacing="off"/>
            </w:pPr>
            <w:r w:rsidRPr="2F975B75" w:rsidR="2F975B7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MARCH 2025 ENDING BALANCE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P="2F975B75" w:rsidRDefault="2F975B75" w14:paraId="1E5C676F" w14:textId="638F87FD">
            <w:pPr>
              <w:spacing w:before="0" w:beforeAutospacing="off" w:after="0" w:afterAutospacing="off"/>
              <w:jc w:val="center"/>
            </w:pPr>
            <w:r w:rsidRPr="2F975B75" w:rsidR="2F975B7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$780.24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64ACFAC6" w14:textId="76A50651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5C2195FF" w14:textId="148CF03C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57ED4859" w14:textId="5F78E0CF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050A5686" w14:textId="37F5C755"/>
        </w:tc>
      </w:tr>
      <w:tr w:rsidR="2F975B75" w:rsidTr="2F975B75" w14:paraId="2C4A388D">
        <w:trPr>
          <w:trHeight w:val="300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535EE789" w14:textId="25571BAD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231EA336" w14:textId="6557EDA7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1BFA5678" w14:textId="130C589B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5387B9B1" w14:textId="77A11F78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6CD69D18" w14:textId="54FCBF5F"/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F975B75" w:rsidRDefault="2F975B75" w14:paraId="6DD5238A" w14:textId="768DF3CE"/>
        </w:tc>
      </w:tr>
    </w:tbl>
    <w:p w:rsidR="2F975B75" w:rsidP="2F975B75" w:rsidRDefault="2F975B75" w14:paraId="68BFF356" w14:textId="1499D74D">
      <w:pPr>
        <w:pStyle w:val="Normal"/>
        <w:tabs>
          <w:tab w:val="left" w:leader="none" w:pos="9000"/>
        </w:tabs>
        <w:spacing w:before="240" w:line="360" w:lineRule="auto"/>
        <w:rPr>
          <w:sz w:val="24"/>
          <w:szCs w:val="24"/>
        </w:rPr>
      </w:pPr>
    </w:p>
    <w:sectPr w:rsidRPr="00E84AE9" w:rsidR="00E84AE9">
      <w:headerReference w:type="default" r:id="rId8"/>
      <w:footerReference w:type="default" r:id="rId9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A18CF" w:rsidP="00EF48A7" w:rsidRDefault="00AA18CF" w14:paraId="1B2AA787" w14:textId="77777777">
      <w:pPr>
        <w:spacing w:after="0" w:line="240" w:lineRule="auto"/>
      </w:pPr>
      <w:r>
        <w:separator/>
      </w:r>
    </w:p>
  </w:endnote>
  <w:endnote w:type="continuationSeparator" w:id="0">
    <w:p w:rsidR="00AA18CF" w:rsidP="00EF48A7" w:rsidRDefault="00AA18CF" w14:paraId="45640748" w14:textId="77777777">
      <w:pPr>
        <w:spacing w:after="0" w:line="240" w:lineRule="auto"/>
      </w:pPr>
      <w:r>
        <w:continuationSeparator/>
      </w:r>
    </w:p>
  </w:endnote>
  <w:endnote w:type="continuationNotice" w:id="1">
    <w:p w:rsidR="00AA18CF" w:rsidRDefault="00AA18CF" w14:paraId="006558B2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D6263F" w:rsidP="00042D44" w:rsidRDefault="00D6263F" w14:paraId="0E759ABC" w14:textId="79C5FFC9">
    <w:pPr>
      <w:pStyle w:val="Footer"/>
      <w:jc w:val="center"/>
      <w:rPr>
        <w:b/>
        <w:bCs/>
        <w:sz w:val="20"/>
        <w:szCs w:val="20"/>
      </w:rPr>
    </w:pPr>
    <w:r>
      <w:rPr>
        <w:b/>
        <w:bCs/>
        <w:noProof/>
        <w:color w:val="0F4989"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F2CD76" wp14:editId="6CC1030D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632101" cy="0"/>
              <wp:effectExtent l="0" t="0" r="0" b="0"/>
              <wp:wrapNone/>
              <wp:docPr id="993456080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32101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FFCC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068834E6">
            <v:line id="Straight Connector 2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fc0" strokeweight="1pt" from="0,0" to="443.45pt,0" w14:anchorId="602C3FE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">
              <v:stroke joinstyle="miter"/>
            </v:line>
          </w:pict>
        </mc:Fallback>
      </mc:AlternateContent>
    </w:r>
  </w:p>
  <w:p w:rsidRPr="008F5569" w:rsidR="00042D44" w:rsidP="00042D44" w:rsidRDefault="00042D44" w14:paraId="07D203D4" w14:textId="315E6C83">
    <w:pPr>
      <w:pStyle w:val="Footer"/>
      <w:jc w:val="center"/>
      <w:rPr>
        <w:b/>
        <w:bCs/>
        <w:sz w:val="20"/>
        <w:szCs w:val="20"/>
      </w:rPr>
    </w:pPr>
    <w:r w:rsidRPr="008F5569">
      <w:rPr>
        <w:b/>
        <w:bCs/>
        <w:sz w:val="20"/>
        <w:szCs w:val="20"/>
      </w:rPr>
      <w:t>Of the things we think, say, or do:</w:t>
    </w:r>
  </w:p>
  <w:p w:rsidRPr="008F5569" w:rsidR="00042D44" w:rsidP="00042D44" w:rsidRDefault="00042D44" w14:paraId="3A460759" w14:textId="3ED29A1F">
    <w:pPr>
      <w:pStyle w:val="Footer"/>
      <w:jc w:val="center"/>
      <w:rPr>
        <w:b/>
        <w:bCs/>
        <w:sz w:val="20"/>
        <w:szCs w:val="20"/>
      </w:rPr>
    </w:pPr>
    <w:r w:rsidRPr="008F5569">
      <w:rPr>
        <w:b/>
        <w:bCs/>
        <w:sz w:val="20"/>
        <w:szCs w:val="20"/>
      </w:rPr>
      <w:t>First, is it the truth?  Second, is it fair to all concerned?  Third, will it build good will and better friendships?  Fourth, Will it be beneficial to all concerned?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A18CF" w:rsidP="00EF48A7" w:rsidRDefault="00AA18CF" w14:paraId="6ED2ECEA" w14:textId="77777777">
      <w:pPr>
        <w:spacing w:after="0" w:line="240" w:lineRule="auto"/>
      </w:pPr>
      <w:r>
        <w:separator/>
      </w:r>
    </w:p>
  </w:footnote>
  <w:footnote w:type="continuationSeparator" w:id="0">
    <w:p w:rsidR="00AA18CF" w:rsidP="00EF48A7" w:rsidRDefault="00AA18CF" w14:paraId="6A92A8D9" w14:textId="77777777">
      <w:pPr>
        <w:spacing w:after="0" w:line="240" w:lineRule="auto"/>
      </w:pPr>
      <w:r>
        <w:continuationSeparator/>
      </w:r>
    </w:p>
  </w:footnote>
  <w:footnote w:type="continuationNotice" w:id="1">
    <w:p w:rsidR="00AA18CF" w:rsidRDefault="00AA18CF" w14:paraId="033C353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EF48A7" w:rsidP="00EF48A7" w:rsidRDefault="00EF48A7" w14:paraId="7C1A993D" w14:textId="02126825">
    <w:pPr>
      <w:pStyle w:val="Header"/>
      <w:jc w:val="right"/>
    </w:pPr>
    <w:r>
      <w:rPr>
        <w:noProof/>
      </w:rPr>
      <w:drawing>
        <wp:inline distT="0" distB="0" distL="0" distR="0" wp14:anchorId="1F165644" wp14:editId="61ECAB05">
          <wp:extent cx="3593123" cy="957671"/>
          <wp:effectExtent l="0" t="0" r="7620" b="0"/>
          <wp:docPr id="10430895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41963" cy="97068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141A7"/>
    <w:multiLevelType w:val="hybridMultilevel"/>
    <w:tmpl w:val="558064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BF6998"/>
    <w:multiLevelType w:val="hybridMultilevel"/>
    <w:tmpl w:val="453C5D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2F3502"/>
    <w:multiLevelType w:val="hybridMultilevel"/>
    <w:tmpl w:val="20584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700AA8"/>
    <w:multiLevelType w:val="hybridMultilevel"/>
    <w:tmpl w:val="48A2F9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092621">
    <w:abstractNumId w:val="2"/>
  </w:num>
  <w:num w:numId="2" w16cid:durableId="115217076">
    <w:abstractNumId w:val="3"/>
  </w:num>
  <w:num w:numId="3" w16cid:durableId="704911335">
    <w:abstractNumId w:val="1"/>
  </w:num>
  <w:num w:numId="4" w16cid:durableId="151815784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8A7"/>
    <w:rsid w:val="00021802"/>
    <w:rsid w:val="00042D44"/>
    <w:rsid w:val="0005706F"/>
    <w:rsid w:val="00091DED"/>
    <w:rsid w:val="000B28F7"/>
    <w:rsid w:val="00100A74"/>
    <w:rsid w:val="0010620E"/>
    <w:rsid w:val="00150224"/>
    <w:rsid w:val="00155ACF"/>
    <w:rsid w:val="00156ABE"/>
    <w:rsid w:val="00191655"/>
    <w:rsid w:val="001C51BB"/>
    <w:rsid w:val="001D13D2"/>
    <w:rsid w:val="001D19A0"/>
    <w:rsid w:val="001D509A"/>
    <w:rsid w:val="001E653B"/>
    <w:rsid w:val="001F36F1"/>
    <w:rsid w:val="00203804"/>
    <w:rsid w:val="0023B4A5"/>
    <w:rsid w:val="00286E30"/>
    <w:rsid w:val="00291310"/>
    <w:rsid w:val="002B26C2"/>
    <w:rsid w:val="002C6AA1"/>
    <w:rsid w:val="002D0796"/>
    <w:rsid w:val="00307369"/>
    <w:rsid w:val="0033358F"/>
    <w:rsid w:val="00341385"/>
    <w:rsid w:val="00346942"/>
    <w:rsid w:val="00356C1F"/>
    <w:rsid w:val="00383B1C"/>
    <w:rsid w:val="0039078A"/>
    <w:rsid w:val="003A3169"/>
    <w:rsid w:val="003B38FF"/>
    <w:rsid w:val="003D26E8"/>
    <w:rsid w:val="003E6AD6"/>
    <w:rsid w:val="00407D01"/>
    <w:rsid w:val="004151FF"/>
    <w:rsid w:val="00426281"/>
    <w:rsid w:val="00462BE2"/>
    <w:rsid w:val="00471948"/>
    <w:rsid w:val="00494981"/>
    <w:rsid w:val="004957A2"/>
    <w:rsid w:val="00496E03"/>
    <w:rsid w:val="004C12E3"/>
    <w:rsid w:val="004E66F4"/>
    <w:rsid w:val="004E7283"/>
    <w:rsid w:val="00505D24"/>
    <w:rsid w:val="005337A3"/>
    <w:rsid w:val="00586BD8"/>
    <w:rsid w:val="005D6395"/>
    <w:rsid w:val="005E536B"/>
    <w:rsid w:val="005F3D23"/>
    <w:rsid w:val="00680B69"/>
    <w:rsid w:val="00694D50"/>
    <w:rsid w:val="007018EA"/>
    <w:rsid w:val="0073293A"/>
    <w:rsid w:val="0073363C"/>
    <w:rsid w:val="0078094F"/>
    <w:rsid w:val="007A3576"/>
    <w:rsid w:val="007A649F"/>
    <w:rsid w:val="007B75ED"/>
    <w:rsid w:val="007F1E16"/>
    <w:rsid w:val="00803CAD"/>
    <w:rsid w:val="00813B8E"/>
    <w:rsid w:val="0085642B"/>
    <w:rsid w:val="00870BAC"/>
    <w:rsid w:val="008A4432"/>
    <w:rsid w:val="008D5FF8"/>
    <w:rsid w:val="008F49CA"/>
    <w:rsid w:val="008F5569"/>
    <w:rsid w:val="008F7265"/>
    <w:rsid w:val="009265AF"/>
    <w:rsid w:val="00970D21"/>
    <w:rsid w:val="00986DD8"/>
    <w:rsid w:val="009C1770"/>
    <w:rsid w:val="00A65612"/>
    <w:rsid w:val="00AA18CF"/>
    <w:rsid w:val="00AC25B5"/>
    <w:rsid w:val="00AE5C9C"/>
    <w:rsid w:val="00AF2F05"/>
    <w:rsid w:val="00B11D89"/>
    <w:rsid w:val="00B32768"/>
    <w:rsid w:val="00B63717"/>
    <w:rsid w:val="00B86982"/>
    <w:rsid w:val="00C24C93"/>
    <w:rsid w:val="00C26ACA"/>
    <w:rsid w:val="00C27472"/>
    <w:rsid w:val="00C34E40"/>
    <w:rsid w:val="00CB4B19"/>
    <w:rsid w:val="00D038AB"/>
    <w:rsid w:val="00D6263F"/>
    <w:rsid w:val="00DD54C9"/>
    <w:rsid w:val="00DEB8F5"/>
    <w:rsid w:val="00E0249B"/>
    <w:rsid w:val="00E26BB8"/>
    <w:rsid w:val="00E31BD2"/>
    <w:rsid w:val="00E37AED"/>
    <w:rsid w:val="00E84AE9"/>
    <w:rsid w:val="00EA38EC"/>
    <w:rsid w:val="00EC44B7"/>
    <w:rsid w:val="00ED6A63"/>
    <w:rsid w:val="00EF3894"/>
    <w:rsid w:val="00EF48A7"/>
    <w:rsid w:val="00F25DDB"/>
    <w:rsid w:val="00F26048"/>
    <w:rsid w:val="00FC7292"/>
    <w:rsid w:val="00FD7049"/>
    <w:rsid w:val="00FE3C7B"/>
    <w:rsid w:val="00FF32AF"/>
    <w:rsid w:val="00FF6A9C"/>
    <w:rsid w:val="014BE5B8"/>
    <w:rsid w:val="01AE6FB8"/>
    <w:rsid w:val="01BCE91E"/>
    <w:rsid w:val="01C7F09B"/>
    <w:rsid w:val="02E119E8"/>
    <w:rsid w:val="0308BDA4"/>
    <w:rsid w:val="040AF2EC"/>
    <w:rsid w:val="069B1929"/>
    <w:rsid w:val="0795B390"/>
    <w:rsid w:val="107CFECD"/>
    <w:rsid w:val="11425009"/>
    <w:rsid w:val="125725CE"/>
    <w:rsid w:val="13F45C39"/>
    <w:rsid w:val="16B46587"/>
    <w:rsid w:val="16E1D952"/>
    <w:rsid w:val="17B7790C"/>
    <w:rsid w:val="17E1F391"/>
    <w:rsid w:val="17E6648E"/>
    <w:rsid w:val="19AD4920"/>
    <w:rsid w:val="1CC74247"/>
    <w:rsid w:val="1D0CF928"/>
    <w:rsid w:val="1D89DE00"/>
    <w:rsid w:val="22CFAB49"/>
    <w:rsid w:val="23AEDF2C"/>
    <w:rsid w:val="24CE3490"/>
    <w:rsid w:val="259E747C"/>
    <w:rsid w:val="26CD1C83"/>
    <w:rsid w:val="28D5B370"/>
    <w:rsid w:val="2A7C0692"/>
    <w:rsid w:val="2ABCAB63"/>
    <w:rsid w:val="2AC71DC6"/>
    <w:rsid w:val="2C2E8017"/>
    <w:rsid w:val="2E0CF668"/>
    <w:rsid w:val="2F161993"/>
    <w:rsid w:val="2F975B75"/>
    <w:rsid w:val="2FE99289"/>
    <w:rsid w:val="308CB7A3"/>
    <w:rsid w:val="311FEF17"/>
    <w:rsid w:val="3285BD8F"/>
    <w:rsid w:val="32FB0E5F"/>
    <w:rsid w:val="3370C2A8"/>
    <w:rsid w:val="33C006EE"/>
    <w:rsid w:val="349AD61B"/>
    <w:rsid w:val="3511CBDB"/>
    <w:rsid w:val="36698FDE"/>
    <w:rsid w:val="36739E3E"/>
    <w:rsid w:val="370F7958"/>
    <w:rsid w:val="3742F097"/>
    <w:rsid w:val="384E550C"/>
    <w:rsid w:val="3885F253"/>
    <w:rsid w:val="397888C1"/>
    <w:rsid w:val="3A351F19"/>
    <w:rsid w:val="3AA90093"/>
    <w:rsid w:val="3AF72D33"/>
    <w:rsid w:val="3B79C366"/>
    <w:rsid w:val="3B92F834"/>
    <w:rsid w:val="3F7DDF6E"/>
    <w:rsid w:val="401DD03D"/>
    <w:rsid w:val="41A786E0"/>
    <w:rsid w:val="43070032"/>
    <w:rsid w:val="43302DA3"/>
    <w:rsid w:val="44362AB1"/>
    <w:rsid w:val="45297F3A"/>
    <w:rsid w:val="45545B00"/>
    <w:rsid w:val="45AEB68C"/>
    <w:rsid w:val="4A330746"/>
    <w:rsid w:val="4B01CED4"/>
    <w:rsid w:val="4B3FA004"/>
    <w:rsid w:val="4CA39B35"/>
    <w:rsid w:val="4CE9E407"/>
    <w:rsid w:val="4D6CED9C"/>
    <w:rsid w:val="4DD30435"/>
    <w:rsid w:val="4FFB95F2"/>
    <w:rsid w:val="5361ED58"/>
    <w:rsid w:val="54489410"/>
    <w:rsid w:val="5A9AB872"/>
    <w:rsid w:val="5B973136"/>
    <w:rsid w:val="605567B3"/>
    <w:rsid w:val="60741477"/>
    <w:rsid w:val="61E248A3"/>
    <w:rsid w:val="62B01F20"/>
    <w:rsid w:val="6358E857"/>
    <w:rsid w:val="6633157C"/>
    <w:rsid w:val="67899914"/>
    <w:rsid w:val="685E5CF9"/>
    <w:rsid w:val="686A3743"/>
    <w:rsid w:val="68B734E2"/>
    <w:rsid w:val="692A1521"/>
    <w:rsid w:val="69554CF9"/>
    <w:rsid w:val="6A5503AE"/>
    <w:rsid w:val="6B8A99C7"/>
    <w:rsid w:val="6BECD519"/>
    <w:rsid w:val="6C7E97C5"/>
    <w:rsid w:val="6CBB9C67"/>
    <w:rsid w:val="705FC44F"/>
    <w:rsid w:val="706401D1"/>
    <w:rsid w:val="70E15139"/>
    <w:rsid w:val="7172CA55"/>
    <w:rsid w:val="71988D1A"/>
    <w:rsid w:val="719C0B00"/>
    <w:rsid w:val="728747FC"/>
    <w:rsid w:val="72ADB4F7"/>
    <w:rsid w:val="76190CA0"/>
    <w:rsid w:val="777B62A8"/>
    <w:rsid w:val="77851CA7"/>
    <w:rsid w:val="79CFC75F"/>
    <w:rsid w:val="7B3CA7CF"/>
    <w:rsid w:val="7C503226"/>
    <w:rsid w:val="7C62D140"/>
    <w:rsid w:val="7D990875"/>
    <w:rsid w:val="7E28BE7F"/>
    <w:rsid w:val="7EAF2711"/>
    <w:rsid w:val="7F7AE736"/>
    <w:rsid w:val="7FFE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0969C9"/>
  <w15:chartTrackingRefBased/>
  <w15:docId w15:val="{631255EF-BE7E-483A-A9DE-150B6C627C5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48A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48A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48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48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48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48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48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48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48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F48A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EF48A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F48A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F48A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F48A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F48A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F48A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EF48A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F48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48A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EF48A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48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EF48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48A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EF48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48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48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48A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F48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48A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F48A7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F48A7"/>
  </w:style>
  <w:style w:type="paragraph" w:styleId="Footer">
    <w:name w:val="footer"/>
    <w:basedOn w:val="Normal"/>
    <w:link w:val="FooterChar"/>
    <w:uiPriority w:val="99"/>
    <w:unhideWhenUsed/>
    <w:rsid w:val="00EF48A7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F48A7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64361-70D3-4408-9B4A-273F622D016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Jake Cordes</dc:creator>
  <keywords/>
  <dc:description/>
  <lastModifiedBy>Melissa Blanchard</lastModifiedBy>
  <revision>7</revision>
  <dcterms:created xsi:type="dcterms:W3CDTF">2025-04-02T16:02:00.0000000Z</dcterms:created>
  <dcterms:modified xsi:type="dcterms:W3CDTF">2025-04-07T21:57:20.8377805Z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fcbc2715057d5d2b79d7a4bf893b704819bf6816bda34d6397b957af55b1f75a</vt:lpwstr>
  </property>
</Properties>
</file>