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537A1F5E" w:rsidRDefault="0077240F" w14:paraId="21BD61BB" w14:textId="3118D111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537A1F5E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537A1F5E" w:rsidR="6838C926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77240F" w14:paraId="7105D921" w14:textId="05A18C1C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537A1F5E" w:rsidR="0077240F">
        <w:rPr>
          <w:b w:val="1"/>
          <w:bCs w:val="1"/>
          <w:color w:val="0F4989"/>
          <w:sz w:val="28"/>
          <w:szCs w:val="28"/>
        </w:rPr>
        <w:t>November 20</w:t>
      </w:r>
      <w:r w:rsidRPr="537A1F5E" w:rsidR="00581194">
        <w:rPr>
          <w:b w:val="1"/>
          <w:bCs w:val="1"/>
          <w:color w:val="0F4989"/>
          <w:sz w:val="28"/>
          <w:szCs w:val="28"/>
        </w:rPr>
        <w:t>th</w:t>
      </w:r>
      <w:r w:rsidRPr="537A1F5E" w:rsidR="00586BD8">
        <w:rPr>
          <w:b w:val="1"/>
          <w:bCs w:val="1"/>
          <w:color w:val="0F4989"/>
          <w:sz w:val="28"/>
          <w:szCs w:val="28"/>
        </w:rPr>
        <w:t>, 202</w:t>
      </w:r>
      <w:r w:rsidRPr="537A1F5E" w:rsidR="005E536B">
        <w:rPr>
          <w:b w:val="1"/>
          <w:bCs w:val="1"/>
          <w:color w:val="0F4989"/>
          <w:sz w:val="28"/>
          <w:szCs w:val="28"/>
        </w:rPr>
        <w:t>5</w:t>
      </w:r>
    </w:p>
    <w:p w:rsidRPr="00E84AE9" w:rsidR="00586BD8" w:rsidP="00E84AE9" w:rsidRDefault="00DD4C49" w14:paraId="10292BE9" w14:textId="28CB1FE6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36"/>
          <w:szCs w:val="36"/>
        </w:rPr>
      </w:pPr>
      <w:r w:rsidRPr="537A1F5E" w:rsidR="00DD4C49">
        <w:rPr>
          <w:b w:val="1"/>
          <w:bCs w:val="1"/>
          <w:color w:val="0F4989"/>
          <w:sz w:val="28"/>
          <w:szCs w:val="28"/>
        </w:rPr>
        <w:t>1</w:t>
      </w:r>
      <w:r w:rsidRPr="537A1F5E" w:rsidR="0077240F">
        <w:rPr>
          <w:b w:val="1"/>
          <w:bCs w:val="1"/>
          <w:color w:val="0F4989"/>
          <w:sz w:val="28"/>
          <w:szCs w:val="28"/>
        </w:rPr>
        <w:t>1:30</w:t>
      </w:r>
      <w:r w:rsidRPr="537A1F5E" w:rsidR="0077240F">
        <w:rPr>
          <w:b w:val="1"/>
          <w:bCs w:val="1"/>
          <w:color w:val="0F4989"/>
          <w:sz w:val="28"/>
          <w:szCs w:val="28"/>
        </w:rPr>
        <w:t>a</w:t>
      </w:r>
      <w:r w:rsidRPr="537A1F5E" w:rsidR="00DD4C49">
        <w:rPr>
          <w:b w:val="1"/>
          <w:bCs w:val="1"/>
          <w:color w:val="0F4989"/>
          <w:sz w:val="28"/>
          <w:szCs w:val="28"/>
        </w:rPr>
        <w:t>m</w:t>
      </w:r>
      <w:r w:rsidRPr="537A1F5E" w:rsidR="00EF48A7">
        <w:rPr>
          <w:b w:val="1"/>
          <w:bCs w:val="1"/>
          <w:color w:val="0F4989"/>
          <w:sz w:val="28"/>
          <w:szCs w:val="28"/>
        </w:rPr>
        <w:t xml:space="preserve"> @</w:t>
      </w:r>
      <w:r w:rsidRPr="537A1F5E" w:rsidR="00EF48A7">
        <w:rPr>
          <w:b w:val="1"/>
          <w:bCs w:val="1"/>
          <w:color w:val="0F4989"/>
          <w:sz w:val="28"/>
          <w:szCs w:val="28"/>
        </w:rPr>
        <w:t xml:space="preserve"> </w:t>
      </w:r>
      <w:r w:rsidRPr="537A1F5E" w:rsidR="00DD4C49">
        <w:rPr>
          <w:b w:val="1"/>
          <w:bCs w:val="1"/>
          <w:color w:val="0F4989"/>
          <w:sz w:val="28"/>
          <w:szCs w:val="28"/>
        </w:rPr>
        <w:t>Bourbon Butcher</w:t>
      </w:r>
    </w:p>
    <w:p w:rsidR="1BEE45D2" w:rsidP="537A1F5E" w:rsidRDefault="1BEE45D2" w14:paraId="721949D1" w14:textId="25A0D013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33FDEAE5" w:rsidR="1BEE45D2">
        <w:rPr>
          <w:b w:val="1"/>
          <w:bCs w:val="1"/>
          <w:color w:val="0F4989"/>
          <w:sz w:val="28"/>
          <w:szCs w:val="28"/>
        </w:rPr>
        <w:t xml:space="preserve">Present: </w:t>
      </w:r>
      <w:r w:rsidRPr="33FDEAE5" w:rsidR="066F7A36">
        <w:rPr>
          <w:b w:val="1"/>
          <w:bCs w:val="1"/>
          <w:color w:val="0F4989"/>
          <w:sz w:val="28"/>
          <w:szCs w:val="28"/>
        </w:rPr>
        <w:t xml:space="preserve">Nate, Jenna, Scott, Thomas, Joy, Jake, TJ, Mel, Rebecca, </w:t>
      </w:r>
      <w:r w:rsidRPr="33FDEAE5" w:rsidR="4ABF91F2">
        <w:rPr>
          <w:b w:val="1"/>
          <w:bCs w:val="1"/>
          <w:color w:val="0F4989"/>
          <w:sz w:val="28"/>
          <w:szCs w:val="28"/>
        </w:rPr>
        <w:t xml:space="preserve">Wendy, Pam, Cley </w:t>
      </w:r>
    </w:p>
    <w:p w:rsidRPr="00586BD8" w:rsidR="00586BD8" w:rsidP="00586BD8" w:rsidRDefault="00E84AE9" w14:paraId="2686AB7B" w14:textId="38F0A71D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17E9B03E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7878D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Pr="00586BD8" w:rsidR="64EE158B">
        <w:rPr>
          <w:sz w:val="24"/>
          <w:szCs w:val="24"/>
        </w:rPr>
        <w:t>: at 11:30am</w:t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37A1F5E" w:rsidR="00586BD8">
        <w:rPr>
          <w:sz w:val="24"/>
          <w:szCs w:val="24"/>
        </w:rPr>
        <w:t>Approval of Agenda</w:t>
      </w:r>
    </w:p>
    <w:p w:rsidR="0FF28D25" w:rsidP="537A1F5E" w:rsidRDefault="0FF28D25" w14:paraId="6B529F98" w14:textId="55704183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37A1F5E" w:rsidR="0FF28D25">
        <w:rPr>
          <w:sz w:val="24"/>
          <w:szCs w:val="24"/>
        </w:rPr>
        <w:t>Motion: Jenna, 2</w:t>
      </w:r>
      <w:r w:rsidRPr="537A1F5E" w:rsidR="0FF28D25">
        <w:rPr>
          <w:sz w:val="24"/>
          <w:szCs w:val="24"/>
          <w:vertAlign w:val="superscript"/>
        </w:rPr>
        <w:t>nd</w:t>
      </w:r>
      <w:r w:rsidRPr="537A1F5E" w:rsidR="0FF28D25">
        <w:rPr>
          <w:sz w:val="24"/>
          <w:szCs w:val="24"/>
        </w:rPr>
        <w:t xml:space="preserve"> Jake,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proofErr w:type="gramStart"/>
      <w:r w:rsidRPr="00586BD8">
        <w:rPr>
          <w:sz w:val="24"/>
          <w:szCs w:val="24"/>
        </w:rPr>
        <w:t>Approve</w:t>
      </w:r>
      <w:proofErr w:type="gramEnd"/>
      <w:r w:rsidRPr="00586BD8">
        <w:rPr>
          <w:sz w:val="24"/>
          <w:szCs w:val="24"/>
        </w:rPr>
        <w:t xml:space="preserve">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7A524607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37A1F5E" w:rsidR="00586BD8">
        <w:rPr>
          <w:sz w:val="24"/>
          <w:szCs w:val="24"/>
        </w:rPr>
        <w:t>Approve Minutes from</w:t>
      </w:r>
      <w:r w:rsidRPr="537A1F5E" w:rsidR="0077240F">
        <w:rPr>
          <w:sz w:val="24"/>
          <w:szCs w:val="24"/>
        </w:rPr>
        <w:t xml:space="preserve"> October</w:t>
      </w:r>
      <w:r w:rsidRPr="537A1F5E" w:rsidR="00A124EB">
        <w:rPr>
          <w:sz w:val="24"/>
          <w:szCs w:val="24"/>
        </w:rPr>
        <w:t xml:space="preserve"> </w:t>
      </w:r>
      <w:r w:rsidRPr="537A1F5E" w:rsidR="00F25DDB">
        <w:rPr>
          <w:sz w:val="24"/>
          <w:szCs w:val="24"/>
        </w:rPr>
        <w:t>202</w:t>
      </w:r>
      <w:r w:rsidRPr="537A1F5E" w:rsidR="00870BAC">
        <w:rPr>
          <w:sz w:val="24"/>
          <w:szCs w:val="24"/>
        </w:rPr>
        <w:t>5</w:t>
      </w:r>
      <w:r w:rsidRPr="537A1F5E" w:rsidR="00DD4C49">
        <w:rPr>
          <w:sz w:val="24"/>
          <w:szCs w:val="24"/>
        </w:rPr>
        <w:t xml:space="preserve"> – In </w:t>
      </w:r>
      <w:r w:rsidRPr="537A1F5E" w:rsidR="00DD4C49">
        <w:rPr>
          <w:sz w:val="24"/>
          <w:szCs w:val="24"/>
        </w:rPr>
        <w:t>The</w:t>
      </w:r>
      <w:r w:rsidRPr="537A1F5E" w:rsidR="00DD4C49">
        <w:rPr>
          <w:sz w:val="24"/>
          <w:szCs w:val="24"/>
        </w:rPr>
        <w:t xml:space="preserve"> Source</w:t>
      </w:r>
    </w:p>
    <w:p w:rsidR="3B827CF1" w:rsidP="537A1F5E" w:rsidRDefault="3B827CF1" w14:paraId="6C4941B2" w14:textId="0589DBD5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37A1F5E" w:rsidR="3B827CF1">
        <w:rPr>
          <w:sz w:val="24"/>
          <w:szCs w:val="24"/>
        </w:rPr>
        <w:t xml:space="preserve">Motion: </w:t>
      </w:r>
      <w:r w:rsidRPr="537A1F5E" w:rsidR="6A68A5A8">
        <w:rPr>
          <w:sz w:val="24"/>
          <w:szCs w:val="24"/>
        </w:rPr>
        <w:t>Jenna, 2</w:t>
      </w:r>
      <w:r w:rsidRPr="537A1F5E" w:rsidR="6A68A5A8">
        <w:rPr>
          <w:sz w:val="24"/>
          <w:szCs w:val="24"/>
          <w:vertAlign w:val="superscript"/>
        </w:rPr>
        <w:t>nd</w:t>
      </w:r>
      <w:r w:rsidRPr="537A1F5E" w:rsidR="6A68A5A8">
        <w:rPr>
          <w:sz w:val="24"/>
          <w:szCs w:val="24"/>
        </w:rPr>
        <w:t xml:space="preserve"> Joy,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00586BD8">
        <w:rPr>
          <w:sz w:val="24"/>
          <w:szCs w:val="24"/>
        </w:rPr>
        <w:t>Secretary’s Report</w:t>
      </w:r>
      <w:r w:rsidRPr="537A1F5E" w:rsidR="00042D44">
        <w:rPr>
          <w:sz w:val="24"/>
          <w:szCs w:val="24"/>
        </w:rPr>
        <w:t xml:space="preserve"> </w:t>
      </w:r>
      <w:r>
        <w:tab/>
      </w:r>
      <w:r w:rsidRPr="537A1F5E" w:rsidR="00042D44">
        <w:rPr>
          <w:sz w:val="24"/>
          <w:szCs w:val="24"/>
        </w:rPr>
        <w:t>Melissa Blanchard</w:t>
      </w:r>
    </w:p>
    <w:p w:rsidR="691F9F80" w:rsidP="537A1F5E" w:rsidRDefault="691F9F80" w14:paraId="7D88A77C" w14:textId="731AC2E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691F9F80">
        <w:rPr>
          <w:sz w:val="24"/>
          <w:szCs w:val="24"/>
        </w:rPr>
        <w:t xml:space="preserve">Corporate Membership </w:t>
      </w:r>
    </w:p>
    <w:p w:rsidR="4C543F1C" w:rsidP="537A1F5E" w:rsidRDefault="4C543F1C" w14:paraId="2944051A" w14:textId="039EBA3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975A275" w:rsidR="4C543F1C">
        <w:rPr>
          <w:sz w:val="24"/>
          <w:szCs w:val="24"/>
        </w:rPr>
        <w:t>Removing mel</w:t>
      </w:r>
      <w:r w:rsidRPr="7975A275" w:rsidR="457DC977">
        <w:rPr>
          <w:sz w:val="24"/>
          <w:szCs w:val="24"/>
        </w:rPr>
        <w:t xml:space="preserve"> 2</w:t>
      </w:r>
      <w:r w:rsidRPr="7975A275" w:rsidR="4C543F1C">
        <w:rPr>
          <w:sz w:val="24"/>
          <w:szCs w:val="24"/>
        </w:rPr>
        <w:t xml:space="preserve"> from individual member</w:t>
      </w:r>
    </w:p>
    <w:p w:rsidR="00150224" w:rsidP="00150224" w:rsidRDefault="00586BD8" w14:paraId="1275C17E" w14:textId="5BD07CBC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Joy Kresin Omlid</w:t>
      </w:r>
    </w:p>
    <w:p w:rsidR="00E24A0E" w:rsidP="00DD4C49" w:rsidRDefault="0077240F" w14:paraId="22170AAF" w14:textId="22FA67A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0077240F">
        <w:rPr>
          <w:sz w:val="24"/>
          <w:szCs w:val="24"/>
        </w:rPr>
        <w:t>October</w:t>
      </w:r>
      <w:r w:rsidRPr="537A1F5E" w:rsidR="00DD4C49">
        <w:rPr>
          <w:sz w:val="24"/>
          <w:szCs w:val="24"/>
        </w:rPr>
        <w:t xml:space="preserve"> 2025 Financials</w:t>
      </w:r>
    </w:p>
    <w:p w:rsidR="537A1F5E" w:rsidP="70DFACC0" w:rsidRDefault="537A1F5E" w14:paraId="06F2D3EE" w14:textId="2C910BE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DFACC0" w:rsidR="6F6D3F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See below</w:t>
      </w:r>
    </w:p>
    <w:p w:rsidR="537A1F5E" w:rsidP="70DFACC0" w:rsidRDefault="537A1F5E" w14:paraId="3B74E915" w14:textId="46C3EB9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DFACC0" w:rsidR="6F6D3F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Maybe moving raffle income to the Holiday Senior Luncheon</w:t>
      </w:r>
    </w:p>
    <w:p w:rsidR="537A1F5E" w:rsidP="70DFACC0" w:rsidRDefault="537A1F5E" w14:paraId="23EB951E" w14:textId="38BAAA81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DFACC0" w:rsidR="6FA9C4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Motion: Jenna, 2</w:t>
      </w:r>
      <w:r w:rsidRPr="70DFACC0" w:rsidR="6FA9C4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70DFACC0" w:rsidR="6FA9C4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Scott, APIF</w:t>
      </w:r>
    </w:p>
    <w:p w:rsidR="537A1F5E" w:rsidP="33FDEAE5" w:rsidRDefault="537A1F5E" w14:paraId="297B2AB3" w14:textId="4DE7476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FDEAE5" w:rsidR="6F6D3F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Moving income from TTT and B&amp;B to reserve for next year</w:t>
      </w:r>
    </w:p>
    <w:p w:rsidR="197E07E6" w:rsidP="33FDEAE5" w:rsidRDefault="197E07E6" w14:paraId="28EDC8D1" w14:textId="21F38FA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FDEAE5" w:rsidR="197E07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Storage unit – Moving to cheaper option </w:t>
      </w:r>
    </w:p>
    <w:p w:rsidR="197E07E6" w:rsidP="33FDEAE5" w:rsidRDefault="197E07E6" w14:paraId="06A8B33B" w14:textId="5BA3D14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FDEAE5" w:rsidR="197E07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Initial conversation on 2026 budget</w:t>
      </w:r>
    </w:p>
    <w:p w:rsidR="197E07E6" w:rsidP="33FDEAE5" w:rsidRDefault="197E07E6" w14:paraId="1EF888A3" w14:textId="7DBBAA9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FDEAE5" w:rsidR="197E07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Need $60k for next year for B&amp;B</w:t>
      </w:r>
    </w:p>
    <w:p w:rsidR="197E07E6" w:rsidP="33FDEAE5" w:rsidRDefault="197E07E6" w14:paraId="47690C0F" w14:textId="772022D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197E07E6">
        <w:rPr>
          <w:sz w:val="24"/>
          <w:szCs w:val="24"/>
        </w:rPr>
        <w:t>Hoping to make $80k+</w:t>
      </w:r>
    </w:p>
    <w:p w:rsidRPr="0077240F" w:rsidR="00A124EB" w:rsidP="0077240F" w:rsidRDefault="00586BD8" w14:paraId="2990C268" w14:textId="570D7AFB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00586BD8">
        <w:rPr>
          <w:sz w:val="24"/>
          <w:szCs w:val="24"/>
        </w:rPr>
        <w:t>Fundraising Chair Report</w:t>
      </w:r>
      <w:r w:rsidRPr="33FDEAE5" w:rsidR="00042D44">
        <w:rPr>
          <w:sz w:val="24"/>
          <w:szCs w:val="24"/>
        </w:rPr>
        <w:t xml:space="preserve"> </w:t>
      </w:r>
      <w:r>
        <w:tab/>
      </w:r>
      <w:r w:rsidRPr="33FDEAE5" w:rsidR="00042D44">
        <w:rPr>
          <w:sz w:val="24"/>
          <w:szCs w:val="24"/>
        </w:rPr>
        <w:t>Jenna Calhoun</w:t>
      </w:r>
    </w:p>
    <w:p w:rsidR="7E34B6EB" w:rsidP="33FDEAE5" w:rsidRDefault="7E34B6EB" w14:paraId="3A4B4007" w14:textId="6471387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7E34B6EB">
        <w:rPr>
          <w:sz w:val="24"/>
          <w:szCs w:val="24"/>
        </w:rPr>
        <w:t>No report</w:t>
      </w:r>
    </w:p>
    <w:p w:rsidRPr="00C27472" w:rsidR="00586BD8" w:rsidP="00042D44" w:rsidRDefault="00586BD8" w14:paraId="536B37E2" w14:textId="75DC34ED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00586BD8">
        <w:rPr>
          <w:sz w:val="24"/>
          <w:szCs w:val="24"/>
        </w:rPr>
        <w:t>Foundation Chair Report</w:t>
      </w:r>
      <w:r w:rsidRPr="33FDEAE5" w:rsidR="00042D44">
        <w:rPr>
          <w:sz w:val="24"/>
          <w:szCs w:val="24"/>
        </w:rPr>
        <w:t xml:space="preserve"> </w:t>
      </w:r>
      <w:r>
        <w:tab/>
      </w:r>
      <w:r w:rsidRPr="33FDEAE5" w:rsidR="00A332BF">
        <w:rPr>
          <w:sz w:val="24"/>
          <w:szCs w:val="24"/>
        </w:rPr>
        <w:t>Vacant</w:t>
      </w:r>
    </w:p>
    <w:p w:rsidR="2CD19FD6" w:rsidP="33FDEAE5" w:rsidRDefault="2CD19FD6" w14:paraId="78877D6E" w14:textId="4D2DF4F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2CD19FD6">
        <w:rPr>
          <w:sz w:val="24"/>
          <w:szCs w:val="24"/>
        </w:rPr>
        <w:t>No report</w:t>
      </w:r>
    </w:p>
    <w:p w:rsidR="00586BD8" w:rsidP="00042D44" w:rsidRDefault="00586BD8" w14:paraId="45C02607" w14:textId="3835AFC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00586BD8">
        <w:rPr>
          <w:sz w:val="24"/>
          <w:szCs w:val="24"/>
        </w:rPr>
        <w:t xml:space="preserve">Public Relations </w:t>
      </w:r>
      <w:r w:rsidRPr="33FDEAE5" w:rsidR="00586BD8">
        <w:rPr>
          <w:sz w:val="24"/>
          <w:szCs w:val="24"/>
        </w:rPr>
        <w:t>Report</w:t>
      </w:r>
      <w:r>
        <w:tab/>
      </w:r>
      <w:r w:rsidRPr="33FDEAE5" w:rsidR="00A332BF">
        <w:rPr>
          <w:sz w:val="24"/>
          <w:szCs w:val="24"/>
        </w:rPr>
        <w:t>Wendy</w:t>
      </w:r>
      <w:r w:rsidRPr="33FDEAE5" w:rsidR="00A332BF">
        <w:rPr>
          <w:sz w:val="24"/>
          <w:szCs w:val="24"/>
        </w:rPr>
        <w:t xml:space="preserve"> Boos</w:t>
      </w:r>
    </w:p>
    <w:p w:rsidR="267DB53F" w:rsidP="33FDEAE5" w:rsidRDefault="267DB53F" w14:paraId="44075730" w14:textId="069851A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267DB53F">
        <w:rPr>
          <w:sz w:val="24"/>
          <w:szCs w:val="24"/>
        </w:rPr>
        <w:t>No report</w:t>
      </w:r>
    </w:p>
    <w:p w:rsidRPr="0077240F" w:rsidR="0005183B" w:rsidP="0077240F" w:rsidRDefault="00586BD8" w14:paraId="17C66648" w14:textId="6FCDD86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00586BD8">
        <w:rPr>
          <w:sz w:val="24"/>
          <w:szCs w:val="24"/>
        </w:rPr>
        <w:t xml:space="preserve">Service Projects </w:t>
      </w:r>
      <w:r w:rsidRPr="33FDEAE5" w:rsidR="00586BD8">
        <w:rPr>
          <w:sz w:val="24"/>
          <w:szCs w:val="24"/>
        </w:rPr>
        <w:t>Report</w:t>
      </w:r>
      <w:r>
        <w:tab/>
      </w:r>
      <w:r w:rsidRPr="33FDEAE5" w:rsidR="00A332BF">
        <w:rPr>
          <w:sz w:val="24"/>
          <w:szCs w:val="24"/>
        </w:rPr>
        <w:t>Vacant</w:t>
      </w:r>
    </w:p>
    <w:p w:rsidR="14F74C2C" w:rsidP="33FDEAE5" w:rsidRDefault="14F74C2C" w14:paraId="620715C6" w14:textId="1313780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14F74C2C">
        <w:rPr>
          <w:sz w:val="24"/>
          <w:szCs w:val="24"/>
        </w:rPr>
        <w:t>Parade</w:t>
      </w:r>
    </w:p>
    <w:p w:rsidR="14F74C2C" w:rsidP="33FDEAE5" w:rsidRDefault="14F74C2C" w14:paraId="52B58BEA" w14:textId="7DDD298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14F74C2C">
        <w:rPr>
          <w:sz w:val="24"/>
          <w:szCs w:val="24"/>
        </w:rPr>
        <w:t>Volunteering - 5pm at city hall</w:t>
      </w:r>
    </w:p>
    <w:p w:rsidR="673C4708" w:rsidP="33FDEAE5" w:rsidRDefault="673C4708" w14:paraId="07CD3954" w14:textId="2BD4084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975A275" w:rsidR="673C4708">
        <w:rPr>
          <w:sz w:val="24"/>
          <w:szCs w:val="24"/>
        </w:rPr>
        <w:t xml:space="preserve">Tree </w:t>
      </w:r>
      <w:r w:rsidRPr="7975A275" w:rsidR="3E581EA0">
        <w:rPr>
          <w:sz w:val="24"/>
          <w:szCs w:val="24"/>
        </w:rPr>
        <w:t>Decorating</w:t>
      </w:r>
    </w:p>
    <w:p w:rsidR="33FDEAE5" w:rsidP="33FDEAE5" w:rsidRDefault="33FDEAE5" w14:paraId="48E0FFDA" w14:textId="0A78139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975A275" w:rsidR="3E581EA0">
        <w:rPr>
          <w:sz w:val="24"/>
          <w:szCs w:val="24"/>
        </w:rPr>
        <w:t>Dec 1</w:t>
      </w:r>
      <w:r w:rsidRPr="7975A275" w:rsidR="3E581EA0">
        <w:rPr>
          <w:sz w:val="24"/>
          <w:szCs w:val="24"/>
          <w:vertAlign w:val="superscript"/>
        </w:rPr>
        <w:t>st</w:t>
      </w:r>
      <w:r w:rsidRPr="7975A275" w:rsidR="3E581EA0">
        <w:rPr>
          <w:sz w:val="24"/>
          <w:szCs w:val="24"/>
        </w:rPr>
        <w:t xml:space="preserve"> at 8:30am</w:t>
      </w:r>
    </w:p>
    <w:p w:rsidR="00C25C78" w:rsidP="00C25C78" w:rsidRDefault="00550E65" w14:paraId="592185DE" w14:textId="2899EAA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Senior Holiday Luncheon</w:t>
      </w:r>
    </w:p>
    <w:p w:rsidR="00550E65" w:rsidP="00550E65" w:rsidRDefault="0077240F" w14:paraId="33798793" w14:textId="4357763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0DFACC0" w:rsidR="0077240F">
        <w:rPr>
          <w:sz w:val="24"/>
          <w:szCs w:val="24"/>
        </w:rPr>
        <w:t>Catering</w:t>
      </w:r>
      <w:r w:rsidRPr="70DFACC0" w:rsidR="74E89224">
        <w:rPr>
          <w:sz w:val="24"/>
          <w:szCs w:val="24"/>
        </w:rPr>
        <w:t xml:space="preserve"> – need to confirm and for 200 people </w:t>
      </w:r>
    </w:p>
    <w:p w:rsidR="00550E65" w:rsidP="00550E65" w:rsidRDefault="0077240F" w14:paraId="27B9033D" w14:textId="5BB4FE6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0077240F">
        <w:rPr>
          <w:sz w:val="24"/>
          <w:szCs w:val="24"/>
        </w:rPr>
        <w:t>Tickets</w:t>
      </w:r>
      <w:r w:rsidRPr="33FDEAE5" w:rsidR="4605A298">
        <w:rPr>
          <w:sz w:val="24"/>
          <w:szCs w:val="24"/>
        </w:rPr>
        <w:t xml:space="preserve"> – going well – text missie to see final numbers.</w:t>
      </w:r>
    </w:p>
    <w:p w:rsidRPr="00550E65" w:rsidR="00550E65" w:rsidP="00550E65" w:rsidRDefault="0077240F" w14:paraId="0B6A35CA" w14:textId="7CB4932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0077240F">
        <w:rPr>
          <w:sz w:val="24"/>
          <w:szCs w:val="24"/>
        </w:rPr>
        <w:t>Gift Bags?</w:t>
      </w:r>
    </w:p>
    <w:p w:rsidR="3C985855" w:rsidP="33FDEAE5" w:rsidRDefault="3C985855" w14:paraId="7D2C83D7" w14:textId="2CBB06F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3FDEAE5" w:rsidR="3C985855">
        <w:rPr>
          <w:sz w:val="24"/>
          <w:szCs w:val="24"/>
        </w:rPr>
        <w:t xml:space="preserve">Also a couple big items but not a TV </w:t>
      </w:r>
    </w:p>
    <w:p w:rsidR="3C985855" w:rsidP="33FDEAE5" w:rsidRDefault="3C985855" w14:paraId="11231A2F" w14:textId="4E6BCAEA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62F0E25" w:rsidR="3C985855">
        <w:rPr>
          <w:sz w:val="24"/>
          <w:szCs w:val="24"/>
        </w:rPr>
        <w:t xml:space="preserve">Ace </w:t>
      </w:r>
      <w:r w:rsidRPr="162F0E25" w:rsidR="6E4F06B9">
        <w:rPr>
          <w:sz w:val="24"/>
          <w:szCs w:val="24"/>
        </w:rPr>
        <w:t>can provide some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Scott Rupp</w:t>
      </w:r>
    </w:p>
    <w:p w:rsidR="00550E65" w:rsidP="0077240F" w:rsidRDefault="0077240F" w14:paraId="334F9AA0" w14:textId="7BC4B57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Approve</w:t>
      </w:r>
      <w:proofErr w:type="gramEnd"/>
      <w:r>
        <w:rPr>
          <w:sz w:val="24"/>
          <w:szCs w:val="24"/>
        </w:rPr>
        <w:t xml:space="preserve"> membership for:</w:t>
      </w:r>
    </w:p>
    <w:p w:rsidR="0077240F" w:rsidP="0077240F" w:rsidRDefault="0077240F" w14:paraId="786FAFC2" w14:textId="247563D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0077240F">
        <w:rPr>
          <w:sz w:val="24"/>
          <w:szCs w:val="24"/>
        </w:rPr>
        <w:t xml:space="preserve">Dr. </w:t>
      </w:r>
      <w:r w:rsidRPr="537A1F5E" w:rsidR="0077240F">
        <w:rPr>
          <w:sz w:val="24"/>
          <w:szCs w:val="24"/>
        </w:rPr>
        <w:t>Cley</w:t>
      </w:r>
      <w:r w:rsidRPr="537A1F5E" w:rsidR="0077240F">
        <w:rPr>
          <w:sz w:val="24"/>
          <w:szCs w:val="24"/>
        </w:rPr>
        <w:t xml:space="preserve"> Charlson from Family </w:t>
      </w:r>
      <w:r w:rsidRPr="537A1F5E" w:rsidR="0077240F">
        <w:rPr>
          <w:sz w:val="24"/>
          <w:szCs w:val="24"/>
        </w:rPr>
        <w:t>Chiropracti</w:t>
      </w:r>
      <w:r w:rsidRPr="537A1F5E" w:rsidR="3ACE89A5">
        <w:rPr>
          <w:sz w:val="24"/>
          <w:szCs w:val="24"/>
        </w:rPr>
        <w:t>c</w:t>
      </w:r>
    </w:p>
    <w:p w:rsidR="3ACE89A5" w:rsidP="537A1F5E" w:rsidRDefault="3ACE89A5" w14:paraId="2FEB5714" w14:textId="103F1EB5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3ACE89A5">
        <w:rPr>
          <w:sz w:val="24"/>
          <w:szCs w:val="24"/>
        </w:rPr>
        <w:t>Motion to approve: Wendy, 2</w:t>
      </w:r>
      <w:r w:rsidRPr="537A1F5E" w:rsidR="3ACE89A5">
        <w:rPr>
          <w:sz w:val="24"/>
          <w:szCs w:val="24"/>
          <w:vertAlign w:val="superscript"/>
        </w:rPr>
        <w:t>nd</w:t>
      </w:r>
      <w:r w:rsidRPr="537A1F5E" w:rsidR="3ACE89A5">
        <w:rPr>
          <w:sz w:val="24"/>
          <w:szCs w:val="24"/>
        </w:rPr>
        <w:t xml:space="preserve"> Jake, APIF</w:t>
      </w:r>
    </w:p>
    <w:p w:rsidRPr="0077240F" w:rsidR="0077240F" w:rsidP="0077240F" w:rsidRDefault="0037635F" w14:paraId="7D6818DB" w14:textId="21B0D84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0037635F">
        <w:rPr>
          <w:sz w:val="24"/>
          <w:szCs w:val="24"/>
        </w:rPr>
        <w:t xml:space="preserve">Rebecca Gunderson – </w:t>
      </w:r>
      <w:r w:rsidRPr="537A1F5E" w:rsidR="0077240F">
        <w:rPr>
          <w:sz w:val="24"/>
          <w:szCs w:val="24"/>
        </w:rPr>
        <w:t>Blackfire</w:t>
      </w:r>
    </w:p>
    <w:p w:rsidR="7E0F8BD8" w:rsidP="537A1F5E" w:rsidRDefault="7E0F8BD8" w14:paraId="39448B17" w14:textId="1119419A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7E0F8BD8">
        <w:rPr>
          <w:sz w:val="24"/>
          <w:szCs w:val="24"/>
        </w:rPr>
        <w:t xml:space="preserve">Motion to approve: </w:t>
      </w:r>
      <w:r w:rsidRPr="537A1F5E" w:rsidR="37A9E20F">
        <w:rPr>
          <w:sz w:val="24"/>
          <w:szCs w:val="24"/>
        </w:rPr>
        <w:t>Jenna, 2</w:t>
      </w:r>
      <w:r w:rsidRPr="537A1F5E" w:rsidR="37A9E20F">
        <w:rPr>
          <w:sz w:val="24"/>
          <w:szCs w:val="24"/>
          <w:vertAlign w:val="superscript"/>
        </w:rPr>
        <w:t>nd</w:t>
      </w:r>
      <w:r w:rsidRPr="537A1F5E" w:rsidR="37A9E20F">
        <w:rPr>
          <w:sz w:val="24"/>
          <w:szCs w:val="24"/>
        </w:rPr>
        <w:t xml:space="preserve"> Jake, APIF</w:t>
      </w:r>
    </w:p>
    <w:p w:rsidR="37A9E20F" w:rsidP="537A1F5E" w:rsidRDefault="37A9E20F" w14:paraId="6FF9D1BB" w14:textId="1944B75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37A1F5E" w:rsidR="37A9E20F">
        <w:rPr>
          <w:sz w:val="24"/>
          <w:szCs w:val="24"/>
        </w:rPr>
        <w:t xml:space="preserve">Scott has a few lines in the water </w:t>
      </w:r>
    </w:p>
    <w:p w:rsidR="00586BD8" w:rsidP="00042D44" w:rsidRDefault="00586BD8" w14:paraId="68F3C3C8" w14:textId="25930D15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Nate Lehmeyer</w:t>
      </w:r>
    </w:p>
    <w:p w:rsidRPr="0037635F" w:rsidR="00976234" w:rsidP="0037635F" w:rsidRDefault="0037635F" w14:paraId="185A8A5E" w14:textId="4577E87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December board meeting – 8am on 12/11 – finalize budget for 2026</w:t>
      </w:r>
    </w:p>
    <w:p w:rsidRPr="00550E65" w:rsidR="00E24A0E" w:rsidP="00550E65" w:rsidRDefault="006A4080" w14:paraId="177E0A69" w14:textId="05634516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Pr="006A4080" w:rsidR="006A4080" w:rsidP="006A4080" w:rsidRDefault="00586BD8" w14:paraId="591FAAE1" w14:textId="5A9C1224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Open Forum</w:t>
      </w:r>
    </w:p>
    <w:p w:rsidRPr="00E84AE9" w:rsidR="00E84AE9" w:rsidP="00E84AE9" w:rsidRDefault="00586BD8" w14:paraId="35FCEB74" w14:textId="2180323E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62F0E25" w:rsidR="00586BD8">
        <w:rPr>
          <w:sz w:val="24"/>
          <w:szCs w:val="24"/>
        </w:rPr>
        <w:t>Adjournment</w:t>
      </w:r>
      <w:r w:rsidRPr="162F0E25" w:rsidR="0001CE74">
        <w:rPr>
          <w:sz w:val="24"/>
          <w:szCs w:val="24"/>
        </w:rPr>
        <w:t xml:space="preserve"> at 1:00pm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4900"/>
        <w:gridCol w:w="2099"/>
      </w:tblGrid>
      <w:tr w:rsidR="33FDEAE5" w:rsidTr="33FDEAE5" w14:paraId="69F3E059">
        <w:trPr>
          <w:trHeight w:val="315"/>
        </w:trPr>
        <w:tc>
          <w:tcPr>
            <w:tcW w:w="69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8BBBED0" w14:textId="2B1ECF62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Financial Position</w:t>
            </w:r>
          </w:p>
        </w:tc>
      </w:tr>
      <w:tr w:rsidR="33FDEAE5" w:rsidTr="33FDEAE5" w14:paraId="715BE98C">
        <w:trPr>
          <w:trHeight w:val="300"/>
        </w:trPr>
        <w:tc>
          <w:tcPr>
            <w:tcW w:w="69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43E5758" w14:textId="4FE423CF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</w:tr>
      <w:tr w:rsidR="33FDEAE5" w:rsidTr="33FDEAE5" w14:paraId="2BB22F66">
        <w:trPr>
          <w:trHeight w:val="300"/>
        </w:trPr>
        <w:tc>
          <w:tcPr>
            <w:tcW w:w="69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4A2B28F" w14:textId="7BC1678E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As of October 31, 2025</w:t>
            </w:r>
          </w:p>
        </w:tc>
      </w:tr>
      <w:tr w:rsidR="33FDEAE5" w:rsidTr="33FDEAE5" w14:paraId="2A8E1DE1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3D0BCC5" w14:textId="1B21351D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4FAFB4B" w14:textId="38F6410D"/>
        </w:tc>
      </w:tr>
      <w:tr w:rsidR="33FDEAE5" w:rsidTr="33FDEAE5" w14:paraId="599589B1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68CAB74" w14:textId="093B45FB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5CB9515" w14:textId="2D782CDD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</w:tr>
      <w:tr w:rsidR="33FDEAE5" w:rsidTr="33FDEAE5" w14:paraId="20F3A3A8">
        <w:trPr>
          <w:trHeight w:val="300"/>
        </w:trPr>
        <w:tc>
          <w:tcPr>
            <w:tcW w:w="490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A62E693" w14:textId="64170BFB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Assets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5E03B88" w14:textId="1E0C3D25"/>
        </w:tc>
      </w:tr>
      <w:tr w:rsidR="33FDEAE5" w:rsidTr="33FDEAE5" w14:paraId="442D7C7B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0D37DA0F" w14:textId="42C24BB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Assets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5B96DD2" w14:textId="6B4C1212"/>
        </w:tc>
      </w:tr>
      <w:tr w:rsidR="33FDEAE5" w:rsidTr="33FDEAE5" w14:paraId="48EC4E58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54CA9ECD" w14:textId="53183A59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Bank Accounts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D237856" w14:textId="709625C2"/>
        </w:tc>
      </w:tr>
      <w:tr w:rsidR="33FDEAE5" w:rsidTr="33FDEAE5" w14:paraId="5D0500A3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0F3D15C2" w14:textId="2E1C98D8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Club Checking Premier 2107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D03FBF6" w14:textId="5FC629E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42,507.26</w:t>
            </w:r>
          </w:p>
        </w:tc>
      </w:tr>
      <w:tr w:rsidR="33FDEAE5" w:rsidTr="33FDEAE5" w14:paraId="1658D508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65E94F66" w14:textId="23D6AEA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Foundation 2094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D72B872" w14:textId="71776CA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7,505.00</w:t>
            </w:r>
          </w:p>
        </w:tc>
      </w:tr>
      <w:tr w:rsidR="33FDEAE5" w:rsidTr="33FDEAE5" w14:paraId="1A1D8CA3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3AAFB7C0" w14:textId="6BFA876E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Legacy 2211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C08ECDD" w14:textId="6774495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26,774.00</w:t>
            </w:r>
          </w:p>
        </w:tc>
      </w:tr>
      <w:tr w:rsidR="33FDEAE5" w:rsidTr="33FDEAE5" w14:paraId="66D383D5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049674C5" w14:textId="0FE63271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Parade 2238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C7A3AA5" w14:textId="51119E3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2,051.00</w:t>
            </w:r>
          </w:p>
        </w:tc>
      </w:tr>
      <w:tr w:rsidR="33FDEAE5" w:rsidTr="33FDEAE5" w14:paraId="19C963CA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447568CB" w14:textId="044D7030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Bank Accounts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5C80B14" w14:textId="18B9B70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$78,837.26</w:t>
            </w:r>
          </w:p>
        </w:tc>
      </w:tr>
      <w:tr w:rsidR="33FDEAE5" w:rsidTr="33FDEAE5" w14:paraId="45803875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1D1FC49D" w14:textId="32ACB05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6F0A4F4" w14:textId="367644D3"/>
        </w:tc>
      </w:tr>
      <w:tr w:rsidR="33FDEAE5" w:rsidTr="33FDEAE5" w14:paraId="535CA51E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659A44AD" w14:textId="38F92C9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2FB7718" w14:textId="0355535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455651A7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7F0328E1" w14:textId="2B67CAC0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Outstanding Dues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1A61BC8" w14:textId="4C62292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6952E9FE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21728300" w14:textId="3BD55535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Receivable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368A38E" w14:textId="314B2D3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$0.00</w:t>
            </w:r>
          </w:p>
        </w:tc>
      </w:tr>
      <w:tr w:rsidR="33FDEAE5" w:rsidTr="33FDEAE5" w14:paraId="556252F3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670A4832" w14:textId="08014EB8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Assets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8F6FBFF" w14:textId="2E98223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$78,837.26</w:t>
            </w:r>
          </w:p>
        </w:tc>
      </w:tr>
      <w:tr w:rsidR="33FDEAE5" w:rsidTr="33FDEAE5" w14:paraId="4D3865E2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2EEC5A4" w14:textId="05625858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Assets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F554A88" w14:textId="60B9754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$78,837.26</w:t>
            </w:r>
          </w:p>
        </w:tc>
      </w:tr>
      <w:tr w:rsidR="33FDEAE5" w:rsidTr="33FDEAE5" w14:paraId="28C4C061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23FCFB8" w14:textId="7B18CE21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 and Equity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238CE78" w14:textId="72753646"/>
        </w:tc>
      </w:tr>
      <w:tr w:rsidR="33FDEAE5" w:rsidTr="33FDEAE5" w14:paraId="64F18902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583B3AC9" w14:textId="46912133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050B31B" w14:textId="6FE3F028"/>
        </w:tc>
      </w:tr>
      <w:tr w:rsidR="33FDEAE5" w:rsidTr="33FDEAE5" w14:paraId="64BEA351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40D7F938" w14:textId="6AF6FE52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Liabilities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0570BF4" w14:textId="28164636"/>
        </w:tc>
      </w:tr>
      <w:tr w:rsidR="33FDEAE5" w:rsidTr="33FDEAE5" w14:paraId="1719372F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404BB4D8" w14:textId="779020B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FC841B9" w14:textId="4917F4B2"/>
        </w:tc>
      </w:tr>
      <w:tr w:rsidR="33FDEAE5" w:rsidTr="33FDEAE5" w14:paraId="59AFD054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33FDEAE5" w:rsidP="33FDEAE5" w:rsidRDefault="33FDEAE5" w14:paraId="2252F9DC" w14:textId="3FFE2DB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396C66D" w14:textId="1B68BD3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7999F76E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3996381E" w14:textId="6768FDE8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Payable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6B14A9E" w14:textId="5B22C62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$0.00</w:t>
            </w:r>
          </w:p>
        </w:tc>
      </w:tr>
      <w:tr w:rsidR="33FDEAE5" w:rsidTr="33FDEAE5" w14:paraId="7D0DCCBA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296E0E74" w14:textId="0FF419B0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Current Liabilities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7DC7561" w14:textId="1A415735"/>
        </w:tc>
      </w:tr>
      <w:tr w:rsidR="33FDEAE5" w:rsidTr="33FDEAE5" w14:paraId="4F1BEC97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33FDEAE5" w:rsidP="33FDEAE5" w:rsidRDefault="33FDEAE5" w14:paraId="236AE3A1" w14:textId="7D20901B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Due to Rotary Foundation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A324738" w14:textId="4579ABE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1E6FC75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33FDEAE5" w:rsidP="33FDEAE5" w:rsidRDefault="33FDEAE5" w14:paraId="1C710FB2" w14:textId="1DEF4AA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Future Scholarships Payable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7FD752A" w14:textId="4BF150B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-2,850.00</w:t>
            </w:r>
          </w:p>
        </w:tc>
      </w:tr>
      <w:tr w:rsidR="33FDEAE5" w:rsidTr="33FDEAE5" w14:paraId="6E97CC7F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33FDEAE5" w:rsidP="33FDEAE5" w:rsidRDefault="33FDEAE5" w14:paraId="28EC59DB" w14:textId="6D41345E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Minnesota Department of Revenue Payable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342C328" w14:textId="174BA9D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363E4B8E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1D4104F5" w14:textId="6D2BF28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Other Current Liabilities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9311113" w14:textId="42FE317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33FDEAE5" w:rsidTr="33FDEAE5" w14:paraId="37865FDE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79C859AE" w14:textId="463E34CB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Liabilities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C018683" w14:textId="5774AE4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33FDEAE5" w:rsidTr="33FDEAE5" w14:paraId="267D7350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62360102" w14:textId="720B07C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</w:t>
            </w:r>
          </w:p>
        </w:tc>
        <w:tc>
          <w:tcPr>
            <w:tcW w:w="2099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226958F" w14:textId="4C779C9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33FDEAE5" w:rsidTr="33FDEAE5" w14:paraId="7098E0C2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22C22FEF" w14:textId="5447B388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Equity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93BD287" w14:textId="62888C60"/>
        </w:tc>
      </w:tr>
      <w:tr w:rsidR="33FDEAE5" w:rsidTr="33FDEAE5" w14:paraId="68A55F7C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1BDB7875" w14:textId="441873B2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Board Designated Scholarships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30DFCF5" w14:textId="6BA5C7F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7863D5C0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031E0A11" w14:textId="236CFD29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Opening Bal Equity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C8956B6" w14:textId="799A444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-2,500.00</w:t>
            </w:r>
          </w:p>
        </w:tc>
      </w:tr>
      <w:tr w:rsidR="33FDEAE5" w:rsidTr="33FDEAE5" w14:paraId="7273A9C5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69B60E80" w14:textId="69C378B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Temporarily Restricted Net Assets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B0E996C" w14:textId="00CEEF5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0F20C50B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5E670E54" w14:textId="0B7ED7D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Unrestricted Net Assets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73E3CB3" w14:textId="2AF05E4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33FDEAE5" w:rsidTr="33FDEAE5" w14:paraId="3D894482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C252F01" w14:textId="6C47DD21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675F001" w14:textId="77978736"/>
        </w:tc>
      </w:tr>
      <w:tr w:rsidR="33FDEAE5" w:rsidTr="33FDEAE5" w14:paraId="62062EA1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D088682" w14:textId="77AA0C81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00B4304" w14:textId="3ABD499E"/>
        </w:tc>
      </w:tr>
      <w:tr w:rsidR="33FDEAE5" w:rsidTr="33FDEAE5" w14:paraId="79851F4C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C1F5812" w14:textId="1F5B905A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6FE99F5" w14:textId="66A5C407"/>
        </w:tc>
      </w:tr>
      <w:tr w:rsidR="33FDEAE5" w:rsidTr="33FDEAE5" w14:paraId="41F49FB5">
        <w:trPr>
          <w:trHeight w:val="300"/>
        </w:trPr>
        <w:tc>
          <w:tcPr>
            <w:tcW w:w="69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46A5FD6" w14:textId="47D91D95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Accrual Basis Wednesday, November 19, 2025 09:19 PM GMTZ</w:t>
            </w:r>
          </w:p>
        </w:tc>
      </w:tr>
    </w:tbl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395"/>
        <w:gridCol w:w="980"/>
        <w:gridCol w:w="980"/>
        <w:gridCol w:w="983"/>
        <w:gridCol w:w="4021"/>
      </w:tblGrid>
      <w:tr w:rsidR="33FDEAE5" w:rsidTr="33FDEAE5" w14:paraId="407E1937">
        <w:trPr>
          <w:trHeight w:val="315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E7FB964" w14:textId="0888495C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BA46C66" w14:textId="1F210B35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DF9E7ED" w14:textId="37DB52BD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98C5AC0" w14:textId="7794AD3F"/>
        </w:tc>
      </w:tr>
      <w:tr w:rsidR="33FDEAE5" w:rsidTr="33FDEAE5" w14:paraId="5DFEA870">
        <w:trPr>
          <w:trHeight w:val="30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48CD1A0" w14:textId="3D344E28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6C4E4CC" w14:textId="13208AA2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69BFA70" w14:textId="442D3EDE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5393489" w14:textId="07522C10"/>
        </w:tc>
      </w:tr>
      <w:tr w:rsidR="33FDEAE5" w:rsidTr="33FDEAE5" w14:paraId="5DB0BA80">
        <w:trPr>
          <w:trHeight w:val="300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F0E7D6E" w14:textId="519B33A1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January 1-October 31, 2025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B1C89C2" w14:textId="24DE4B46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C05BA14" w14:textId="05DBB35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F2F1FEE" w14:textId="038AFDE3"/>
        </w:tc>
      </w:tr>
      <w:tr w:rsidR="33FDEAE5" w:rsidTr="33FDEAE5" w14:paraId="4EDAB39D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A80EC93" w14:textId="5DCA652F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C0A9BF7" w14:textId="7F19C7B2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5340172" w14:textId="60288250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4BE7815" w14:textId="2B74168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6919047" w14:textId="74D694F8"/>
        </w:tc>
      </w:tr>
      <w:tr w:rsidR="33FDEAE5" w:rsidTr="33FDEAE5" w14:paraId="2E1C5C7B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B588FE8" w14:textId="0285CBB4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FE435C1" w14:textId="561A4B54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1132E43" w14:textId="1FC8C23D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Budget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0670F74" w14:textId="1BFA8C70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Variance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7D5FB9D" w14:textId="5166FEDC">
            <w:pPr>
              <w:spacing w:before="0" w:beforeAutospacing="off" w:after="0" w:afterAutospacing="off"/>
              <w:jc w:val="center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Comments</w:t>
            </w:r>
          </w:p>
        </w:tc>
      </w:tr>
      <w:tr w:rsidR="33FDEAE5" w:rsidTr="33FDEAE5" w14:paraId="4B0AEA58">
        <w:trPr>
          <w:trHeight w:val="300"/>
        </w:trPr>
        <w:tc>
          <w:tcPr>
            <w:tcW w:w="239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684CEF3" w14:textId="2DCB3350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982B49F" w14:textId="6DEC7CA7"/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751140F" w14:textId="3D1417AF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72DF2BF" w14:textId="755B2C2E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0B64DFE" w14:textId="6CA2AA97"/>
        </w:tc>
      </w:tr>
      <w:tr w:rsidR="33FDEAE5" w:rsidTr="33FDEAE5" w14:paraId="08407DDB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0DFD1815" w14:textId="02B13B8D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Backroads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809FACD" w14:textId="04A8DE2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CC73B7B" w14:textId="643A03FE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CA96266" w14:textId="12A12289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1EFCE84" w14:textId="1E72709A"/>
        </w:tc>
      </w:tr>
      <w:tr w:rsidR="33FDEAE5" w:rsidTr="33FDEAE5" w14:paraId="1F7B1FB9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442D6831" w14:textId="041EACC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Backroads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646CDC6" w14:textId="19CCBF3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(48,792.79)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BB3F91E" w14:textId="54CCD60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3AB978F" w14:textId="3F3C695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48,792.79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4582557" w14:textId="7BF92F08"/>
        </w:tc>
      </w:tr>
      <w:tr w:rsidR="33FDEAE5" w:rsidTr="33FDEAE5" w14:paraId="7A5E44DA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7AAF824F" w14:textId="1507B23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Brackroads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F54A798" w14:textId="1CB938D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73,638.09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2343D6D" w14:textId="59BB778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9BA8505" w14:textId="592CD244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(73,638.09)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2605A1E" w14:textId="7440134A"/>
        </w:tc>
      </w:tr>
      <w:tr w:rsidR="33FDEAE5" w:rsidTr="33FDEAE5" w14:paraId="56B89E67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23233C32" w14:textId="2B5C734E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Brews &amp; Backroads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6F8A009" w14:textId="270A452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24,845.30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555FCDF" w14:textId="631ECAB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D00C0D9" w14:textId="652A5BE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(24,845.30)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75361F8" w14:textId="2A0C0642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$13.7k cash  on hand more than expenses paid</w:t>
            </w:r>
          </w:p>
        </w:tc>
      </w:tr>
      <w:tr w:rsidR="33FDEAE5" w:rsidTr="33FDEAE5" w14:paraId="15D9D373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7E3ACB30" w14:textId="5C6144BC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 Show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B5447A5" w14:textId="0820E3C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543.59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E60E832" w14:textId="21751E08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906F81F" w14:textId="2FFAD10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AD25B53" w14:textId="40A567AB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Let's Review - seems low based on projections</w:t>
            </w:r>
          </w:p>
        </w:tc>
      </w:tr>
      <w:tr w:rsidR="33FDEAE5" w:rsidTr="33FDEAE5" w14:paraId="24C1D6CF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3AE1E46" w14:textId="53D2FAE1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Dues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4589FFC" w14:textId="58BC8CA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6,590.00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98A7638" w14:textId="7A3CD9A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E939334" w14:textId="2CD4688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5,410.00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3E3FB14" w14:textId="0B049787"/>
        </w:tc>
      </w:tr>
      <w:tr w:rsidR="33FDEAE5" w:rsidTr="33FDEAE5" w14:paraId="22992C27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8FD05F3" w14:textId="00C8DA6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Interest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FDE3BB4" w14:textId="695DCBC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A8C7542" w14:textId="696A892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55B7B01" w14:textId="58D53A8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18.50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6F98DA8" w14:textId="70B4ECC6"/>
        </w:tc>
      </w:tr>
      <w:tr w:rsidR="33FDEAE5" w:rsidTr="33FDEAE5" w14:paraId="0930C41F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73E442F2" w14:textId="05730CF3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Donation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690BCC8" w14:textId="1D6FA0D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BDF6FF5" w14:textId="4CFFC55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18D152E" w14:textId="7C11D4B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D2270F7" w14:textId="71A16077"/>
        </w:tc>
      </w:tr>
      <w:tr w:rsidR="33FDEAE5" w:rsidTr="33FDEAE5" w14:paraId="174A727A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37225E2" w14:textId="23E09D7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Guest Meals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CD0D61C" w14:textId="17AFEE2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6763B4C" w14:textId="0B04B44A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585287F" w14:textId="75AC7B8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50CD7C8" w14:textId="2C500775"/>
        </w:tc>
      </w:tr>
      <w:tr w:rsidR="33FDEAE5" w:rsidTr="33FDEAE5" w14:paraId="477792B2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BAB8E6B" w14:textId="3D6A7F0E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Parade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FC6C5E0" w14:textId="0FB75A34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FAF17E7" w14:textId="1B82D231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E009AA9" w14:textId="2ACE23CB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A2CEC50" w14:textId="788B72EB"/>
        </w:tc>
      </w:tr>
      <w:tr w:rsidR="33FDEAE5" w:rsidTr="33FDEAE5" w14:paraId="3865AFD1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3971049E" w14:textId="5B172A50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Parade Revenue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7B0C2C0" w14:textId="47E5632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1,501.00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407BB61" w14:textId="27A7334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E372D24" w14:textId="7C2BF95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(1,501.00)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1F494C8" w14:textId="4F961A8A"/>
        </w:tc>
      </w:tr>
      <w:tr w:rsidR="33FDEAE5" w:rsidTr="33FDEAE5" w14:paraId="3A7BC28B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424A5302" w14:textId="6116DF6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Parade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5B1BAEB" w14:textId="1C212D3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1B3C379" w14:textId="1450A89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(2,000.00)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37037D0" w14:textId="77BEFFC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(2,000.00)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738BC01" w14:textId="050FFBE4"/>
        </w:tc>
      </w:tr>
      <w:tr w:rsidR="33FDEAE5" w:rsidTr="33FDEAE5" w14:paraId="43BE6583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9157E76" w14:textId="4ED0B10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Parade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2A26A50" w14:textId="6AD4D0B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1,601.00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19C09EB" w14:textId="716EBFB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(2,000.00)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016A0FC" w14:textId="3243B6C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(2,000.00)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075B46C" w14:textId="0B292E1E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2k planned expenses with no expected revenue</w:t>
            </w:r>
          </w:p>
        </w:tc>
      </w:tr>
      <w:tr w:rsidR="33FDEAE5" w:rsidTr="33FDEAE5" w14:paraId="71E2C010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6FB5EFC9" w14:textId="44BBD503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Senior Luncheon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6664E90" w14:textId="63C6343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6B64FE6" w14:textId="7BF94FF3">
            <w:pPr>
              <w:spacing w:before="0" w:beforeAutospacing="off" w:after="0" w:afterAutospacing="off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9300CA8" w14:textId="3887EA0D">
            <w:pPr>
              <w:spacing w:before="0" w:beforeAutospacing="off" w:after="0" w:afterAutospacing="off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DE69AAF" w14:textId="2E96AB43"/>
        </w:tc>
      </w:tr>
      <w:tr w:rsidR="33FDEAE5" w:rsidTr="33FDEAE5" w14:paraId="5F7E9EDA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7DF374E" w14:textId="5F39127A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Senior Holiday Luncheon Tickets/Donations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C836E06" w14:textId="1D83B666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3705D6A" w14:textId="588C2FE4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EDE308F" w14:textId="5439B8B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262368E" w14:textId="7F06E3BF"/>
        </w:tc>
      </w:tr>
      <w:tr w:rsidR="33FDEAE5" w:rsidTr="33FDEAE5" w14:paraId="3CBAC724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7EB2D05D" w14:textId="3C6B6CA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Senior Holiday Party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121CD70" w14:textId="1E2D6A3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(3,454.01)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FA44AA7" w14:textId="0EE545B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(4,000.00)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3B19CA2" w14:textId="54725F0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(545.99)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1F610B5" w14:textId="18A782C8"/>
        </w:tc>
      </w:tr>
      <w:tr w:rsidR="33FDEAE5" w:rsidTr="33FDEAE5" w14:paraId="1C1D3900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F989BA4" w14:textId="53C33ABA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Senior Luncheon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D4F6335" w14:textId="3EA5A21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(3,454.01)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6C33369" w14:textId="757637B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2F15268" w14:textId="6602BD8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954.01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DEF8B35" w14:textId="7FD7FF07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3.45k planned expenses with no expected revenue</w:t>
            </w:r>
          </w:p>
        </w:tc>
      </w:tr>
      <w:tr w:rsidR="33FDEAE5" w:rsidTr="33FDEAE5" w14:paraId="24B3150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DF550CC" w14:textId="1501B04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Initiation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210148A" w14:textId="5F23A3D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EEAEE4D" w14:textId="206D2DA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2062C1D" w14:textId="3557580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4C0550C" w14:textId="2156258C"/>
        </w:tc>
      </w:tr>
      <w:tr w:rsidR="33FDEAE5" w:rsidTr="33FDEAE5" w14:paraId="3CD07309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2B867EA6" w14:textId="129CE113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Personal Donations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3679E79" w14:textId="3155A504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250.00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B95248A" w14:textId="08709C8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0711DDB" w14:textId="2DAC9D2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1,750.00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1D9DDAF" w14:textId="52038D75"/>
        </w:tc>
      </w:tr>
      <w:tr w:rsidR="33FDEAE5" w:rsidTr="33FDEAE5" w14:paraId="6E7273E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686E3A74" w14:textId="44BCEF9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RRC Raffle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5879F05" w14:textId="067F651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F6307C5" w14:textId="3CE561F4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7B3EEC7" w14:textId="337992F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9AF5601" w14:textId="0D1D0574"/>
        </w:tc>
      </w:tr>
      <w:tr w:rsidR="33FDEAE5" w:rsidTr="33FDEAE5" w14:paraId="48061735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1FBF601A" w14:textId="753489B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Center Raffle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4B77707" w14:textId="286652A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12,480.00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F044EE7" w14:textId="4FDEAD5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2947138" w14:textId="5B06222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(7,980.00)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28F572B" w14:textId="11046B02"/>
        </w:tc>
      </w:tr>
      <w:tr w:rsidR="33FDEAE5" w:rsidTr="33FDEAE5" w14:paraId="233AEE0B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20DC1F2D" w14:textId="5B2ABB5A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Raffle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B37014F" w14:textId="31D3877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(8,050.00)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D07F61B" w14:textId="13429F4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(2,600.00)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61D2E00" w14:textId="689B451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5,450.00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22E80D5" w14:textId="14AB6460"/>
        </w:tc>
      </w:tr>
      <w:tr w:rsidR="33FDEAE5" w:rsidTr="33FDEAE5" w14:paraId="40F63C5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76AD4311" w14:textId="0AE7DDD1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RRC Raffle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875528A" w14:textId="2FFE90F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4,430.00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10009CE" w14:textId="5A55833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1,900.00 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3E6FC10" w14:textId="2D6E554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(2,530.00)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B7FB8F9" w14:textId="133C92F4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Have not yet received most collected income from this years sales</w:t>
            </w:r>
          </w:p>
        </w:tc>
      </w:tr>
      <w:tr w:rsidR="33FDEAE5" w:rsidTr="33FDEAE5" w14:paraId="191447F6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3D232951" w14:textId="02F7AC8F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Outstanding Receivables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7C4C1FD" w14:textId="0BEBC06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(323.29)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99C82E9" w14:textId="7948AEC4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E864F1D" w14:textId="70F2640E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D3E94F1" w14:textId="2572355A"/>
        </w:tc>
      </w:tr>
      <w:tr w:rsidR="33FDEAE5" w:rsidTr="33FDEAE5" w14:paraId="7550DE59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75FC3217" w14:textId="4D527DDD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36B8E97" w14:textId="2920AC5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E303FB2" w14:textId="76891CBF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A4D82D4" w14:textId="66ECD3F3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E7875C7" w14:textId="1CADD034"/>
        </w:tc>
      </w:tr>
      <w:tr w:rsidR="33FDEAE5" w:rsidTr="33FDEAE5" w14:paraId="13A0DE00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36236009" w14:textId="449D470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B95D8F0" w14:textId="75BF01A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(15,610.17)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DAC7425" w14:textId="1F9E9E31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(15,000.00)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48D8A1C" w14:textId="6135923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610.17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C86D883" w14:textId="2768403A"/>
        </w:tc>
      </w:tr>
      <w:tr w:rsidR="33FDEAE5" w:rsidTr="33FDEAE5" w14:paraId="2F8FC693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7B2EA6D0" w14:textId="7EFFA942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Revenue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D63A92F" w14:textId="5F9E03D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32,152.92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52F8089" w14:textId="2C66AC4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4055D29" w14:textId="6FBCFC7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(2,152.92)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BB9C0F1" w14:textId="6BE49A75"/>
        </w:tc>
      </w:tr>
      <w:tr w:rsidR="33FDEAE5" w:rsidTr="33FDEAE5" w14:paraId="553D65D2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6B1F7A92" w14:textId="5C38CB5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Top The Tater Days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A235152" w14:textId="73C527A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16,542.75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66CDC1C" w14:textId="7ADFC9E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15,000.00 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8DC9751" w14:textId="4F03250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(1,542.75)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7B43A4F" w14:textId="577A7C5B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Exceeded planned profit by 4.3k</w:t>
            </w:r>
          </w:p>
        </w:tc>
      </w:tr>
      <w:tr w:rsidR="33FDEAE5" w:rsidTr="33FDEAE5" w14:paraId="7E76691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1D4B6DE" w14:textId="69B065B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B8BED03" w14:textId="3500467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53,136.84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4CE48AB" w14:textId="2A1761C4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6F7E810" w14:textId="512044FA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CBD05B9" w14:textId="06B3D718"/>
        </w:tc>
      </w:tr>
      <w:tr w:rsidR="33FDEAE5" w:rsidTr="33FDEAE5" w14:paraId="34A7427F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AF3273B" w14:textId="216AD5D9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Cost of Goods Sold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02BCE26" w14:textId="3949D2FF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A5F8C8E" w14:textId="718F5B1D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E35109B" w14:textId="455450F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8EC3907" w14:textId="173B26A3"/>
        </w:tc>
      </w:tr>
      <w:tr w:rsidR="33FDEAE5" w:rsidTr="33FDEAE5" w14:paraId="0C2F8A8E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D414AE7" w14:textId="5FFAB53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Gross Profit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B114B71" w14:textId="0AC58C8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53,136.84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7789C3E" w14:textId="357D8E60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81B586F" w14:textId="71A3B1E7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90A700C" w14:textId="081F7400"/>
        </w:tc>
      </w:tr>
      <w:tr w:rsidR="33FDEAE5" w:rsidTr="33FDEAE5" w14:paraId="5C508EC9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45BDDAC" w14:textId="538C5EAB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F55A336" w14:textId="4110551F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B5C65DC" w14:textId="55B8EFF5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5326A70" w14:textId="38C10EAB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5576C04" w14:textId="0C8FDA6C"/>
        </w:tc>
      </w:tr>
      <w:tr w:rsidR="33FDEAE5" w:rsidTr="33FDEAE5" w14:paraId="6AC99875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0D515A2C" w14:textId="74D8C050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Cards and Flowers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3B16F36" w14:textId="5BB498E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111.37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B5BD92B" w14:textId="1B7CE50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293391A" w14:textId="2E4AA6E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88.63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C836409" w14:textId="1EA6A376"/>
        </w:tc>
      </w:tr>
      <w:tr w:rsidR="33FDEAE5" w:rsidTr="33FDEAE5" w14:paraId="2B5FEA3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06E26A1" w14:textId="765C16E1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City Donations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0693DBE" w14:textId="1BA08801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1,654.39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DC48C80" w14:textId="07BB8C4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DEC05E7" w14:textId="251508F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345.61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B5F21D6" w14:textId="2AA8B247"/>
        </w:tc>
      </w:tr>
      <w:tr w:rsidR="33FDEAE5" w:rsidTr="33FDEAE5" w14:paraId="2201FFC7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7313FA8" w14:textId="206CD390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Runner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BD4F1A8" w14:textId="77EC3A6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1729037" w14:textId="73C8C90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0F5C744" w14:textId="771D874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8AD9984" w14:textId="1E467288"/>
        </w:tc>
      </w:tr>
      <w:tr w:rsidR="33FDEAE5" w:rsidTr="33FDEAE5" w14:paraId="715BD2F0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3D3E1C37" w14:textId="178FCC1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Advertising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5B1D9E1" w14:textId="3D626699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D40ECDE" w14:textId="71FED96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82E8207" w14:textId="43E06430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F207C9A" w14:textId="6A4F880E"/>
        </w:tc>
      </w:tr>
      <w:tr w:rsidR="33FDEAE5" w:rsidTr="33FDEAE5" w14:paraId="00E791A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C47A876" w14:textId="0E86759D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Community  Expo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C0C49B0" w14:textId="5C2E792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CBE8F88" w14:textId="6DA3687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175.00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49C6195" w14:textId="1DE0205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175.00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3F1B9CB" w14:textId="69800D00"/>
        </w:tc>
      </w:tr>
      <w:tr w:rsidR="33FDEAE5" w:rsidTr="33FDEAE5" w14:paraId="44F57D6B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090E6723" w14:textId="0AC371C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Office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7DEC4F6" w14:textId="3332E4E1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5FF75B3" w14:textId="06BB570E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3BE9C7D" w14:textId="35CBA6B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775775B" w14:textId="31D3552F"/>
        </w:tc>
      </w:tr>
      <w:tr w:rsidR="33FDEAE5" w:rsidTr="33FDEAE5" w14:paraId="2F76C7D7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729826C0" w14:textId="5B7BF8FC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Postage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F3F2962" w14:textId="5DE335A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EB6DB5E" w14:textId="5A941CF1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2691AB7" w14:textId="2899737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D66E33A" w14:textId="628C71D9"/>
        </w:tc>
      </w:tr>
      <w:tr w:rsidR="33FDEAE5" w:rsidTr="33FDEAE5" w14:paraId="158365F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33FDEAE5" w:rsidP="33FDEAE5" w:rsidRDefault="33FDEAE5" w14:paraId="682754A2" w14:textId="5DBF3AC8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 Box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6F378E0" w14:textId="7863C63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144.00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7100079" w14:textId="3F4C2DA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1849543" w14:textId="0CA02C7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(129.00)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BC56A60" w14:textId="65365BE9"/>
        </w:tc>
      </w:tr>
      <w:tr w:rsidR="33FDEAE5" w:rsidTr="33FDEAE5" w14:paraId="25C5053F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340F3367" w14:textId="3A2745EC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Professional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5EF7D4E" w14:textId="6CE14C7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1D3175C" w14:textId="7CA93DC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012E314" w14:textId="61F7031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CCBD49C" w14:textId="4734C473"/>
        </w:tc>
      </w:tr>
      <w:tr w:rsidR="33FDEAE5" w:rsidTr="33FDEAE5" w14:paraId="62AF32A6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44FB2097" w14:textId="0F39B64A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Accounting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C4B1FD0" w14:textId="73EEF94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378.00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9994589" w14:textId="401D0ED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600.00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D2F9486" w14:textId="5C01E3F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222.00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49F66E9" w14:textId="7997FE1D"/>
        </w:tc>
      </w:tr>
      <w:tr w:rsidR="33FDEAE5" w:rsidTr="33FDEAE5" w14:paraId="270CAFC1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768C164B" w14:textId="594535B1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Tax Preparation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1770DEE" w14:textId="24B153F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425.00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FDA7913" w14:textId="3743C58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085234E" w14:textId="2D96D2A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(125.00)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42F2453" w14:textId="429720AD"/>
        </w:tc>
      </w:tr>
      <w:tr w:rsidR="33FDEAE5" w:rsidTr="33FDEAE5" w14:paraId="1ADC14BF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72F57688" w14:textId="02DBE0A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RI District Dues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264612D" w14:textId="21C05BD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3,226.17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287345A" w14:textId="7029361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67B9178" w14:textId="2DDB220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(926.17)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C3B7AC9" w14:textId="0845B771"/>
        </w:tc>
      </w:tr>
      <w:tr w:rsidR="33FDEAE5" w:rsidTr="33FDEAE5" w14:paraId="5E38B3C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5F35C6F9" w14:textId="4FD7DF35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Dues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9C68BE5" w14:textId="586F6C6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1,178.61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143D49D" w14:textId="6A1CA22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E4D3DD3" w14:textId="4C96DD1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321.39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6C0A537" w14:textId="63973592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33FDEAE5" w:rsidTr="33FDEAE5" w14:paraId="40EEA90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7503C1C8" w14:textId="080E4A9A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Fun Dollars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E4513F2" w14:textId="1B6DF2C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478.35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3109BA6" w14:textId="0B53A24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B541E79" w14:textId="3022DC9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21.65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BE720B5" w14:textId="6D1FA3BE"/>
        </w:tc>
      </w:tr>
      <w:tr w:rsidR="33FDEAE5" w:rsidTr="33FDEAE5" w14:paraId="6B7577EB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08F4F847" w14:textId="663D852C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Camp Ryla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827F003" w14:textId="304F7F1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C583A79" w14:textId="2427399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2738B76" w14:textId="61F2899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09AF66E" w14:textId="28DD014F"/>
        </w:tc>
      </w:tr>
      <w:tr w:rsidR="33FDEAE5" w:rsidTr="33FDEAE5" w14:paraId="67F3C699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92D30F4" w14:textId="2F43599F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Foundation Donation Club Match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2075956" w14:textId="398A75AD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F84D6E1" w14:textId="7C806E4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32A4ECF" w14:textId="4683553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C7D8E32" w14:textId="55C7CAE3"/>
        </w:tc>
      </w:tr>
      <w:tr w:rsidR="33FDEAE5" w:rsidTr="33FDEAE5" w14:paraId="2E20EA45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34200FB8" w14:textId="217E04E8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Club Scholarship Award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5F56FE8" w14:textId="3E530777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3,000.00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F91F6FD" w14:textId="32A79857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F982560" w14:textId="67ECD6CA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C43DE73" w14:textId="2BDA1BEC"/>
        </w:tc>
      </w:tr>
      <w:tr w:rsidR="33FDEAE5" w:rsidTr="33FDEAE5" w14:paraId="603CAA54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30BB1B6" w14:textId="0B1BB3BD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Trinity Golf Sponsorship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F127C95" w14:textId="729358F9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936189A" w14:textId="7A0B81E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90DECEC" w14:textId="03A184A2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934F53D" w14:textId="41E4B7C3"/>
        </w:tc>
      </w:tr>
      <w:tr w:rsidR="33FDEAE5" w:rsidTr="33FDEAE5" w14:paraId="7E85CD61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50860E0A" w14:textId="7D3E61BE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Toys For Town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F149968" w14:textId="181F9E3D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BAA1CB5" w14:textId="6CA0903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925869C" w14:textId="2A3FADC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468125E" w14:textId="61D20838"/>
        </w:tc>
      </w:tr>
      <w:tr w:rsidR="33FDEAE5" w:rsidTr="33FDEAE5" w14:paraId="499465AE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3FE41CAA" w14:textId="40C78F9D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Patriotic Day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84AE500" w14:textId="6B1809CB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C7FBB77" w14:textId="31042CC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0F386CC" w14:textId="4F37772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AB54CF3" w14:textId="787845FF"/>
        </w:tc>
      </w:tr>
      <w:tr w:rsidR="33FDEAE5" w:rsidTr="33FDEAE5" w14:paraId="22BECD2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43C29F0" w14:textId="14483065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Scholarships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CCAFCDB" w14:textId="5B87F963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0A394E4" w14:textId="48E4B04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4,250.00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F72C33E" w14:textId="65AD2F21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4,250.00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7AA344F" w14:textId="5BF67E58"/>
        </w:tc>
      </w:tr>
      <w:tr w:rsidR="33FDEAE5" w:rsidTr="33FDEAE5" w14:paraId="79C2B125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47CD1878" w14:textId="6D8C578B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Polio Plus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6AA1241C" w14:textId="05B6681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F19CB7F" w14:textId="4FAFDC1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8EA3246" w14:textId="2B6C6F04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30F1E88" w14:textId="792F5E2D"/>
        </w:tc>
      </w:tr>
      <w:tr w:rsidR="33FDEAE5" w:rsidTr="33FDEAE5" w14:paraId="654E9E7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176DA5DF" w14:textId="0D671D99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Recreation Pogram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69F9BBD" w14:textId="7D941D59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622ABD7" w14:textId="19AD435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DA9A607" w14:textId="72F0374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E0BA10E" w14:textId="03B6613B"/>
        </w:tc>
      </w:tr>
      <w:tr w:rsidR="33FDEAE5" w:rsidTr="33FDEAE5" w14:paraId="512E109B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6CD9543E" w14:textId="3E938BBB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Synergy and FHS Choic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55990F6" w14:textId="6A35B45D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C4490A6" w14:textId="7946536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D3696FC" w14:textId="291CC63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85AFFA6" w14:textId="5C01CD1D"/>
        </w:tc>
      </w:tr>
      <w:tr w:rsidR="33FDEAE5" w:rsidTr="33FDEAE5" w14:paraId="1FC7185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657B7C39" w14:textId="065D1C69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Non-Profit Membership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214354C" w14:textId="644F9B1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D04261E" w14:textId="777A8BE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3580E96" w14:textId="61C0C4C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700.00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EDA6E37" w14:textId="5849F85B"/>
        </w:tc>
      </w:tr>
      <w:tr w:rsidR="33FDEAE5" w:rsidTr="33FDEAE5" w14:paraId="7D69DE67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3128B2E0" w14:textId="6BADFD7F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STRIVE Program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B641621" w14:textId="0AC609B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201.99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1150A13" w14:textId="790B354D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800.00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0DC65C7C" w14:textId="2DF458E3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598.01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B80DBB8" w14:textId="12260D29"/>
        </w:tc>
      </w:tr>
      <w:tr w:rsidR="33FDEAE5" w:rsidTr="33FDEAE5" w14:paraId="130E8FE4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RDefault="33FDEAE5" w14:paraId="44D2F39D" w14:textId="7AAFBE4C"/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5851E17" w14:textId="6932BE31"/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59D159D" w14:textId="58312AFF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D6EE998" w14:textId="5195A0C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3C32474" w14:textId="642BF108"/>
        </w:tc>
      </w:tr>
      <w:tr w:rsidR="33FDEAE5" w:rsidTr="33FDEAE5" w14:paraId="0E5732C1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50AF95C9" w14:textId="18974773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Storage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6C706BC" w14:textId="44EEF67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1,872.00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DD98790" w14:textId="492C984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2,040.00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C5051C5" w14:textId="63C20284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168.00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0F04AE7" w14:textId="44640749"/>
        </w:tc>
      </w:tr>
      <w:tr w:rsidR="33FDEAE5" w:rsidTr="33FDEAE5" w14:paraId="0EDCBA27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5CEA1844" w14:textId="500FC61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Banking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06F7228" w14:textId="2B68EA5C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89.97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D1C77EB" w14:textId="4648D68D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A8F5999" w14:textId="218CAC57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82374B8" w14:textId="19A428C7"/>
        </w:tc>
      </w:tr>
      <w:tr w:rsidR="33FDEAE5" w:rsidTr="33FDEAE5" w14:paraId="3D54EA7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3A088CFD" w14:textId="7F781BD5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Supplies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767DE0E" w14:textId="1CCC8009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1,794.88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1CC2169" w14:textId="51AB51BE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2966753" w14:textId="1A46CB9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(1,494.88)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46EC2681" w14:textId="6151578E"/>
        </w:tc>
      </w:tr>
      <w:tr w:rsidR="33FDEAE5" w:rsidTr="33FDEAE5" w14:paraId="1F957A58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33FDEAE5" w:rsidP="33FDEAE5" w:rsidRDefault="33FDEAE5" w14:paraId="2E10B9B7" w14:textId="6EF73E04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Weekly Meetings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7AB0766" w14:textId="046E22C8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731F09C" w14:textId="51626DDC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0BE15EC" w14:textId="520997EB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FB63919" w14:textId="085141AD"/>
        </w:tc>
      </w:tr>
      <w:tr w:rsidR="33FDEAE5" w:rsidTr="33FDEAE5" w14:paraId="3B956E33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33FDEAE5" w:rsidP="33FDEAE5" w:rsidRDefault="33FDEAE5" w14:paraId="550766FD" w14:textId="3A1A4892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Meals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9E6AD30" w14:textId="10234BF6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7,726.83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72EB389" w14:textId="0337D6C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8,020.00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F1BC577" w14:textId="5BF3CA7B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293.17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1230FEB" w14:textId="3CC5AAC1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We are running very high on this.</w:t>
            </w:r>
          </w:p>
        </w:tc>
      </w:tr>
      <w:tr w:rsidR="33FDEAE5" w:rsidTr="33FDEAE5" w14:paraId="27518E07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13066AAB" w14:textId="4BC39657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Expenses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73AAA31C" w14:textId="6E4FF54A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22,701.56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B268337" w14:textId="43690878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51BEB99" w14:textId="233A4D59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59F6F6B" w14:textId="57A8AA83"/>
        </w:tc>
      </w:tr>
      <w:tr w:rsidR="33FDEAE5" w:rsidTr="33FDEAE5" w14:paraId="2C256F62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D32DA38" w14:textId="12F3A231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Operating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3DC70DD7" w14:textId="65764D15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30,435.28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0F30A95" w14:textId="42DC5880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132B519" w14:textId="2E54B3C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2F08FA63" w14:textId="3ECBA1C9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33FDEAE5" w:rsidTr="33FDEAE5" w14:paraId="7B5F35E0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4CCAFEF5" w14:textId="2DC405C6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1BE3C2E1" w14:textId="4FBCB236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AC64120" w14:textId="7AA3584A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C93D054" w14:textId="12B76484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7CB2356" w14:textId="5CD10C75">
            <w:pPr>
              <w:spacing w:before="0" w:beforeAutospacing="off" w:after="0" w:afterAutospacing="off"/>
            </w:pPr>
            <w:r w:rsidRPr="33FDEAE5" w:rsidR="33FDEA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33FDEAE5" w:rsidTr="33FDEAE5" w14:paraId="532E6F09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CADC8BA" w14:textId="4F90DDC9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B5FDAC9" w14:textId="061C7A01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B07C09A" w14:textId="1394E4B3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249B6F5" w14:textId="55452C78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AF031B4" w14:textId="26E45755"/>
        </w:tc>
      </w:tr>
      <w:tr w:rsidR="33FDEAE5" w:rsidTr="33FDEAE5" w14:paraId="26913D1E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D02B5B6" w14:textId="7BAF77DD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Other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97DD979" w14:textId="07DB94B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72D0C4CF" w14:textId="2596CF1B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7D95FC1" w14:textId="71930568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3BF83934" w14:textId="0B3E94C2"/>
        </w:tc>
      </w:tr>
      <w:tr w:rsidR="33FDEAE5" w:rsidTr="33FDEAE5" w14:paraId="5301924D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6E6379EC" w14:textId="1DADDACF">
            <w:pPr>
              <w:spacing w:before="0" w:beforeAutospacing="off" w:after="0" w:afterAutospacing="off"/>
              <w:jc w:val="lef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P="33FDEAE5" w:rsidRDefault="33FDEAE5" w14:paraId="5AEFD1BF" w14:textId="0FD7CDEF">
            <w:pPr>
              <w:spacing w:before="0" w:beforeAutospacing="off" w:after="0" w:afterAutospacing="off"/>
              <w:jc w:val="right"/>
            </w:pPr>
            <w:r w:rsidRPr="33FDEAE5" w:rsidR="33FDEAE5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30,435.28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025559AE" w14:textId="6A1F8E5C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5C8CD7D0" w14:textId="151A052E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3FDEAE5" w:rsidRDefault="33FDEAE5" w14:paraId="227F175F" w14:textId="5C197BCC"/>
        </w:tc>
      </w:tr>
    </w:tbl>
    <w:p w:rsidR="70DFACC0" w:rsidP="70DFACC0" w:rsidRDefault="70DFACC0" w14:paraId="7C3985A8" w14:textId="78220AA0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627" w:rsidP="00EF48A7" w:rsidRDefault="009D3627" w14:paraId="6D5D18AB" w14:textId="77777777">
      <w:pPr>
        <w:spacing w:after="0" w:line="240" w:lineRule="auto"/>
      </w:pPr>
      <w:r>
        <w:separator/>
      </w:r>
    </w:p>
  </w:endnote>
  <w:endnote w:type="continuationSeparator" w:id="0">
    <w:p w:rsidR="009D3627" w:rsidP="00EF48A7" w:rsidRDefault="009D3627" w14:paraId="341EA06C" w14:textId="77777777">
      <w:pPr>
        <w:spacing w:after="0" w:line="240" w:lineRule="auto"/>
      </w:pPr>
      <w:r>
        <w:continuationSeparator/>
      </w:r>
    </w:p>
  </w:endnote>
  <w:endnote w:type="continuationNotice" w:id="1">
    <w:p w:rsidR="009D3627" w:rsidRDefault="009D3627" w14:paraId="290CD2E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4AD1B9F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AD67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627" w:rsidP="00EF48A7" w:rsidRDefault="009D3627" w14:paraId="44662AEE" w14:textId="77777777">
      <w:pPr>
        <w:spacing w:after="0" w:line="240" w:lineRule="auto"/>
      </w:pPr>
      <w:r>
        <w:separator/>
      </w:r>
    </w:p>
  </w:footnote>
  <w:footnote w:type="continuationSeparator" w:id="0">
    <w:p w:rsidR="009D3627" w:rsidP="00EF48A7" w:rsidRDefault="009D3627" w14:paraId="28C54FE9" w14:textId="77777777">
      <w:pPr>
        <w:spacing w:after="0" w:line="240" w:lineRule="auto"/>
      </w:pPr>
      <w:r>
        <w:continuationSeparator/>
      </w:r>
    </w:p>
  </w:footnote>
  <w:footnote w:type="continuationNotice" w:id="1">
    <w:p w:rsidR="009D3627" w:rsidRDefault="009D3627" w14:paraId="2F939B7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07FBA"/>
    <w:rsid w:val="0001CE74"/>
    <w:rsid w:val="00021802"/>
    <w:rsid w:val="00042D44"/>
    <w:rsid w:val="0005183B"/>
    <w:rsid w:val="0005706F"/>
    <w:rsid w:val="00091DED"/>
    <w:rsid w:val="00093EC7"/>
    <w:rsid w:val="000B28F7"/>
    <w:rsid w:val="000C5825"/>
    <w:rsid w:val="000C5FD4"/>
    <w:rsid w:val="000F1A20"/>
    <w:rsid w:val="00100A74"/>
    <w:rsid w:val="0010620E"/>
    <w:rsid w:val="0013721C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32A27"/>
    <w:rsid w:val="00286E30"/>
    <w:rsid w:val="00291310"/>
    <w:rsid w:val="0029428F"/>
    <w:rsid w:val="002A290E"/>
    <w:rsid w:val="002A649A"/>
    <w:rsid w:val="002B26C2"/>
    <w:rsid w:val="002C6AA1"/>
    <w:rsid w:val="002D0796"/>
    <w:rsid w:val="00307369"/>
    <w:rsid w:val="0033358F"/>
    <w:rsid w:val="00341385"/>
    <w:rsid w:val="00346942"/>
    <w:rsid w:val="00356C1F"/>
    <w:rsid w:val="0037635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A6D7C"/>
    <w:rsid w:val="004C12E3"/>
    <w:rsid w:val="004E66F4"/>
    <w:rsid w:val="004E7283"/>
    <w:rsid w:val="00502E33"/>
    <w:rsid w:val="00505D24"/>
    <w:rsid w:val="005337A3"/>
    <w:rsid w:val="0054799A"/>
    <w:rsid w:val="00550E65"/>
    <w:rsid w:val="00554DFA"/>
    <w:rsid w:val="00581194"/>
    <w:rsid w:val="00586BD8"/>
    <w:rsid w:val="005B2E09"/>
    <w:rsid w:val="005D6395"/>
    <w:rsid w:val="005E536B"/>
    <w:rsid w:val="005F3D23"/>
    <w:rsid w:val="00680B69"/>
    <w:rsid w:val="00694D50"/>
    <w:rsid w:val="006A4080"/>
    <w:rsid w:val="007018EA"/>
    <w:rsid w:val="0073293A"/>
    <w:rsid w:val="0073363C"/>
    <w:rsid w:val="0077240F"/>
    <w:rsid w:val="0078094F"/>
    <w:rsid w:val="007A3576"/>
    <w:rsid w:val="007A649F"/>
    <w:rsid w:val="007B52FD"/>
    <w:rsid w:val="007B75ED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265AF"/>
    <w:rsid w:val="00970D21"/>
    <w:rsid w:val="00976234"/>
    <w:rsid w:val="00986DD8"/>
    <w:rsid w:val="009C1770"/>
    <w:rsid w:val="009D3627"/>
    <w:rsid w:val="00A124EB"/>
    <w:rsid w:val="00A332BF"/>
    <w:rsid w:val="00A65612"/>
    <w:rsid w:val="00AA18CF"/>
    <w:rsid w:val="00AB084E"/>
    <w:rsid w:val="00AC25B5"/>
    <w:rsid w:val="00AE5C9C"/>
    <w:rsid w:val="00AF2F05"/>
    <w:rsid w:val="00B11D89"/>
    <w:rsid w:val="00B27F75"/>
    <w:rsid w:val="00B32768"/>
    <w:rsid w:val="00B63717"/>
    <w:rsid w:val="00B86982"/>
    <w:rsid w:val="00BB3014"/>
    <w:rsid w:val="00BD5920"/>
    <w:rsid w:val="00C24C93"/>
    <w:rsid w:val="00C25C78"/>
    <w:rsid w:val="00C26ACA"/>
    <w:rsid w:val="00C27472"/>
    <w:rsid w:val="00C34E40"/>
    <w:rsid w:val="00C401B9"/>
    <w:rsid w:val="00CB4B19"/>
    <w:rsid w:val="00D038AB"/>
    <w:rsid w:val="00D6263F"/>
    <w:rsid w:val="00DD4C49"/>
    <w:rsid w:val="00DD54C9"/>
    <w:rsid w:val="00E0249B"/>
    <w:rsid w:val="00E24A0E"/>
    <w:rsid w:val="00E26BB8"/>
    <w:rsid w:val="00E31BD2"/>
    <w:rsid w:val="00E37AED"/>
    <w:rsid w:val="00E544DA"/>
    <w:rsid w:val="00E84AE9"/>
    <w:rsid w:val="00EA38EC"/>
    <w:rsid w:val="00EC44B7"/>
    <w:rsid w:val="00ED6A63"/>
    <w:rsid w:val="00EF3894"/>
    <w:rsid w:val="00EF48A7"/>
    <w:rsid w:val="00F0641B"/>
    <w:rsid w:val="00F25DDB"/>
    <w:rsid w:val="00F26048"/>
    <w:rsid w:val="00F8138F"/>
    <w:rsid w:val="00FC7292"/>
    <w:rsid w:val="00FD7049"/>
    <w:rsid w:val="00FE3C7B"/>
    <w:rsid w:val="00FF32AF"/>
    <w:rsid w:val="00FF6205"/>
    <w:rsid w:val="00FF6A9C"/>
    <w:rsid w:val="02469FBA"/>
    <w:rsid w:val="02E2C951"/>
    <w:rsid w:val="03C39A99"/>
    <w:rsid w:val="066F7A36"/>
    <w:rsid w:val="09F1AE6D"/>
    <w:rsid w:val="0FF28D25"/>
    <w:rsid w:val="14F74C2C"/>
    <w:rsid w:val="162F0E25"/>
    <w:rsid w:val="17DA1003"/>
    <w:rsid w:val="197E07E6"/>
    <w:rsid w:val="1BEE45D2"/>
    <w:rsid w:val="267DB53F"/>
    <w:rsid w:val="2AA0DEC4"/>
    <w:rsid w:val="2CD19FD6"/>
    <w:rsid w:val="33FDEAE5"/>
    <w:rsid w:val="37A9E20F"/>
    <w:rsid w:val="39252E34"/>
    <w:rsid w:val="3ACE89A5"/>
    <w:rsid w:val="3B827CF1"/>
    <w:rsid w:val="3C985855"/>
    <w:rsid w:val="3CC21098"/>
    <w:rsid w:val="3E581EA0"/>
    <w:rsid w:val="3EA14C7A"/>
    <w:rsid w:val="457DC977"/>
    <w:rsid w:val="4605A298"/>
    <w:rsid w:val="482693A4"/>
    <w:rsid w:val="4ABF91F2"/>
    <w:rsid w:val="4B1BD2F5"/>
    <w:rsid w:val="4C543F1C"/>
    <w:rsid w:val="4E7AA30A"/>
    <w:rsid w:val="52606600"/>
    <w:rsid w:val="537A1F5E"/>
    <w:rsid w:val="54A21CD1"/>
    <w:rsid w:val="57452489"/>
    <w:rsid w:val="5B7A5920"/>
    <w:rsid w:val="5BE45BBA"/>
    <w:rsid w:val="5C4A106E"/>
    <w:rsid w:val="64EE158B"/>
    <w:rsid w:val="673C4708"/>
    <w:rsid w:val="6838C926"/>
    <w:rsid w:val="691F9F80"/>
    <w:rsid w:val="6A68A5A8"/>
    <w:rsid w:val="6E4F06B9"/>
    <w:rsid w:val="6F6D3F6B"/>
    <w:rsid w:val="6FA9C450"/>
    <w:rsid w:val="70DFACC0"/>
    <w:rsid w:val="74E89224"/>
    <w:rsid w:val="7565294E"/>
    <w:rsid w:val="783EE1E8"/>
    <w:rsid w:val="7975A275"/>
    <w:rsid w:val="7E0F8BD8"/>
    <w:rsid w:val="7E34B6EB"/>
    <w:rsid w:val="7F577B08"/>
    <w:rsid w:val="7FC0F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7</revision>
  <dcterms:created xsi:type="dcterms:W3CDTF">2025-11-19T23:55:00.0000000Z</dcterms:created>
  <dcterms:modified xsi:type="dcterms:W3CDTF">2025-12-09T15:53:14.8386113Z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