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93523" w14:textId="77777777" w:rsidR="007E23A3" w:rsidRDefault="007E23A3" w:rsidP="007E23A3">
      <w:pPr>
        <w:spacing w:after="0"/>
        <w:jc w:val="center"/>
        <w:rPr>
          <w:rFonts w:ascii="Imprint MT Shadow" w:hAnsi="Imprint MT Shadow"/>
          <w:b/>
          <w:sz w:val="72"/>
        </w:rPr>
      </w:pPr>
      <w:r>
        <w:rPr>
          <w:rFonts w:ascii="Imprint MT Shadow" w:hAnsi="Imprint MT Shadow"/>
          <w:b/>
          <w:sz w:val="72"/>
        </w:rPr>
        <w:t>Rotary Club of Farmington</w:t>
      </w:r>
    </w:p>
    <w:p w14:paraId="1A385762" w14:textId="77777777" w:rsidR="007E23A3" w:rsidRDefault="007E23A3" w:rsidP="007E23A3">
      <w:pPr>
        <w:spacing w:after="0"/>
        <w:jc w:val="center"/>
        <w:rPr>
          <w:rFonts w:ascii="Imprint MT Shadow" w:hAnsi="Imprint MT Shadow" w:cs="Arabic Typesetting"/>
          <w:b/>
          <w:sz w:val="36"/>
        </w:rPr>
      </w:pPr>
      <w:r>
        <w:rPr>
          <w:rFonts w:ascii="Imprint MT Shadow" w:hAnsi="Imprint MT Shadow" w:cs="Arabic Typesetting"/>
          <w:b/>
          <w:sz w:val="36"/>
        </w:rPr>
        <w:t>Board Meeting Agenda</w:t>
      </w:r>
    </w:p>
    <w:p w14:paraId="7E7D1201" w14:textId="668A424E" w:rsidR="007E23A3" w:rsidRDefault="002524DD" w:rsidP="007E23A3">
      <w:pPr>
        <w:spacing w:after="0"/>
        <w:jc w:val="center"/>
        <w:rPr>
          <w:rFonts w:ascii="Imprint MT Shadow" w:hAnsi="Imprint MT Shadow"/>
          <w:b/>
          <w:sz w:val="36"/>
          <w:szCs w:val="36"/>
        </w:rPr>
      </w:pPr>
      <w:r>
        <w:rPr>
          <w:rFonts w:ascii="Imprint MT Shadow" w:hAnsi="Imprint MT Shadow"/>
          <w:b/>
          <w:sz w:val="36"/>
          <w:szCs w:val="36"/>
        </w:rPr>
        <w:t>April 20</w:t>
      </w:r>
      <w:r w:rsidR="00DD1FF1">
        <w:rPr>
          <w:rFonts w:ascii="Imprint MT Shadow" w:hAnsi="Imprint MT Shadow"/>
          <w:b/>
          <w:sz w:val="36"/>
          <w:szCs w:val="36"/>
        </w:rPr>
        <w:t>, 2023</w:t>
      </w:r>
    </w:p>
    <w:p w14:paraId="1F28B48A" w14:textId="787AF0B8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  <w:r>
        <w:rPr>
          <w:rFonts w:ascii="Imprint MT Shadow" w:hAnsi="Imprint MT Shadow"/>
          <w:b/>
          <w:sz w:val="28"/>
        </w:rPr>
        <w:t>1</w:t>
      </w:r>
      <w:r w:rsidR="00DC6616">
        <w:rPr>
          <w:rFonts w:ascii="Imprint MT Shadow" w:hAnsi="Imprint MT Shadow"/>
          <w:b/>
          <w:sz w:val="28"/>
        </w:rPr>
        <w:t>1:</w:t>
      </w:r>
      <w:r w:rsidR="002524DD">
        <w:rPr>
          <w:rFonts w:ascii="Imprint MT Shadow" w:hAnsi="Imprint MT Shadow"/>
          <w:b/>
          <w:sz w:val="28"/>
        </w:rPr>
        <w:t>45</w:t>
      </w:r>
      <w:r w:rsidR="00DC6616">
        <w:rPr>
          <w:rFonts w:ascii="Imprint MT Shadow" w:hAnsi="Imprint MT Shadow"/>
          <w:b/>
          <w:sz w:val="28"/>
        </w:rPr>
        <w:t xml:space="preserve"> am</w:t>
      </w:r>
      <w:r>
        <w:rPr>
          <w:rFonts w:ascii="Imprint MT Shadow" w:hAnsi="Imprint MT Shadow"/>
          <w:b/>
          <w:sz w:val="28"/>
        </w:rPr>
        <w:t xml:space="preserve"> @ </w:t>
      </w:r>
      <w:r w:rsidR="000F2029">
        <w:rPr>
          <w:rFonts w:ascii="Imprint MT Shadow" w:hAnsi="Imprint MT Shadow"/>
          <w:b/>
          <w:sz w:val="28"/>
        </w:rPr>
        <w:t>Farm Town Brew Hall</w:t>
      </w:r>
      <w:r w:rsidR="00E1449F">
        <w:rPr>
          <w:rFonts w:ascii="Imprint MT Shadow" w:hAnsi="Imprint MT Shadow"/>
          <w:b/>
          <w:sz w:val="28"/>
        </w:rPr>
        <w:t xml:space="preserve"> &amp; online</w:t>
      </w:r>
      <w:r>
        <w:rPr>
          <w:rFonts w:ascii="Imprint MT Shadow" w:hAnsi="Imprint MT Shadow"/>
          <w:b/>
          <w:sz w:val="28"/>
        </w:rPr>
        <w:t xml:space="preserve"> </w:t>
      </w:r>
    </w:p>
    <w:p w14:paraId="6899BF3B" w14:textId="4E623C1B" w:rsidR="006C0880" w:rsidRDefault="006C0880" w:rsidP="006C0880">
      <w:pPr>
        <w:spacing w:after="0"/>
        <w:rPr>
          <w:rFonts w:ascii="Imprint MT Shadow" w:hAnsi="Imprint MT Shadow"/>
          <w:b/>
          <w:sz w:val="28"/>
        </w:rPr>
      </w:pPr>
      <w:r>
        <w:rPr>
          <w:rFonts w:ascii="Imprint MT Shadow" w:hAnsi="Imprint MT Shadow"/>
          <w:b/>
          <w:sz w:val="28"/>
        </w:rPr>
        <w:t>Present: Lori, Jenna, Des, Nate, Mel, Bill, TJ, Joy</w:t>
      </w:r>
    </w:p>
    <w:p w14:paraId="19ADF4AF" w14:textId="4190ABA6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</w:p>
    <w:p w14:paraId="478F17C0" w14:textId="65C7BE6E" w:rsidR="007E23A3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Call to Order</w:t>
      </w:r>
      <w:r w:rsidR="00785B75">
        <w:rPr>
          <w:sz w:val="28"/>
          <w:szCs w:val="28"/>
        </w:rPr>
        <w:t xml:space="preserve"> at 12pm</w:t>
      </w:r>
    </w:p>
    <w:p w14:paraId="578EF0FF" w14:textId="77777777" w:rsidR="007E23A3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Approval of Agenda</w:t>
      </w:r>
    </w:p>
    <w:p w14:paraId="77A49E6D" w14:textId="69B47BD6" w:rsidR="00785B75" w:rsidRDefault="00785B75" w:rsidP="00785B75">
      <w:pPr>
        <w:pStyle w:val="ListParagraph"/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Motion to approve: Lori, 2</w:t>
      </w:r>
      <w:r w:rsidRPr="00785B75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Nate, APIF</w:t>
      </w:r>
    </w:p>
    <w:p w14:paraId="21C05515" w14:textId="7CC7EFA4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Approve Minutes </w:t>
      </w:r>
      <w:r>
        <w:rPr>
          <w:sz w:val="28"/>
          <w:szCs w:val="28"/>
        </w:rPr>
        <w:tab/>
      </w:r>
    </w:p>
    <w:p w14:paraId="6622DA3D" w14:textId="16FB0847" w:rsidR="004322EC" w:rsidRDefault="000F2029" w:rsidP="004322E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Minutes from </w:t>
      </w:r>
      <w:r w:rsidR="0067462F">
        <w:rPr>
          <w:sz w:val="28"/>
          <w:szCs w:val="28"/>
        </w:rPr>
        <w:t>March 23</w:t>
      </w:r>
      <w:r w:rsidR="00F31C66">
        <w:rPr>
          <w:sz w:val="28"/>
          <w:szCs w:val="28"/>
        </w:rPr>
        <w:t>, 2023</w:t>
      </w:r>
    </w:p>
    <w:p w14:paraId="556600C6" w14:textId="50146202" w:rsidR="00170C2B" w:rsidRDefault="00170C2B" w:rsidP="004322E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Motion to approve: Nate, 2</w:t>
      </w:r>
      <w:r w:rsidRPr="00170C2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Mel, APIF </w:t>
      </w:r>
    </w:p>
    <w:p w14:paraId="6A8CD66D" w14:textId="51A14E23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Secretary’s Report 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>Melissa Blanchard</w:t>
      </w:r>
    </w:p>
    <w:p w14:paraId="343F7932" w14:textId="6629EA26" w:rsidR="00F520C1" w:rsidRDefault="00F520C1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Do not need to vote or </w:t>
      </w:r>
      <w:proofErr w:type="gramStart"/>
      <w:r>
        <w:rPr>
          <w:sz w:val="28"/>
          <w:szCs w:val="28"/>
        </w:rPr>
        <w:t>approve</w:t>
      </w:r>
      <w:proofErr w:type="gramEnd"/>
    </w:p>
    <w:p w14:paraId="0EBB4E76" w14:textId="71D6B6AF" w:rsidR="0069582D" w:rsidRDefault="007E23A3" w:rsidP="0069582D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Treasurer’s Report</w:t>
      </w:r>
      <w:r w:rsidR="000F2029">
        <w:rPr>
          <w:sz w:val="28"/>
          <w:szCs w:val="28"/>
        </w:rPr>
        <w:t xml:space="preserve"> – vote to approve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 xml:space="preserve">Nathan </w:t>
      </w:r>
      <w:proofErr w:type="spellStart"/>
      <w:r w:rsidR="00F82A79">
        <w:rPr>
          <w:sz w:val="28"/>
          <w:szCs w:val="28"/>
        </w:rPr>
        <w:t>Lehmeyer</w:t>
      </w:r>
      <w:proofErr w:type="spellEnd"/>
    </w:p>
    <w:p w14:paraId="2D431955" w14:textId="125AC47A" w:rsidR="000F2029" w:rsidRDefault="0067462F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March Financials</w:t>
      </w:r>
    </w:p>
    <w:p w14:paraId="29AEA2B9" w14:textId="72E53861" w:rsidR="00785B75" w:rsidRDefault="00785B75" w:rsidP="00785B75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See checking </w:t>
      </w:r>
      <w:proofErr w:type="gramStart"/>
      <w:r>
        <w:rPr>
          <w:sz w:val="28"/>
          <w:szCs w:val="28"/>
        </w:rPr>
        <w:t>below</w:t>
      </w:r>
      <w:proofErr w:type="gramEnd"/>
    </w:p>
    <w:p w14:paraId="5AD9B658" w14:textId="21465FC1" w:rsidR="004322EC" w:rsidRDefault="0067462F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Update on dues</w:t>
      </w:r>
    </w:p>
    <w:p w14:paraId="43D61C4B" w14:textId="6B35F0C4" w:rsidR="00785B75" w:rsidRDefault="00785B75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Update our quick books subscription to allow credit card payments for Dues?</w:t>
      </w:r>
    </w:p>
    <w:p w14:paraId="50B496AA" w14:textId="36CC9A91" w:rsidR="00785B75" w:rsidRDefault="00785B75" w:rsidP="00785B75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Nate will look into, guessing about $100 </w:t>
      </w:r>
      <w:proofErr w:type="gramStart"/>
      <w:r>
        <w:rPr>
          <w:sz w:val="28"/>
          <w:szCs w:val="28"/>
        </w:rPr>
        <w:t>more</w:t>
      </w:r>
      <w:proofErr w:type="gramEnd"/>
      <w:r>
        <w:rPr>
          <w:sz w:val="28"/>
          <w:szCs w:val="28"/>
        </w:rPr>
        <w:t xml:space="preserve"> </w:t>
      </w:r>
    </w:p>
    <w:p w14:paraId="40788356" w14:textId="3FD6AED9" w:rsidR="00785B75" w:rsidRDefault="00785B75" w:rsidP="00785B75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Motion to approve updating quick books: Lori, 2</w:t>
      </w:r>
      <w:r w:rsidRPr="00785B75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Jenna, APIF</w:t>
      </w:r>
    </w:p>
    <w:p w14:paraId="111C5D5B" w14:textId="0A74FD49" w:rsidR="00785B75" w:rsidRDefault="00785B75" w:rsidP="00785B75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Motion to approve treasurer’s report: Lori, 2</w:t>
      </w:r>
      <w:r w:rsidRPr="00785B75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Jenna, APIF</w:t>
      </w:r>
    </w:p>
    <w:p w14:paraId="18D5F5BF" w14:textId="542ED830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Fundraising Chair Report </w:t>
      </w:r>
      <w:r>
        <w:rPr>
          <w:sz w:val="28"/>
          <w:szCs w:val="28"/>
        </w:rPr>
        <w:tab/>
      </w:r>
      <w:r w:rsidR="000F2029">
        <w:rPr>
          <w:sz w:val="28"/>
          <w:szCs w:val="28"/>
        </w:rPr>
        <w:t>Jenna Calhoun</w:t>
      </w:r>
    </w:p>
    <w:p w14:paraId="1D30CD35" w14:textId="26BB6840" w:rsidR="00F31C66" w:rsidRDefault="00F31C66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Raffle with RRC</w:t>
      </w:r>
    </w:p>
    <w:p w14:paraId="358EB9CB" w14:textId="465C79B0" w:rsidR="006C0880" w:rsidRDefault="006C0880" w:rsidP="006C088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Permit - </w:t>
      </w:r>
      <w:r w:rsidRPr="006C0880">
        <w:rPr>
          <w:sz w:val="28"/>
          <w:szCs w:val="28"/>
        </w:rPr>
        <w:t>Approved by the council on Monday 4/17.</w:t>
      </w:r>
    </w:p>
    <w:p w14:paraId="15AAFBA6" w14:textId="0AEC3287" w:rsidR="006C0880" w:rsidRPr="006C0880" w:rsidRDefault="006C0880" w:rsidP="006C088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Old raffle </w:t>
      </w:r>
      <w:proofErr w:type="gramStart"/>
      <w:r>
        <w:rPr>
          <w:sz w:val="28"/>
          <w:szCs w:val="28"/>
        </w:rPr>
        <w:t>ticket</w:t>
      </w:r>
      <w:proofErr w:type="gramEnd"/>
      <w:r>
        <w:rPr>
          <w:sz w:val="28"/>
          <w:szCs w:val="28"/>
        </w:rPr>
        <w:t xml:space="preserve"> from Ramble Jam can be destroyed after 3 years. </w:t>
      </w:r>
    </w:p>
    <w:p w14:paraId="7E9B1DF6" w14:textId="270E866B" w:rsidR="000A3DCF" w:rsidRDefault="000A3DCF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Downtown flowers</w:t>
      </w:r>
    </w:p>
    <w:p w14:paraId="4D25FE3B" w14:textId="44DF308D" w:rsidR="00785B75" w:rsidRDefault="00785B75" w:rsidP="00785B75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Haven’t heard </w:t>
      </w:r>
      <w:proofErr w:type="gramStart"/>
      <w:r>
        <w:rPr>
          <w:sz w:val="28"/>
          <w:szCs w:val="28"/>
        </w:rPr>
        <w:t>anything</w:t>
      </w:r>
      <w:proofErr w:type="gramEnd"/>
    </w:p>
    <w:p w14:paraId="24288B5F" w14:textId="76EDD5D2" w:rsidR="004322EC" w:rsidRDefault="004322EC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2023 Dew Days committee meetings</w:t>
      </w:r>
    </w:p>
    <w:p w14:paraId="12540BBC" w14:textId="0B6C3E47" w:rsidR="004322EC" w:rsidRDefault="004322EC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Rotary’s </w:t>
      </w:r>
      <w:r w:rsidR="00E1449F">
        <w:rPr>
          <w:sz w:val="28"/>
          <w:szCs w:val="28"/>
        </w:rPr>
        <w:t xml:space="preserve">2024 </w:t>
      </w:r>
      <w:r>
        <w:rPr>
          <w:sz w:val="28"/>
          <w:szCs w:val="28"/>
        </w:rPr>
        <w:t>music event</w:t>
      </w:r>
    </w:p>
    <w:p w14:paraId="6CA36696" w14:textId="77777777" w:rsidR="006C0880" w:rsidRDefault="006C0880" w:rsidP="006C088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Yesterday brainstorming idea, location</w:t>
      </w:r>
    </w:p>
    <w:p w14:paraId="53A3786F" w14:textId="77777777" w:rsidR="006C0880" w:rsidRDefault="006C0880" w:rsidP="006C088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Location: circling back to the fair grounds</w:t>
      </w:r>
    </w:p>
    <w:p w14:paraId="4150228D" w14:textId="77777777" w:rsidR="006C0880" w:rsidRDefault="006C0880" w:rsidP="006C0880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Having a more set space with no reentry. </w:t>
      </w:r>
    </w:p>
    <w:p w14:paraId="3A4A481A" w14:textId="77777777" w:rsidR="006C0880" w:rsidRDefault="006C0880" w:rsidP="006C0880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One day event</w:t>
      </w:r>
    </w:p>
    <w:p w14:paraId="4EBCCEDB" w14:textId="77777777" w:rsidR="006C0880" w:rsidRDefault="006C0880" w:rsidP="006C088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Another meeting next week. </w:t>
      </w:r>
    </w:p>
    <w:p w14:paraId="2BA4CEEF" w14:textId="77777777" w:rsidR="006C0880" w:rsidRDefault="006C0880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</w:p>
    <w:p w14:paraId="634162C5" w14:textId="23D44236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Foundation Chair Report </w:t>
      </w:r>
      <w:r>
        <w:rPr>
          <w:sz w:val="28"/>
          <w:szCs w:val="28"/>
        </w:rPr>
        <w:tab/>
      </w:r>
      <w:r w:rsidR="000F2029">
        <w:rPr>
          <w:sz w:val="28"/>
          <w:szCs w:val="28"/>
        </w:rPr>
        <w:t>TJ Larson</w:t>
      </w:r>
      <w:r>
        <w:rPr>
          <w:sz w:val="28"/>
          <w:szCs w:val="28"/>
        </w:rPr>
        <w:t xml:space="preserve"> </w:t>
      </w:r>
    </w:p>
    <w:p w14:paraId="20FCD5F4" w14:textId="19630EBD" w:rsidR="0067462F" w:rsidRDefault="0067462F" w:rsidP="0067462F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Also, update on 2023-24 board members</w:t>
      </w:r>
    </w:p>
    <w:p w14:paraId="1AE84214" w14:textId="12132DA0" w:rsidR="006C0880" w:rsidRDefault="006C0880" w:rsidP="006C088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Sounds like all the spots are in the works. </w:t>
      </w:r>
    </w:p>
    <w:p w14:paraId="5E771D38" w14:textId="7A9BA91F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Public Relations Report </w:t>
      </w:r>
      <w:r>
        <w:rPr>
          <w:sz w:val="28"/>
          <w:szCs w:val="28"/>
        </w:rPr>
        <w:tab/>
      </w:r>
      <w:r w:rsidR="000F2029">
        <w:rPr>
          <w:sz w:val="28"/>
          <w:szCs w:val="28"/>
        </w:rPr>
        <w:t>Joy Pearson</w:t>
      </w:r>
    </w:p>
    <w:p w14:paraId="56A56585" w14:textId="0B016906" w:rsidR="006C0880" w:rsidRPr="006C0880" w:rsidRDefault="006C0880" w:rsidP="006C0880">
      <w:pPr>
        <w:pStyle w:val="ListParagraph"/>
        <w:numPr>
          <w:ilvl w:val="0"/>
          <w:numId w:val="5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No Report</w:t>
      </w:r>
    </w:p>
    <w:p w14:paraId="5B71DF44" w14:textId="4ABFD5A6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Service Projects Chair Report</w:t>
      </w:r>
      <w:r>
        <w:rPr>
          <w:sz w:val="28"/>
          <w:szCs w:val="28"/>
        </w:rPr>
        <w:tab/>
      </w:r>
      <w:r w:rsidR="006C0880">
        <w:rPr>
          <w:sz w:val="28"/>
          <w:szCs w:val="28"/>
        </w:rPr>
        <w:t>Mel/Nate</w:t>
      </w:r>
    </w:p>
    <w:p w14:paraId="7A197CF1" w14:textId="2D0A021A" w:rsidR="006C0880" w:rsidRDefault="006C0880" w:rsidP="006C0880">
      <w:pPr>
        <w:pStyle w:val="ListParagraph"/>
        <w:numPr>
          <w:ilvl w:val="0"/>
          <w:numId w:val="5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Sleep in heavenly peace </w:t>
      </w:r>
      <w:r w:rsidR="00A35F38">
        <w:rPr>
          <w:sz w:val="28"/>
          <w:szCs w:val="28"/>
        </w:rPr>
        <w:t>- M</w:t>
      </w:r>
      <w:r>
        <w:rPr>
          <w:sz w:val="28"/>
          <w:szCs w:val="28"/>
        </w:rPr>
        <w:t>ay 20</w:t>
      </w:r>
      <w:r w:rsidR="00A35F38">
        <w:rPr>
          <w:sz w:val="28"/>
          <w:szCs w:val="28"/>
        </w:rPr>
        <w:t xml:space="preserve">?  </w:t>
      </w:r>
    </w:p>
    <w:p w14:paraId="2C2178CB" w14:textId="2BA21097" w:rsidR="006C0880" w:rsidRDefault="00A35F38" w:rsidP="006C0880">
      <w:pPr>
        <w:pStyle w:val="ListParagraph"/>
        <w:numPr>
          <w:ilvl w:val="0"/>
          <w:numId w:val="5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Roadside Clean up May 18</w:t>
      </w:r>
      <w:r w:rsidRPr="00A35F3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after </w:t>
      </w:r>
      <w:proofErr w:type="gramStart"/>
      <w:r>
        <w:rPr>
          <w:sz w:val="28"/>
          <w:szCs w:val="28"/>
        </w:rPr>
        <w:t>work</w:t>
      </w:r>
      <w:proofErr w:type="gramEnd"/>
    </w:p>
    <w:p w14:paraId="3CFA8B44" w14:textId="6876774C" w:rsidR="00A35F38" w:rsidRDefault="00A35F38" w:rsidP="00A35F38">
      <w:pPr>
        <w:pStyle w:val="ListParagraph"/>
        <w:numPr>
          <w:ilvl w:val="0"/>
          <w:numId w:val="5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Adopt a park – </w:t>
      </w:r>
    </w:p>
    <w:p w14:paraId="2D84E5E7" w14:textId="40428F76" w:rsidR="00A35F38" w:rsidRDefault="00A35F38" w:rsidP="00A35F38">
      <w:pPr>
        <w:pStyle w:val="ListParagraph"/>
        <w:numPr>
          <w:ilvl w:val="0"/>
          <w:numId w:val="5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Motion to adopt</w:t>
      </w:r>
      <w:r w:rsidR="001D217D">
        <w:rPr>
          <w:sz w:val="28"/>
          <w:szCs w:val="28"/>
        </w:rPr>
        <w:t xml:space="preserve"> </w:t>
      </w:r>
      <w:proofErr w:type="gramStart"/>
      <w:r w:rsidR="001D217D">
        <w:rPr>
          <w:sz w:val="28"/>
          <w:szCs w:val="28"/>
        </w:rPr>
        <w:t>Vermillion Grove park</w:t>
      </w:r>
      <w:proofErr w:type="gramEnd"/>
      <w:r w:rsidR="001D217D">
        <w:rPr>
          <w:sz w:val="28"/>
          <w:szCs w:val="28"/>
        </w:rPr>
        <w:t>: Nate, 2</w:t>
      </w:r>
      <w:r w:rsidR="001D217D" w:rsidRPr="001D217D">
        <w:rPr>
          <w:sz w:val="28"/>
          <w:szCs w:val="28"/>
          <w:vertAlign w:val="superscript"/>
        </w:rPr>
        <w:t>nd</w:t>
      </w:r>
      <w:r w:rsidR="001D217D">
        <w:rPr>
          <w:sz w:val="28"/>
          <w:szCs w:val="28"/>
        </w:rPr>
        <w:t xml:space="preserve"> Jenna, APIF</w:t>
      </w:r>
    </w:p>
    <w:p w14:paraId="3F8C455F" w14:textId="06A41EF4" w:rsidR="00A35F38" w:rsidRPr="00A35F38" w:rsidRDefault="00A35F38" w:rsidP="00A35F38">
      <w:pPr>
        <w:pStyle w:val="ListParagraph"/>
        <w:numPr>
          <w:ilvl w:val="0"/>
          <w:numId w:val="5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proofErr w:type="gramStart"/>
      <w:r w:rsidRPr="00A35F38">
        <w:rPr>
          <w:sz w:val="28"/>
          <w:szCs w:val="28"/>
        </w:rPr>
        <w:t>2 year</w:t>
      </w:r>
      <w:proofErr w:type="gramEnd"/>
      <w:r w:rsidRPr="00A35F38">
        <w:rPr>
          <w:sz w:val="28"/>
          <w:szCs w:val="28"/>
        </w:rPr>
        <w:t xml:space="preserve"> requirement – </w:t>
      </w:r>
      <w:r>
        <w:rPr>
          <w:sz w:val="28"/>
          <w:szCs w:val="28"/>
        </w:rPr>
        <w:t>3</w:t>
      </w:r>
      <w:r w:rsidRPr="00A35F38">
        <w:rPr>
          <w:sz w:val="28"/>
          <w:szCs w:val="28"/>
        </w:rPr>
        <w:t xml:space="preserve"> times a year. </w:t>
      </w:r>
    </w:p>
    <w:p w14:paraId="5CF30255" w14:textId="4BC9A52B" w:rsidR="00585506" w:rsidRDefault="00565142" w:rsidP="00585506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E23A3">
        <w:rPr>
          <w:sz w:val="28"/>
          <w:szCs w:val="28"/>
        </w:rPr>
        <w:t xml:space="preserve">Membership Chair Report </w:t>
      </w:r>
      <w:r w:rsidR="007E23A3">
        <w:rPr>
          <w:sz w:val="28"/>
          <w:szCs w:val="28"/>
        </w:rPr>
        <w:tab/>
        <w:t>Desiree Sherry</w:t>
      </w:r>
    </w:p>
    <w:p w14:paraId="11D24AC6" w14:textId="1E6049A6" w:rsidR="0067462F" w:rsidRDefault="0067462F" w:rsidP="0067462F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Email vote by Board to accept Bill Brandt from Treehouse as a new member.  APIF: </w:t>
      </w:r>
      <w:r w:rsidR="00FB3C5E">
        <w:rPr>
          <w:sz w:val="28"/>
          <w:szCs w:val="28"/>
        </w:rPr>
        <w:t xml:space="preserve">Pearson, Blanchard, Calhoun, Larson, </w:t>
      </w:r>
      <w:proofErr w:type="spellStart"/>
      <w:r w:rsidR="00FB3C5E">
        <w:rPr>
          <w:sz w:val="28"/>
          <w:szCs w:val="28"/>
        </w:rPr>
        <w:t>Lehmeyer</w:t>
      </w:r>
      <w:proofErr w:type="spellEnd"/>
      <w:r w:rsidR="00ED385B">
        <w:rPr>
          <w:sz w:val="28"/>
          <w:szCs w:val="28"/>
        </w:rPr>
        <w:t>, Jensen, Nielsen</w:t>
      </w:r>
    </w:p>
    <w:p w14:paraId="46F6D868" w14:textId="4B01E559" w:rsidR="001D217D" w:rsidRDefault="001D217D" w:rsidP="0067462F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Social hour to recruit. </w:t>
      </w:r>
    </w:p>
    <w:p w14:paraId="6EDFB59B" w14:textId="37AD62F2" w:rsidR="001D217D" w:rsidRDefault="001D217D" w:rsidP="001D217D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Not going to happen </w:t>
      </w:r>
    </w:p>
    <w:p w14:paraId="7108FEA3" w14:textId="4B0570C2" w:rsidR="00FE7EE0" w:rsidRPr="00FE7EE0" w:rsidRDefault="001D217D" w:rsidP="00FE7EE0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Voting on Honorary members</w:t>
      </w:r>
      <w:r w:rsidR="00FE7EE0">
        <w:rPr>
          <w:sz w:val="28"/>
          <w:szCs w:val="28"/>
        </w:rPr>
        <w:t xml:space="preserve"> – being more selective </w:t>
      </w:r>
    </w:p>
    <w:p w14:paraId="169350EE" w14:textId="0CCA9517" w:rsidR="00565142" w:rsidRDefault="00565142" w:rsidP="00565142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Old Business</w:t>
      </w:r>
    </w:p>
    <w:p w14:paraId="16A047E4" w14:textId="49F360B4" w:rsidR="00F31C66" w:rsidRDefault="00000000" w:rsidP="00F31C66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hyperlink r:id="rId6" w:history="1">
        <w:r w:rsidR="00F31C66" w:rsidRPr="00F31C66">
          <w:rPr>
            <w:rStyle w:val="Hyperlink"/>
            <w:sz w:val="28"/>
            <w:szCs w:val="28"/>
          </w:rPr>
          <w:t>Camp RYLA</w:t>
        </w:r>
      </w:hyperlink>
      <w:r w:rsidR="00F31C66" w:rsidRPr="00F31C66">
        <w:rPr>
          <w:sz w:val="28"/>
          <w:szCs w:val="28"/>
        </w:rPr>
        <w:t xml:space="preserve"> </w:t>
      </w:r>
      <w:r w:rsidR="00ED385B">
        <w:rPr>
          <w:sz w:val="28"/>
          <w:szCs w:val="28"/>
        </w:rPr>
        <w:t>is this weekend; I’m not aware of any</w:t>
      </w:r>
      <w:r w:rsidR="00E1449F">
        <w:rPr>
          <w:sz w:val="28"/>
          <w:szCs w:val="28"/>
        </w:rPr>
        <w:t xml:space="preserve"> students </w:t>
      </w:r>
      <w:r w:rsidR="00ED385B">
        <w:rPr>
          <w:sz w:val="28"/>
          <w:szCs w:val="28"/>
        </w:rPr>
        <w:t xml:space="preserve">signing up; camp could use adult volunteers if anyone is </w:t>
      </w:r>
      <w:proofErr w:type="gramStart"/>
      <w:r w:rsidR="00ED385B">
        <w:rPr>
          <w:sz w:val="28"/>
          <w:szCs w:val="28"/>
        </w:rPr>
        <w:t>available</w:t>
      </w:r>
      <w:proofErr w:type="gramEnd"/>
      <w:r w:rsidR="00ED385B">
        <w:rPr>
          <w:sz w:val="28"/>
          <w:szCs w:val="28"/>
        </w:rPr>
        <w:t xml:space="preserve"> </w:t>
      </w:r>
    </w:p>
    <w:p w14:paraId="2DB146F8" w14:textId="10BDFD3F" w:rsidR="00FE7EE0" w:rsidRDefault="00FE7EE0" w:rsidP="00FE7EE0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No one interested in </w:t>
      </w:r>
      <w:proofErr w:type="gramStart"/>
      <w:r>
        <w:rPr>
          <w:sz w:val="28"/>
          <w:szCs w:val="28"/>
        </w:rPr>
        <w:t>volunteering</w:t>
      </w:r>
      <w:proofErr w:type="gramEnd"/>
    </w:p>
    <w:p w14:paraId="2DAC9CF6" w14:textId="3DB4FE91" w:rsidR="00FE7EE0" w:rsidRPr="00F31C66" w:rsidRDefault="00FE7EE0" w:rsidP="00F31C66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Never heard anything from the school district – try harder next year to get a student. Jamie tries to get students over the years and it’s just hard. </w:t>
      </w:r>
    </w:p>
    <w:p w14:paraId="4C4A2790" w14:textId="26AB658F" w:rsidR="007E23A3" w:rsidRDefault="00565142" w:rsidP="007E23A3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E23A3">
        <w:rPr>
          <w:sz w:val="28"/>
          <w:szCs w:val="28"/>
        </w:rPr>
        <w:t>New Business</w:t>
      </w:r>
    </w:p>
    <w:p w14:paraId="6B50E3A3" w14:textId="2E20CF98" w:rsidR="00574055" w:rsidRDefault="00F31C66" w:rsidP="00DC6616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Club By-laws </w:t>
      </w:r>
      <w:r w:rsidR="00E1449F">
        <w:rPr>
          <w:sz w:val="28"/>
          <w:szCs w:val="28"/>
        </w:rPr>
        <w:t>are on google drive, here:</w:t>
      </w:r>
    </w:p>
    <w:p w14:paraId="3BC8B3C4" w14:textId="1C5D4519" w:rsidR="00E1449F" w:rsidRDefault="00000000" w:rsidP="00E1449F">
      <w:pPr>
        <w:pStyle w:val="ListParagraph"/>
        <w:tabs>
          <w:tab w:val="right" w:leader="dot" w:pos="8352"/>
        </w:tabs>
        <w:spacing w:line="360" w:lineRule="auto"/>
        <w:ind w:left="1440"/>
        <w:rPr>
          <w:rStyle w:val="Hyperlink"/>
          <w:sz w:val="28"/>
          <w:szCs w:val="28"/>
        </w:rPr>
      </w:pPr>
      <w:hyperlink r:id="rId7" w:history="1">
        <w:r w:rsidR="00E1449F" w:rsidRPr="00E0010D">
          <w:rPr>
            <w:rStyle w:val="Hyperlink"/>
            <w:sz w:val="28"/>
            <w:szCs w:val="28"/>
          </w:rPr>
          <w:t>https://drive.google.com/file/d/15UlTZhzdyoL9OEIgctQzPusGphu-Itne/view?usp=share_link</w:t>
        </w:r>
      </w:hyperlink>
    </w:p>
    <w:p w14:paraId="6824B270" w14:textId="411D2B18" w:rsidR="00FE7EE0" w:rsidRDefault="00FE7EE0" w:rsidP="00FE7EE0">
      <w:pPr>
        <w:pStyle w:val="ListParagraph"/>
        <w:numPr>
          <w:ilvl w:val="0"/>
          <w:numId w:val="6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Comments can be made on the google </w:t>
      </w:r>
      <w:proofErr w:type="gramStart"/>
      <w:r>
        <w:rPr>
          <w:sz w:val="28"/>
          <w:szCs w:val="28"/>
        </w:rPr>
        <w:t>doc</w:t>
      </w:r>
      <w:proofErr w:type="gramEnd"/>
    </w:p>
    <w:p w14:paraId="34D6FE2A" w14:textId="77777777" w:rsidR="00E1449F" w:rsidRDefault="00E1449F" w:rsidP="00E1449F">
      <w:pPr>
        <w:pStyle w:val="ListParagraph"/>
        <w:tabs>
          <w:tab w:val="right" w:leader="dot" w:pos="8352"/>
        </w:tabs>
        <w:spacing w:line="360" w:lineRule="auto"/>
        <w:ind w:left="1440"/>
        <w:rPr>
          <w:sz w:val="28"/>
          <w:szCs w:val="28"/>
        </w:rPr>
      </w:pPr>
    </w:p>
    <w:p w14:paraId="51721EAC" w14:textId="77777777" w:rsidR="00970212" w:rsidRDefault="00565142" w:rsidP="00970212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President’s Report</w:t>
      </w:r>
      <w:r>
        <w:rPr>
          <w:sz w:val="28"/>
          <w:szCs w:val="28"/>
        </w:rPr>
        <w:tab/>
        <w:t xml:space="preserve">Barb Svoboda </w:t>
      </w:r>
    </w:p>
    <w:p w14:paraId="165D8115" w14:textId="370DE018" w:rsidR="00FB3C5E" w:rsidRDefault="00FB3C5E" w:rsidP="0057699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District Grants Training – done; just need TJ to sign off as the second signature on the MOU</w:t>
      </w:r>
      <w:r w:rsidR="00FE7EE0">
        <w:rPr>
          <w:sz w:val="28"/>
          <w:szCs w:val="28"/>
        </w:rPr>
        <w:t xml:space="preserve"> (Memorandum of understanding) </w:t>
      </w:r>
    </w:p>
    <w:p w14:paraId="696FAFA2" w14:textId="4F50B2C1" w:rsidR="00FB3C5E" w:rsidRDefault="00FB3C5E" w:rsidP="0057699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Invited Dayle Quigley to help serve at bar during Dew Days – she </w:t>
      </w:r>
      <w:proofErr w:type="gramStart"/>
      <w:r>
        <w:rPr>
          <w:sz w:val="28"/>
          <w:szCs w:val="28"/>
        </w:rPr>
        <w:t>accepted</w:t>
      </w:r>
      <w:proofErr w:type="gramEnd"/>
    </w:p>
    <w:p w14:paraId="296576A1" w14:textId="36A295E7" w:rsidR="0057699C" w:rsidRDefault="0057699C" w:rsidP="0057699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Updates from Quigley newsletters</w:t>
      </w:r>
    </w:p>
    <w:p w14:paraId="43129336" w14:textId="53D4D34F" w:rsidR="000A3DCF" w:rsidRPr="000A3DCF" w:rsidRDefault="000A3DCF" w:rsidP="000A3DCF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See attached </w:t>
      </w:r>
      <w:proofErr w:type="gramStart"/>
      <w:r>
        <w:rPr>
          <w:sz w:val="28"/>
          <w:szCs w:val="28"/>
        </w:rPr>
        <w:t>email</w:t>
      </w:r>
      <w:proofErr w:type="gramEnd"/>
    </w:p>
    <w:p w14:paraId="6905ECB7" w14:textId="77777777" w:rsidR="00C322AC" w:rsidRPr="00CD4C9E" w:rsidRDefault="00C322AC" w:rsidP="00CD4C9E">
      <w:pPr>
        <w:tabs>
          <w:tab w:val="right" w:leader="dot" w:pos="9270"/>
        </w:tabs>
        <w:spacing w:line="240" w:lineRule="auto"/>
        <w:rPr>
          <w:sz w:val="28"/>
          <w:szCs w:val="28"/>
        </w:rPr>
      </w:pPr>
    </w:p>
    <w:p w14:paraId="5E6BF2DD" w14:textId="77777777" w:rsidR="00515A6F" w:rsidRDefault="007E23A3" w:rsidP="00711E71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565142">
        <w:rPr>
          <w:sz w:val="28"/>
          <w:szCs w:val="28"/>
        </w:rPr>
        <w:t xml:space="preserve">  </w:t>
      </w:r>
      <w:r w:rsidR="00515A6F">
        <w:rPr>
          <w:sz w:val="28"/>
          <w:szCs w:val="28"/>
        </w:rPr>
        <w:t>Open Forum</w:t>
      </w:r>
    </w:p>
    <w:p w14:paraId="6C6F91C7" w14:textId="69D36A95" w:rsidR="00170C2B" w:rsidRPr="00170C2B" w:rsidRDefault="007E23A3" w:rsidP="00170C2B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565142">
        <w:rPr>
          <w:sz w:val="28"/>
          <w:szCs w:val="28"/>
        </w:rPr>
        <w:t>Adjourn</w:t>
      </w:r>
      <w:r w:rsidR="00170C2B">
        <w:rPr>
          <w:sz w:val="28"/>
          <w:szCs w:val="28"/>
        </w:rPr>
        <w:t xml:space="preserve"> Motion at 1pm: Lori, 2</w:t>
      </w:r>
      <w:r w:rsidR="00170C2B" w:rsidRPr="00170C2B">
        <w:rPr>
          <w:sz w:val="28"/>
          <w:szCs w:val="28"/>
          <w:vertAlign w:val="superscript"/>
        </w:rPr>
        <w:t>nd</w:t>
      </w:r>
      <w:r w:rsidR="00170C2B">
        <w:rPr>
          <w:sz w:val="28"/>
          <w:szCs w:val="28"/>
        </w:rPr>
        <w:t xml:space="preserve"> Mel, APIF</w:t>
      </w:r>
    </w:p>
    <w:p w14:paraId="6615E37B" w14:textId="77777777" w:rsidR="007E23A3" w:rsidRDefault="007E23A3" w:rsidP="00D7510F">
      <w:pPr>
        <w:spacing w:after="0"/>
        <w:rPr>
          <w:rFonts w:ascii="Imprint MT Shadow" w:hAnsi="Imprint MT Shadow"/>
          <w:b/>
          <w:sz w:val="28"/>
        </w:rPr>
      </w:pPr>
    </w:p>
    <w:tbl>
      <w:tblPr>
        <w:tblW w:w="9026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123"/>
        <w:gridCol w:w="1313"/>
        <w:gridCol w:w="4702"/>
        <w:gridCol w:w="888"/>
      </w:tblGrid>
      <w:tr w:rsidR="00785B75" w:rsidRPr="00785B75" w14:paraId="09E0037A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C3344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CLUB CHECKING ACCOUNT ACTIVITY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AE77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CE153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CFBAE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85B75" w:rsidRPr="00785B75" w14:paraId="1F89097E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1AD0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7FF1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82D6D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5F3B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85B75" w:rsidRPr="00785B75" w14:paraId="2341863C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DDCF2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Feb 2023 ENDING BALANCE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21644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$6,592.96</w:t>
            </w: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0D31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FC627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85B75" w:rsidRPr="00785B75" w14:paraId="2C90A70B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76AE3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C5E0F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125E3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75766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85B75" w:rsidRPr="00785B75" w14:paraId="5FA3176A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5134F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785B75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DATE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28E05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785B75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AMOUNT</w:t>
            </w: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F4B3B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785B75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PURPOSE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E231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</w:p>
        </w:tc>
      </w:tr>
      <w:tr w:rsidR="00785B75" w:rsidRPr="00785B75" w14:paraId="3B5D68FA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61E65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C53B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35FA5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91668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85B75" w:rsidRPr="00785B75" w14:paraId="47A90114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10675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DEPOSITS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5C7F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62B21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19DA0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85B75" w:rsidRPr="00785B75" w14:paraId="7502B9F2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B4325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3/2/2023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BA4FB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$768.00</w:t>
            </w: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4F00D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 xml:space="preserve">$400 for Jamie dues 2nd and 3rd quarter $ 350 Wendy 2nd and 3rd 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9E568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785B75" w:rsidRPr="00785B75" w14:paraId="3A42CA3E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6530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A80C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A462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quarter dues  $18 happy dollars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81D25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785B75" w:rsidRPr="00785B75" w14:paraId="291E9789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57009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3/8/2023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7D5FE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$352.00</w:t>
            </w: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9717A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Venmo of $350 Nate's dues for 2nd/3rd quarter and $2 happy dollars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32711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785B75" w:rsidRPr="00785B75" w14:paraId="10A2C271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82CE0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3/16/2023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E5980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$583.00</w:t>
            </w: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C7251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$350 Dana and $233 Neil 2nd and 3rd quarter Dues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8024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785B75" w:rsidRPr="00785B75" w14:paraId="01BB912C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A28F7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3/23/2023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2633F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$180.00</w:t>
            </w: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647B8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$175 Barb 3rd quarter dues and $5 happy dollars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A43E5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785B75" w:rsidRPr="00785B75" w14:paraId="7402FDF2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E475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51B12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C65B9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1810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85B75" w:rsidRPr="00785B75" w14:paraId="6438693C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51F7B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TOTAL DEPOSITS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5812E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$1,883.00</w:t>
            </w: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9B733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5F22D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85B75" w:rsidRPr="00785B75" w14:paraId="24E2B399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A082C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876F8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8F304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FC202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85B75" w:rsidRPr="00785B75" w14:paraId="40BA50FF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0CB93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WITHDRAWLS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9BD3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A3D3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BC00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85B75" w:rsidRPr="00785B75" w14:paraId="39544287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2305C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3/6/2023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61E94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$162.25</w:t>
            </w: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FCF7C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3/2 Lunch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798F9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785B75" w:rsidRPr="00785B75" w14:paraId="093A5EED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9061D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3/13/2023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C74E7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$35.85</w:t>
            </w: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DB12F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3/9 Lunch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34E28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785B75" w:rsidRPr="00785B75" w14:paraId="0F52D9B3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87075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3/20/2023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F017D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$196.77</w:t>
            </w: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C8BD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3/16 Lunch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9DA92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785B75" w:rsidRPr="00785B75" w14:paraId="1D0ADF05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6684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3/27/2023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7C286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$138.50</w:t>
            </w: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E7029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3/23 Lunch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1BAE0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785B75" w:rsidRPr="00785B75" w14:paraId="6BE371A0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A8CC5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3/29/2023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7461F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$378.00</w:t>
            </w: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E3F6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ClubRunner annual fee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B1FE5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785B75" w:rsidRPr="00785B75" w14:paraId="2EEBDE54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AF460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3/31/2023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DB40E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$107.63</w:t>
            </w: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16B3B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Bowling reservation for 501 Club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B90B9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785B75" w:rsidRPr="00785B75" w14:paraId="15778003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CFD2E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March 2023 ENDING BALANCE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99E2F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4E0F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D7F40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85B75" w:rsidRPr="00785B75" w14:paraId="4164E75F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6AAB0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F33B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621B5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FF97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85B75" w:rsidRPr="00785B75" w14:paraId="0127AFA1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D0519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964E7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BD13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23C7F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85B75" w:rsidRPr="00785B75" w14:paraId="6DA6A6A9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95EA5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0D1C2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BE168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33C21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85B75" w:rsidRPr="00785B75" w14:paraId="3D45F3BF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49815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B2CAE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DDAE4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321D7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85B75" w:rsidRPr="00785B75" w14:paraId="7BACA401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4BA88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TOTAL WITHDRAWLS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4CC93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$1,019.00</w:t>
            </w: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8DCB9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87D52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85B75" w:rsidRPr="00785B75" w14:paraId="505D1483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CA5E3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4C21E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CBC4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11A5D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85B75" w:rsidRPr="00785B75" w14:paraId="41B13AF8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8BE4F" w14:textId="77777777" w:rsidR="00785B75" w:rsidRPr="00785B75" w:rsidRDefault="00785B75" w:rsidP="00785B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March 2023 ENDING BALANCE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9294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785B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$7,456.96</w:t>
            </w: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8DBE2" w14:textId="77777777" w:rsidR="00785B75" w:rsidRPr="00785B75" w:rsidRDefault="00785B75" w:rsidP="00785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835B4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85B75" w:rsidRPr="00785B75" w14:paraId="2AC62242" w14:textId="77777777" w:rsidTr="00785B75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00A3E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5D7AC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FB196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C81A4" w14:textId="77777777" w:rsidR="00785B75" w:rsidRPr="00785B75" w:rsidRDefault="00785B75" w:rsidP="007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</w:tbl>
    <w:p w14:paraId="77A2D57E" w14:textId="77777777" w:rsidR="005A7C21" w:rsidRDefault="005A7C21"/>
    <w:sectPr w:rsidR="005A7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23D"/>
    <w:multiLevelType w:val="hybridMultilevel"/>
    <w:tmpl w:val="BB50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7518B"/>
    <w:multiLevelType w:val="hybridMultilevel"/>
    <w:tmpl w:val="0D2A46B0"/>
    <w:lvl w:ilvl="0" w:tplc="10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79E7678"/>
    <w:multiLevelType w:val="hybridMultilevel"/>
    <w:tmpl w:val="B91CD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15FC6"/>
    <w:multiLevelType w:val="hybridMultilevel"/>
    <w:tmpl w:val="02A85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C6DDEE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B3A82"/>
    <w:multiLevelType w:val="hybridMultilevel"/>
    <w:tmpl w:val="7A28BC68"/>
    <w:lvl w:ilvl="0" w:tplc="1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8670072">
    <w:abstractNumId w:val="2"/>
  </w:num>
  <w:num w:numId="2" w16cid:durableId="110318859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0444163">
    <w:abstractNumId w:val="2"/>
  </w:num>
  <w:num w:numId="4" w16cid:durableId="488520551">
    <w:abstractNumId w:val="0"/>
  </w:num>
  <w:num w:numId="5" w16cid:durableId="471095678">
    <w:abstractNumId w:val="4"/>
  </w:num>
  <w:num w:numId="6" w16cid:durableId="1437747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A3"/>
    <w:rsid w:val="000017E7"/>
    <w:rsid w:val="00013508"/>
    <w:rsid w:val="00073A2D"/>
    <w:rsid w:val="000A258F"/>
    <w:rsid w:val="000A3B93"/>
    <w:rsid w:val="000A3DCF"/>
    <w:rsid w:val="000B4ECA"/>
    <w:rsid w:val="000B52A2"/>
    <w:rsid w:val="000F2029"/>
    <w:rsid w:val="00170C2B"/>
    <w:rsid w:val="001D217D"/>
    <w:rsid w:val="00202D57"/>
    <w:rsid w:val="00210F6A"/>
    <w:rsid w:val="002524DD"/>
    <w:rsid w:val="00285802"/>
    <w:rsid w:val="002A46C5"/>
    <w:rsid w:val="002B634D"/>
    <w:rsid w:val="002C1669"/>
    <w:rsid w:val="00304508"/>
    <w:rsid w:val="003415AA"/>
    <w:rsid w:val="00426948"/>
    <w:rsid w:val="004322EC"/>
    <w:rsid w:val="0047325A"/>
    <w:rsid w:val="0049002B"/>
    <w:rsid w:val="00515A6F"/>
    <w:rsid w:val="00527C68"/>
    <w:rsid w:val="00565142"/>
    <w:rsid w:val="00574055"/>
    <w:rsid w:val="0057699C"/>
    <w:rsid w:val="00585506"/>
    <w:rsid w:val="005A7C21"/>
    <w:rsid w:val="005B1066"/>
    <w:rsid w:val="00611FCA"/>
    <w:rsid w:val="00621D74"/>
    <w:rsid w:val="00623902"/>
    <w:rsid w:val="0067462F"/>
    <w:rsid w:val="0069582D"/>
    <w:rsid w:val="006C0880"/>
    <w:rsid w:val="006D71AA"/>
    <w:rsid w:val="00785B75"/>
    <w:rsid w:val="007E23A3"/>
    <w:rsid w:val="008343E6"/>
    <w:rsid w:val="00862908"/>
    <w:rsid w:val="00882CE9"/>
    <w:rsid w:val="00913CA9"/>
    <w:rsid w:val="009259F4"/>
    <w:rsid w:val="00970212"/>
    <w:rsid w:val="00A35F38"/>
    <w:rsid w:val="00A8033E"/>
    <w:rsid w:val="00B53B29"/>
    <w:rsid w:val="00C322AC"/>
    <w:rsid w:val="00CC12C0"/>
    <w:rsid w:val="00CD4C9E"/>
    <w:rsid w:val="00D06C38"/>
    <w:rsid w:val="00D7510F"/>
    <w:rsid w:val="00DC6616"/>
    <w:rsid w:val="00DD1FF1"/>
    <w:rsid w:val="00E1449F"/>
    <w:rsid w:val="00E14685"/>
    <w:rsid w:val="00ED385B"/>
    <w:rsid w:val="00F31C66"/>
    <w:rsid w:val="00F520C1"/>
    <w:rsid w:val="00F82A79"/>
    <w:rsid w:val="00FB3C5E"/>
    <w:rsid w:val="00FE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D40B6"/>
  <w15:chartTrackingRefBased/>
  <w15:docId w15:val="{07439327-980E-45E3-BFE2-156753F5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3A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3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51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8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rive.google.com/file/d/15UlTZhzdyoL9OEIgctQzPusGphu-Itne/view?usp=share_li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ampryla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4D38C-A120-469B-A8E7-09B2464F9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Lehmeyer</dc:creator>
  <cp:keywords/>
  <dc:description/>
  <cp:lastModifiedBy>Melissa Blanchard</cp:lastModifiedBy>
  <cp:revision>2</cp:revision>
  <dcterms:created xsi:type="dcterms:W3CDTF">2023-04-20T18:03:00Z</dcterms:created>
  <dcterms:modified xsi:type="dcterms:W3CDTF">2023-04-20T18:03:00Z</dcterms:modified>
</cp:coreProperties>
</file>