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body>
    <w:p w:rsidRPr="00586BD8" w:rsidR="00E26BB8" w:rsidP="0073363C" w:rsidRDefault="00E26BB8" w14:paraId="77A2DF42" w14:textId="77777777">
      <w:pPr>
        <w:rPr>
          <w:color w:val="0F4989"/>
        </w:rPr>
      </w:pPr>
    </w:p>
    <w:p w:rsidRPr="00E84AE9" w:rsidR="00EF48A7" w:rsidP="00586BD8" w:rsidRDefault="00EF48A7" w14:paraId="7DF0851C" w14:textId="206FEF79">
      <w:pPr>
        <w:tabs>
          <w:tab w:val="left" w:pos="8640"/>
        </w:tabs>
        <w:spacing w:after="0"/>
        <w:jc w:val="center"/>
        <w:rPr>
          <w:b w:val="1"/>
          <w:bCs w:val="1"/>
          <w:color w:val="0F4989"/>
          <w:sz w:val="28"/>
          <w:szCs w:val="28"/>
        </w:rPr>
      </w:pPr>
      <w:r w:rsidRPr="31735DC4" w:rsidR="00EF48A7">
        <w:rPr>
          <w:b w:val="1"/>
          <w:bCs w:val="1"/>
          <w:color w:val="0F4989"/>
          <w:sz w:val="28"/>
          <w:szCs w:val="28"/>
        </w:rPr>
        <w:t xml:space="preserve">Board Meeting </w:t>
      </w:r>
      <w:r w:rsidRPr="31735DC4" w:rsidR="4AED8499">
        <w:rPr>
          <w:b w:val="1"/>
          <w:bCs w:val="1"/>
          <w:color w:val="0F4989"/>
          <w:sz w:val="28"/>
          <w:szCs w:val="28"/>
        </w:rPr>
        <w:t>Minutes</w:t>
      </w:r>
    </w:p>
    <w:p w:rsidRPr="00E84AE9" w:rsidR="00EF48A7" w:rsidP="00586BD8" w:rsidRDefault="007A3576" w14:paraId="7105D921" w14:textId="002A580A">
      <w:pPr>
        <w:tabs>
          <w:tab w:val="left" w:pos="8640"/>
        </w:tabs>
        <w:spacing w:after="0"/>
        <w:jc w:val="center"/>
        <w:rPr>
          <w:b/>
          <w:bCs/>
          <w:color w:val="0F4989"/>
          <w:sz w:val="28"/>
          <w:szCs w:val="28"/>
        </w:rPr>
      </w:pPr>
      <w:r>
        <w:rPr>
          <w:b/>
          <w:bCs/>
          <w:color w:val="0F4989"/>
          <w:sz w:val="28"/>
          <w:szCs w:val="28"/>
        </w:rPr>
        <w:t>November 7</w:t>
      </w:r>
      <w:r w:rsidRPr="00E84AE9" w:rsidR="00586BD8">
        <w:rPr>
          <w:b/>
          <w:bCs/>
          <w:color w:val="0F4989"/>
          <w:sz w:val="28"/>
          <w:szCs w:val="28"/>
        </w:rPr>
        <w:t>, 2024</w:t>
      </w:r>
    </w:p>
    <w:p w:rsidRPr="00E84AE9" w:rsidR="00586BD8" w:rsidP="00E84AE9" w:rsidRDefault="00EF48A7" w14:paraId="10292BE9" w14:textId="033CAA4E">
      <w:pPr>
        <w:tabs>
          <w:tab w:val="left" w:pos="8640"/>
        </w:tabs>
        <w:spacing w:after="0"/>
        <w:jc w:val="center"/>
        <w:rPr>
          <w:b/>
          <w:bCs/>
          <w:color w:val="0F4989"/>
          <w:sz w:val="36"/>
          <w:szCs w:val="36"/>
        </w:rPr>
      </w:pPr>
      <w:r w:rsidRPr="31735DC4" w:rsidR="00EF48A7">
        <w:rPr>
          <w:b w:val="1"/>
          <w:bCs w:val="1"/>
          <w:color w:val="0F4989"/>
          <w:sz w:val="28"/>
          <w:szCs w:val="28"/>
        </w:rPr>
        <w:t>12:00pm @ Farmtown Brew Hall</w:t>
      </w:r>
    </w:p>
    <w:p w:rsidR="5A5D3854" w:rsidP="31735DC4" w:rsidRDefault="5A5D3854" w14:paraId="5740B86A" w14:textId="79946FF1">
      <w:pPr>
        <w:tabs>
          <w:tab w:val="left" w:leader="none" w:pos="8640"/>
        </w:tabs>
        <w:spacing w:after="0"/>
        <w:jc w:val="center"/>
        <w:rPr>
          <w:b w:val="1"/>
          <w:bCs w:val="1"/>
          <w:color w:val="0F4989"/>
          <w:sz w:val="28"/>
          <w:szCs w:val="28"/>
        </w:rPr>
      </w:pPr>
      <w:r w:rsidRPr="31735DC4" w:rsidR="5A5D3854">
        <w:rPr>
          <w:b w:val="1"/>
          <w:bCs w:val="1"/>
          <w:color w:val="0F4989"/>
          <w:sz w:val="28"/>
          <w:szCs w:val="28"/>
        </w:rPr>
        <w:t xml:space="preserve">Present: Nate, Jake, Wendy, Mel, Neil, </w:t>
      </w:r>
      <w:r w:rsidRPr="31735DC4" w:rsidR="6F170C5B">
        <w:rPr>
          <w:b w:val="1"/>
          <w:bCs w:val="1"/>
          <w:color w:val="0F4989"/>
          <w:sz w:val="28"/>
          <w:szCs w:val="28"/>
        </w:rPr>
        <w:t>TJ, Joy, Scott</w:t>
      </w:r>
    </w:p>
    <w:p w:rsidRPr="00586BD8" w:rsidR="00586BD8" w:rsidP="00586BD8" w:rsidRDefault="00E84AE9" w14:textId="495E1BEC" w14:paraId="43BDB6DD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>
        <w:rPr>
          <w:b/>
          <w:bCs/>
          <w:noProof/>
          <w:color w:val="0F4989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9B5E9E" wp14:editId="53EFC405">
                <wp:simplePos x="0" y="0"/>
                <wp:positionH relativeFrom="column">
                  <wp:posOffset>160655</wp:posOffset>
                </wp:positionH>
                <wp:positionV relativeFrom="paragraph">
                  <wp:posOffset>19685</wp:posOffset>
                </wp:positionV>
                <wp:extent cx="5631815" cy="0"/>
                <wp:effectExtent l="0" t="0" r="0" b="0"/>
                <wp:wrapNone/>
                <wp:docPr id="5588129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18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CC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 w14:anchorId="0A7DA4DF">
              <v:line id="Straight Connector 2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fc0" strokeweight="1pt" from="12.65pt,1.55pt" to="456.1pt,1.55pt" w14:anchorId="38F8EF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">
                <v:stroke joinstyle="miter"/>
              </v:line>
            </w:pict>
          </mc:Fallback>
        </mc:AlternateContent>
      </w:r>
      <w:r w:rsidRPr="00586BD8" w:rsidR="00586BD8">
        <w:rPr>
          <w:sz w:val="24"/>
          <w:szCs w:val="24"/>
        </w:rPr>
        <w:t>Call to Order</w:t>
      </w:r>
    </w:p>
    <w:p w:rsidRPr="00586BD8" w:rsidR="00586BD8" w:rsidP="31735DC4" w:rsidRDefault="00E84AE9" w14:paraId="2686AB7B" w14:textId="080F3B72">
      <w:pPr>
        <w:pStyle w:val="ListParagraph"/>
        <w:numPr>
          <w:ilvl w:val="1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31735DC4" w:rsidR="0C51AE33">
        <w:rPr>
          <w:sz w:val="24"/>
          <w:szCs w:val="24"/>
        </w:rPr>
        <w:t>At</w:t>
      </w:r>
      <w:r w:rsidRPr="31735DC4" w:rsidR="5D21720B">
        <w:rPr>
          <w:sz w:val="24"/>
          <w:szCs w:val="24"/>
        </w:rPr>
        <w:t xml:space="preserve"> </w:t>
      </w:r>
      <w:r w:rsidRPr="31735DC4" w:rsidR="369FF7EE">
        <w:rPr>
          <w:sz w:val="24"/>
          <w:szCs w:val="24"/>
        </w:rPr>
        <w:t>2:06pm</w:t>
      </w:r>
      <w:r w:rsidR="00586BD8">
        <w:rPr>
          <w:sz w:val="24"/>
          <w:szCs w:val="24"/>
        </w:rPr>
        <w:tab/>
      </w:r>
    </w:p>
    <w:p w:rsidRPr="00586BD8" w:rsidR="00586BD8" w:rsidP="00586BD8" w:rsidRDefault="00586BD8" w14:paraId="07E3F7C0" w14:textId="5E78D807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31735DC4" w:rsidR="00586BD8">
        <w:rPr>
          <w:sz w:val="24"/>
          <w:szCs w:val="24"/>
        </w:rPr>
        <w:t>Approval of Agenda</w:t>
      </w:r>
    </w:p>
    <w:p w:rsidR="091E233C" w:rsidP="31735DC4" w:rsidRDefault="091E233C" w14:paraId="12C52CA2" w14:textId="25B79B97">
      <w:pPr>
        <w:pStyle w:val="ListParagraph"/>
        <w:numPr>
          <w:ilvl w:val="1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31735DC4" w:rsidR="091E233C">
        <w:rPr>
          <w:sz w:val="24"/>
          <w:szCs w:val="24"/>
        </w:rPr>
        <w:t xml:space="preserve">Motion to approve: </w:t>
      </w:r>
      <w:r w:rsidRPr="31735DC4" w:rsidR="26B04426">
        <w:rPr>
          <w:sz w:val="24"/>
          <w:szCs w:val="24"/>
        </w:rPr>
        <w:t>Wendy, 2</w:t>
      </w:r>
      <w:r w:rsidRPr="31735DC4" w:rsidR="26B04426">
        <w:rPr>
          <w:sz w:val="24"/>
          <w:szCs w:val="24"/>
          <w:vertAlign w:val="superscript"/>
        </w:rPr>
        <w:t>nd</w:t>
      </w:r>
      <w:r w:rsidRPr="31735DC4" w:rsidR="26B04426">
        <w:rPr>
          <w:sz w:val="24"/>
          <w:szCs w:val="24"/>
        </w:rPr>
        <w:t xml:space="preserve"> Jake, APIF</w:t>
      </w:r>
    </w:p>
    <w:p w:rsidRPr="00586BD8" w:rsidR="00586BD8" w:rsidP="00586BD8" w:rsidRDefault="00586BD8" w14:paraId="0DCD8E72" w14:textId="5086626B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00586BD8">
        <w:rPr>
          <w:sz w:val="24"/>
          <w:szCs w:val="24"/>
        </w:rPr>
        <w:t>Approve Minutes</w:t>
      </w:r>
      <w:r>
        <w:rPr>
          <w:sz w:val="24"/>
          <w:szCs w:val="24"/>
        </w:rPr>
        <w:tab/>
      </w:r>
    </w:p>
    <w:p w:rsidR="00586BD8" w:rsidP="00586BD8" w:rsidRDefault="00586BD8" w14:paraId="14C79F9A" w14:textId="4864B73C">
      <w:pPr>
        <w:pStyle w:val="ListParagraph"/>
        <w:numPr>
          <w:ilvl w:val="1"/>
          <w:numId w:val="3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31735DC4" w:rsidR="00586BD8">
        <w:rPr>
          <w:sz w:val="24"/>
          <w:szCs w:val="24"/>
        </w:rPr>
        <w:t xml:space="preserve">Approve Minutes from </w:t>
      </w:r>
      <w:r w:rsidRPr="31735DC4" w:rsidR="007A3576">
        <w:rPr>
          <w:sz w:val="24"/>
          <w:szCs w:val="24"/>
        </w:rPr>
        <w:t>October</w:t>
      </w:r>
      <w:r w:rsidRPr="31735DC4" w:rsidR="00F25DDB">
        <w:rPr>
          <w:sz w:val="24"/>
          <w:szCs w:val="24"/>
        </w:rPr>
        <w:t xml:space="preserve"> 2024</w:t>
      </w:r>
      <w:r w:rsidRPr="31735DC4" w:rsidR="3DAE680C">
        <w:rPr>
          <w:sz w:val="24"/>
          <w:szCs w:val="24"/>
        </w:rPr>
        <w:t xml:space="preserve">: </w:t>
      </w:r>
      <w:r w:rsidRPr="31735DC4" w:rsidR="61FA267D">
        <w:rPr>
          <w:sz w:val="24"/>
          <w:szCs w:val="24"/>
        </w:rPr>
        <w:t>Nate, 2</w:t>
      </w:r>
      <w:r w:rsidRPr="31735DC4" w:rsidR="61FA267D">
        <w:rPr>
          <w:sz w:val="24"/>
          <w:szCs w:val="24"/>
          <w:vertAlign w:val="superscript"/>
        </w:rPr>
        <w:t>nd</w:t>
      </w:r>
      <w:r w:rsidRPr="31735DC4" w:rsidR="61FA267D">
        <w:rPr>
          <w:sz w:val="24"/>
          <w:szCs w:val="24"/>
        </w:rPr>
        <w:t xml:space="preserve"> Scott, APIF</w:t>
      </w:r>
    </w:p>
    <w:p w:rsidR="00586BD8" w:rsidP="00042D44" w:rsidRDefault="00586BD8" w14:paraId="7ABDF9A1" w14:textId="3DEDD09E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1735DC4" w:rsidR="00586BD8">
        <w:rPr>
          <w:sz w:val="24"/>
          <w:szCs w:val="24"/>
        </w:rPr>
        <w:t>Secretary’s Report</w:t>
      </w:r>
      <w:r w:rsidRPr="31735DC4" w:rsidR="00042D44">
        <w:rPr>
          <w:sz w:val="24"/>
          <w:szCs w:val="24"/>
        </w:rPr>
        <w:t xml:space="preserve"> </w:t>
      </w:r>
      <w:r>
        <w:tab/>
      </w:r>
      <w:r w:rsidRPr="31735DC4" w:rsidR="00042D44">
        <w:rPr>
          <w:sz w:val="24"/>
          <w:szCs w:val="24"/>
        </w:rPr>
        <w:t>Melissa Blanchard</w:t>
      </w:r>
    </w:p>
    <w:p w:rsidR="1FE5E692" w:rsidP="31735DC4" w:rsidRDefault="1FE5E692" w14:paraId="2585FD9B" w14:textId="34A8BD83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1735DC4" w:rsidR="1FE5E692">
        <w:rPr>
          <w:sz w:val="24"/>
          <w:szCs w:val="24"/>
        </w:rPr>
        <w:t>67% average</w:t>
      </w:r>
      <w:r w:rsidRPr="31735DC4" w:rsidR="389451C5">
        <w:rPr>
          <w:sz w:val="24"/>
          <w:szCs w:val="24"/>
        </w:rPr>
        <w:t xml:space="preserve"> attendance</w:t>
      </w:r>
      <w:r w:rsidRPr="31735DC4" w:rsidR="1FE5E692">
        <w:rPr>
          <w:sz w:val="24"/>
          <w:szCs w:val="24"/>
        </w:rPr>
        <w:t xml:space="preserve"> for October</w:t>
      </w:r>
    </w:p>
    <w:p w:rsidR="00150224" w:rsidP="00150224" w:rsidRDefault="00586BD8" w14:paraId="1275C17E" w14:textId="31C94790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Treasurer’s Report</w:t>
      </w:r>
      <w:r w:rsidR="00042D44">
        <w:rPr>
          <w:sz w:val="24"/>
          <w:szCs w:val="24"/>
        </w:rPr>
        <w:t xml:space="preserve"> </w:t>
      </w:r>
      <w:r w:rsidR="00042D44">
        <w:rPr>
          <w:sz w:val="24"/>
          <w:szCs w:val="24"/>
        </w:rPr>
        <w:tab/>
      </w:r>
      <w:r w:rsidR="00042D44">
        <w:rPr>
          <w:sz w:val="24"/>
          <w:szCs w:val="24"/>
        </w:rPr>
        <w:t>Nate Lehmeyer</w:t>
      </w:r>
    </w:p>
    <w:p w:rsidRPr="00150224" w:rsidR="00150224" w:rsidP="00150224" w:rsidRDefault="00150224" w14:paraId="3A233872" w14:textId="5CB7E371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1735DC4" w:rsidR="00150224">
        <w:rPr>
          <w:sz w:val="24"/>
          <w:szCs w:val="24"/>
        </w:rPr>
        <w:t xml:space="preserve">October Financials </w:t>
      </w:r>
      <w:r w:rsidRPr="31735DC4" w:rsidR="365E0393">
        <w:rPr>
          <w:sz w:val="24"/>
          <w:szCs w:val="24"/>
        </w:rPr>
        <w:t>See below</w:t>
      </w:r>
    </w:p>
    <w:p w:rsidR="7EA7F653" w:rsidP="31735DC4" w:rsidRDefault="7EA7F653" w14:paraId="13B5C895" w14:textId="5A5C534E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1735DC4" w:rsidR="7EA7F653">
        <w:rPr>
          <w:sz w:val="24"/>
          <w:szCs w:val="24"/>
        </w:rPr>
        <w:t>Lots of donations from joy’s wedding reception</w:t>
      </w:r>
    </w:p>
    <w:p w:rsidR="7EA7F653" w:rsidP="31735DC4" w:rsidRDefault="7EA7F653" w14:paraId="62341F81" w14:textId="711A58E7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1735DC4" w:rsidR="7EA7F653">
        <w:rPr>
          <w:sz w:val="24"/>
          <w:szCs w:val="24"/>
        </w:rPr>
        <w:t>Big Venmo for varies things</w:t>
      </w:r>
    </w:p>
    <w:p w:rsidR="7EA7F653" w:rsidP="31735DC4" w:rsidRDefault="7EA7F653" w14:paraId="1D9C2608" w14:textId="7DD59230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1735DC4" w:rsidR="7EA7F653">
        <w:rPr>
          <w:sz w:val="24"/>
          <w:szCs w:val="24"/>
        </w:rPr>
        <w:t>Scholarship cashed</w:t>
      </w:r>
    </w:p>
    <w:p w:rsidR="7EA7F653" w:rsidP="31735DC4" w:rsidRDefault="7EA7F653" w14:paraId="4BEE4853" w14:textId="6A75A207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1735DC4" w:rsidR="7EA7F653">
        <w:rPr>
          <w:sz w:val="24"/>
          <w:szCs w:val="24"/>
        </w:rPr>
        <w:t xml:space="preserve">Dew days </w:t>
      </w:r>
      <w:r w:rsidRPr="31735DC4" w:rsidR="7EA7F653">
        <w:rPr>
          <w:sz w:val="24"/>
          <w:szCs w:val="24"/>
        </w:rPr>
        <w:t>donation</w:t>
      </w:r>
      <w:r w:rsidRPr="31735DC4" w:rsidR="7EA7F653">
        <w:rPr>
          <w:sz w:val="24"/>
          <w:szCs w:val="24"/>
        </w:rPr>
        <w:t xml:space="preserve"> cashed</w:t>
      </w:r>
    </w:p>
    <w:p w:rsidR="7EA7F653" w:rsidP="31735DC4" w:rsidRDefault="7EA7F653" w14:paraId="3F9D9670" w14:textId="3F8B1C76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1735DC4" w:rsidR="7EA7F653">
        <w:rPr>
          <w:sz w:val="24"/>
          <w:szCs w:val="24"/>
        </w:rPr>
        <w:t>Motion to approve: TJ, 2</w:t>
      </w:r>
      <w:r w:rsidRPr="31735DC4" w:rsidR="7EA7F653">
        <w:rPr>
          <w:sz w:val="24"/>
          <w:szCs w:val="24"/>
          <w:vertAlign w:val="superscript"/>
        </w:rPr>
        <w:t>nd</w:t>
      </w:r>
      <w:r w:rsidRPr="31735DC4" w:rsidR="7EA7F653">
        <w:rPr>
          <w:sz w:val="24"/>
          <w:szCs w:val="24"/>
        </w:rPr>
        <w:t xml:space="preserve"> Wendy, APIF</w:t>
      </w:r>
    </w:p>
    <w:p w:rsidR="54CE7F7B" w:rsidP="31735DC4" w:rsidRDefault="54CE7F7B" w14:paraId="6C4EFD70" w14:textId="27BDBC4F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1735DC4" w:rsidR="54CE7F7B">
        <w:rPr>
          <w:sz w:val="24"/>
          <w:szCs w:val="24"/>
        </w:rPr>
        <w:t>Initiation</w:t>
      </w:r>
      <w:r w:rsidRPr="31735DC4" w:rsidR="7EA7F653">
        <w:rPr>
          <w:sz w:val="24"/>
          <w:szCs w:val="24"/>
        </w:rPr>
        <w:t xml:space="preserve"> fee: $50 </w:t>
      </w:r>
    </w:p>
    <w:p w:rsidR="62743570" w:rsidP="31735DC4" w:rsidRDefault="62743570" w14:paraId="0612BE23" w14:textId="2402D33A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noProof w:val="0"/>
          <w:lang w:val="en-US"/>
        </w:rPr>
      </w:pPr>
      <w:r w:rsidRPr="31735DC4" w:rsidR="62743570">
        <w:rPr>
          <w:sz w:val="24"/>
          <w:szCs w:val="24"/>
        </w:rPr>
        <w:t xml:space="preserve">Bylaw says: </w:t>
      </w:r>
      <w:r w:rsidRPr="31735DC4" w:rsidR="6274357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 xml:space="preserve">Section 1 – Initiation Fee. The initiation fee shall be such </w:t>
      </w:r>
      <w:r w:rsidRPr="31735DC4" w:rsidR="6274357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an amount as</w:t>
      </w:r>
      <w:r w:rsidRPr="31735DC4" w:rsidR="6274357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 xml:space="preserve"> set by the board annually at the first board meeting in each year. The initiation fee shall be paid before the applicant can qualify as a member.</w:t>
      </w:r>
    </w:p>
    <w:p w:rsidR="62743570" w:rsidP="31735DC4" w:rsidRDefault="62743570" w14:paraId="3C189F49" w14:textId="4CC14F37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noProof w:val="0"/>
          <w:sz w:val="24"/>
          <w:szCs w:val="24"/>
          <w:lang w:val="en-US"/>
        </w:rPr>
      </w:pPr>
      <w:r w:rsidRPr="31735DC4" w:rsidR="62743570">
        <w:rPr>
          <w:noProof w:val="0"/>
          <w:sz w:val="24"/>
          <w:szCs w:val="24"/>
          <w:lang w:val="en-US"/>
        </w:rPr>
        <w:t xml:space="preserve">Leave on for now but we are running a special waving initiation fee </w:t>
      </w:r>
      <w:r w:rsidRPr="31735DC4" w:rsidR="62743570">
        <w:rPr>
          <w:noProof w:val="0"/>
          <w:sz w:val="24"/>
          <w:szCs w:val="24"/>
          <w:lang w:val="en-US"/>
        </w:rPr>
        <w:t>through</w:t>
      </w:r>
      <w:r w:rsidRPr="31735DC4" w:rsidR="62743570">
        <w:rPr>
          <w:noProof w:val="0"/>
          <w:sz w:val="24"/>
          <w:szCs w:val="24"/>
          <w:lang w:val="en-US"/>
        </w:rPr>
        <w:t xml:space="preserve"> current fiscal year</w:t>
      </w:r>
    </w:p>
    <w:p w:rsidR="62743570" w:rsidP="31735DC4" w:rsidRDefault="62743570" w14:paraId="66B55A09" w14:textId="10D57377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noProof w:val="0"/>
          <w:sz w:val="24"/>
          <w:szCs w:val="24"/>
          <w:lang w:val="en-US"/>
        </w:rPr>
      </w:pPr>
      <w:r w:rsidRPr="31735DC4" w:rsidR="62743570">
        <w:rPr>
          <w:noProof w:val="0"/>
          <w:sz w:val="24"/>
          <w:szCs w:val="24"/>
          <w:lang w:val="en-US"/>
        </w:rPr>
        <w:t>Motion: TJ, 2</w:t>
      </w:r>
      <w:r w:rsidRPr="31735DC4" w:rsidR="62743570">
        <w:rPr>
          <w:noProof w:val="0"/>
          <w:sz w:val="24"/>
          <w:szCs w:val="24"/>
          <w:vertAlign w:val="superscript"/>
          <w:lang w:val="en-US"/>
        </w:rPr>
        <w:t>nd</w:t>
      </w:r>
      <w:r w:rsidRPr="31735DC4" w:rsidR="62743570">
        <w:rPr>
          <w:noProof w:val="0"/>
          <w:sz w:val="24"/>
          <w:szCs w:val="24"/>
          <w:lang w:val="en-US"/>
        </w:rPr>
        <w:t xml:space="preserve"> Scott, APIF</w:t>
      </w:r>
    </w:p>
    <w:p w:rsidR="29534702" w:rsidP="31735DC4" w:rsidRDefault="29534702" w14:paraId="192A6325" w14:textId="141F16AE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noProof w:val="0"/>
          <w:sz w:val="24"/>
          <w:szCs w:val="24"/>
          <w:lang w:val="en-US"/>
        </w:rPr>
      </w:pPr>
      <w:r w:rsidRPr="31735DC4" w:rsidR="29534702">
        <w:rPr>
          <w:noProof w:val="0"/>
          <w:sz w:val="24"/>
          <w:szCs w:val="24"/>
          <w:lang w:val="en-US"/>
        </w:rPr>
        <w:t>Generator</w:t>
      </w:r>
    </w:p>
    <w:p w:rsidR="29534702" w:rsidP="31735DC4" w:rsidRDefault="29534702" w14:paraId="4CC435DF" w14:textId="7E4F3A24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noProof w:val="0"/>
          <w:sz w:val="24"/>
          <w:szCs w:val="24"/>
          <w:lang w:val="en-US"/>
        </w:rPr>
      </w:pPr>
      <w:r w:rsidRPr="31735DC4" w:rsidR="29534702">
        <w:rPr>
          <w:noProof w:val="0"/>
          <w:sz w:val="24"/>
          <w:szCs w:val="24"/>
          <w:lang w:val="en-US"/>
        </w:rPr>
        <w:t>We had $1500 set aside for the parade that was not used.</w:t>
      </w:r>
    </w:p>
    <w:p w:rsidR="29534702" w:rsidP="31735DC4" w:rsidRDefault="29534702" w14:paraId="04B60A29" w14:textId="26462073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noProof w:val="0"/>
          <w:sz w:val="24"/>
          <w:szCs w:val="24"/>
          <w:lang w:val="en-US"/>
        </w:rPr>
      </w:pPr>
      <w:r w:rsidRPr="31735DC4" w:rsidR="29534702">
        <w:rPr>
          <w:noProof w:val="0"/>
          <w:sz w:val="24"/>
          <w:szCs w:val="24"/>
          <w:lang w:val="en-US"/>
        </w:rPr>
        <w:t xml:space="preserve">We need a generator for the holiday light parade and new </w:t>
      </w:r>
      <w:r w:rsidRPr="31735DC4" w:rsidR="29534702">
        <w:rPr>
          <w:noProof w:val="0"/>
          <w:sz w:val="24"/>
          <w:szCs w:val="24"/>
          <w:lang w:val="en-US"/>
        </w:rPr>
        <w:t>location(</w:t>
      </w:r>
      <w:r w:rsidRPr="31735DC4" w:rsidR="29534702">
        <w:rPr>
          <w:noProof w:val="0"/>
          <w:sz w:val="24"/>
          <w:szCs w:val="24"/>
          <w:lang w:val="en-US"/>
        </w:rPr>
        <w:t xml:space="preserve">portable location) for </w:t>
      </w:r>
      <w:r w:rsidRPr="31735DC4" w:rsidR="5DB8F999">
        <w:rPr>
          <w:noProof w:val="0"/>
          <w:sz w:val="24"/>
          <w:szCs w:val="24"/>
          <w:lang w:val="en-US"/>
        </w:rPr>
        <w:t>D</w:t>
      </w:r>
      <w:r w:rsidRPr="31735DC4" w:rsidR="29534702">
        <w:rPr>
          <w:noProof w:val="0"/>
          <w:sz w:val="24"/>
          <w:szCs w:val="24"/>
          <w:lang w:val="en-US"/>
        </w:rPr>
        <w:t xml:space="preserve">ew </w:t>
      </w:r>
      <w:r w:rsidRPr="31735DC4" w:rsidR="153993A1">
        <w:rPr>
          <w:noProof w:val="0"/>
          <w:sz w:val="24"/>
          <w:szCs w:val="24"/>
          <w:lang w:val="en-US"/>
        </w:rPr>
        <w:t>D</w:t>
      </w:r>
      <w:r w:rsidRPr="31735DC4" w:rsidR="29534702">
        <w:rPr>
          <w:noProof w:val="0"/>
          <w:sz w:val="24"/>
          <w:szCs w:val="24"/>
          <w:lang w:val="en-US"/>
        </w:rPr>
        <w:t>ays(</w:t>
      </w:r>
      <w:r w:rsidRPr="31735DC4" w:rsidR="2708F083">
        <w:rPr>
          <w:noProof w:val="0"/>
          <w:sz w:val="24"/>
          <w:szCs w:val="24"/>
          <w:lang w:val="en-US"/>
        </w:rPr>
        <w:t>T</w:t>
      </w:r>
      <w:r w:rsidRPr="31735DC4" w:rsidR="29534702">
        <w:rPr>
          <w:noProof w:val="0"/>
          <w:sz w:val="24"/>
          <w:szCs w:val="24"/>
          <w:lang w:val="en-US"/>
        </w:rPr>
        <w:t xml:space="preserve">op the </w:t>
      </w:r>
      <w:r w:rsidRPr="31735DC4" w:rsidR="310E81C2">
        <w:rPr>
          <w:noProof w:val="0"/>
          <w:sz w:val="24"/>
          <w:szCs w:val="24"/>
          <w:lang w:val="en-US"/>
        </w:rPr>
        <w:t>Tator</w:t>
      </w:r>
      <w:r w:rsidRPr="31735DC4" w:rsidR="29534702">
        <w:rPr>
          <w:noProof w:val="0"/>
          <w:sz w:val="24"/>
          <w:szCs w:val="24"/>
          <w:lang w:val="en-US"/>
        </w:rPr>
        <w:t xml:space="preserve"> </w:t>
      </w:r>
      <w:r w:rsidRPr="31735DC4" w:rsidR="1BE8F16E">
        <w:rPr>
          <w:noProof w:val="0"/>
          <w:sz w:val="24"/>
          <w:szCs w:val="24"/>
          <w:lang w:val="en-US"/>
        </w:rPr>
        <w:t>D</w:t>
      </w:r>
      <w:r w:rsidRPr="31735DC4" w:rsidR="29534702">
        <w:rPr>
          <w:noProof w:val="0"/>
          <w:sz w:val="24"/>
          <w:szCs w:val="24"/>
          <w:lang w:val="en-US"/>
        </w:rPr>
        <w:t>ays)</w:t>
      </w:r>
    </w:p>
    <w:p w:rsidR="29534702" w:rsidP="31735DC4" w:rsidRDefault="29534702" w14:paraId="7FDAC2BE" w14:textId="5D250A6D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noProof w:val="0"/>
          <w:sz w:val="24"/>
          <w:szCs w:val="24"/>
          <w:lang w:val="en-US"/>
        </w:rPr>
      </w:pPr>
      <w:r w:rsidRPr="31735DC4" w:rsidR="29534702">
        <w:rPr>
          <w:noProof w:val="0"/>
          <w:sz w:val="24"/>
          <w:szCs w:val="24"/>
          <w:lang w:val="en-US"/>
        </w:rPr>
        <w:t>Gas vs electrical</w:t>
      </w:r>
    </w:p>
    <w:p w:rsidR="29534702" w:rsidP="31735DC4" w:rsidRDefault="29534702" w14:paraId="110E3FD4" w14:textId="6D097EDD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noProof w:val="0"/>
          <w:sz w:val="24"/>
          <w:szCs w:val="24"/>
          <w:lang w:val="en-US"/>
        </w:rPr>
      </w:pPr>
      <w:r w:rsidRPr="31735DC4" w:rsidR="29534702">
        <w:rPr>
          <w:noProof w:val="0"/>
          <w:sz w:val="24"/>
          <w:szCs w:val="24"/>
          <w:lang w:val="en-US"/>
        </w:rPr>
        <w:t>Voted via text message on 11/1/2024</w:t>
      </w:r>
    </w:p>
    <w:p w:rsidR="5F7AD85E" w:rsidP="31735DC4" w:rsidRDefault="5F7AD85E" w14:paraId="39E5034F" w14:textId="2771718D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noProof w:val="0"/>
          <w:sz w:val="24"/>
          <w:szCs w:val="24"/>
          <w:lang w:val="en-US"/>
        </w:rPr>
      </w:pPr>
      <w:r w:rsidRPr="31735DC4" w:rsidR="5F7AD85E">
        <w:rPr>
          <w:noProof w:val="0"/>
          <w:sz w:val="24"/>
          <w:szCs w:val="24"/>
          <w:lang w:val="en-US"/>
        </w:rPr>
        <w:t>Electrical</w:t>
      </w:r>
      <w:r w:rsidRPr="31735DC4" w:rsidR="5F7AD85E">
        <w:rPr>
          <w:noProof w:val="0"/>
          <w:sz w:val="24"/>
          <w:szCs w:val="24"/>
          <w:lang w:val="en-US"/>
        </w:rPr>
        <w:t xml:space="preserve"> generator for $559.99</w:t>
      </w:r>
    </w:p>
    <w:p w:rsidR="0B6862A8" w:rsidP="31735DC4" w:rsidRDefault="0B6862A8" w14:paraId="2598CAB6" w14:textId="1213F00F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noProof w:val="0"/>
          <w:sz w:val="24"/>
          <w:szCs w:val="24"/>
          <w:lang w:val="en-US"/>
        </w:rPr>
      </w:pPr>
      <w:r w:rsidRPr="31735DC4" w:rsidR="0B6862A8">
        <w:rPr>
          <w:noProof w:val="0"/>
          <w:sz w:val="24"/>
          <w:szCs w:val="24"/>
          <w:lang w:val="en-US"/>
        </w:rPr>
        <w:t xml:space="preserve">Motion: </w:t>
      </w:r>
      <w:r w:rsidRPr="31735DC4" w:rsidR="1FA55E50">
        <w:rPr>
          <w:noProof w:val="0"/>
          <w:sz w:val="24"/>
          <w:szCs w:val="24"/>
          <w:lang w:val="en-US"/>
        </w:rPr>
        <w:t>Joy</w:t>
      </w:r>
      <w:r w:rsidRPr="31735DC4" w:rsidR="5F7AD85E">
        <w:rPr>
          <w:noProof w:val="0"/>
          <w:sz w:val="24"/>
          <w:szCs w:val="24"/>
          <w:lang w:val="en-US"/>
        </w:rPr>
        <w:t>, 2</w:t>
      </w:r>
      <w:r w:rsidRPr="31735DC4" w:rsidR="5F7AD85E">
        <w:rPr>
          <w:noProof w:val="0"/>
          <w:sz w:val="24"/>
          <w:szCs w:val="24"/>
          <w:vertAlign w:val="superscript"/>
          <w:lang w:val="en-US"/>
        </w:rPr>
        <w:t>nd</w:t>
      </w:r>
      <w:r w:rsidRPr="31735DC4" w:rsidR="5F7AD85E">
        <w:rPr>
          <w:noProof w:val="0"/>
          <w:sz w:val="24"/>
          <w:szCs w:val="24"/>
          <w:lang w:val="en-US"/>
        </w:rPr>
        <w:t xml:space="preserve"> Nate, APIF</w:t>
      </w:r>
    </w:p>
    <w:p w:rsidR="39BA0FB3" w:rsidP="31735DC4" w:rsidRDefault="39BA0FB3" w14:paraId="71FDBFC3" w14:textId="291D3081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noProof w:val="0"/>
          <w:sz w:val="24"/>
          <w:szCs w:val="24"/>
          <w:lang w:val="en-US"/>
        </w:rPr>
      </w:pPr>
      <w:r w:rsidRPr="31735DC4" w:rsidR="39BA0FB3">
        <w:rPr>
          <w:noProof w:val="0"/>
          <w:sz w:val="24"/>
          <w:szCs w:val="24"/>
          <w:lang w:val="en-US"/>
        </w:rPr>
        <w:t xml:space="preserve">Adding </w:t>
      </w:r>
      <w:r w:rsidRPr="31735DC4" w:rsidR="6A60BD6F">
        <w:rPr>
          <w:noProof w:val="0"/>
          <w:sz w:val="24"/>
          <w:szCs w:val="24"/>
          <w:lang w:val="en-US"/>
        </w:rPr>
        <w:t>“</w:t>
      </w:r>
      <w:r w:rsidRPr="31735DC4" w:rsidR="39BA0FB3">
        <w:rPr>
          <w:noProof w:val="0"/>
          <w:sz w:val="24"/>
          <w:szCs w:val="24"/>
          <w:lang w:val="en-US"/>
        </w:rPr>
        <w:t>slush fund</w:t>
      </w:r>
      <w:r w:rsidRPr="31735DC4" w:rsidR="2BE55FC0">
        <w:rPr>
          <w:noProof w:val="0"/>
          <w:sz w:val="24"/>
          <w:szCs w:val="24"/>
          <w:lang w:val="en-US"/>
        </w:rPr>
        <w:t>”</w:t>
      </w:r>
      <w:r w:rsidRPr="31735DC4" w:rsidR="39BA0FB3">
        <w:rPr>
          <w:noProof w:val="0"/>
          <w:sz w:val="24"/>
          <w:szCs w:val="24"/>
          <w:lang w:val="en-US"/>
        </w:rPr>
        <w:t xml:space="preserve"> to budget.</w:t>
      </w:r>
    </w:p>
    <w:p w:rsidR="39BA0FB3" w:rsidP="31735DC4" w:rsidRDefault="39BA0FB3" w14:paraId="26B56DAC" w14:textId="52D22BA9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noProof w:val="0"/>
          <w:sz w:val="24"/>
          <w:szCs w:val="24"/>
          <w:lang w:val="en-US"/>
        </w:rPr>
      </w:pPr>
      <w:r w:rsidRPr="31735DC4" w:rsidR="39BA0FB3">
        <w:rPr>
          <w:noProof w:val="0"/>
          <w:sz w:val="24"/>
          <w:szCs w:val="24"/>
          <w:lang w:val="en-US"/>
        </w:rPr>
        <w:t xml:space="preserve">Need approve from board or at least treasurer, </w:t>
      </w:r>
      <w:r w:rsidRPr="31735DC4" w:rsidR="39BA0FB3">
        <w:rPr>
          <w:noProof w:val="0"/>
          <w:sz w:val="24"/>
          <w:szCs w:val="24"/>
          <w:lang w:val="en-US"/>
        </w:rPr>
        <w:t>president</w:t>
      </w:r>
      <w:r w:rsidRPr="31735DC4" w:rsidR="39BA0FB3">
        <w:rPr>
          <w:noProof w:val="0"/>
          <w:sz w:val="24"/>
          <w:szCs w:val="24"/>
          <w:lang w:val="en-US"/>
        </w:rPr>
        <w:t xml:space="preserve"> and secretary</w:t>
      </w:r>
      <w:r w:rsidRPr="31735DC4" w:rsidR="39A65BDC">
        <w:rPr>
          <w:noProof w:val="0"/>
          <w:sz w:val="24"/>
          <w:szCs w:val="24"/>
          <w:lang w:val="en-US"/>
        </w:rPr>
        <w:t xml:space="preserve"> to spend rotary money</w:t>
      </w:r>
    </w:p>
    <w:p w:rsidR="16E0842D" w:rsidP="31735DC4" w:rsidRDefault="16E0842D" w14:paraId="67E05E4F" w14:textId="42F9117F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noProof w:val="0"/>
          <w:sz w:val="24"/>
          <w:szCs w:val="24"/>
          <w:lang w:val="en-US"/>
        </w:rPr>
      </w:pPr>
      <w:r w:rsidRPr="31735DC4" w:rsidR="16E0842D">
        <w:rPr>
          <w:noProof w:val="0"/>
          <w:sz w:val="24"/>
          <w:szCs w:val="24"/>
          <w:lang w:val="en-US"/>
        </w:rPr>
        <w:t>Need to spend money with Rotary debit card and not personal money and being reimbursed</w:t>
      </w:r>
    </w:p>
    <w:p w:rsidR="00586BD8" w:rsidP="00042D44" w:rsidRDefault="00586BD8" w14:paraId="1F44C669" w14:textId="734A08ED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1735DC4" w:rsidR="00586BD8">
        <w:rPr>
          <w:sz w:val="24"/>
          <w:szCs w:val="24"/>
        </w:rPr>
        <w:t>Fundraising Chair Report</w:t>
      </w:r>
      <w:r w:rsidRPr="31735DC4" w:rsidR="00042D44">
        <w:rPr>
          <w:sz w:val="24"/>
          <w:szCs w:val="24"/>
        </w:rPr>
        <w:t xml:space="preserve"> </w:t>
      </w:r>
      <w:r>
        <w:tab/>
      </w:r>
      <w:r w:rsidRPr="31735DC4" w:rsidR="00042D44">
        <w:rPr>
          <w:sz w:val="24"/>
          <w:szCs w:val="24"/>
        </w:rPr>
        <w:t>Jenna Calhoun</w:t>
      </w:r>
    </w:p>
    <w:p w:rsidR="50699290" w:rsidP="31735DC4" w:rsidRDefault="50699290" w14:paraId="7052AB33" w14:textId="78B1B5DF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1735DC4" w:rsidR="50699290">
        <w:rPr>
          <w:sz w:val="24"/>
          <w:szCs w:val="24"/>
        </w:rPr>
        <w:t>No report</w:t>
      </w:r>
    </w:p>
    <w:p w:rsidR="00586BD8" w:rsidP="00042D44" w:rsidRDefault="00586BD8" w14:paraId="536B37E2" w14:textId="50E89F38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Foundation Chair Report</w:t>
      </w:r>
      <w:r w:rsidR="00042D44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042D44">
        <w:rPr>
          <w:sz w:val="24"/>
          <w:szCs w:val="24"/>
        </w:rPr>
        <w:t>Barbara Svoboda</w:t>
      </w:r>
    </w:p>
    <w:p w:rsidR="00C24C93" w:rsidP="00C24C93" w:rsidRDefault="00C24C93" w14:paraId="3FA18532" w14:textId="134B664C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November is Rotary Foundation Months – folks encouraged to donate</w:t>
      </w:r>
    </w:p>
    <w:p w:rsidR="00586BD8" w:rsidP="00042D44" w:rsidRDefault="00586BD8" w14:paraId="45C02607" w14:textId="69A830E0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1735DC4" w:rsidR="00586BD8">
        <w:rPr>
          <w:sz w:val="24"/>
          <w:szCs w:val="24"/>
        </w:rPr>
        <w:t xml:space="preserve">Public Relations </w:t>
      </w:r>
      <w:r w:rsidRPr="31735DC4" w:rsidR="00586BD8">
        <w:rPr>
          <w:sz w:val="24"/>
          <w:szCs w:val="24"/>
        </w:rPr>
        <w:t>Report</w:t>
      </w:r>
      <w:r>
        <w:tab/>
      </w:r>
      <w:r w:rsidRPr="31735DC4" w:rsidR="00042D44">
        <w:rPr>
          <w:sz w:val="24"/>
          <w:szCs w:val="24"/>
        </w:rPr>
        <w:t>Jake</w:t>
      </w:r>
      <w:r w:rsidRPr="31735DC4" w:rsidR="00042D44">
        <w:rPr>
          <w:sz w:val="24"/>
          <w:szCs w:val="24"/>
        </w:rPr>
        <w:t xml:space="preserve"> Cordes</w:t>
      </w:r>
    </w:p>
    <w:p w:rsidR="04BC9EB0" w:rsidP="31735DC4" w:rsidRDefault="04BC9EB0" w14:paraId="34CBF29A" w14:textId="69C29BAD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1735DC4" w:rsidR="04BC9EB0">
        <w:rPr>
          <w:sz w:val="24"/>
          <w:szCs w:val="24"/>
        </w:rPr>
        <w:t>Lighted parade in the paper</w:t>
      </w:r>
    </w:p>
    <w:p w:rsidR="4ACC6828" w:rsidP="31735DC4" w:rsidRDefault="4ACC6828" w14:paraId="2B837C03" w14:textId="590ABA0F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1735DC4" w:rsidR="4ACC6828">
        <w:rPr>
          <w:sz w:val="24"/>
          <w:szCs w:val="24"/>
        </w:rPr>
        <w:t>Adding events tab to website with info on upcoming events (light parade and tree lighting)</w:t>
      </w:r>
    </w:p>
    <w:p w:rsidR="00586BD8" w:rsidP="00042D44" w:rsidRDefault="00586BD8" w14:paraId="6687FDC4" w14:textId="6BEBF4DF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1735DC4" w:rsidR="00586BD8">
        <w:rPr>
          <w:sz w:val="24"/>
          <w:szCs w:val="24"/>
        </w:rPr>
        <w:t xml:space="preserve">Service Projects </w:t>
      </w:r>
      <w:r w:rsidRPr="31735DC4" w:rsidR="00586BD8">
        <w:rPr>
          <w:sz w:val="24"/>
          <w:szCs w:val="24"/>
        </w:rPr>
        <w:t>Report</w:t>
      </w:r>
      <w:r>
        <w:tab/>
      </w:r>
      <w:r w:rsidRPr="31735DC4" w:rsidR="001C51BB">
        <w:rPr>
          <w:sz w:val="24"/>
          <w:szCs w:val="24"/>
        </w:rPr>
        <w:t>TJ</w:t>
      </w:r>
      <w:r w:rsidRPr="31735DC4" w:rsidR="001C51BB">
        <w:rPr>
          <w:sz w:val="24"/>
          <w:szCs w:val="24"/>
        </w:rPr>
        <w:t xml:space="preserve"> Larson</w:t>
      </w:r>
    </w:p>
    <w:p w:rsidR="620BFCBD" w:rsidP="31735DC4" w:rsidRDefault="620BFCBD" w14:paraId="4B5494F2" w14:textId="64C76DB8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1735DC4" w:rsidR="620BFCBD">
        <w:rPr>
          <w:sz w:val="24"/>
          <w:szCs w:val="24"/>
        </w:rPr>
        <w:t>No report</w:t>
      </w:r>
    </w:p>
    <w:p w:rsidR="00586BD8" w:rsidP="00042D44" w:rsidRDefault="00586BD8" w14:paraId="06261C4A" w14:textId="770D6E5F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1735DC4" w:rsidR="00586BD8">
        <w:rPr>
          <w:sz w:val="24"/>
          <w:szCs w:val="24"/>
        </w:rPr>
        <w:t xml:space="preserve">Membership Chair </w:t>
      </w:r>
      <w:r w:rsidRPr="31735DC4" w:rsidR="00586BD8">
        <w:rPr>
          <w:sz w:val="24"/>
          <w:szCs w:val="24"/>
        </w:rPr>
        <w:t>Report</w:t>
      </w:r>
      <w:r>
        <w:tab/>
      </w:r>
      <w:r w:rsidRPr="31735DC4" w:rsidR="00042D44">
        <w:rPr>
          <w:sz w:val="24"/>
          <w:szCs w:val="24"/>
        </w:rPr>
        <w:t>Scott</w:t>
      </w:r>
      <w:r w:rsidRPr="31735DC4" w:rsidR="00042D44">
        <w:rPr>
          <w:sz w:val="24"/>
          <w:szCs w:val="24"/>
        </w:rPr>
        <w:t xml:space="preserve"> Rupp</w:t>
      </w:r>
    </w:p>
    <w:p w:rsidR="1E3D55C1" w:rsidP="31735DC4" w:rsidRDefault="1E3D55C1" w14:paraId="2B69D647" w14:textId="44F1BF45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1735DC4" w:rsidR="1E3D55C1">
        <w:rPr>
          <w:sz w:val="24"/>
          <w:szCs w:val="24"/>
        </w:rPr>
        <w:t>Seems like lots of people in the works</w:t>
      </w:r>
    </w:p>
    <w:p w:rsidR="1E3D55C1" w:rsidP="31735DC4" w:rsidRDefault="1E3D55C1" w14:paraId="562AC39D" w14:textId="41203AB1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1735DC4" w:rsidR="1E3D55C1">
        <w:rPr>
          <w:sz w:val="24"/>
          <w:szCs w:val="24"/>
        </w:rPr>
        <w:t>Haven’t</w:t>
      </w:r>
      <w:r w:rsidRPr="31735DC4" w:rsidR="1E3D55C1">
        <w:rPr>
          <w:sz w:val="24"/>
          <w:szCs w:val="24"/>
        </w:rPr>
        <w:t xml:space="preserve"> heard from jenny</w:t>
      </w:r>
      <w:r w:rsidRPr="31735DC4" w:rsidR="3887CFCA">
        <w:rPr>
          <w:sz w:val="24"/>
          <w:szCs w:val="24"/>
        </w:rPr>
        <w:t xml:space="preserve"> (</w:t>
      </w:r>
      <w:r w:rsidRPr="31735DC4" w:rsidR="3887CFCA">
        <w:rPr>
          <w:sz w:val="24"/>
          <w:szCs w:val="24"/>
        </w:rPr>
        <w:t>farmtown</w:t>
      </w:r>
      <w:r w:rsidRPr="31735DC4" w:rsidR="3887CFCA">
        <w:rPr>
          <w:sz w:val="24"/>
          <w:szCs w:val="24"/>
        </w:rPr>
        <w:t xml:space="preserve"> nutrition)</w:t>
      </w:r>
    </w:p>
    <w:p w:rsidR="00586BD8" w:rsidP="00042D44" w:rsidRDefault="00586BD8" w14:paraId="68F3C3C8" w14:textId="2EBAE94A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President’s Report</w:t>
      </w:r>
      <w:r w:rsidR="00042D44">
        <w:rPr>
          <w:sz w:val="24"/>
          <w:szCs w:val="24"/>
        </w:rPr>
        <w:tab/>
      </w:r>
      <w:r w:rsidR="00042D44">
        <w:rPr>
          <w:sz w:val="24"/>
          <w:szCs w:val="24"/>
        </w:rPr>
        <w:t>Joy Pearson</w:t>
      </w:r>
    </w:p>
    <w:p w:rsidR="00B11D89" w:rsidP="004E7283" w:rsidRDefault="00341385" w14:paraId="215EAE3A" w14:textId="1DC438AF">
      <w:pPr>
        <w:pStyle w:val="ListParagraph"/>
        <w:numPr>
          <w:ilvl w:val="2"/>
          <w:numId w:val="4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1735DC4" w:rsidR="00341385">
        <w:rPr>
          <w:sz w:val="24"/>
          <w:szCs w:val="24"/>
        </w:rPr>
        <w:t>Initiation Fee (</w:t>
      </w:r>
      <w:r w:rsidRPr="31735DC4" w:rsidR="00C24C93">
        <w:rPr>
          <w:sz w:val="24"/>
          <w:szCs w:val="24"/>
        </w:rPr>
        <w:t>$50)</w:t>
      </w:r>
      <w:r w:rsidRPr="31735DC4" w:rsidR="41CB5AEA">
        <w:rPr>
          <w:sz w:val="24"/>
          <w:szCs w:val="24"/>
        </w:rPr>
        <w:t xml:space="preserve"> - see above</w:t>
      </w:r>
    </w:p>
    <w:p w:rsidR="00426281" w:rsidP="004E7283" w:rsidRDefault="00426281" w14:paraId="0C720857" w14:textId="22B5E545">
      <w:pPr>
        <w:pStyle w:val="ListParagraph"/>
        <w:numPr>
          <w:ilvl w:val="2"/>
          <w:numId w:val="4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1735DC4" w:rsidR="00426281">
        <w:rPr>
          <w:sz w:val="24"/>
          <w:szCs w:val="24"/>
        </w:rPr>
        <w:t>Any Ideas / Events / Fundraisers for 2025?</w:t>
      </w:r>
      <w:r w:rsidRPr="31735DC4" w:rsidR="7D491AD2">
        <w:rPr>
          <w:sz w:val="24"/>
          <w:szCs w:val="24"/>
        </w:rPr>
        <w:t xml:space="preserve"> - see below</w:t>
      </w:r>
    </w:p>
    <w:p w:rsidR="00986DD8" w:rsidP="008F7265" w:rsidRDefault="008F7265" w14:paraId="4C8A7647" w14:textId="77777777">
      <w:pPr>
        <w:pStyle w:val="ListParagraph"/>
        <w:numPr>
          <w:ilvl w:val="2"/>
          <w:numId w:val="4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1735DC4" w:rsidR="008F7265">
        <w:rPr>
          <w:sz w:val="24"/>
          <w:szCs w:val="24"/>
        </w:rPr>
        <w:t xml:space="preserve">Christmas Tree </w:t>
      </w:r>
      <w:r w:rsidRPr="31735DC4" w:rsidR="00986DD8">
        <w:rPr>
          <w:sz w:val="24"/>
          <w:szCs w:val="24"/>
        </w:rPr>
        <w:t>Update</w:t>
      </w:r>
    </w:p>
    <w:p w:rsidR="14C9E1B1" w:rsidP="31735DC4" w:rsidRDefault="14C9E1B1" w14:paraId="7E8C3A79" w14:textId="10212FA0">
      <w:pPr>
        <w:pStyle w:val="ListParagraph"/>
        <w:numPr>
          <w:ilvl w:val="3"/>
          <w:numId w:val="4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1735DC4" w:rsidR="14C9E1B1">
        <w:rPr>
          <w:sz w:val="24"/>
          <w:szCs w:val="24"/>
        </w:rPr>
        <w:t>Mondays of thanksgiving 25</w:t>
      </w:r>
      <w:r w:rsidRPr="31735DC4" w:rsidR="14C9E1B1">
        <w:rPr>
          <w:sz w:val="24"/>
          <w:szCs w:val="24"/>
          <w:vertAlign w:val="superscript"/>
        </w:rPr>
        <w:t>th</w:t>
      </w:r>
      <w:r w:rsidRPr="31735DC4" w:rsidR="14C9E1B1">
        <w:rPr>
          <w:sz w:val="24"/>
          <w:szCs w:val="24"/>
        </w:rPr>
        <w:t xml:space="preserve"> need to help setting up </w:t>
      </w:r>
    </w:p>
    <w:p w:rsidR="14C9E1B1" w:rsidP="31735DC4" w:rsidRDefault="14C9E1B1" w14:paraId="4B9BCA13" w14:textId="50A16361">
      <w:pPr>
        <w:pStyle w:val="ListParagraph"/>
        <w:numPr>
          <w:ilvl w:val="3"/>
          <w:numId w:val="4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1735DC4" w:rsidR="14C9E1B1">
        <w:rPr>
          <w:sz w:val="24"/>
          <w:szCs w:val="24"/>
        </w:rPr>
        <w:t>Tree lighting – November 30</w:t>
      </w:r>
      <w:r w:rsidRPr="31735DC4" w:rsidR="14C9E1B1">
        <w:rPr>
          <w:sz w:val="24"/>
          <w:szCs w:val="24"/>
          <w:vertAlign w:val="superscript"/>
        </w:rPr>
        <w:t>th</w:t>
      </w:r>
      <w:r w:rsidRPr="31735DC4" w:rsidR="14C9E1B1">
        <w:rPr>
          <w:sz w:val="24"/>
          <w:szCs w:val="24"/>
        </w:rPr>
        <w:t xml:space="preserve"> at 7pm</w:t>
      </w:r>
    </w:p>
    <w:p w:rsidR="14C9E1B1" w:rsidP="31735DC4" w:rsidRDefault="14C9E1B1" w14:paraId="671A5734" w14:textId="567CA670">
      <w:pPr>
        <w:pStyle w:val="ListParagraph"/>
        <w:numPr>
          <w:ilvl w:val="4"/>
          <w:numId w:val="4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1735DC4" w:rsidR="14C9E1B1">
        <w:rPr>
          <w:sz w:val="24"/>
          <w:szCs w:val="24"/>
        </w:rPr>
        <w:t>Need volunteers to attend</w:t>
      </w:r>
    </w:p>
    <w:p w:rsidR="14C9E1B1" w:rsidP="31735DC4" w:rsidRDefault="14C9E1B1" w14:paraId="4D97C67A" w14:textId="4281CDB8">
      <w:pPr>
        <w:pStyle w:val="ListParagraph"/>
        <w:numPr>
          <w:ilvl w:val="4"/>
          <w:numId w:val="4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1735DC4" w:rsidR="14C9E1B1">
        <w:rPr>
          <w:sz w:val="24"/>
          <w:szCs w:val="24"/>
        </w:rPr>
        <w:t>Jake seeing if choir can come to tree lighting</w:t>
      </w:r>
    </w:p>
    <w:p w:rsidRPr="008F7265" w:rsidR="008F7265" w:rsidP="008F7265" w:rsidRDefault="008F7265" w14:paraId="44AC7B8D" w14:textId="091382B8">
      <w:pPr>
        <w:pStyle w:val="ListParagraph"/>
        <w:numPr>
          <w:ilvl w:val="2"/>
          <w:numId w:val="4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1735DC4" w:rsidR="008F7265">
        <w:rPr>
          <w:sz w:val="24"/>
          <w:szCs w:val="24"/>
        </w:rPr>
        <w:t>Lighted Parade Update</w:t>
      </w:r>
    </w:p>
    <w:p w:rsidR="07187E01" w:rsidP="31735DC4" w:rsidRDefault="07187E01" w14:paraId="43BDF850" w14:textId="184BEE7F">
      <w:pPr>
        <w:pStyle w:val="ListParagraph"/>
        <w:numPr>
          <w:ilvl w:val="3"/>
          <w:numId w:val="4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1735DC4" w:rsidR="07187E01">
        <w:rPr>
          <w:sz w:val="24"/>
          <w:szCs w:val="24"/>
        </w:rPr>
        <w:t>Schedule?</w:t>
      </w:r>
    </w:p>
    <w:p w:rsidR="13241590" w:rsidP="31735DC4" w:rsidRDefault="13241590" w14:paraId="4EF42919" w14:textId="4C16F25F">
      <w:pPr>
        <w:pStyle w:val="ListParagraph"/>
        <w:numPr>
          <w:ilvl w:val="4"/>
          <w:numId w:val="4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1735DC4" w:rsidR="13241590">
        <w:rPr>
          <w:sz w:val="24"/>
          <w:szCs w:val="24"/>
        </w:rPr>
        <w:t>5pm for Rotarians to start volunteering</w:t>
      </w:r>
    </w:p>
    <w:p w:rsidR="2B39BB07" w:rsidP="31735DC4" w:rsidRDefault="2B39BB07" w14:paraId="6EFEA1D3" w14:textId="7EB715C6">
      <w:pPr>
        <w:pStyle w:val="ListParagraph"/>
        <w:numPr>
          <w:ilvl w:val="3"/>
          <w:numId w:val="4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1735DC4" w:rsidR="2B39BB07">
        <w:rPr>
          <w:sz w:val="24"/>
          <w:szCs w:val="24"/>
        </w:rPr>
        <w:t>Choir is in to sing</w:t>
      </w:r>
    </w:p>
    <w:p w:rsidR="2B39BB07" w:rsidP="31735DC4" w:rsidRDefault="2B39BB07" w14:paraId="3D90C99D" w14:textId="12526817">
      <w:pPr>
        <w:pStyle w:val="ListParagraph"/>
        <w:numPr>
          <w:ilvl w:val="3"/>
          <w:numId w:val="4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1735DC4" w:rsidR="2B39BB07">
        <w:rPr>
          <w:sz w:val="24"/>
          <w:szCs w:val="24"/>
        </w:rPr>
        <w:t>Need to work on the float</w:t>
      </w:r>
    </w:p>
    <w:p w:rsidR="2B39BB07" w:rsidP="31735DC4" w:rsidRDefault="2B39BB07" w14:paraId="0CEA5B35" w14:textId="01DA810E">
      <w:pPr>
        <w:pStyle w:val="ListParagraph"/>
        <w:numPr>
          <w:ilvl w:val="3"/>
          <w:numId w:val="4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1735DC4" w:rsidR="2B39BB07">
        <w:rPr>
          <w:sz w:val="24"/>
          <w:szCs w:val="24"/>
        </w:rPr>
        <w:t>Need walkers to hand out candy or items</w:t>
      </w:r>
    </w:p>
    <w:p w:rsidR="2B39BB07" w:rsidP="31735DC4" w:rsidRDefault="2B39BB07" w14:paraId="0B4F27CF" w14:textId="70C36FCC">
      <w:pPr>
        <w:pStyle w:val="ListParagraph"/>
        <w:numPr>
          <w:ilvl w:val="4"/>
          <w:numId w:val="4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1735DC4" w:rsidR="2B39BB07">
        <w:rPr>
          <w:sz w:val="24"/>
          <w:szCs w:val="24"/>
        </w:rPr>
        <w:t>Can’t</w:t>
      </w:r>
      <w:r w:rsidRPr="31735DC4" w:rsidR="2B39BB07">
        <w:rPr>
          <w:sz w:val="24"/>
          <w:szCs w:val="24"/>
        </w:rPr>
        <w:t xml:space="preserve"> throw candy from floats</w:t>
      </w:r>
    </w:p>
    <w:p w:rsidR="0515EE78" w:rsidP="31735DC4" w:rsidRDefault="0515EE78" w14:paraId="750D46DF" w14:textId="31BE5766">
      <w:pPr>
        <w:pStyle w:val="ListParagraph"/>
        <w:numPr>
          <w:ilvl w:val="3"/>
          <w:numId w:val="4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1735DC4" w:rsidR="0515EE78">
        <w:rPr>
          <w:sz w:val="24"/>
          <w:szCs w:val="24"/>
        </w:rPr>
        <w:t>10 floats signed up so far</w:t>
      </w:r>
    </w:p>
    <w:p w:rsidR="138C6E16" w:rsidP="31735DC4" w:rsidRDefault="138C6E16" w14:paraId="1EFF4687" w14:textId="06C2E765">
      <w:pPr>
        <w:pStyle w:val="ListParagraph"/>
        <w:numPr>
          <w:ilvl w:val="2"/>
          <w:numId w:val="4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1735DC4" w:rsidR="138C6E16">
        <w:rPr>
          <w:sz w:val="24"/>
          <w:szCs w:val="24"/>
        </w:rPr>
        <w:t>Ornament sales started</w:t>
      </w:r>
    </w:p>
    <w:p w:rsidR="138C6E16" w:rsidP="31735DC4" w:rsidRDefault="138C6E16" w14:paraId="6B07338F" w14:textId="3CADF36A">
      <w:pPr>
        <w:pStyle w:val="ListParagraph"/>
        <w:numPr>
          <w:ilvl w:val="3"/>
          <w:numId w:val="4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1735DC4" w:rsidR="138C6E16">
        <w:rPr>
          <w:sz w:val="24"/>
          <w:szCs w:val="24"/>
        </w:rPr>
        <w:t>5 so far</w:t>
      </w:r>
    </w:p>
    <w:p w:rsidR="008F7265" w:rsidP="004E7283" w:rsidRDefault="008F7265" w14:paraId="0F509671" w14:textId="42DF2997">
      <w:pPr>
        <w:pStyle w:val="ListParagraph"/>
        <w:numPr>
          <w:ilvl w:val="2"/>
          <w:numId w:val="4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1735DC4" w:rsidR="008F7265">
        <w:rPr>
          <w:sz w:val="24"/>
          <w:szCs w:val="24"/>
        </w:rPr>
        <w:t xml:space="preserve">Holiday Luncheon </w:t>
      </w:r>
      <w:r w:rsidRPr="31735DC4" w:rsidR="00986DD8">
        <w:rPr>
          <w:sz w:val="24"/>
          <w:szCs w:val="24"/>
        </w:rPr>
        <w:t>Update</w:t>
      </w:r>
    </w:p>
    <w:p w:rsidR="7DC9451D" w:rsidP="31735DC4" w:rsidRDefault="7DC9451D" w14:paraId="1CD85A8C" w14:textId="5110CD78">
      <w:pPr>
        <w:pStyle w:val="ListParagraph"/>
        <w:numPr>
          <w:ilvl w:val="3"/>
          <w:numId w:val="4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1735DC4" w:rsidR="7DC9451D">
        <w:rPr>
          <w:sz w:val="24"/>
          <w:szCs w:val="24"/>
        </w:rPr>
        <w:t>Senior swag bags</w:t>
      </w:r>
    </w:p>
    <w:p w:rsidR="442DC1AC" w:rsidP="31735DC4" w:rsidRDefault="442DC1AC" w14:paraId="620B9660" w14:textId="3D3A787B">
      <w:pPr>
        <w:pStyle w:val="ListParagraph"/>
        <w:numPr>
          <w:ilvl w:val="4"/>
          <w:numId w:val="4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1735DC4" w:rsidR="442DC1AC">
        <w:rPr>
          <w:sz w:val="24"/>
          <w:szCs w:val="24"/>
        </w:rPr>
        <w:t>Need more items</w:t>
      </w:r>
    </w:p>
    <w:p w:rsidR="20073518" w:rsidP="31735DC4" w:rsidRDefault="20073518" w14:paraId="61A43B8C" w14:textId="0157E1B4">
      <w:pPr>
        <w:pStyle w:val="ListParagraph"/>
        <w:numPr>
          <w:ilvl w:val="2"/>
          <w:numId w:val="4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1735DC4" w:rsidR="20073518">
        <w:rPr>
          <w:sz w:val="24"/>
          <w:szCs w:val="24"/>
        </w:rPr>
        <w:t xml:space="preserve">Dakota Electric is </w:t>
      </w:r>
      <w:r w:rsidRPr="31735DC4" w:rsidR="20073518">
        <w:rPr>
          <w:sz w:val="24"/>
          <w:szCs w:val="24"/>
        </w:rPr>
        <w:t>making a donation</w:t>
      </w:r>
      <w:r w:rsidRPr="31735DC4" w:rsidR="20073518">
        <w:rPr>
          <w:sz w:val="24"/>
          <w:szCs w:val="24"/>
        </w:rPr>
        <w:t xml:space="preserve"> for the legacy project</w:t>
      </w:r>
    </w:p>
    <w:p w:rsidR="008D5FF8" w:rsidP="004E7283" w:rsidRDefault="003A3169" w14:paraId="75225D64" w14:textId="34C3DCDA">
      <w:pPr>
        <w:pStyle w:val="ListParagraph"/>
        <w:numPr>
          <w:ilvl w:val="2"/>
          <w:numId w:val="4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1735DC4" w:rsidR="003A3169">
        <w:rPr>
          <w:sz w:val="24"/>
          <w:szCs w:val="24"/>
        </w:rPr>
        <w:t>Revelation Fitness Ribbon Cutting (11/20 @ 3pm)</w:t>
      </w:r>
    </w:p>
    <w:p w:rsidR="706A0D7D" w:rsidP="31735DC4" w:rsidRDefault="706A0D7D" w14:paraId="4CBBCD89" w14:textId="5E437A8A">
      <w:pPr>
        <w:pStyle w:val="ListParagraph"/>
        <w:numPr>
          <w:ilvl w:val="2"/>
          <w:numId w:val="4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1735DC4" w:rsidR="706A0D7D">
        <w:rPr>
          <w:sz w:val="24"/>
          <w:szCs w:val="24"/>
        </w:rPr>
        <w:t>Top the Tator Days</w:t>
      </w:r>
    </w:p>
    <w:p w:rsidR="706A0D7D" w:rsidP="31735DC4" w:rsidRDefault="706A0D7D" w14:paraId="407DD1AA" w14:textId="58C909D5">
      <w:pPr>
        <w:pStyle w:val="ListParagraph"/>
        <w:numPr>
          <w:ilvl w:val="3"/>
          <w:numId w:val="4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1735DC4" w:rsidR="706A0D7D">
        <w:rPr>
          <w:sz w:val="24"/>
          <w:szCs w:val="24"/>
        </w:rPr>
        <w:t>Joy reaching out to see if we can get a Vikings player to come to</w:t>
      </w:r>
      <w:r w:rsidRPr="31735DC4" w:rsidR="3CE8F7D1">
        <w:rPr>
          <w:sz w:val="24"/>
          <w:szCs w:val="24"/>
        </w:rPr>
        <w:t xml:space="preserve"> </w:t>
      </w:r>
      <w:r w:rsidRPr="31735DC4" w:rsidR="706A0D7D">
        <w:rPr>
          <w:sz w:val="24"/>
          <w:szCs w:val="24"/>
        </w:rPr>
        <w:t xml:space="preserve"> </w:t>
      </w:r>
      <w:r w:rsidRPr="31735DC4" w:rsidR="7AD93806">
        <w:rPr>
          <w:sz w:val="24"/>
          <w:szCs w:val="24"/>
        </w:rPr>
        <w:t>t</w:t>
      </w:r>
      <w:r w:rsidRPr="31735DC4" w:rsidR="706A0D7D">
        <w:rPr>
          <w:sz w:val="24"/>
          <w:szCs w:val="24"/>
        </w:rPr>
        <w:t>he</w:t>
      </w:r>
      <w:r w:rsidRPr="31735DC4" w:rsidR="706A0D7D">
        <w:rPr>
          <w:sz w:val="24"/>
          <w:szCs w:val="24"/>
        </w:rPr>
        <w:t xml:space="preserve"> bar</w:t>
      </w:r>
    </w:p>
    <w:p w:rsidR="706A0D7D" w:rsidP="31735DC4" w:rsidRDefault="706A0D7D" w14:paraId="7EFB8E89" w14:textId="4967700A">
      <w:pPr>
        <w:pStyle w:val="ListParagraph"/>
        <w:numPr>
          <w:ilvl w:val="2"/>
          <w:numId w:val="4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1735DC4" w:rsidR="706A0D7D">
        <w:rPr>
          <w:sz w:val="24"/>
          <w:szCs w:val="24"/>
        </w:rPr>
        <w:t>New Budget Items/ideas</w:t>
      </w:r>
    </w:p>
    <w:p w:rsidR="706A0D7D" w:rsidP="31735DC4" w:rsidRDefault="706A0D7D" w14:paraId="21BAD88D" w14:textId="4A314D0C">
      <w:pPr>
        <w:pStyle w:val="ListParagraph"/>
        <w:numPr>
          <w:ilvl w:val="3"/>
          <w:numId w:val="4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1735DC4" w:rsidR="706A0D7D">
        <w:rPr>
          <w:sz w:val="24"/>
          <w:szCs w:val="24"/>
        </w:rPr>
        <w:t xml:space="preserve">Nate: golf tournament fundraiser – not a fundraiser directly to us but for sleep in heavenly peace. </w:t>
      </w:r>
    </w:p>
    <w:p w:rsidR="18BF0F7F" w:rsidP="31735DC4" w:rsidRDefault="18BF0F7F" w14:paraId="294D0246" w14:textId="272DFB79">
      <w:pPr>
        <w:pStyle w:val="ListParagraph"/>
        <w:numPr>
          <w:ilvl w:val="4"/>
          <w:numId w:val="4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1735DC4" w:rsidR="18BF0F7F">
        <w:rPr>
          <w:sz w:val="24"/>
          <w:szCs w:val="24"/>
        </w:rPr>
        <w:t>Annual fundraiser that rotates different organizations</w:t>
      </w:r>
    </w:p>
    <w:p w:rsidR="21AEDA91" w:rsidP="31735DC4" w:rsidRDefault="21AEDA91" w14:paraId="0AAAC417" w14:textId="159A7DB5">
      <w:pPr>
        <w:pStyle w:val="ListParagraph"/>
        <w:numPr>
          <w:ilvl w:val="3"/>
          <w:numId w:val="4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1735DC4" w:rsidR="21AEDA91">
        <w:rPr>
          <w:sz w:val="24"/>
          <w:szCs w:val="24"/>
        </w:rPr>
        <w:t xml:space="preserve">Race, pub crawl, silent </w:t>
      </w:r>
      <w:r w:rsidRPr="31735DC4" w:rsidR="21AEDA91">
        <w:rPr>
          <w:sz w:val="24"/>
          <w:szCs w:val="24"/>
        </w:rPr>
        <w:t>auction</w:t>
      </w:r>
    </w:p>
    <w:p w:rsidR="0730E3A6" w:rsidP="31735DC4" w:rsidRDefault="0730E3A6" w14:paraId="7F5961D6" w14:textId="589D28E9">
      <w:pPr>
        <w:pStyle w:val="ListParagraph"/>
        <w:numPr>
          <w:ilvl w:val="2"/>
          <w:numId w:val="4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1735DC4" w:rsidR="0730E3A6">
        <w:rPr>
          <w:sz w:val="24"/>
          <w:szCs w:val="24"/>
        </w:rPr>
        <w:t>Holiday Party</w:t>
      </w:r>
      <w:r w:rsidRPr="31735DC4" w:rsidR="035332C1">
        <w:rPr>
          <w:sz w:val="24"/>
          <w:szCs w:val="24"/>
        </w:rPr>
        <w:t xml:space="preserve"> – December 19</w:t>
      </w:r>
      <w:r w:rsidRPr="31735DC4" w:rsidR="035332C1">
        <w:rPr>
          <w:sz w:val="24"/>
          <w:szCs w:val="24"/>
          <w:vertAlign w:val="superscript"/>
        </w:rPr>
        <w:t>th</w:t>
      </w:r>
      <w:r w:rsidRPr="31735DC4" w:rsidR="035332C1">
        <w:rPr>
          <w:sz w:val="24"/>
          <w:szCs w:val="24"/>
        </w:rPr>
        <w:t xml:space="preserve"> 5-9pm</w:t>
      </w:r>
    </w:p>
    <w:p w:rsidR="0730E3A6" w:rsidP="31735DC4" w:rsidRDefault="0730E3A6" w14:paraId="4F1204C5" w14:textId="3A80CA71">
      <w:pPr>
        <w:pStyle w:val="ListParagraph"/>
        <w:numPr>
          <w:ilvl w:val="3"/>
          <w:numId w:val="4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1735DC4" w:rsidR="0730E3A6">
        <w:rPr>
          <w:sz w:val="24"/>
          <w:szCs w:val="24"/>
        </w:rPr>
        <w:t>Community room and BYOB and cat</w:t>
      </w:r>
      <w:r w:rsidRPr="31735DC4" w:rsidR="2768D052">
        <w:rPr>
          <w:sz w:val="24"/>
          <w:szCs w:val="24"/>
        </w:rPr>
        <w:t>er in food.</w:t>
      </w:r>
    </w:p>
    <w:p w:rsidR="00586BD8" w:rsidP="00586BD8" w:rsidRDefault="00586BD8" w14:paraId="18835A7E" w14:textId="1BCCE78A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Open Forum</w:t>
      </w:r>
    </w:p>
    <w:p w:rsidRPr="00E84AE9" w:rsidR="00E84AE9" w:rsidP="00E84AE9" w:rsidRDefault="00586BD8" w14:paraId="35FCEB74" w14:textId="54D71B53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31735DC4" w:rsidR="00586BD8">
        <w:rPr>
          <w:sz w:val="24"/>
          <w:szCs w:val="24"/>
        </w:rPr>
        <w:t>Adjournment</w:t>
      </w:r>
    </w:p>
    <w:p w:rsidR="6F285095" w:rsidP="31735DC4" w:rsidRDefault="6F285095" w14:paraId="4C1B92A1" w14:textId="08FAE9A6">
      <w:pPr>
        <w:pStyle w:val="ListParagraph"/>
        <w:numPr>
          <w:ilvl w:val="1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31735DC4" w:rsidR="6F285095">
        <w:rPr>
          <w:sz w:val="24"/>
          <w:szCs w:val="24"/>
        </w:rPr>
        <w:t>Motion: Scott, 2</w:t>
      </w:r>
      <w:r w:rsidRPr="31735DC4" w:rsidR="6F285095">
        <w:rPr>
          <w:sz w:val="24"/>
          <w:szCs w:val="24"/>
          <w:vertAlign w:val="superscript"/>
        </w:rPr>
        <w:t>nd</w:t>
      </w:r>
      <w:r w:rsidRPr="31735DC4" w:rsidR="6F285095">
        <w:rPr>
          <w:sz w:val="24"/>
          <w:szCs w:val="24"/>
        </w:rPr>
        <w:t xml:space="preserve"> </w:t>
      </w:r>
      <w:r w:rsidRPr="31735DC4" w:rsidR="62F7E057">
        <w:rPr>
          <w:sz w:val="24"/>
          <w:szCs w:val="24"/>
        </w:rPr>
        <w:t>Jake, APIF</w:t>
      </w:r>
    </w:p>
    <w:p w:rsidR="31735DC4" w:rsidP="31735DC4" w:rsidRDefault="31735DC4" w14:paraId="4D9AFED7" w14:textId="3EA87D79">
      <w:pPr>
        <w:pStyle w:val="Normal"/>
        <w:tabs>
          <w:tab w:val="left" w:leader="none" w:pos="9000"/>
        </w:tabs>
        <w:spacing w:before="240" w:line="360" w:lineRule="auto"/>
        <w:ind w:left="0"/>
        <w:rPr>
          <w:sz w:val="24"/>
          <w:szCs w:val="24"/>
        </w:rPr>
      </w:pPr>
    </w:p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2997"/>
        <w:gridCol w:w="1237"/>
        <w:gridCol w:w="3676"/>
      </w:tblGrid>
      <w:tr w:rsidR="31735DC4" w:rsidTr="31735DC4" w14:paraId="3ACF6E5F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5DADA06C" w14:textId="64A94F8E">
            <w:pPr>
              <w:spacing w:before="0" w:beforeAutospacing="off" w:after="0" w:afterAutospacing="off"/>
            </w:pPr>
            <w:r w:rsidRPr="31735DC4" w:rsidR="31735DC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CLUB CHECKING ACCOUNT ACTIVITY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4F11A328" w14:textId="61458205"/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76699294" w14:textId="2062E917"/>
        </w:tc>
      </w:tr>
      <w:tr w:rsidR="31735DC4" w:rsidTr="31735DC4" w14:paraId="2237E99B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5A1E8086" w14:textId="4D1FDA5F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300523FC" w14:textId="3F105718"/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3BF0A00C" w14:textId="2FB8992B"/>
        </w:tc>
      </w:tr>
      <w:tr w:rsidR="31735DC4" w:rsidTr="31735DC4" w14:paraId="731DC7D7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6C44AB72" w14:textId="6FD22A3A">
            <w:pPr>
              <w:spacing w:before="0" w:beforeAutospacing="off" w:after="0" w:afterAutospacing="off"/>
            </w:pPr>
            <w:r w:rsidRPr="31735DC4" w:rsidR="31735DC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SEPT 2024 ENDING BALANCE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01C98FD2" w14:textId="59B11015">
            <w:pPr>
              <w:spacing w:before="0" w:beforeAutospacing="off" w:after="0" w:afterAutospacing="off"/>
              <w:jc w:val="center"/>
            </w:pPr>
            <w:r w:rsidRPr="31735DC4" w:rsidR="31735DC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$9,461.49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1802193F" w14:textId="15574E5E"/>
        </w:tc>
      </w:tr>
      <w:tr w:rsidR="31735DC4" w:rsidTr="31735DC4" w14:paraId="618D8161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28B3B9B7" w14:textId="0646A491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79D1310C" w14:textId="1004C821"/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493B9F44" w14:textId="260B7929"/>
        </w:tc>
      </w:tr>
      <w:tr w:rsidR="31735DC4" w:rsidTr="31735DC4" w14:paraId="4E6E2DBA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6595A44E" w14:textId="59F890E0">
            <w:pPr>
              <w:spacing w:before="0" w:beforeAutospacing="off" w:after="0" w:afterAutospacing="off"/>
            </w:pPr>
            <w:r w:rsidRPr="31735DC4" w:rsidR="31735DC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DATE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2938BBE0" w14:textId="2703C3CE">
            <w:pPr>
              <w:spacing w:before="0" w:beforeAutospacing="off" w:after="0" w:afterAutospacing="off"/>
            </w:pPr>
            <w:r w:rsidRPr="31735DC4" w:rsidR="31735DC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AMOUNT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5D08BAAE" w14:textId="7490173D">
            <w:pPr>
              <w:spacing w:before="0" w:beforeAutospacing="off" w:after="0" w:afterAutospacing="off"/>
            </w:pPr>
            <w:r w:rsidRPr="31735DC4" w:rsidR="31735DC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PURPOSE</w:t>
            </w:r>
          </w:p>
        </w:tc>
      </w:tr>
      <w:tr w:rsidR="31735DC4" w:rsidTr="31735DC4" w14:paraId="4A1E15CC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5B8B8EC8" w14:textId="2EA58B13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5FFF632C" w14:textId="4D55D6EC"/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0FB1E4DD" w14:textId="29F17516"/>
        </w:tc>
      </w:tr>
      <w:tr w:rsidR="31735DC4" w:rsidTr="31735DC4" w14:paraId="303EA269">
        <w:trPr>
          <w:trHeight w:val="25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1A1226F3" w14:textId="074BA368">
            <w:pPr>
              <w:spacing w:before="0" w:beforeAutospacing="off" w:after="0" w:afterAutospacing="off"/>
            </w:pPr>
            <w:r w:rsidRPr="31735DC4" w:rsidR="31735DC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DEPOSITS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3EADE945" w14:textId="15F7057C"/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07F88B61" w14:textId="30EE612B"/>
        </w:tc>
      </w:tr>
      <w:tr w:rsidR="31735DC4" w:rsidTr="31735DC4" w14:paraId="062B07F9">
        <w:trPr>
          <w:trHeight w:val="330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036174AF" w14:textId="13456666">
            <w:pPr>
              <w:spacing w:before="0" w:beforeAutospacing="off" w:after="0" w:afterAutospacing="off"/>
              <w:jc w:val="center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10/3/2024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5D3C8F4E" w14:textId="59989020">
            <w:pPr>
              <w:spacing w:before="0" w:beforeAutospacing="off" w:after="0" w:afterAutospacing="off"/>
              <w:jc w:val="center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$250.00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4BBC840A" w14:textId="34AD2655">
            <w:pPr>
              <w:spacing w:before="0" w:beforeAutospacing="off" w:after="0" w:afterAutospacing="off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Pam McCarthy - full year dues and initiation</w:t>
            </w:r>
          </w:p>
        </w:tc>
      </w:tr>
      <w:tr w:rsidR="31735DC4" w:rsidTr="31735DC4" w14:paraId="44120DE4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03921863" w14:textId="3E49827A">
            <w:pPr>
              <w:spacing w:before="0" w:beforeAutospacing="off" w:after="0" w:afterAutospacing="off"/>
              <w:jc w:val="center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10/17/2024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384507E3" w14:textId="623BB1DB">
            <w:pPr>
              <w:spacing w:before="0" w:beforeAutospacing="off" w:after="0" w:afterAutospacing="off"/>
              <w:jc w:val="center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$20.00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7E9DEB22" w14:textId="65F34109">
            <w:pPr>
              <w:spacing w:before="0" w:beforeAutospacing="off" w:after="0" w:afterAutospacing="off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Happy Dollars - cash</w:t>
            </w:r>
          </w:p>
        </w:tc>
      </w:tr>
      <w:tr w:rsidR="31735DC4" w:rsidTr="31735DC4" w14:paraId="39E630F8">
        <w:trPr>
          <w:trHeight w:val="1710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59FF6B13" w14:textId="3DF7A5FF">
            <w:pPr>
              <w:spacing w:before="0" w:beforeAutospacing="off" w:after="0" w:afterAutospacing="off"/>
              <w:jc w:val="center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10/23/2024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15484A4D" w14:textId="1A6D64D3">
            <w:pPr>
              <w:spacing w:before="0" w:beforeAutospacing="off" w:after="0" w:afterAutospacing="off"/>
              <w:jc w:val="center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$1,994.00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456573FD" w14:textId="68C8A324">
            <w:pPr>
              <w:spacing w:before="0" w:beforeAutospacing="off" w:after="0" w:afterAutospacing="off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Venmo deposit - Joy $400 dues 1st quarter Mel and Wendy - $3 happy dollars   23 raffle deposits - 1196   Wendy - $50 deposit    Jenna - $20 deposit   David Handley - $50 deposit for parade Jenna - $100 dues deposit  Nate - $175 dues deposit 1st quarter</w:t>
            </w:r>
          </w:p>
        </w:tc>
      </w:tr>
      <w:tr w:rsidR="31735DC4" w:rsidTr="31735DC4" w14:paraId="34BD7493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321E0FFE" w14:textId="54425342">
            <w:pPr>
              <w:spacing w:before="0" w:beforeAutospacing="off" w:after="0" w:afterAutospacing="off"/>
              <w:jc w:val="center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10/24/2024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296B2013" w14:textId="039D6253">
            <w:pPr>
              <w:spacing w:before="0" w:beforeAutospacing="off" w:after="0" w:afterAutospacing="off"/>
              <w:jc w:val="center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$925.00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35C7C788" w14:textId="5E6566E5">
            <w:pPr>
              <w:spacing w:before="0" w:beforeAutospacing="off" w:after="0" w:afterAutospacing="off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Jamie dues - $400 total</w:t>
            </w:r>
          </w:p>
        </w:tc>
      </w:tr>
      <w:tr w:rsidR="31735DC4" w:rsidTr="31735DC4" w14:paraId="5B4991AC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47AC2EA7" w14:textId="22E947A0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100D9F22" w14:textId="1BF9086D"/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014FA77A" w14:textId="1437D593">
            <w:pPr>
              <w:spacing w:before="0" w:beforeAutospacing="off" w:after="0" w:afterAutospacing="off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TJ dues - 2nd 3rd and 4th - 525 total</w:t>
            </w:r>
          </w:p>
        </w:tc>
      </w:tr>
      <w:tr w:rsidR="31735DC4" w:rsidTr="31735DC4" w14:paraId="53D65078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488ECA03" w14:textId="79E4B743">
            <w:pPr>
              <w:spacing w:before="0" w:beforeAutospacing="off" w:after="0" w:afterAutospacing="off"/>
              <w:jc w:val="center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10/28/2024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0357903F" w14:textId="568B66E5">
            <w:pPr>
              <w:spacing w:before="0" w:beforeAutospacing="off" w:after="0" w:afterAutospacing="off"/>
              <w:jc w:val="center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$1,100.00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009326C7" w14:textId="0412411E">
            <w:pPr>
              <w:spacing w:before="0" w:beforeAutospacing="off" w:after="0" w:afterAutospacing="off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Deposit from Joy's wedding reception</w:t>
            </w:r>
          </w:p>
        </w:tc>
      </w:tr>
      <w:tr w:rsidR="31735DC4" w:rsidTr="31735DC4" w14:paraId="47B97D9E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7B1016DB" w14:textId="1FD9C729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63B2D9B6" w14:textId="7124236B"/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186EBBC6" w14:textId="311EBB46"/>
        </w:tc>
      </w:tr>
      <w:tr w:rsidR="31735DC4" w:rsidTr="31735DC4" w14:paraId="7EB1A2D5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05471BE8" w14:textId="1B7F02B4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0B67874C" w14:textId="1A593649"/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10C6F67E" w14:textId="7C7FABB1"/>
        </w:tc>
      </w:tr>
      <w:tr w:rsidR="31735DC4" w:rsidTr="31735DC4" w14:paraId="798B9E81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7A0F496B" w14:textId="62AF8F56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392D6190" w14:textId="202E290B"/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7C666719" w14:textId="2C063502"/>
        </w:tc>
      </w:tr>
      <w:tr w:rsidR="31735DC4" w:rsidTr="31735DC4" w14:paraId="5E6741B2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1CC9F41F" w14:textId="15E32ABF">
            <w:pPr>
              <w:spacing w:before="0" w:beforeAutospacing="off" w:after="0" w:afterAutospacing="off"/>
            </w:pPr>
            <w:r w:rsidRPr="31735DC4" w:rsidR="31735DC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DEPOSITS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3B65E9FE" w14:textId="3F5CA50A">
            <w:pPr>
              <w:spacing w:before="0" w:beforeAutospacing="off" w:after="0" w:afterAutospacing="off"/>
              <w:jc w:val="center"/>
            </w:pPr>
            <w:r w:rsidRPr="31735DC4" w:rsidR="31735DC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$4,289.00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4F15C923" w14:textId="2558CE7F"/>
        </w:tc>
      </w:tr>
      <w:tr w:rsidR="31735DC4" w:rsidTr="31735DC4" w14:paraId="07BAF341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48DFC2B9" w14:textId="53C69654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2633E3CD" w14:textId="3E22B517"/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2BABC0EB" w14:textId="4EDD310B"/>
        </w:tc>
      </w:tr>
      <w:tr w:rsidR="31735DC4" w:rsidTr="31735DC4" w14:paraId="32FDF702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25BF1FEA" w14:textId="7FEF6F2A">
            <w:pPr>
              <w:spacing w:before="0" w:beforeAutospacing="off" w:after="0" w:afterAutospacing="off"/>
            </w:pPr>
            <w:r w:rsidRPr="31735DC4" w:rsidR="31735DC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WITHDRAWLS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400ED3CC" w14:textId="3A7AE67C"/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55C3806C" w14:textId="1EAC7611"/>
        </w:tc>
      </w:tr>
      <w:tr w:rsidR="31735DC4" w:rsidTr="31735DC4" w14:paraId="1D9E3B7F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718D77CE" w14:textId="19FC09DB">
            <w:pPr>
              <w:spacing w:before="0" w:beforeAutospacing="off" w:after="0" w:afterAutospacing="off"/>
              <w:jc w:val="center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10/3/2024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1A84CC51" w14:textId="3E5F54A3">
            <w:pPr>
              <w:spacing w:before="0" w:beforeAutospacing="off" w:after="0" w:afterAutospacing="off"/>
              <w:jc w:val="center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$170.00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3EC2D291" w14:textId="47C6F0F9">
            <w:pPr>
              <w:spacing w:before="0" w:beforeAutospacing="off" w:after="0" w:afterAutospacing="off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Public Storage</w:t>
            </w:r>
          </w:p>
        </w:tc>
      </w:tr>
      <w:tr w:rsidR="31735DC4" w:rsidTr="31735DC4" w14:paraId="099E534E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10E0DD30" w14:textId="407EB4D9">
            <w:pPr>
              <w:spacing w:before="0" w:beforeAutospacing="off" w:after="0" w:afterAutospacing="off"/>
              <w:jc w:val="center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10/7/2024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0F6ABC09" w14:textId="4E359004">
            <w:pPr>
              <w:spacing w:before="0" w:beforeAutospacing="off" w:after="0" w:afterAutospacing="off"/>
              <w:jc w:val="center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$135.89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3FD283AF" w14:textId="0930A9BD">
            <w:pPr>
              <w:spacing w:before="0" w:beforeAutospacing="off" w:after="0" w:afterAutospacing="off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Lunch 10/3</w:t>
            </w:r>
          </w:p>
        </w:tc>
      </w:tr>
      <w:tr w:rsidR="31735DC4" w:rsidTr="31735DC4" w14:paraId="417A2EAB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131B9B4F" w14:textId="5DF4CC8C">
            <w:pPr>
              <w:spacing w:before="0" w:beforeAutospacing="off" w:after="0" w:afterAutospacing="off"/>
              <w:jc w:val="center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10/7/2024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0B82AC13" w14:textId="786FD4B3">
            <w:pPr>
              <w:spacing w:before="0" w:beforeAutospacing="off" w:after="0" w:afterAutospacing="off"/>
              <w:jc w:val="center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$250.00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0124A2DE" w14:textId="2A9AD934">
            <w:pPr>
              <w:spacing w:before="0" w:beforeAutospacing="off" w:after="0" w:afterAutospacing="off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2624 - 8/28 quarterly raffle winner</w:t>
            </w:r>
          </w:p>
        </w:tc>
      </w:tr>
      <w:tr w:rsidR="31735DC4" w:rsidTr="31735DC4" w14:paraId="408A5911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71ADE96A" w14:textId="6A7A2E2C">
            <w:pPr>
              <w:spacing w:before="0" w:beforeAutospacing="off" w:after="0" w:afterAutospacing="off"/>
              <w:jc w:val="center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10/7/2024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1CDE5602" w14:textId="5DE1B4A6">
            <w:pPr>
              <w:spacing w:before="0" w:beforeAutospacing="off" w:after="0" w:afterAutospacing="off"/>
              <w:jc w:val="center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$1,850.00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0655CF50" w14:textId="7D0C74C6">
            <w:pPr>
              <w:spacing w:before="0" w:beforeAutospacing="off" w:after="0" w:afterAutospacing="off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2657 - Donation to Dew Days</w:t>
            </w:r>
          </w:p>
        </w:tc>
      </w:tr>
      <w:tr w:rsidR="31735DC4" w:rsidTr="31735DC4" w14:paraId="78C3A4F2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1BA988E8" w14:textId="48BE33F9">
            <w:pPr>
              <w:spacing w:before="0" w:beforeAutospacing="off" w:after="0" w:afterAutospacing="off"/>
              <w:jc w:val="center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10/8/2024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5EA18C8A" w14:textId="33CF515F">
            <w:pPr>
              <w:spacing w:before="0" w:beforeAutospacing="off" w:after="0" w:afterAutospacing="off"/>
              <w:jc w:val="center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$1,000.00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49DE9ADD" w14:textId="4828DCC9">
            <w:pPr>
              <w:spacing w:before="0" w:beforeAutospacing="off" w:after="0" w:afterAutospacing="off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2654 - 2024 Patriotic Committee donation</w:t>
            </w:r>
          </w:p>
        </w:tc>
      </w:tr>
      <w:tr w:rsidR="31735DC4" w:rsidTr="31735DC4" w14:paraId="0EDDD06E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414A663E" w14:textId="73D8BC1E">
            <w:pPr>
              <w:spacing w:before="0" w:beforeAutospacing="off" w:after="0" w:afterAutospacing="off"/>
              <w:jc w:val="center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10/10/2024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7CBE7E3E" w14:textId="35DEB36F">
            <w:pPr>
              <w:spacing w:before="0" w:beforeAutospacing="off" w:after="0" w:afterAutospacing="off"/>
              <w:jc w:val="center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$100.00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0801C667" w14:textId="797F0044">
            <w:pPr>
              <w:spacing w:before="0" w:beforeAutospacing="off" w:after="0" w:afterAutospacing="off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2661 - 9/25 raffle winner</w:t>
            </w:r>
          </w:p>
        </w:tc>
      </w:tr>
      <w:tr w:rsidR="31735DC4" w:rsidTr="31735DC4" w14:paraId="484EB37D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6AD2162F" w14:textId="79D5400D">
            <w:pPr>
              <w:spacing w:before="0" w:beforeAutospacing="off" w:after="0" w:afterAutospacing="off"/>
              <w:jc w:val="center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10/15/2024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7064F286" w14:textId="4E0415E5">
            <w:pPr>
              <w:spacing w:before="0" w:beforeAutospacing="off" w:after="0" w:afterAutospacing="off"/>
              <w:jc w:val="center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$279.47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21F24288" w14:textId="05AF3B7C">
            <w:pPr>
              <w:spacing w:before="0" w:beforeAutospacing="off" w:after="0" w:afterAutospacing="off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Lunch 10/10</w:t>
            </w:r>
          </w:p>
        </w:tc>
      </w:tr>
      <w:tr w:rsidR="31735DC4" w:rsidTr="31735DC4" w14:paraId="3E1089F1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09CFA1F4" w14:textId="2CC2745E">
            <w:pPr>
              <w:spacing w:before="0" w:beforeAutospacing="off" w:after="0" w:afterAutospacing="off"/>
              <w:jc w:val="center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10/18/2024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2D13D88D" w14:textId="44395900">
            <w:pPr>
              <w:spacing w:before="0" w:beforeAutospacing="off" w:after="0" w:afterAutospacing="off"/>
              <w:jc w:val="center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$100.00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5F842A96" w14:textId="2DB21BBE">
            <w:pPr>
              <w:spacing w:before="0" w:beforeAutospacing="off" w:after="0" w:afterAutospacing="off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2666 - 10/2 raffle winner</w:t>
            </w:r>
          </w:p>
        </w:tc>
      </w:tr>
      <w:tr w:rsidR="31735DC4" w:rsidTr="31735DC4" w14:paraId="31AD6E90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3503CBDE" w14:textId="76C9D8B0">
            <w:pPr>
              <w:spacing w:before="0" w:beforeAutospacing="off" w:after="0" w:afterAutospacing="off"/>
              <w:jc w:val="center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10/21/2024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5B5752BC" w14:textId="56D69BB1">
            <w:pPr>
              <w:spacing w:before="0" w:beforeAutospacing="off" w:after="0" w:afterAutospacing="off"/>
              <w:jc w:val="center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$209.92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14FF93DE" w14:textId="11A5F60D">
            <w:pPr>
              <w:spacing w:before="0" w:beforeAutospacing="off" w:after="0" w:afterAutospacing="off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Lunch 10/17</w:t>
            </w:r>
          </w:p>
        </w:tc>
      </w:tr>
      <w:tr w:rsidR="31735DC4" w:rsidTr="31735DC4" w14:paraId="72CA40FB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68B45DFF" w14:textId="2D4C1683">
            <w:pPr>
              <w:spacing w:before="0" w:beforeAutospacing="off" w:after="0" w:afterAutospacing="off"/>
              <w:jc w:val="center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10/21/2024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21E77B81" w14:textId="5FEEBCEF">
            <w:pPr>
              <w:spacing w:before="0" w:beforeAutospacing="off" w:after="0" w:afterAutospacing="off"/>
              <w:jc w:val="center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$100.00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540ADF51" w14:textId="5AFBB965">
            <w:pPr>
              <w:spacing w:before="0" w:beforeAutospacing="off" w:after="0" w:afterAutospacing="off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2668 - 10/16 raffle winner</w:t>
            </w:r>
          </w:p>
        </w:tc>
      </w:tr>
      <w:tr w:rsidR="31735DC4" w:rsidTr="31735DC4" w14:paraId="5C635E3E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0E8222BA" w14:textId="76F2FFAE">
            <w:pPr>
              <w:spacing w:before="0" w:beforeAutospacing="off" w:after="0" w:afterAutospacing="off"/>
              <w:jc w:val="center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10/24/2024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7D3E9DD1" w14:textId="4308CD65">
            <w:pPr>
              <w:spacing w:before="0" w:beforeAutospacing="off" w:after="0" w:afterAutospacing="off"/>
              <w:jc w:val="center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$46.49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43DA6F89" w14:textId="01483AFA">
            <w:pPr>
              <w:spacing w:before="0" w:beforeAutospacing="off" w:after="0" w:afterAutospacing="off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Deposit tickets for premier account</w:t>
            </w:r>
          </w:p>
        </w:tc>
      </w:tr>
      <w:tr w:rsidR="31735DC4" w:rsidTr="31735DC4" w14:paraId="38DA322D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7E71E994" w14:textId="462D3DDD">
            <w:pPr>
              <w:spacing w:before="0" w:beforeAutospacing="off" w:after="0" w:afterAutospacing="off"/>
              <w:jc w:val="center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10/25/2024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24CE22F9" w14:textId="1543E2C9">
            <w:pPr>
              <w:spacing w:before="0" w:beforeAutospacing="off" w:after="0" w:afterAutospacing="off"/>
              <w:jc w:val="center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$1,000.00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13B63C0D" w14:textId="7F5CDB6D">
            <w:pPr>
              <w:spacing w:before="0" w:beforeAutospacing="off" w:after="0" w:afterAutospacing="off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 2671 - STRIVe Scholarship - Destiny</w:t>
            </w:r>
          </w:p>
        </w:tc>
      </w:tr>
      <w:tr w:rsidR="31735DC4" w:rsidTr="31735DC4" w14:paraId="4F776257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72DB5C34" w14:textId="6A7E2607">
            <w:pPr>
              <w:spacing w:before="0" w:beforeAutospacing="off" w:after="0" w:afterAutospacing="off"/>
              <w:jc w:val="center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10/28/2024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25853365" w14:textId="3848B13F">
            <w:pPr>
              <w:spacing w:before="0" w:beforeAutospacing="off" w:after="0" w:afterAutospacing="off"/>
              <w:jc w:val="center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$186.66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4219E950" w14:textId="0477AE63">
            <w:pPr>
              <w:spacing w:before="0" w:beforeAutospacing="off" w:after="0" w:afterAutospacing="off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Lunch 10/24</w:t>
            </w:r>
          </w:p>
        </w:tc>
      </w:tr>
      <w:tr w:rsidR="31735DC4" w:rsidTr="31735DC4" w14:paraId="11A7EFCC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3AAE1C9A" w14:textId="7F67DD86">
            <w:pPr>
              <w:spacing w:before="0" w:beforeAutospacing="off" w:after="0" w:afterAutospacing="off"/>
              <w:jc w:val="center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10/28/2024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4EB4EA62" w14:textId="3DD5AA4A">
            <w:pPr>
              <w:spacing w:before="0" w:beforeAutospacing="off" w:after="0" w:afterAutospacing="off"/>
              <w:jc w:val="center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$100.00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35A3C00D" w14:textId="4CC558EA">
            <w:pPr>
              <w:spacing w:before="0" w:beforeAutospacing="off" w:after="0" w:afterAutospacing="off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2669 - 10/23 raffle winner</w:t>
            </w:r>
          </w:p>
        </w:tc>
      </w:tr>
      <w:tr w:rsidR="31735DC4" w:rsidTr="31735DC4" w14:paraId="1D011A88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5B4DD4F0" w14:textId="7FE2F1F1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1BC4EBFE" w14:textId="40715683"/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4418E9C6" w14:textId="4C0A7ADF"/>
        </w:tc>
      </w:tr>
      <w:tr w:rsidR="31735DC4" w:rsidTr="31735DC4" w14:paraId="5BE7EBAE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726DF3FA" w14:textId="17E8034E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2C60373E" w14:textId="737931F7"/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2CE25940" w14:textId="299586F6"/>
        </w:tc>
      </w:tr>
      <w:tr w:rsidR="31735DC4" w:rsidTr="31735DC4" w14:paraId="2CEA1CD4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4C0699D4" w14:textId="27868BC8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7449184D" w14:textId="0DD2EF1A"/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77244BC7" w14:textId="2371879A"/>
        </w:tc>
      </w:tr>
      <w:tr w:rsidR="31735DC4" w:rsidTr="31735DC4" w14:paraId="3DD72496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3DCFA320" w14:textId="3E310D1B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1821F567" w14:textId="4C679183"/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78CCF194" w14:textId="6A28D9DF"/>
        </w:tc>
      </w:tr>
      <w:tr w:rsidR="31735DC4" w:rsidTr="31735DC4" w14:paraId="455646A9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3D759E9E" w14:textId="6F1BFF97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7D5B011A" w14:textId="13080AE2"/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612495A2" w14:textId="254260CF"/>
        </w:tc>
      </w:tr>
      <w:tr w:rsidR="31735DC4" w:rsidTr="31735DC4" w14:paraId="3A415386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35A97168" w14:textId="7DFE10D6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391D9787" w14:textId="552EF7D7"/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54F49852" w14:textId="11157CDB"/>
        </w:tc>
      </w:tr>
      <w:tr w:rsidR="31735DC4" w:rsidTr="31735DC4" w14:paraId="51DF715D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430B0403" w14:textId="70B3EAC1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63AD8ECC" w14:textId="2337B56C"/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57CD2EB5" w14:textId="6E017E2F"/>
        </w:tc>
      </w:tr>
      <w:tr w:rsidR="31735DC4" w:rsidTr="31735DC4" w14:paraId="1C022FF0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57E7EEC4" w14:textId="37C54831">
            <w:pPr>
              <w:spacing w:before="0" w:beforeAutospacing="off" w:after="0" w:afterAutospacing="off"/>
            </w:pPr>
            <w:r w:rsidRPr="31735DC4" w:rsidR="31735DC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WITHDRAWLS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5969B926" w14:textId="66D27558">
            <w:pPr>
              <w:spacing w:before="0" w:beforeAutospacing="off" w:after="0" w:afterAutospacing="off"/>
              <w:jc w:val="center"/>
            </w:pPr>
            <w:r w:rsidRPr="31735DC4" w:rsidR="31735DC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$5,528.43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6C1D7C56" w14:textId="263E0897"/>
        </w:tc>
      </w:tr>
      <w:tr w:rsidR="31735DC4" w:rsidTr="31735DC4" w14:paraId="70E3287A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40ECC28C" w14:textId="19803CF5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29E3F14E" w14:textId="44945AF7"/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701A2DF0" w14:textId="66ECE1B4"/>
        </w:tc>
      </w:tr>
      <w:tr w:rsidR="31735DC4" w:rsidTr="31735DC4" w14:paraId="4DB64243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62572E04" w14:textId="41B11042">
            <w:pPr>
              <w:spacing w:before="0" w:beforeAutospacing="off" w:after="0" w:afterAutospacing="off"/>
            </w:pPr>
            <w:r w:rsidRPr="31735DC4" w:rsidR="31735DC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OCT 2024 ENDING BALANCE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56424D9E" w14:textId="198C74AA">
            <w:pPr>
              <w:spacing w:before="0" w:beforeAutospacing="off" w:after="0" w:afterAutospacing="off"/>
              <w:jc w:val="center"/>
            </w:pPr>
            <w:r w:rsidRPr="31735DC4" w:rsidR="31735DC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$8,222.06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44AD3236" w14:textId="13EAF481"/>
        </w:tc>
      </w:tr>
      <w:tr w:rsidR="31735DC4" w:rsidTr="31735DC4" w14:paraId="548F603F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1923CD5F" w14:textId="35B57BF0">
            <w:pPr>
              <w:spacing w:before="0" w:beforeAutospacing="off" w:after="0" w:afterAutospacing="off"/>
            </w:pPr>
            <w:r w:rsidRPr="31735DC4" w:rsidR="31735DC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CLUB Savings ACCOUNT ACTIVITY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77CD7F8D" w14:textId="188040EE"/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471EE436" w14:textId="29A2EC54"/>
        </w:tc>
      </w:tr>
      <w:tr w:rsidR="31735DC4" w:rsidTr="31735DC4" w14:paraId="1F287218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68C8C81A" w14:textId="547C61E1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0EDE8974" w14:textId="37C25FB4"/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76E08967" w14:textId="6FE47ED8"/>
        </w:tc>
      </w:tr>
      <w:tr w:rsidR="31735DC4" w:rsidTr="31735DC4" w14:paraId="423A6313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477C637A" w14:textId="4B93E122">
            <w:pPr>
              <w:spacing w:before="0" w:beforeAutospacing="off" w:after="0" w:afterAutospacing="off"/>
            </w:pPr>
            <w:r w:rsidRPr="31735DC4" w:rsidR="31735DC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SEPT 2024 ENDING BALANCE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117DA8F6" w14:textId="283710C2">
            <w:pPr>
              <w:spacing w:before="0" w:beforeAutospacing="off" w:after="0" w:afterAutospacing="off"/>
              <w:jc w:val="center"/>
            </w:pPr>
            <w:r w:rsidRPr="31735DC4" w:rsidR="31735DC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$34,688.30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6698CCB3" w14:textId="4D90D33D"/>
        </w:tc>
      </w:tr>
      <w:tr w:rsidR="31735DC4" w:rsidTr="31735DC4" w14:paraId="7356145C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6223614A" w14:textId="43C2CB57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67CD9118" w14:textId="773CC07E"/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7564F03C" w14:textId="38B779A4"/>
        </w:tc>
      </w:tr>
      <w:tr w:rsidR="31735DC4" w:rsidTr="31735DC4" w14:paraId="3BE6CB15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299FD2CF" w14:textId="5BEAA05F">
            <w:pPr>
              <w:spacing w:before="0" w:beforeAutospacing="off" w:after="0" w:afterAutospacing="off"/>
            </w:pPr>
            <w:r w:rsidRPr="31735DC4" w:rsidR="31735DC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DEPOSITS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1D56B567" w14:textId="73087FE4"/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7765E245" w14:textId="2FC736FC"/>
        </w:tc>
      </w:tr>
      <w:tr w:rsidR="31735DC4" w:rsidTr="31735DC4" w14:paraId="0DBECA8B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31BA96D7" w14:textId="487B60C3">
            <w:pPr>
              <w:spacing w:before="0" w:beforeAutospacing="off" w:after="0" w:afterAutospacing="off"/>
              <w:jc w:val="center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10/31/2024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6F6D70A5" w14:textId="3A008ECC">
            <w:pPr>
              <w:spacing w:before="0" w:beforeAutospacing="off" w:after="0" w:afterAutospacing="off"/>
              <w:jc w:val="center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$1.47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0DB89607" w14:textId="760B373D">
            <w:pPr>
              <w:spacing w:before="0" w:beforeAutospacing="off" w:after="0" w:afterAutospacing="off"/>
            </w:pPr>
            <w:r w:rsidRPr="31735DC4" w:rsidR="31735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Interest</w:t>
            </w:r>
          </w:p>
        </w:tc>
      </w:tr>
      <w:tr w:rsidR="31735DC4" w:rsidTr="31735DC4" w14:paraId="79147A9E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0722D5E0" w14:textId="13C87B92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412209CD" w14:textId="39F01C99"/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1ECE85B9" w14:textId="25D32581"/>
        </w:tc>
      </w:tr>
      <w:tr w:rsidR="31735DC4" w:rsidTr="31735DC4" w14:paraId="5FE82356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716F4BB5" w14:textId="43DBD57A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56324D2F" w14:textId="60A6AA43"/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0826003F" w14:textId="1D6834C6"/>
        </w:tc>
      </w:tr>
      <w:tr w:rsidR="31735DC4" w:rsidTr="31735DC4" w14:paraId="68D54F9C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2FCA61A4" w14:textId="45C5B112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7D221443" w14:textId="638A820F"/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346F0FA9" w14:textId="5F5B4BD1"/>
        </w:tc>
      </w:tr>
      <w:tr w:rsidR="31735DC4" w:rsidTr="31735DC4" w14:paraId="38A9811F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7D7DB4E1" w14:textId="2EF9D384">
            <w:pPr>
              <w:spacing w:before="0" w:beforeAutospacing="off" w:after="0" w:afterAutospacing="off"/>
            </w:pPr>
            <w:r w:rsidRPr="31735DC4" w:rsidR="31735DC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DEPOSITS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24B9B429" w14:textId="747918F0">
            <w:pPr>
              <w:spacing w:before="0" w:beforeAutospacing="off" w:after="0" w:afterAutospacing="off"/>
              <w:jc w:val="center"/>
            </w:pPr>
            <w:r w:rsidRPr="31735DC4" w:rsidR="31735DC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$1.47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34227F73" w14:textId="63ED1978"/>
        </w:tc>
      </w:tr>
      <w:tr w:rsidR="31735DC4" w:rsidTr="31735DC4" w14:paraId="4A34A934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2C9F8F79" w14:textId="3D36FAC5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2A82F5B1" w14:textId="54167863"/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44F9ED7E" w14:textId="33C8F8B2"/>
        </w:tc>
      </w:tr>
      <w:tr w:rsidR="31735DC4" w:rsidTr="31735DC4" w14:paraId="46F72069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716CBBB6" w14:textId="559C3267">
            <w:pPr>
              <w:spacing w:before="0" w:beforeAutospacing="off" w:after="0" w:afterAutospacing="off"/>
            </w:pPr>
            <w:r w:rsidRPr="31735DC4" w:rsidR="31735DC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CHECKS/ACTIVITY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71C66D0C" w14:textId="2EBA20EF">
            <w:pPr>
              <w:spacing w:before="0" w:beforeAutospacing="off" w:after="0" w:afterAutospacing="off"/>
              <w:jc w:val="center"/>
            </w:pPr>
            <w:r w:rsidRPr="31735DC4" w:rsidR="31735DC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AMOUNT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0CCCEFAF" w14:textId="2A114D80">
            <w:pPr>
              <w:spacing w:before="0" w:beforeAutospacing="off" w:after="0" w:afterAutospacing="off"/>
            </w:pPr>
            <w:r w:rsidRPr="31735DC4" w:rsidR="31735DC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PURPOSE</w:t>
            </w:r>
          </w:p>
        </w:tc>
      </w:tr>
      <w:tr w:rsidR="31735DC4" w:rsidTr="31735DC4" w14:paraId="57E89EB6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55DFBE69" w14:textId="1ACAB7CB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5F6C82C2" w14:textId="2A1592A4"/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47F878FE" w14:textId="4DD2FF32"/>
        </w:tc>
      </w:tr>
      <w:tr w:rsidR="31735DC4" w:rsidTr="31735DC4" w14:paraId="0EC3F440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2C5000E4" w14:textId="46B8B0F3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58D02E44" w14:textId="4E5A0656"/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291A0235" w14:textId="497FA13B"/>
        </w:tc>
      </w:tr>
      <w:tr w:rsidR="31735DC4" w:rsidTr="31735DC4" w14:paraId="1A3D6C86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77C2C7D9" w14:textId="1F091976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634C499B" w14:textId="7A8E437F"/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03737BF1" w14:textId="3156B668"/>
        </w:tc>
      </w:tr>
      <w:tr w:rsidR="31735DC4" w:rsidTr="31735DC4" w14:paraId="478D07A7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18C141D8" w14:textId="38900AC4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0D7EF27A" w14:textId="77F6A7E7"/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437CE2B3" w14:textId="50429EFC"/>
        </w:tc>
      </w:tr>
      <w:tr w:rsidR="31735DC4" w:rsidTr="31735DC4" w14:paraId="0DB060A0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51E2567B" w14:textId="0D0EA2C2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0A7F5C3C" w14:textId="71AA61C2"/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7FE5978B" w14:textId="26D10D25"/>
        </w:tc>
      </w:tr>
      <w:tr w:rsidR="31735DC4" w:rsidTr="31735DC4" w14:paraId="3F3978EA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0F33C7F3" w14:textId="5FD77601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4BF442F2" w14:textId="69F3709D"/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7E095BE0" w14:textId="3A1ECA48"/>
        </w:tc>
      </w:tr>
      <w:tr w:rsidR="31735DC4" w:rsidTr="31735DC4" w14:paraId="484291F6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65E3A85D" w14:textId="5BC9A39E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72EE41AA" w14:textId="346E2975"/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269F8AF4" w14:textId="20627DDC"/>
        </w:tc>
      </w:tr>
      <w:tr w:rsidR="31735DC4" w:rsidTr="31735DC4" w14:paraId="3E3D0693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339E91B5" w14:textId="49FD8F68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06BCFE1F" w14:textId="47FB0502"/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605EEC90" w14:textId="6F814DC0"/>
        </w:tc>
      </w:tr>
      <w:tr w:rsidR="31735DC4" w:rsidTr="31735DC4" w14:paraId="37979D84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08BDFB23" w14:textId="7B74CD34">
            <w:pPr>
              <w:spacing w:before="0" w:beforeAutospacing="off" w:after="0" w:afterAutospacing="off"/>
            </w:pPr>
            <w:r w:rsidRPr="31735DC4" w:rsidR="31735DC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WITHDRAWLS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4E22C9AF" w14:textId="35E27D52">
            <w:pPr>
              <w:spacing w:before="0" w:beforeAutospacing="off" w:after="0" w:afterAutospacing="off"/>
              <w:jc w:val="center"/>
            </w:pPr>
            <w:r w:rsidRPr="31735DC4" w:rsidR="31735DC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$0.00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2CB04465" w14:textId="2BB25FA2"/>
        </w:tc>
      </w:tr>
      <w:tr w:rsidR="31735DC4" w:rsidTr="31735DC4" w14:paraId="70A93BF2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0110D9E5" w14:textId="543E781B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56E7C479" w14:textId="23796CB5"/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1553D2AB" w14:textId="14ED4DC5"/>
        </w:tc>
      </w:tr>
      <w:tr w:rsidR="31735DC4" w:rsidTr="31735DC4" w14:paraId="21032BCD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02868D85" w14:textId="40812081">
            <w:pPr>
              <w:spacing w:before="0" w:beforeAutospacing="off" w:after="0" w:afterAutospacing="off"/>
            </w:pPr>
            <w:r w:rsidRPr="31735DC4" w:rsidR="31735DC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OCT 2024 ENDING BALANCE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0724701F" w14:textId="3B8EEF54">
            <w:pPr>
              <w:spacing w:before="0" w:beforeAutospacing="off" w:after="0" w:afterAutospacing="off"/>
              <w:jc w:val="center"/>
            </w:pPr>
            <w:r w:rsidRPr="31735DC4" w:rsidR="31735DC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$34,689.77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6161441A" w14:textId="4541093B"/>
        </w:tc>
      </w:tr>
      <w:tr w:rsidR="31735DC4" w:rsidTr="31735DC4" w14:paraId="1DCDD647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64EFF6E3" w14:textId="73932860">
            <w:pPr>
              <w:spacing w:before="0" w:beforeAutospacing="off" w:after="0" w:afterAutospacing="off"/>
            </w:pPr>
            <w:r w:rsidRPr="31735DC4" w:rsidR="31735DC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CLUB Foundation ACCOUNT ACTIVITY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33ACC649" w14:textId="7D2A2F36"/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456D739B" w14:textId="202F1822"/>
        </w:tc>
      </w:tr>
      <w:tr w:rsidR="31735DC4" w:rsidTr="31735DC4" w14:paraId="62E2C8F5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7DFB6A95" w14:textId="566D3279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0FD5E4C0" w14:textId="4C04258B"/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4844DB15" w14:textId="7F182F73"/>
        </w:tc>
      </w:tr>
      <w:tr w:rsidR="31735DC4" w:rsidTr="31735DC4" w14:paraId="32F4919C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3E4DD2CC" w14:textId="31F272FD">
            <w:pPr>
              <w:spacing w:before="0" w:beforeAutospacing="off" w:after="0" w:afterAutospacing="off"/>
            </w:pPr>
            <w:r w:rsidRPr="31735DC4" w:rsidR="31735DC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SEPT 2024 ENDING BALANCE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158CDC52" w14:textId="4810C988">
            <w:pPr>
              <w:spacing w:before="0" w:beforeAutospacing="off" w:after="0" w:afterAutospacing="off"/>
              <w:jc w:val="center"/>
            </w:pPr>
            <w:r w:rsidRPr="31735DC4" w:rsidR="31735DC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$15,540.00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66C144A6" w14:textId="6854A8B2"/>
        </w:tc>
      </w:tr>
      <w:tr w:rsidR="31735DC4" w:rsidTr="31735DC4" w14:paraId="3324F6C6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21D7F3A8" w14:textId="1752DF5A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34590A0D" w14:textId="6CE2FCFA"/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1F666A38" w14:textId="56FCBF44"/>
        </w:tc>
      </w:tr>
      <w:tr w:rsidR="31735DC4" w:rsidTr="31735DC4" w14:paraId="10494024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78AF4BDF" w14:textId="1D6300C1">
            <w:pPr>
              <w:spacing w:before="0" w:beforeAutospacing="off" w:after="0" w:afterAutospacing="off"/>
            </w:pPr>
            <w:r w:rsidRPr="31735DC4" w:rsidR="31735DC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DEPOSITS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3BEA33F5" w14:textId="42CA3893"/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5E396F08" w14:textId="4886E71C"/>
        </w:tc>
      </w:tr>
      <w:tr w:rsidR="31735DC4" w:rsidTr="31735DC4" w14:paraId="62FE9A83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7DDC7145" w14:textId="48095445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6775F2CB" w14:textId="13B5327D"/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175AD70C" w14:textId="6CD691F5"/>
        </w:tc>
      </w:tr>
      <w:tr w:rsidR="31735DC4" w:rsidTr="31735DC4" w14:paraId="6731D22B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732BD9DD" w14:textId="3BC80673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2E4DD292" w14:textId="67B15129"/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0B838667" w14:textId="20283EEA"/>
        </w:tc>
      </w:tr>
      <w:tr w:rsidR="31735DC4" w:rsidTr="31735DC4" w14:paraId="4A45A99F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5342B249" w14:textId="52EA81AD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3BE78A79" w14:textId="157730A8"/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23D595D4" w14:textId="6FE15026"/>
        </w:tc>
      </w:tr>
      <w:tr w:rsidR="31735DC4" w:rsidTr="31735DC4" w14:paraId="2D924D02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48CF6FC0" w14:textId="3D2DAF66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1C048923" w14:textId="1169077A"/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19E0320C" w14:textId="4DEB5CB2"/>
        </w:tc>
      </w:tr>
      <w:tr w:rsidR="31735DC4" w:rsidTr="31735DC4" w14:paraId="282762A0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3BBD0CAA" w14:textId="47EB62F7">
            <w:pPr>
              <w:spacing w:before="0" w:beforeAutospacing="off" w:after="0" w:afterAutospacing="off"/>
            </w:pPr>
            <w:r w:rsidRPr="31735DC4" w:rsidR="31735DC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DEPOSITS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3BD9BC8B" w14:textId="15B060F5">
            <w:pPr>
              <w:spacing w:before="0" w:beforeAutospacing="off" w:after="0" w:afterAutospacing="off"/>
              <w:jc w:val="center"/>
            </w:pPr>
            <w:r w:rsidRPr="31735DC4" w:rsidR="31735DC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$0.00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15595155" w14:textId="6DC2508F"/>
        </w:tc>
      </w:tr>
      <w:tr w:rsidR="31735DC4" w:rsidTr="31735DC4" w14:paraId="233A674D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16FF8895" w14:textId="784E97BF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78B36C86" w14:textId="7F697E88"/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6B934F6B" w14:textId="7588DD7E"/>
        </w:tc>
      </w:tr>
      <w:tr w:rsidR="31735DC4" w:rsidTr="31735DC4" w14:paraId="32B04673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5DD64F67" w14:textId="0F620A2B">
            <w:pPr>
              <w:spacing w:before="0" w:beforeAutospacing="off" w:after="0" w:afterAutospacing="off"/>
            </w:pPr>
            <w:r w:rsidRPr="31735DC4" w:rsidR="31735DC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CHECKS/ACTIVITY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3B36DD15" w14:textId="0D4CBAC9">
            <w:pPr>
              <w:spacing w:before="0" w:beforeAutospacing="off" w:after="0" w:afterAutospacing="off"/>
              <w:jc w:val="center"/>
            </w:pPr>
            <w:r w:rsidRPr="31735DC4" w:rsidR="31735DC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AMOUNT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7224B53D" w14:textId="2FE70219">
            <w:pPr>
              <w:spacing w:before="0" w:beforeAutospacing="off" w:after="0" w:afterAutospacing="off"/>
            </w:pPr>
            <w:r w:rsidRPr="31735DC4" w:rsidR="31735DC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PURPOSE</w:t>
            </w:r>
          </w:p>
        </w:tc>
      </w:tr>
      <w:tr w:rsidR="31735DC4" w:rsidTr="31735DC4" w14:paraId="60FC30E3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05012028" w14:textId="0D9D7C44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6902009B" w14:textId="0AB74896"/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64C9C5C8" w14:textId="03ABF5D6"/>
        </w:tc>
      </w:tr>
      <w:tr w:rsidR="31735DC4" w:rsidTr="31735DC4" w14:paraId="66008D68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4AED9BD4" w14:textId="48121D43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045AB64E" w14:textId="532D0A7B"/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03475C81" w14:textId="09DC5836"/>
        </w:tc>
      </w:tr>
      <w:tr w:rsidR="31735DC4" w:rsidTr="31735DC4" w14:paraId="7AEF9FF8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1ACFC236" w14:textId="767CEBCB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426351D5" w14:textId="558D2693"/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1ED2D9A3" w14:textId="10DB68FB"/>
        </w:tc>
      </w:tr>
      <w:tr w:rsidR="31735DC4" w:rsidTr="31735DC4" w14:paraId="47BE62B7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2D9BC90C" w14:textId="109F880B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4CBB58B1" w14:textId="077CE9A0"/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50CAD926" w14:textId="25577A62"/>
        </w:tc>
      </w:tr>
      <w:tr w:rsidR="31735DC4" w:rsidTr="31735DC4" w14:paraId="33FF0D1D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4CC09227" w14:textId="0C185876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5CE4A8B9" w14:textId="2D0FA0FC"/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66411B0F" w14:textId="423B0FD2"/>
        </w:tc>
      </w:tr>
      <w:tr w:rsidR="31735DC4" w:rsidTr="31735DC4" w14:paraId="41F2656B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05D94AB1" w14:textId="6DC162EF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3F77A08B" w14:textId="6B643C86"/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38024B2B" w14:textId="34F50C96"/>
        </w:tc>
      </w:tr>
      <w:tr w:rsidR="31735DC4" w:rsidTr="31735DC4" w14:paraId="0A3BFBF1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5C3DF044" w14:textId="2969FE79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1773EB91" w14:textId="5B698074"/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2DEB4862" w14:textId="6D12CC0E"/>
        </w:tc>
      </w:tr>
      <w:tr w:rsidR="31735DC4" w:rsidTr="31735DC4" w14:paraId="5F4A8129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3354BF4E" w14:textId="2D3012CE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3841B852" w14:textId="33556C6D"/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78469230" w14:textId="7385E9B1"/>
        </w:tc>
      </w:tr>
      <w:tr w:rsidR="31735DC4" w:rsidTr="31735DC4" w14:paraId="5CB0CD13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23749196" w14:textId="0FE77310">
            <w:pPr>
              <w:spacing w:before="0" w:beforeAutospacing="off" w:after="0" w:afterAutospacing="off"/>
            </w:pPr>
            <w:r w:rsidRPr="31735DC4" w:rsidR="31735DC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WITHDRAWLS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61D7DF9E" w14:textId="1378FD1B">
            <w:pPr>
              <w:spacing w:before="0" w:beforeAutospacing="off" w:after="0" w:afterAutospacing="off"/>
              <w:jc w:val="center"/>
            </w:pPr>
            <w:r w:rsidRPr="31735DC4" w:rsidR="31735DC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$0.00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2A47EFB5" w14:textId="339C04FF"/>
        </w:tc>
      </w:tr>
      <w:tr w:rsidR="31735DC4" w:rsidTr="31735DC4" w14:paraId="33914761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2B97448F" w14:textId="3123228A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2B5B6BB0" w14:textId="323489A9"/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0800D5C3" w14:textId="0B734995"/>
        </w:tc>
      </w:tr>
      <w:tr w:rsidR="31735DC4" w:rsidTr="31735DC4" w14:paraId="698FB90D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5A63C4DB" w14:textId="28A17872">
            <w:pPr>
              <w:spacing w:before="0" w:beforeAutospacing="off" w:after="0" w:afterAutospacing="off"/>
            </w:pPr>
            <w:r w:rsidRPr="31735DC4" w:rsidR="31735DC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OCT 2024 ENDING BALANCE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P="31735DC4" w:rsidRDefault="31735DC4" w14:paraId="360BAE7A" w14:textId="3C337CF5">
            <w:pPr>
              <w:spacing w:before="0" w:beforeAutospacing="off" w:after="0" w:afterAutospacing="off"/>
              <w:jc w:val="center"/>
            </w:pPr>
            <w:r w:rsidRPr="31735DC4" w:rsidR="31735DC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$15,540.00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735DC4" w:rsidRDefault="31735DC4" w14:paraId="6C5C6CE1" w14:textId="188D1344"/>
        </w:tc>
      </w:tr>
    </w:tbl>
    <w:p w:rsidR="31735DC4" w:rsidP="31735DC4" w:rsidRDefault="31735DC4" w14:paraId="7E28E094" w14:textId="47C35115">
      <w:pPr>
        <w:pStyle w:val="Normal"/>
        <w:tabs>
          <w:tab w:val="left" w:leader="none" w:pos="9000"/>
        </w:tabs>
        <w:spacing w:before="240" w:line="360" w:lineRule="auto"/>
        <w:rPr>
          <w:sz w:val="24"/>
          <w:szCs w:val="24"/>
        </w:rPr>
      </w:pPr>
    </w:p>
    <w:sectPr w:rsidRPr="00E84AE9" w:rsidR="00E84AE9">
      <w:headerReference w:type="default" r:id="rId8"/>
      <w:footerReference w:type="default" r:id="rId9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9078A" w:rsidP="00EF48A7" w:rsidRDefault="0039078A" w14:paraId="2DD9EAF4" w14:textId="77777777">
      <w:pPr>
        <w:spacing w:after="0" w:line="240" w:lineRule="auto"/>
      </w:pPr>
      <w:r>
        <w:separator/>
      </w:r>
    </w:p>
  </w:endnote>
  <w:endnote w:type="continuationSeparator" w:id="0">
    <w:p w:rsidR="0039078A" w:rsidP="00EF48A7" w:rsidRDefault="0039078A" w14:paraId="4819EE55" w14:textId="77777777">
      <w:pPr>
        <w:spacing w:after="0" w:line="240" w:lineRule="auto"/>
      </w:pPr>
      <w:r>
        <w:continuationSeparator/>
      </w:r>
    </w:p>
  </w:endnote>
  <w:endnote w:type="continuationNotice" w:id="1">
    <w:p w:rsidR="005337A3" w:rsidRDefault="005337A3" w14:paraId="72512F6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p w:rsidR="00D6263F" w:rsidP="00042D44" w:rsidRDefault="00D6263F" w14:paraId="0E759ABC" w14:textId="79C5FFC9">
    <w:pPr>
      <w:pStyle w:val="Footer"/>
      <w:jc w:val="center"/>
      <w:rPr>
        <w:b/>
        <w:bCs/>
        <w:sz w:val="20"/>
        <w:szCs w:val="20"/>
      </w:rPr>
    </w:pPr>
    <w:r>
      <w:rPr>
        <w:b/>
        <w:bCs/>
        <w:noProof/>
        <w:color w:val="0F4989"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F2CD76" wp14:editId="6CC1030D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632101" cy="0"/>
              <wp:effectExtent l="0" t="0" r="0" b="0"/>
              <wp:wrapNone/>
              <wp:docPr id="993456080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32101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FFCC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="">
          <w:pict w14:anchorId="585FDAFB">
            <v:line id="Straight Connector 2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fc0" strokeweight="1pt" from="0,0" to="443.45pt,0" w14:anchorId="6DED82C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">
              <v:stroke joinstyle="miter"/>
            </v:line>
          </w:pict>
        </mc:Fallback>
      </mc:AlternateContent>
    </w:r>
  </w:p>
  <w:p w:rsidRPr="008F5569" w:rsidR="00042D44" w:rsidP="00042D44" w:rsidRDefault="00042D44" w14:paraId="07D203D4" w14:textId="315E6C83">
    <w:pPr>
      <w:pStyle w:val="Footer"/>
      <w:jc w:val="center"/>
      <w:rPr>
        <w:b/>
        <w:bCs/>
        <w:sz w:val="20"/>
        <w:szCs w:val="20"/>
      </w:rPr>
    </w:pPr>
    <w:r w:rsidRPr="008F5569">
      <w:rPr>
        <w:b/>
        <w:bCs/>
        <w:sz w:val="20"/>
        <w:szCs w:val="20"/>
      </w:rPr>
      <w:t>Of the things we think, say, or do:</w:t>
    </w:r>
  </w:p>
  <w:p w:rsidRPr="008F5569" w:rsidR="00042D44" w:rsidP="00042D44" w:rsidRDefault="00042D44" w14:paraId="3A460759" w14:textId="3ED29A1F">
    <w:pPr>
      <w:pStyle w:val="Footer"/>
      <w:jc w:val="center"/>
      <w:rPr>
        <w:b/>
        <w:bCs/>
        <w:sz w:val="20"/>
        <w:szCs w:val="20"/>
      </w:rPr>
    </w:pPr>
    <w:r w:rsidRPr="008F5569">
      <w:rPr>
        <w:b/>
        <w:bCs/>
        <w:sz w:val="20"/>
        <w:szCs w:val="20"/>
      </w:rPr>
      <w:t>First, is it the truth?  Second, is it fair to all concerned?  Third, will it build good will and better friendships?  Fourth, Will it be beneficial to all concerned?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9078A" w:rsidP="00EF48A7" w:rsidRDefault="0039078A" w14:paraId="71DDC5BB" w14:textId="77777777">
      <w:pPr>
        <w:spacing w:after="0" w:line="240" w:lineRule="auto"/>
      </w:pPr>
      <w:r>
        <w:separator/>
      </w:r>
    </w:p>
  </w:footnote>
  <w:footnote w:type="continuationSeparator" w:id="0">
    <w:p w:rsidR="0039078A" w:rsidP="00EF48A7" w:rsidRDefault="0039078A" w14:paraId="2D84BED8" w14:textId="77777777">
      <w:pPr>
        <w:spacing w:after="0" w:line="240" w:lineRule="auto"/>
      </w:pPr>
      <w:r>
        <w:continuationSeparator/>
      </w:r>
    </w:p>
  </w:footnote>
  <w:footnote w:type="continuationNotice" w:id="1">
    <w:p w:rsidR="005337A3" w:rsidRDefault="005337A3" w14:paraId="7B222095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EF48A7" w:rsidP="00EF48A7" w:rsidRDefault="00EF48A7" w14:paraId="7C1A993D" w14:textId="02126825">
    <w:pPr>
      <w:pStyle w:val="Header"/>
      <w:jc w:val="right"/>
    </w:pPr>
    <w:r>
      <w:rPr>
        <w:noProof/>
      </w:rPr>
      <w:drawing>
        <wp:inline distT="0" distB="0" distL="0" distR="0" wp14:anchorId="1F165644" wp14:editId="61ECAB05">
          <wp:extent cx="3593123" cy="957671"/>
          <wp:effectExtent l="0" t="0" r="7620" b="0"/>
          <wp:docPr id="10430895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41963" cy="97068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C141A7"/>
    <w:multiLevelType w:val="hybridMultilevel"/>
    <w:tmpl w:val="558064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BF6998"/>
    <w:multiLevelType w:val="hybridMultilevel"/>
    <w:tmpl w:val="453C5D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2F3502"/>
    <w:multiLevelType w:val="hybridMultilevel"/>
    <w:tmpl w:val="20584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700AA8"/>
    <w:multiLevelType w:val="hybridMultilevel"/>
    <w:tmpl w:val="48A2F9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092621">
    <w:abstractNumId w:val="2"/>
  </w:num>
  <w:num w:numId="2" w16cid:durableId="115217076">
    <w:abstractNumId w:val="3"/>
  </w:num>
  <w:num w:numId="3" w16cid:durableId="704911335">
    <w:abstractNumId w:val="1"/>
  </w:num>
  <w:num w:numId="4" w16cid:durableId="151815784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2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8A7"/>
    <w:rsid w:val="00042D44"/>
    <w:rsid w:val="0005706F"/>
    <w:rsid w:val="000B28F7"/>
    <w:rsid w:val="00100A74"/>
    <w:rsid w:val="0010620E"/>
    <w:rsid w:val="00150224"/>
    <w:rsid w:val="00155ACF"/>
    <w:rsid w:val="00156ABE"/>
    <w:rsid w:val="001C51BB"/>
    <w:rsid w:val="001D13D2"/>
    <w:rsid w:val="001D19A0"/>
    <w:rsid w:val="001D509A"/>
    <w:rsid w:val="001F36F1"/>
    <w:rsid w:val="00286E30"/>
    <w:rsid w:val="00287654"/>
    <w:rsid w:val="00291310"/>
    <w:rsid w:val="002D0796"/>
    <w:rsid w:val="0033358F"/>
    <w:rsid w:val="00341385"/>
    <w:rsid w:val="00356C1F"/>
    <w:rsid w:val="0039078A"/>
    <w:rsid w:val="003A3169"/>
    <w:rsid w:val="003B38FF"/>
    <w:rsid w:val="003D26E8"/>
    <w:rsid w:val="00407D01"/>
    <w:rsid w:val="004151FF"/>
    <w:rsid w:val="00426281"/>
    <w:rsid w:val="00462BE2"/>
    <w:rsid w:val="00471948"/>
    <w:rsid w:val="00494981"/>
    <w:rsid w:val="00496E03"/>
    <w:rsid w:val="004E66F4"/>
    <w:rsid w:val="004E7283"/>
    <w:rsid w:val="00505D24"/>
    <w:rsid w:val="005337A3"/>
    <w:rsid w:val="00586BD8"/>
    <w:rsid w:val="005CBE19"/>
    <w:rsid w:val="005F3D23"/>
    <w:rsid w:val="00680B69"/>
    <w:rsid w:val="00694D50"/>
    <w:rsid w:val="007018EA"/>
    <w:rsid w:val="0073293A"/>
    <w:rsid w:val="0073363C"/>
    <w:rsid w:val="007A3576"/>
    <w:rsid w:val="007A649F"/>
    <w:rsid w:val="007B75ED"/>
    <w:rsid w:val="00803CAD"/>
    <w:rsid w:val="0085642B"/>
    <w:rsid w:val="008D5FF8"/>
    <w:rsid w:val="008F49CA"/>
    <w:rsid w:val="008F5569"/>
    <w:rsid w:val="008F7265"/>
    <w:rsid w:val="00986DD8"/>
    <w:rsid w:val="009C1770"/>
    <w:rsid w:val="00A65612"/>
    <w:rsid w:val="00AE5C9C"/>
    <w:rsid w:val="00AF2F05"/>
    <w:rsid w:val="00B11D89"/>
    <w:rsid w:val="00B32768"/>
    <w:rsid w:val="00B63717"/>
    <w:rsid w:val="00B86982"/>
    <w:rsid w:val="00C24C93"/>
    <w:rsid w:val="00C34E40"/>
    <w:rsid w:val="00D038AB"/>
    <w:rsid w:val="00D6263F"/>
    <w:rsid w:val="00E26BB8"/>
    <w:rsid w:val="00E31BD2"/>
    <w:rsid w:val="00E37AED"/>
    <w:rsid w:val="00E84AE9"/>
    <w:rsid w:val="00EC44B7"/>
    <w:rsid w:val="00ED6A63"/>
    <w:rsid w:val="00EF3894"/>
    <w:rsid w:val="00EF48A7"/>
    <w:rsid w:val="00F25DDB"/>
    <w:rsid w:val="00F26048"/>
    <w:rsid w:val="00FC7292"/>
    <w:rsid w:val="00FD7049"/>
    <w:rsid w:val="00FF32AF"/>
    <w:rsid w:val="035332C1"/>
    <w:rsid w:val="04BC9EB0"/>
    <w:rsid w:val="0515EE78"/>
    <w:rsid w:val="05445DC2"/>
    <w:rsid w:val="07187E01"/>
    <w:rsid w:val="0730E3A6"/>
    <w:rsid w:val="07D2CB2E"/>
    <w:rsid w:val="091E233C"/>
    <w:rsid w:val="09CA515C"/>
    <w:rsid w:val="0B6862A8"/>
    <w:rsid w:val="0C51AE33"/>
    <w:rsid w:val="10C90339"/>
    <w:rsid w:val="11F0E0E7"/>
    <w:rsid w:val="13241590"/>
    <w:rsid w:val="138C6E16"/>
    <w:rsid w:val="14B92493"/>
    <w:rsid w:val="14B92493"/>
    <w:rsid w:val="14C9E1B1"/>
    <w:rsid w:val="153993A1"/>
    <w:rsid w:val="16E0842D"/>
    <w:rsid w:val="17A5972D"/>
    <w:rsid w:val="17AD58F1"/>
    <w:rsid w:val="17AD58F1"/>
    <w:rsid w:val="1846CD2B"/>
    <w:rsid w:val="18BF0F7F"/>
    <w:rsid w:val="19020F09"/>
    <w:rsid w:val="1B87D0FD"/>
    <w:rsid w:val="1B87D0FD"/>
    <w:rsid w:val="1BE8F16E"/>
    <w:rsid w:val="1C6C9818"/>
    <w:rsid w:val="1E3D55C1"/>
    <w:rsid w:val="1FA55E50"/>
    <w:rsid w:val="1FE5E692"/>
    <w:rsid w:val="20073518"/>
    <w:rsid w:val="21AEDA91"/>
    <w:rsid w:val="246D5EF8"/>
    <w:rsid w:val="24B20523"/>
    <w:rsid w:val="24B20523"/>
    <w:rsid w:val="24BF3E2B"/>
    <w:rsid w:val="25E7A4FF"/>
    <w:rsid w:val="26B04426"/>
    <w:rsid w:val="2708F083"/>
    <w:rsid w:val="2768D052"/>
    <w:rsid w:val="278A90FD"/>
    <w:rsid w:val="27C62B33"/>
    <w:rsid w:val="29534702"/>
    <w:rsid w:val="2A031929"/>
    <w:rsid w:val="2B39BB07"/>
    <w:rsid w:val="2BE55FC0"/>
    <w:rsid w:val="2E6C6E92"/>
    <w:rsid w:val="2F9E1896"/>
    <w:rsid w:val="2FDB85A3"/>
    <w:rsid w:val="310E81C2"/>
    <w:rsid w:val="31735DC4"/>
    <w:rsid w:val="31E12BDB"/>
    <w:rsid w:val="365E0393"/>
    <w:rsid w:val="369FF7EE"/>
    <w:rsid w:val="373887A2"/>
    <w:rsid w:val="373887A2"/>
    <w:rsid w:val="37D14D9B"/>
    <w:rsid w:val="3887CFCA"/>
    <w:rsid w:val="389451C5"/>
    <w:rsid w:val="39A65BDC"/>
    <w:rsid w:val="39BA0FB3"/>
    <w:rsid w:val="39BE9290"/>
    <w:rsid w:val="3C5A7705"/>
    <w:rsid w:val="3CE8F7D1"/>
    <w:rsid w:val="3DAE680C"/>
    <w:rsid w:val="3E811707"/>
    <w:rsid w:val="3E8BCBB3"/>
    <w:rsid w:val="3E8BCBB3"/>
    <w:rsid w:val="3F3959F4"/>
    <w:rsid w:val="40038BB7"/>
    <w:rsid w:val="41CB5AEA"/>
    <w:rsid w:val="442DC1AC"/>
    <w:rsid w:val="44E36F94"/>
    <w:rsid w:val="46E37F6A"/>
    <w:rsid w:val="490DD865"/>
    <w:rsid w:val="4ACC6828"/>
    <w:rsid w:val="4AED8499"/>
    <w:rsid w:val="4C0ADABE"/>
    <w:rsid w:val="4C0ADABE"/>
    <w:rsid w:val="50699290"/>
    <w:rsid w:val="51338BD3"/>
    <w:rsid w:val="522E4C27"/>
    <w:rsid w:val="522E4C27"/>
    <w:rsid w:val="536D27E1"/>
    <w:rsid w:val="536D27E1"/>
    <w:rsid w:val="54CE7F7B"/>
    <w:rsid w:val="561BF5CD"/>
    <w:rsid w:val="589EB5C6"/>
    <w:rsid w:val="589EB5C6"/>
    <w:rsid w:val="594C4A94"/>
    <w:rsid w:val="594C4A94"/>
    <w:rsid w:val="5976FADC"/>
    <w:rsid w:val="59EF1887"/>
    <w:rsid w:val="5A5D3854"/>
    <w:rsid w:val="5AC4FE5E"/>
    <w:rsid w:val="5AD596BE"/>
    <w:rsid w:val="5BDB76DD"/>
    <w:rsid w:val="5BE1A841"/>
    <w:rsid w:val="5D0ADA80"/>
    <w:rsid w:val="5D0ADA80"/>
    <w:rsid w:val="5D21720B"/>
    <w:rsid w:val="5DB8F999"/>
    <w:rsid w:val="5F7AD85E"/>
    <w:rsid w:val="61FA267D"/>
    <w:rsid w:val="620BFCBD"/>
    <w:rsid w:val="62743570"/>
    <w:rsid w:val="62F7E057"/>
    <w:rsid w:val="646AADD3"/>
    <w:rsid w:val="646AADD3"/>
    <w:rsid w:val="670966DE"/>
    <w:rsid w:val="670966DE"/>
    <w:rsid w:val="676AB4C6"/>
    <w:rsid w:val="69FABBA1"/>
    <w:rsid w:val="6A070AC9"/>
    <w:rsid w:val="6A60BD6F"/>
    <w:rsid w:val="6BB4EDD2"/>
    <w:rsid w:val="6BB4EDD2"/>
    <w:rsid w:val="6BBA7B16"/>
    <w:rsid w:val="6F170C5B"/>
    <w:rsid w:val="6F285095"/>
    <w:rsid w:val="6FFCA1CB"/>
    <w:rsid w:val="702D74FD"/>
    <w:rsid w:val="706A0D7D"/>
    <w:rsid w:val="70CE0FA3"/>
    <w:rsid w:val="70EF9A99"/>
    <w:rsid w:val="739FDF47"/>
    <w:rsid w:val="749BA013"/>
    <w:rsid w:val="7A6EE75A"/>
    <w:rsid w:val="7AD93806"/>
    <w:rsid w:val="7BDAE335"/>
    <w:rsid w:val="7BDAE335"/>
    <w:rsid w:val="7D491AD2"/>
    <w:rsid w:val="7DC9451D"/>
    <w:rsid w:val="7EA7F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0969C9"/>
  <w15:chartTrackingRefBased/>
  <w15:docId w15:val="{631255EF-BE7E-483A-A9DE-150B6C627C5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48A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48A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48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48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48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48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48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48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48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F48A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EF48A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F48A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F48A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F48A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F48A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F48A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EF48A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F48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48A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EF48A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48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EF48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48A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EF48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48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48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48A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F48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48A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F48A7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F48A7"/>
  </w:style>
  <w:style w:type="paragraph" w:styleId="Footer">
    <w:name w:val="footer"/>
    <w:basedOn w:val="Normal"/>
    <w:link w:val="FooterChar"/>
    <w:uiPriority w:val="99"/>
    <w:unhideWhenUsed/>
    <w:rsid w:val="00EF48A7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F48A7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64361-70D3-4408-9B4A-273F622D016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Jake Cordes</dc:creator>
  <keywords/>
  <dc:description/>
  <lastModifiedBy>Melissa Blanchard</lastModifiedBy>
  <revision>37</revision>
  <dcterms:created xsi:type="dcterms:W3CDTF">2024-08-06T19:38:00.0000000Z</dcterms:created>
  <dcterms:modified xsi:type="dcterms:W3CDTF">2024-11-12T23:23:13.8193284Z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fcbc2715057d5d2b79d7a4bf893b704819bf6816bda34d6397b957af55b1f75a</vt:lpwstr>
  </property>
</Properties>
</file>