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470D0673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36EFD91F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36EFD91F" w:rsidR="5497569A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962C0F" w14:paraId="7105D921" w14:textId="09858720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January</w:t>
      </w:r>
      <w:r w:rsidR="000F1A20">
        <w:rPr>
          <w:b/>
          <w:bCs/>
          <w:color w:val="0F4989"/>
          <w:sz w:val="28"/>
          <w:szCs w:val="28"/>
        </w:rPr>
        <w:t xml:space="preserve"> </w:t>
      </w:r>
      <w:r>
        <w:rPr>
          <w:b/>
          <w:bCs/>
          <w:color w:val="0F4989"/>
          <w:sz w:val="28"/>
          <w:szCs w:val="28"/>
        </w:rPr>
        <w:t>15</w:t>
      </w:r>
      <w:r w:rsidR="00581194">
        <w:rPr>
          <w:b/>
          <w:bCs/>
          <w:color w:val="0F4989"/>
          <w:sz w:val="28"/>
          <w:szCs w:val="28"/>
        </w:rPr>
        <w:t>th</w:t>
      </w:r>
      <w:r w:rsidRPr="00E84AE9" w:rsidR="00586BD8">
        <w:rPr>
          <w:b/>
          <w:bCs/>
          <w:color w:val="0F4989"/>
          <w:sz w:val="28"/>
          <w:szCs w:val="28"/>
        </w:rPr>
        <w:t>, 202</w:t>
      </w:r>
      <w:r>
        <w:rPr>
          <w:b/>
          <w:bCs/>
          <w:color w:val="0F4989"/>
          <w:sz w:val="28"/>
          <w:szCs w:val="28"/>
        </w:rPr>
        <w:t>6</w:t>
      </w:r>
    </w:p>
    <w:p w:rsidRPr="00E84AE9" w:rsidR="00586BD8" w:rsidP="00E84AE9" w:rsidRDefault="00962C0F" w14:paraId="10292BE9" w14:textId="1A22AB79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36"/>
          <w:szCs w:val="36"/>
        </w:rPr>
      </w:pPr>
      <w:r w:rsidRPr="36EFD91F" w:rsidR="00962C0F">
        <w:rPr>
          <w:b w:val="1"/>
          <w:bCs w:val="1"/>
          <w:color w:val="0F4989"/>
          <w:sz w:val="28"/>
          <w:szCs w:val="28"/>
        </w:rPr>
        <w:t>Noon</w:t>
      </w:r>
      <w:r w:rsidRPr="36EFD91F" w:rsidR="00EF48A7">
        <w:rPr>
          <w:b w:val="1"/>
          <w:bCs w:val="1"/>
          <w:color w:val="0F4989"/>
          <w:sz w:val="28"/>
          <w:szCs w:val="28"/>
        </w:rPr>
        <w:t xml:space="preserve"> @</w:t>
      </w:r>
      <w:r w:rsidRPr="36EFD91F" w:rsidR="00EF48A7">
        <w:rPr>
          <w:b w:val="1"/>
          <w:bCs w:val="1"/>
          <w:color w:val="0F4989"/>
          <w:sz w:val="28"/>
          <w:szCs w:val="28"/>
        </w:rPr>
        <w:t xml:space="preserve"> </w:t>
      </w:r>
      <w:r w:rsidRPr="36EFD91F" w:rsidR="00962C0F">
        <w:rPr>
          <w:b w:val="1"/>
          <w:bCs w:val="1"/>
          <w:color w:val="0F4989"/>
          <w:sz w:val="28"/>
          <w:szCs w:val="28"/>
        </w:rPr>
        <w:t>Bourbon Butcher</w:t>
      </w:r>
    </w:p>
    <w:p w:rsidR="36EFD91F" w:rsidP="36EFD91F" w:rsidRDefault="36EFD91F" w14:paraId="507FD617" w14:textId="0F6E5B6F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</w:p>
    <w:p w:rsidR="01126459" w:rsidP="36EFD91F" w:rsidRDefault="01126459" w14:paraId="557BF4ED" w14:textId="6C03D209">
      <w:pPr>
        <w:jc w:val="center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36EFD91F" w:rsidR="011264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Present: Gary, Jake, TJ, Jenna, Mel, Joy, Andy, Wendy, Scott, Nate, Thomas, Cley</w:t>
      </w:r>
    </w:p>
    <w:p w:rsidRPr="00586BD8" w:rsidR="00586BD8" w:rsidP="00586BD8" w:rsidRDefault="00E84AE9" w14:paraId="2686AB7B" w14:textId="495E1BEC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3206C70B">
  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7878D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00586BD8">
        <w:rPr>
          <w:sz w:val="24"/>
          <w:szCs w:val="24"/>
        </w:rPr>
        <w:t>Call to Order</w:t>
      </w:r>
      <w:r w:rsidR="00586BD8">
        <w:rPr>
          <w:sz w:val="24"/>
          <w:szCs w:val="24"/>
        </w:rPr>
        <w:tab/>
      </w:r>
    </w:p>
    <w:p w:rsidR="39E5ADCC" w:rsidP="75709AFD" w:rsidRDefault="39E5ADCC" w14:paraId="1AEC08E2" w14:textId="798DB7BA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6EFD91F" w:rsidR="4FA607E7">
        <w:rPr>
          <w:sz w:val="24"/>
          <w:szCs w:val="24"/>
        </w:rPr>
        <w:t>At 12:06pm</w:t>
      </w:r>
    </w:p>
    <w:p w:rsidRPr="00586BD8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75709AFD" w:rsidR="00586BD8">
        <w:rPr>
          <w:sz w:val="24"/>
          <w:szCs w:val="24"/>
        </w:rPr>
        <w:t>Approval of Agenda</w:t>
      </w:r>
    </w:p>
    <w:p w:rsidR="04BF5CAA" w:rsidP="75709AFD" w:rsidRDefault="04BF5CAA" w14:paraId="5FEBD939" w14:textId="7E3A7D19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5709AFD" w:rsidR="04BF5CAA">
        <w:rPr>
          <w:sz w:val="24"/>
          <w:szCs w:val="24"/>
        </w:rPr>
        <w:t>Motion: Scott, 2</w:t>
      </w:r>
      <w:r w:rsidRPr="75709AFD" w:rsidR="04BF5CAA">
        <w:rPr>
          <w:sz w:val="24"/>
          <w:szCs w:val="24"/>
          <w:vertAlign w:val="superscript"/>
        </w:rPr>
        <w:t>nd</w:t>
      </w:r>
      <w:r w:rsidRPr="75709AFD" w:rsidR="04BF5CAA">
        <w:rPr>
          <w:sz w:val="24"/>
          <w:szCs w:val="24"/>
        </w:rPr>
        <w:t xml:space="preserve"> Wendy, APIF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proofErr w:type="gramStart"/>
      <w:r w:rsidRPr="00586BD8">
        <w:rPr>
          <w:sz w:val="24"/>
          <w:szCs w:val="24"/>
        </w:rPr>
        <w:t>Approve</w:t>
      </w:r>
      <w:proofErr w:type="gramEnd"/>
      <w:r w:rsidRPr="00586BD8">
        <w:rPr>
          <w:sz w:val="24"/>
          <w:szCs w:val="24"/>
        </w:rPr>
        <w:t xml:space="preserve">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09069321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75709AFD" w:rsidR="00586BD8">
        <w:rPr>
          <w:sz w:val="24"/>
          <w:szCs w:val="24"/>
        </w:rPr>
        <w:t xml:space="preserve">Approve Minutes </w:t>
      </w:r>
      <w:r w:rsidRPr="75709AFD" w:rsidR="00586BD8">
        <w:rPr>
          <w:sz w:val="24"/>
          <w:szCs w:val="24"/>
        </w:rPr>
        <w:t>from</w:t>
      </w:r>
      <w:r w:rsidRPr="75709AFD" w:rsidR="00586BD8">
        <w:rPr>
          <w:sz w:val="24"/>
          <w:szCs w:val="24"/>
        </w:rPr>
        <w:t xml:space="preserve"> </w:t>
      </w:r>
      <w:r w:rsidRPr="75709AFD" w:rsidR="00962C0F">
        <w:rPr>
          <w:sz w:val="24"/>
          <w:szCs w:val="24"/>
        </w:rPr>
        <w:t>November</w:t>
      </w:r>
      <w:r w:rsidRPr="75709AFD" w:rsidR="00A124EB">
        <w:rPr>
          <w:sz w:val="24"/>
          <w:szCs w:val="24"/>
        </w:rPr>
        <w:t xml:space="preserve"> </w:t>
      </w:r>
      <w:r w:rsidRPr="75709AFD" w:rsidR="00F25DDB">
        <w:rPr>
          <w:sz w:val="24"/>
          <w:szCs w:val="24"/>
        </w:rPr>
        <w:t>202</w:t>
      </w:r>
      <w:r w:rsidRPr="75709AFD" w:rsidR="00870BAC">
        <w:rPr>
          <w:sz w:val="24"/>
          <w:szCs w:val="24"/>
        </w:rPr>
        <w:t>5</w:t>
      </w:r>
    </w:p>
    <w:p w:rsidR="7AB9BC58" w:rsidP="75709AFD" w:rsidRDefault="7AB9BC58" w14:paraId="31D5BDF9" w14:textId="2E54850A">
      <w:pPr>
        <w:pStyle w:val="ListParagraph"/>
        <w:numPr>
          <w:ilvl w:val="2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  <w:vertAlign w:val="superscript"/>
        </w:rPr>
      </w:pPr>
      <w:r w:rsidRPr="75709AFD" w:rsidR="7AB9BC58">
        <w:rPr>
          <w:sz w:val="24"/>
          <w:szCs w:val="24"/>
        </w:rPr>
        <w:t>Motion: Jenna, 2</w:t>
      </w:r>
      <w:r w:rsidRPr="75709AFD" w:rsidR="7AB9BC58">
        <w:rPr>
          <w:sz w:val="24"/>
          <w:szCs w:val="24"/>
          <w:vertAlign w:val="superscript"/>
        </w:rPr>
        <w:t>nd</w:t>
      </w:r>
      <w:r w:rsidRPr="75709AFD" w:rsidR="7AB9BC58">
        <w:rPr>
          <w:sz w:val="24"/>
          <w:szCs w:val="24"/>
        </w:rPr>
        <w:t xml:space="preserve"> Jake,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586BD8">
        <w:rPr>
          <w:sz w:val="24"/>
          <w:szCs w:val="24"/>
        </w:rPr>
        <w:t>Secretary’s Report</w:t>
      </w:r>
      <w:r w:rsidRPr="75709AFD" w:rsidR="00042D44">
        <w:rPr>
          <w:sz w:val="24"/>
          <w:szCs w:val="24"/>
        </w:rPr>
        <w:t xml:space="preserve"> </w:t>
      </w:r>
      <w:r>
        <w:tab/>
      </w:r>
      <w:r w:rsidRPr="75709AFD" w:rsidR="00042D44">
        <w:rPr>
          <w:sz w:val="24"/>
          <w:szCs w:val="24"/>
        </w:rPr>
        <w:t>Melissa Blanchard</w:t>
      </w:r>
    </w:p>
    <w:p w:rsidR="704F4AC1" w:rsidP="75709AFD" w:rsidRDefault="704F4AC1" w14:paraId="211803A4" w14:textId="326D3F9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04F4AC1">
        <w:rPr>
          <w:sz w:val="24"/>
          <w:szCs w:val="24"/>
        </w:rPr>
        <w:t>No report</w:t>
      </w:r>
    </w:p>
    <w:p w:rsidR="00962C0F" w:rsidP="00962C0F" w:rsidRDefault="00962C0F" w14:paraId="29DC60B4" w14:textId="3806D851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Membership Chair Report</w:t>
      </w:r>
      <w:r>
        <w:rPr>
          <w:sz w:val="24"/>
          <w:szCs w:val="24"/>
        </w:rPr>
        <w:tab/>
      </w:r>
      <w:r>
        <w:rPr>
          <w:sz w:val="24"/>
          <w:szCs w:val="24"/>
        </w:rPr>
        <w:t>Scott Rupp</w:t>
      </w:r>
    </w:p>
    <w:p w:rsidR="00330F85" w:rsidP="00330F85" w:rsidRDefault="00330F85" w14:paraId="328EC645" w14:textId="2330496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330F85">
        <w:rPr>
          <w:sz w:val="24"/>
          <w:szCs w:val="24"/>
        </w:rPr>
        <w:t>Gary membership vote</w:t>
      </w:r>
    </w:p>
    <w:p w:rsidR="6A952367" w:rsidP="75709AFD" w:rsidRDefault="6A952367" w14:paraId="574DE150" w14:textId="528BECD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6A952367">
        <w:rPr>
          <w:sz w:val="24"/>
          <w:szCs w:val="24"/>
        </w:rPr>
        <w:t xml:space="preserve">Motion: </w:t>
      </w:r>
      <w:r w:rsidRPr="75709AFD" w:rsidR="62034542">
        <w:rPr>
          <w:sz w:val="24"/>
          <w:szCs w:val="24"/>
        </w:rPr>
        <w:t>Joy, 2</w:t>
      </w:r>
      <w:r w:rsidRPr="75709AFD" w:rsidR="62034542">
        <w:rPr>
          <w:sz w:val="24"/>
          <w:szCs w:val="24"/>
          <w:vertAlign w:val="superscript"/>
        </w:rPr>
        <w:t>nd</w:t>
      </w:r>
      <w:r w:rsidRPr="75709AFD" w:rsidR="62034542">
        <w:rPr>
          <w:sz w:val="24"/>
          <w:szCs w:val="24"/>
        </w:rPr>
        <w:t xml:space="preserve"> Wendy, APIF</w:t>
      </w:r>
    </w:p>
    <w:p w:rsidR="00330F85" w:rsidP="00330F85" w:rsidRDefault="00330F85" w14:paraId="4A21C0F0" w14:textId="3F35B69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330F85">
        <w:rPr>
          <w:sz w:val="24"/>
          <w:szCs w:val="24"/>
        </w:rPr>
        <w:t>Corporate Membership and Lunch Package</w:t>
      </w:r>
    </w:p>
    <w:p w:rsidR="57A62CFF" w:rsidP="75709AFD" w:rsidRDefault="57A62CFF" w14:paraId="67AB26A2" w14:textId="18884C6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57A62CFF">
        <w:rPr>
          <w:sz w:val="24"/>
          <w:szCs w:val="24"/>
        </w:rPr>
        <w:t>Changing dues wit</w:t>
      </w:r>
      <w:r w:rsidRPr="75709AFD" w:rsidR="01B4456D">
        <w:rPr>
          <w:sz w:val="24"/>
          <w:szCs w:val="24"/>
        </w:rPr>
        <w:t>h price</w:t>
      </w:r>
      <w:r w:rsidRPr="75709AFD" w:rsidR="1F927413">
        <w:rPr>
          <w:sz w:val="24"/>
          <w:szCs w:val="24"/>
        </w:rPr>
        <w:t xml:space="preserve"> increase.</w:t>
      </w:r>
    </w:p>
    <w:p w:rsidR="1F927413" w:rsidP="75709AFD" w:rsidRDefault="1F927413" w14:paraId="11869551" w14:textId="09D5FFE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1F927413">
        <w:rPr>
          <w:sz w:val="24"/>
          <w:szCs w:val="24"/>
        </w:rPr>
        <w:t xml:space="preserve">The lunch package - $700 per year is only $9 per </w:t>
      </w:r>
      <w:r w:rsidRPr="75709AFD" w:rsidR="1F927413">
        <w:rPr>
          <w:sz w:val="24"/>
          <w:szCs w:val="24"/>
        </w:rPr>
        <w:t>lunchish</w:t>
      </w:r>
      <w:r w:rsidRPr="75709AFD" w:rsidR="1F927413">
        <w:rPr>
          <w:sz w:val="24"/>
          <w:szCs w:val="24"/>
        </w:rPr>
        <w:t xml:space="preserve"> </w:t>
      </w:r>
    </w:p>
    <w:p w:rsidR="1F927413" w:rsidP="75709AFD" w:rsidRDefault="1F927413" w14:paraId="2C6E13FD" w14:textId="76656E3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1F927413">
        <w:rPr>
          <w:sz w:val="24"/>
          <w:szCs w:val="24"/>
        </w:rPr>
        <w:t xml:space="preserve">Changing menu with new </w:t>
      </w:r>
      <w:r w:rsidRPr="75709AFD" w:rsidR="1F927413">
        <w:rPr>
          <w:sz w:val="24"/>
          <w:szCs w:val="24"/>
        </w:rPr>
        <w:t>FarmTown</w:t>
      </w:r>
      <w:r w:rsidRPr="75709AFD" w:rsidR="1F927413">
        <w:rPr>
          <w:sz w:val="24"/>
          <w:szCs w:val="24"/>
        </w:rPr>
        <w:t xml:space="preserve"> Menu </w:t>
      </w:r>
    </w:p>
    <w:p w:rsidR="00962C0F" w:rsidP="00962C0F" w:rsidRDefault="00962C0F" w14:paraId="20C9088B" w14:textId="5802B7C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962C0F">
        <w:rPr>
          <w:sz w:val="24"/>
          <w:szCs w:val="24"/>
        </w:rPr>
        <w:t xml:space="preserve">Foundation Chair Report </w:t>
      </w:r>
      <w:r>
        <w:tab/>
      </w:r>
      <w:r w:rsidRPr="75709AFD" w:rsidR="00962C0F">
        <w:rPr>
          <w:sz w:val="24"/>
          <w:szCs w:val="24"/>
        </w:rPr>
        <w:t>Vacant</w:t>
      </w:r>
    </w:p>
    <w:p w:rsidR="73E03779" w:rsidP="75709AFD" w:rsidRDefault="73E03779" w14:paraId="0DCDA3FE" w14:textId="51270679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3E03779">
        <w:rPr>
          <w:sz w:val="24"/>
          <w:szCs w:val="24"/>
        </w:rPr>
        <w:t>No Report</w:t>
      </w:r>
    </w:p>
    <w:p w:rsidR="00962C0F" w:rsidP="00962C0F" w:rsidRDefault="00962C0F" w14:paraId="3C4DCCF1" w14:textId="7D15153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962C0F">
        <w:rPr>
          <w:sz w:val="24"/>
          <w:szCs w:val="24"/>
        </w:rPr>
        <w:t xml:space="preserve">Public Relations </w:t>
      </w:r>
      <w:r w:rsidRPr="75709AFD" w:rsidR="00962C0F">
        <w:rPr>
          <w:sz w:val="24"/>
          <w:szCs w:val="24"/>
        </w:rPr>
        <w:t>Report</w:t>
      </w:r>
      <w:r>
        <w:tab/>
      </w:r>
      <w:r w:rsidRPr="75709AFD" w:rsidR="00962C0F">
        <w:rPr>
          <w:sz w:val="24"/>
          <w:szCs w:val="24"/>
        </w:rPr>
        <w:t>Wendy</w:t>
      </w:r>
      <w:r w:rsidRPr="75709AFD" w:rsidR="00962C0F">
        <w:rPr>
          <w:sz w:val="24"/>
          <w:szCs w:val="24"/>
        </w:rPr>
        <w:t xml:space="preserve"> Boos</w:t>
      </w:r>
    </w:p>
    <w:p w:rsidR="6D02CC51" w:rsidP="75709AFD" w:rsidRDefault="6D02CC51" w14:paraId="5A9E5177" w14:textId="2E3C178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6D02CC51">
        <w:rPr>
          <w:sz w:val="24"/>
          <w:szCs w:val="24"/>
        </w:rPr>
        <w:t>No Report</w:t>
      </w:r>
    </w:p>
    <w:p w:rsidRPr="00330F85" w:rsidR="00330F85" w:rsidP="00330F85" w:rsidRDefault="00330F85" w14:paraId="3DCF89AA" w14:textId="6614D44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bookmarkStart w:name="OLE_LINK2" w:id="0"/>
      <w:r w:rsidRPr="75709AFD" w:rsidR="00330F85">
        <w:rPr>
          <w:sz w:val="24"/>
          <w:szCs w:val="24"/>
        </w:rPr>
        <w:t xml:space="preserve">Fundraising Chair Report </w:t>
      </w:r>
      <w:r>
        <w:tab/>
      </w:r>
      <w:r w:rsidRPr="75709AFD" w:rsidR="00330F85">
        <w:rPr>
          <w:sz w:val="24"/>
          <w:szCs w:val="24"/>
        </w:rPr>
        <w:t>Jenna Calhoun</w:t>
      </w:r>
      <w:bookmarkEnd w:id="0"/>
    </w:p>
    <w:p w:rsidR="42044F95" w:rsidP="75709AFD" w:rsidRDefault="42044F95" w14:paraId="4B64FF42" w14:textId="296220B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42044F95">
        <w:rPr>
          <w:sz w:val="24"/>
          <w:szCs w:val="24"/>
        </w:rPr>
        <w:t>No Report</w:t>
      </w:r>
    </w:p>
    <w:p w:rsidR="582A2070" w:rsidP="75709AFD" w:rsidRDefault="582A2070" w14:paraId="1674AC66" w14:textId="5B70F78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582A2070">
        <w:rPr>
          <w:sz w:val="24"/>
          <w:szCs w:val="24"/>
        </w:rPr>
        <w:t>Nitti is in to provide trash again for Brews and Backroads</w:t>
      </w:r>
    </w:p>
    <w:p w:rsidR="00962C0F" w:rsidP="00962C0F" w:rsidRDefault="00962C0F" w14:paraId="0454D84A" w14:textId="188EB152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bookmarkStart w:name="OLE_LINK1" w:id="1"/>
      <w:r>
        <w:rPr>
          <w:sz w:val="24"/>
          <w:szCs w:val="24"/>
        </w:rPr>
        <w:t>Service Projects Report</w:t>
      </w:r>
      <w:r>
        <w:rPr>
          <w:sz w:val="24"/>
          <w:szCs w:val="24"/>
        </w:rPr>
        <w:tab/>
      </w:r>
      <w:r>
        <w:rPr>
          <w:sz w:val="24"/>
          <w:szCs w:val="24"/>
        </w:rPr>
        <w:t>Vacant</w:t>
      </w:r>
      <w:bookmarkEnd w:id="1"/>
    </w:p>
    <w:p w:rsidRPr="00962C0F" w:rsidR="00330F85" w:rsidP="00330F85" w:rsidRDefault="00330F85" w14:paraId="711C8508" w14:textId="75799C2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330F85">
        <w:rPr>
          <w:sz w:val="24"/>
          <w:szCs w:val="24"/>
        </w:rPr>
        <w:t>Taking Christmas Tree down</w:t>
      </w:r>
    </w:p>
    <w:p w:rsidR="4391B028" w:rsidP="75709AFD" w:rsidRDefault="4391B028" w14:paraId="5FDD16BE" w14:textId="314C98A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4391B028">
        <w:rPr>
          <w:sz w:val="24"/>
          <w:szCs w:val="24"/>
        </w:rPr>
        <w:t>Nate will cut it up and take it</w:t>
      </w:r>
    </w:p>
    <w:p w:rsidR="4391B028" w:rsidP="75709AFD" w:rsidRDefault="4391B028" w14:paraId="70050708" w14:textId="6355D7B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4391B028">
        <w:rPr>
          <w:sz w:val="24"/>
          <w:szCs w:val="24"/>
        </w:rPr>
        <w:t xml:space="preserve">As soon as we can do it </w:t>
      </w:r>
    </w:p>
    <w:p w:rsidR="4391B028" w:rsidP="75709AFD" w:rsidRDefault="4391B028" w14:paraId="118E4B89" w14:textId="0C6DA1DE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4391B028">
        <w:rPr>
          <w:sz w:val="24"/>
          <w:szCs w:val="24"/>
        </w:rPr>
        <w:t>Decorations are off</w:t>
      </w:r>
    </w:p>
    <w:p w:rsidR="00150224" w:rsidP="00150224" w:rsidRDefault="00586BD8" w14:paraId="1275C17E" w14:textId="5BD07CBC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A332BF">
        <w:rPr>
          <w:sz w:val="24"/>
          <w:szCs w:val="24"/>
        </w:rPr>
        <w:t>Joy Kresin Omlid</w:t>
      </w:r>
    </w:p>
    <w:p w:rsidR="00E24A0E" w:rsidP="00150224" w:rsidRDefault="00330F85" w14:paraId="22170AAF" w14:textId="69D774E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330F85">
        <w:rPr>
          <w:sz w:val="24"/>
          <w:szCs w:val="24"/>
        </w:rPr>
        <w:t>Nov and Dec 2025 Financial</w:t>
      </w:r>
    </w:p>
    <w:p w:rsidR="6832209A" w:rsidP="75709AFD" w:rsidRDefault="6832209A" w14:paraId="6E9C7A87" w14:textId="3F8A97B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6832209A">
        <w:rPr>
          <w:sz w:val="24"/>
          <w:szCs w:val="24"/>
        </w:rPr>
        <w:t>See below</w:t>
      </w:r>
    </w:p>
    <w:p w:rsidR="6832209A" w:rsidP="75709AFD" w:rsidRDefault="6832209A" w14:paraId="0CBFDDA0" w14:textId="468CB40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6832209A">
        <w:rPr>
          <w:sz w:val="24"/>
          <w:szCs w:val="24"/>
        </w:rPr>
        <w:t>Motion: Jenna, 2</w:t>
      </w:r>
      <w:r w:rsidRPr="75709AFD" w:rsidR="6832209A">
        <w:rPr>
          <w:sz w:val="24"/>
          <w:szCs w:val="24"/>
          <w:vertAlign w:val="superscript"/>
        </w:rPr>
        <w:t>nd</w:t>
      </w:r>
      <w:r w:rsidRPr="75709AFD" w:rsidR="6832209A">
        <w:rPr>
          <w:sz w:val="24"/>
          <w:szCs w:val="24"/>
        </w:rPr>
        <w:t xml:space="preserve"> Jake, APIF</w:t>
      </w:r>
    </w:p>
    <w:p w:rsidR="00330F85" w:rsidP="00150224" w:rsidRDefault="00330F85" w14:paraId="2B3142A2" w14:textId="70F7B8D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330F85">
        <w:rPr>
          <w:sz w:val="24"/>
          <w:szCs w:val="24"/>
        </w:rPr>
        <w:t>2026 Budget</w:t>
      </w:r>
    </w:p>
    <w:p w:rsidR="1EFFB834" w:rsidP="75709AFD" w:rsidRDefault="1EFFB834" w14:paraId="27BA37FF" w14:textId="7BC8235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1EFFB834">
        <w:rPr>
          <w:sz w:val="24"/>
          <w:szCs w:val="24"/>
        </w:rPr>
        <w:t xml:space="preserve">See below </w:t>
      </w:r>
    </w:p>
    <w:p w:rsidR="45C6AAD3" w:rsidP="75709AFD" w:rsidRDefault="45C6AAD3" w14:paraId="793E9A6B" w14:textId="766AC3F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45C6AAD3">
        <w:rPr>
          <w:sz w:val="24"/>
          <w:szCs w:val="24"/>
        </w:rPr>
        <w:t xml:space="preserve">TTT Days is going to have bands Friday, Saturday and </w:t>
      </w:r>
      <w:r w:rsidRPr="75709AFD" w:rsidR="45C6AAD3">
        <w:rPr>
          <w:sz w:val="24"/>
          <w:szCs w:val="24"/>
        </w:rPr>
        <w:t>Sunday</w:t>
      </w:r>
      <w:r w:rsidRPr="75709AFD" w:rsidR="45C6AAD3">
        <w:rPr>
          <w:sz w:val="24"/>
          <w:szCs w:val="24"/>
        </w:rPr>
        <w:t xml:space="preserve"> so may need to increase budget</w:t>
      </w:r>
    </w:p>
    <w:p w:rsidR="45C6AAD3" w:rsidP="75709AFD" w:rsidRDefault="45C6AAD3" w14:paraId="7AF22EC9" w14:textId="3E9765E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45C6AAD3">
        <w:rPr>
          <w:sz w:val="24"/>
          <w:szCs w:val="24"/>
        </w:rPr>
        <w:t>Excel energy not wanting plants hanging on pole so we may not need to donate for flower</w:t>
      </w:r>
    </w:p>
    <w:p w:rsidR="1FAC571C" w:rsidP="75709AFD" w:rsidRDefault="1FAC571C" w14:paraId="10DB6038" w14:textId="16B8C56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1FAC571C">
        <w:rPr>
          <w:sz w:val="24"/>
          <w:szCs w:val="24"/>
        </w:rPr>
        <w:t>Brews &amp; Backroads</w:t>
      </w:r>
    </w:p>
    <w:p w:rsidR="1FAC571C" w:rsidP="75709AFD" w:rsidRDefault="1FAC571C" w14:paraId="48B0B184" w14:textId="79EED456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1FAC571C">
        <w:rPr>
          <w:sz w:val="24"/>
          <w:szCs w:val="24"/>
        </w:rPr>
        <w:t>Should tips go to crazy legs this year or scholarships or just income</w:t>
      </w:r>
    </w:p>
    <w:p w:rsidR="2CA3F402" w:rsidP="75709AFD" w:rsidRDefault="2CA3F402" w14:paraId="11EC0D40" w14:textId="3F721F9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2CA3F402">
        <w:rPr>
          <w:sz w:val="24"/>
          <w:szCs w:val="24"/>
        </w:rPr>
        <w:t xml:space="preserve">Car show </w:t>
      </w:r>
    </w:p>
    <w:p w:rsidR="2CA3F402" w:rsidP="75709AFD" w:rsidRDefault="2CA3F402" w14:paraId="3375062D" w14:textId="442349DD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2CA3F402">
        <w:rPr>
          <w:sz w:val="24"/>
          <w:szCs w:val="24"/>
        </w:rPr>
        <w:t xml:space="preserve">Changing to </w:t>
      </w:r>
      <w:r w:rsidRPr="75709AFD" w:rsidR="2CA3F402">
        <w:rPr>
          <w:sz w:val="24"/>
          <w:szCs w:val="24"/>
        </w:rPr>
        <w:t>additional</w:t>
      </w:r>
      <w:r w:rsidRPr="75709AFD" w:rsidR="2CA3F402">
        <w:rPr>
          <w:sz w:val="24"/>
          <w:szCs w:val="24"/>
        </w:rPr>
        <w:t xml:space="preserve"> fundraisers?</w:t>
      </w:r>
    </w:p>
    <w:p w:rsidR="2CA3F402" w:rsidP="75709AFD" w:rsidRDefault="2CA3F402" w14:paraId="64F02984" w14:textId="31551153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2CA3F402">
        <w:rPr>
          <w:sz w:val="24"/>
          <w:szCs w:val="24"/>
        </w:rPr>
        <w:t>$5000</w:t>
      </w:r>
    </w:p>
    <w:p w:rsidR="4913A86A" w:rsidP="75709AFD" w:rsidRDefault="4913A86A" w14:paraId="46940A98" w14:textId="6E52917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4913A86A">
        <w:rPr>
          <w:sz w:val="24"/>
          <w:szCs w:val="24"/>
        </w:rPr>
        <w:t xml:space="preserve">Senior </w:t>
      </w:r>
      <w:r w:rsidRPr="75709AFD" w:rsidR="4913A86A">
        <w:rPr>
          <w:sz w:val="24"/>
          <w:szCs w:val="24"/>
        </w:rPr>
        <w:t>luncheon</w:t>
      </w:r>
    </w:p>
    <w:p w:rsidR="4913A86A" w:rsidP="75709AFD" w:rsidRDefault="4913A86A" w14:paraId="363A7448" w14:textId="3A4917B5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4913A86A">
        <w:rPr>
          <w:sz w:val="24"/>
          <w:szCs w:val="24"/>
        </w:rPr>
        <w:t>Needing to increase this budget</w:t>
      </w:r>
    </w:p>
    <w:p w:rsidR="172D85D4" w:rsidP="75709AFD" w:rsidRDefault="172D85D4" w14:paraId="61ADF585" w14:textId="0F595770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172D85D4">
        <w:rPr>
          <w:sz w:val="24"/>
          <w:szCs w:val="24"/>
        </w:rPr>
        <w:t>Raffle money going towards it</w:t>
      </w:r>
      <w:r w:rsidRPr="75709AFD" w:rsidR="1DF43E33">
        <w:rPr>
          <w:sz w:val="24"/>
          <w:szCs w:val="24"/>
        </w:rPr>
        <w:t xml:space="preserve"> </w:t>
      </w:r>
    </w:p>
    <w:p w:rsidR="3F28001D" w:rsidP="75709AFD" w:rsidRDefault="3F28001D" w14:paraId="7C982E05" w14:textId="79DE0F9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3F28001D">
        <w:rPr>
          <w:sz w:val="24"/>
          <w:szCs w:val="24"/>
        </w:rPr>
        <w:t>Initiation fees</w:t>
      </w:r>
    </w:p>
    <w:p w:rsidR="3F28001D" w:rsidP="75709AFD" w:rsidRDefault="3F28001D" w14:paraId="522BB2DC" w14:textId="1AAB0B9F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3F28001D">
        <w:rPr>
          <w:sz w:val="24"/>
          <w:szCs w:val="24"/>
        </w:rPr>
        <w:t>Cutting this</w:t>
      </w:r>
    </w:p>
    <w:p w:rsidR="3F28001D" w:rsidP="75709AFD" w:rsidRDefault="3F28001D" w14:paraId="7170962B" w14:textId="21B35C49">
      <w:pPr>
        <w:pStyle w:val="ListParagraph"/>
        <w:numPr>
          <w:ilvl w:val="5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3F28001D">
        <w:rPr>
          <w:sz w:val="24"/>
          <w:szCs w:val="24"/>
        </w:rPr>
        <w:t>Need to change application packet</w:t>
      </w:r>
    </w:p>
    <w:p w:rsidR="2080DF8D" w:rsidP="75709AFD" w:rsidRDefault="2080DF8D" w14:paraId="4A977FF0" w14:textId="3EA378A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2080DF8D">
        <w:rPr>
          <w:sz w:val="24"/>
          <w:szCs w:val="24"/>
        </w:rPr>
        <w:t>TTT Days</w:t>
      </w:r>
    </w:p>
    <w:p w:rsidR="2080DF8D" w:rsidP="75709AFD" w:rsidRDefault="2080DF8D" w14:paraId="408A6AB0" w14:textId="381D95AA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2080DF8D">
        <w:rPr>
          <w:sz w:val="24"/>
          <w:szCs w:val="24"/>
        </w:rPr>
        <w:t>Keeping this the same - $15,000 budget with hopefully $33,000</w:t>
      </w:r>
    </w:p>
    <w:p w:rsidR="22077D1F" w:rsidP="75709AFD" w:rsidRDefault="22077D1F" w14:paraId="65ED2812" w14:textId="022DEE2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22077D1F">
        <w:rPr>
          <w:sz w:val="24"/>
          <w:szCs w:val="24"/>
        </w:rPr>
        <w:t>City donations increasing a lot but hoping to add more support for fire/police</w:t>
      </w:r>
    </w:p>
    <w:p w:rsidR="57E327ED" w:rsidP="75709AFD" w:rsidRDefault="57E327ED" w14:paraId="03A90501" w14:textId="67CEE6A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57E327ED">
        <w:rPr>
          <w:sz w:val="24"/>
          <w:szCs w:val="24"/>
        </w:rPr>
        <w:t>L</w:t>
      </w:r>
      <w:r w:rsidRPr="75709AFD" w:rsidR="66C6C2C5">
        <w:rPr>
          <w:sz w:val="24"/>
          <w:szCs w:val="24"/>
        </w:rPr>
        <w:t>i</w:t>
      </w:r>
      <w:r w:rsidRPr="75709AFD" w:rsidR="57E327ED">
        <w:rPr>
          <w:sz w:val="24"/>
          <w:szCs w:val="24"/>
        </w:rPr>
        <w:t>ne item for student of the month</w:t>
      </w:r>
    </w:p>
    <w:p w:rsidR="57E327ED" w:rsidP="75709AFD" w:rsidRDefault="57E327ED" w14:paraId="0419D90E" w14:textId="25BDBF1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57E327ED">
        <w:rPr>
          <w:sz w:val="24"/>
          <w:szCs w:val="24"/>
        </w:rPr>
        <w:t>Motino to approve with minor changes: Scott, 2</w:t>
      </w:r>
      <w:r w:rsidRPr="75709AFD" w:rsidR="57E327ED">
        <w:rPr>
          <w:sz w:val="24"/>
          <w:szCs w:val="24"/>
          <w:vertAlign w:val="superscript"/>
        </w:rPr>
        <w:t>nd</w:t>
      </w:r>
      <w:r w:rsidRPr="75709AFD" w:rsidR="57E327ED">
        <w:rPr>
          <w:sz w:val="24"/>
          <w:szCs w:val="24"/>
        </w:rPr>
        <w:t xml:space="preserve"> Wendy, APIF</w:t>
      </w:r>
    </w:p>
    <w:p w:rsidR="716640AA" w:rsidP="75709AFD" w:rsidRDefault="716640AA" w14:paraId="5D8E9B24" w14:textId="1BE09DD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16640AA">
        <w:rPr>
          <w:sz w:val="24"/>
          <w:szCs w:val="24"/>
        </w:rPr>
        <w:t>Adding event – Cley is interested in a 5k</w:t>
      </w:r>
      <w:r w:rsidRPr="75709AFD" w:rsidR="1534DE55">
        <w:rPr>
          <w:sz w:val="24"/>
          <w:szCs w:val="24"/>
        </w:rPr>
        <w:t xml:space="preserve"> maybe halloween</w:t>
      </w:r>
    </w:p>
    <w:p w:rsidRPr="00330F85" w:rsidR="00C25C78" w:rsidP="00330F85" w:rsidRDefault="00586BD8" w14:paraId="45A30716" w14:textId="3678FAA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586BD8">
        <w:rPr>
          <w:sz w:val="24"/>
          <w:szCs w:val="24"/>
        </w:rPr>
        <w:t xml:space="preserve">President’s </w:t>
      </w:r>
      <w:r w:rsidRPr="75709AFD" w:rsidR="00586BD8">
        <w:rPr>
          <w:sz w:val="24"/>
          <w:szCs w:val="24"/>
        </w:rPr>
        <w:t>Report</w:t>
      </w:r>
      <w:r>
        <w:tab/>
      </w:r>
      <w:r w:rsidRPr="75709AFD" w:rsidR="00A332BF">
        <w:rPr>
          <w:sz w:val="24"/>
          <w:szCs w:val="24"/>
        </w:rPr>
        <w:t>Nate</w:t>
      </w:r>
      <w:r w:rsidRPr="75709AFD" w:rsidR="00A332BF">
        <w:rPr>
          <w:sz w:val="24"/>
          <w:szCs w:val="24"/>
        </w:rPr>
        <w:t xml:space="preserve"> Lehmeyer</w:t>
      </w:r>
    </w:p>
    <w:p w:rsidR="05966709" w:rsidP="75709AFD" w:rsidRDefault="05966709" w14:paraId="6FAC9319" w14:textId="02C8B5D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5966709">
        <w:rPr>
          <w:sz w:val="24"/>
          <w:szCs w:val="24"/>
        </w:rPr>
        <w:t>Nate attending grants training</w:t>
      </w:r>
    </w:p>
    <w:p w:rsidR="006A4080" w:rsidP="0005183B" w:rsidRDefault="006A4080" w14:paraId="58748514" w14:textId="6C5B9AA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330F85" w:rsidP="00330F85" w:rsidRDefault="00330F85" w14:paraId="70EF4DE6" w14:textId="3816E04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330F85">
        <w:rPr>
          <w:sz w:val="24"/>
          <w:szCs w:val="24"/>
        </w:rPr>
        <w:t>Storage – what day/time works for Rotarians to do a switch</w:t>
      </w:r>
    </w:p>
    <w:p w:rsidR="5FC0F4E3" w:rsidP="75709AFD" w:rsidRDefault="5FC0F4E3" w14:paraId="7AB27D78" w14:textId="7A92B2B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5FC0F4E3">
        <w:rPr>
          <w:sz w:val="24"/>
          <w:szCs w:val="24"/>
        </w:rPr>
        <w:t xml:space="preserve">Renting </w:t>
      </w:r>
      <w:r w:rsidRPr="75709AFD" w:rsidR="5FC0F4E3">
        <w:rPr>
          <w:sz w:val="24"/>
          <w:szCs w:val="24"/>
        </w:rPr>
        <w:t>UHaul</w:t>
      </w:r>
    </w:p>
    <w:p w:rsidR="5FC0F4E3" w:rsidP="75709AFD" w:rsidRDefault="5FC0F4E3" w14:paraId="6B92F573" w14:textId="75FFAEB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5FC0F4E3">
        <w:rPr>
          <w:sz w:val="24"/>
          <w:szCs w:val="24"/>
        </w:rPr>
        <w:t>Moving February 26</w:t>
      </w:r>
      <w:r w:rsidRPr="75709AFD" w:rsidR="5FC0F4E3">
        <w:rPr>
          <w:sz w:val="24"/>
          <w:szCs w:val="24"/>
          <w:vertAlign w:val="superscript"/>
        </w:rPr>
        <w:t>th</w:t>
      </w:r>
      <w:r w:rsidRPr="75709AFD" w:rsidR="5FC0F4E3">
        <w:rPr>
          <w:sz w:val="24"/>
          <w:szCs w:val="24"/>
        </w:rPr>
        <w:t xml:space="preserve"> during the </w:t>
      </w:r>
      <w:r w:rsidRPr="75709AFD" w:rsidR="52F9BA0C">
        <w:rPr>
          <w:sz w:val="24"/>
          <w:szCs w:val="24"/>
        </w:rPr>
        <w:t>lunch meeting</w:t>
      </w:r>
    </w:p>
    <w:p w:rsidR="52F9BA0C" w:rsidP="75709AFD" w:rsidRDefault="52F9BA0C" w14:paraId="1C58DAF1" w14:textId="75F295E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52F9BA0C">
        <w:rPr>
          <w:sz w:val="24"/>
          <w:szCs w:val="24"/>
        </w:rPr>
        <w:t>Nate booking</w:t>
      </w:r>
    </w:p>
    <w:p w:rsidR="00330F85" w:rsidP="00330F85" w:rsidRDefault="00330F85" w14:paraId="6C1E3EFC" w14:textId="096838C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330F85">
        <w:rPr>
          <w:sz w:val="24"/>
          <w:szCs w:val="24"/>
        </w:rPr>
        <w:t>Donation request – Holly’s Dance Studio</w:t>
      </w:r>
    </w:p>
    <w:p w:rsidR="3A02A831" w:rsidP="75709AFD" w:rsidRDefault="3A02A831" w14:paraId="02C56E08" w14:textId="57FA4EA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3A02A831">
        <w:rPr>
          <w:sz w:val="24"/>
          <w:szCs w:val="24"/>
        </w:rPr>
        <w:t xml:space="preserve">$100 to </w:t>
      </w:r>
    </w:p>
    <w:p w:rsidR="3A02A831" w:rsidP="75709AFD" w:rsidRDefault="3A02A831" w14:paraId="5722A110" w14:textId="1B5AC442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3A02A831">
        <w:rPr>
          <w:sz w:val="24"/>
          <w:szCs w:val="24"/>
        </w:rPr>
        <w:t>Motion: Jenna, 2</w:t>
      </w:r>
      <w:r w:rsidRPr="75709AFD" w:rsidR="3A02A831">
        <w:rPr>
          <w:sz w:val="24"/>
          <w:szCs w:val="24"/>
          <w:vertAlign w:val="superscript"/>
        </w:rPr>
        <w:t>nd</w:t>
      </w:r>
      <w:r w:rsidRPr="75709AFD" w:rsidR="3A02A831">
        <w:rPr>
          <w:sz w:val="24"/>
          <w:szCs w:val="24"/>
        </w:rPr>
        <w:t xml:space="preserve"> Jake, APIF</w:t>
      </w:r>
    </w:p>
    <w:p w:rsidR="00330F85" w:rsidP="00330F85" w:rsidRDefault="00330F85" w14:paraId="1458B3F3" w14:textId="0033062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330F85">
        <w:rPr>
          <w:sz w:val="24"/>
          <w:szCs w:val="24"/>
        </w:rPr>
        <w:t>Raffle</w:t>
      </w:r>
      <w:r w:rsidRPr="75709AFD" w:rsidR="003B220A">
        <w:rPr>
          <w:sz w:val="24"/>
          <w:szCs w:val="24"/>
        </w:rPr>
        <w:t xml:space="preserve"> discussion</w:t>
      </w:r>
    </w:p>
    <w:p w:rsidR="44DE46FE" w:rsidP="75709AFD" w:rsidRDefault="44DE46FE" w14:paraId="4B28ED1C" w14:textId="3F9C68C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44DE46FE">
        <w:rPr>
          <w:sz w:val="24"/>
          <w:szCs w:val="24"/>
        </w:rPr>
        <w:t>We are doing raffle</w:t>
      </w:r>
    </w:p>
    <w:p w:rsidR="00330F85" w:rsidP="00330F85" w:rsidRDefault="00330F85" w14:paraId="093C5460" w14:textId="4430850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00330F85">
        <w:rPr>
          <w:sz w:val="24"/>
          <w:szCs w:val="24"/>
        </w:rPr>
        <w:t>Board positions for 2026/2027 Rotary fiscal year</w:t>
      </w:r>
    </w:p>
    <w:p w:rsidR="7DCE9AAB" w:rsidP="75709AFD" w:rsidRDefault="7DCE9AAB" w14:paraId="08C84697" w14:textId="02AD263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>Treasury – Cley</w:t>
      </w:r>
    </w:p>
    <w:p w:rsidR="7DCE9AAB" w:rsidP="75709AFD" w:rsidRDefault="7DCE9AAB" w14:paraId="7AE5C54C" w14:textId="53FE682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 xml:space="preserve">Membership </w:t>
      </w:r>
      <w:r w:rsidRPr="75709AFD" w:rsidR="7DCE9AAB">
        <w:rPr>
          <w:sz w:val="24"/>
          <w:szCs w:val="24"/>
        </w:rPr>
        <w:t>Chair</w:t>
      </w:r>
      <w:r w:rsidRPr="75709AFD" w:rsidR="7DCE9AAB">
        <w:rPr>
          <w:sz w:val="24"/>
          <w:szCs w:val="24"/>
        </w:rPr>
        <w:t xml:space="preserve"> – Scott</w:t>
      </w:r>
    </w:p>
    <w:p w:rsidR="7DCE9AAB" w:rsidP="75709AFD" w:rsidRDefault="7DCE9AAB" w14:paraId="30AF2772" w14:textId="276152B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>Foundation Chair – Sara maybe?</w:t>
      </w:r>
    </w:p>
    <w:p w:rsidR="7DCE9AAB" w:rsidP="75709AFD" w:rsidRDefault="7DCE9AAB" w14:paraId="4B9B085A" w14:textId="57D4313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>Secretary – Mel</w:t>
      </w:r>
    </w:p>
    <w:p w:rsidR="7DCE9AAB" w:rsidP="75709AFD" w:rsidRDefault="7DCE9AAB" w14:paraId="57C1EDA1" w14:textId="4BC3787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>Public relations – need</w:t>
      </w:r>
    </w:p>
    <w:p w:rsidR="7DCE9AAB" w:rsidP="75709AFD" w:rsidRDefault="7DCE9AAB" w14:paraId="26B5015A" w14:textId="1EF907E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>Fundraising - Jenna</w:t>
      </w:r>
    </w:p>
    <w:p w:rsidR="7DCE9AAB" w:rsidP="75709AFD" w:rsidRDefault="7DCE9AAB" w14:paraId="755CB15C" w14:textId="7FE34CE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 xml:space="preserve">Director at Large – Joy (Legacy project </w:t>
      </w:r>
      <w:r w:rsidRPr="75709AFD" w:rsidR="7DCE9AAB">
        <w:rPr>
          <w:sz w:val="24"/>
          <w:szCs w:val="24"/>
        </w:rPr>
        <w:t>committee</w:t>
      </w:r>
      <w:r w:rsidRPr="75709AFD" w:rsidR="7DCE9AAB">
        <w:rPr>
          <w:sz w:val="24"/>
          <w:szCs w:val="24"/>
        </w:rPr>
        <w:t>)</w:t>
      </w:r>
    </w:p>
    <w:p w:rsidR="7DCE9AAB" w:rsidP="75709AFD" w:rsidRDefault="7DCE9AAB" w14:paraId="1D0E5922" w14:textId="6F6B42A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>Director at Large – Wendy</w:t>
      </w:r>
    </w:p>
    <w:p w:rsidR="7DCE9AAB" w:rsidP="75709AFD" w:rsidRDefault="7DCE9AAB" w14:paraId="1D6FD194" w14:textId="5ABAC7E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>Service project - Jake</w:t>
      </w:r>
    </w:p>
    <w:p w:rsidR="7DCE9AAB" w:rsidP="75709AFD" w:rsidRDefault="7DCE9AAB" w14:paraId="567E6021" w14:textId="6EDB4E8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>President – Maybe TJ or Nate again</w:t>
      </w:r>
    </w:p>
    <w:p w:rsidR="7DCE9AAB" w:rsidP="75709AFD" w:rsidRDefault="7DCE9AAB" w14:paraId="5A3A5394" w14:textId="2129686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DCE9AAB">
        <w:rPr>
          <w:sz w:val="24"/>
          <w:szCs w:val="24"/>
        </w:rPr>
        <w:t xml:space="preserve">President elect – </w:t>
      </w:r>
      <w:r w:rsidRPr="75709AFD" w:rsidR="7DCE9AAB">
        <w:rPr>
          <w:sz w:val="24"/>
          <w:szCs w:val="24"/>
        </w:rPr>
        <w:t>maybe Scott</w:t>
      </w:r>
    </w:p>
    <w:p w:rsidR="7A5F4751" w:rsidP="75709AFD" w:rsidRDefault="7A5F4751" w14:paraId="1A146577" w14:textId="3153DF4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5709AFD" w:rsidR="7A5F4751">
        <w:rPr>
          <w:sz w:val="24"/>
          <w:szCs w:val="24"/>
        </w:rPr>
        <w:t>Director at Large - Thomas</w:t>
      </w:r>
    </w:p>
    <w:p w:rsidRPr="006A4080" w:rsidR="006A4080" w:rsidP="006A4080" w:rsidRDefault="00586BD8" w14:paraId="591FAAE1" w14:textId="5A9C1224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75709AFD" w:rsidR="00586BD8">
        <w:rPr>
          <w:sz w:val="24"/>
          <w:szCs w:val="24"/>
        </w:rPr>
        <w:t>Open Forum</w:t>
      </w:r>
    </w:p>
    <w:p w:rsidR="75709AFD" w:rsidP="75709AFD" w:rsidRDefault="75709AFD" w14:paraId="5A6BE7B1" w14:textId="6B0B5F6F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p w:rsidRPr="00E84AE9" w:rsidR="00E84AE9" w:rsidP="00E84AE9" w:rsidRDefault="00586BD8" w14:paraId="35FCEB74" w14:textId="54D71B53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75709AFD" w:rsidR="00586BD8">
        <w:rPr>
          <w:sz w:val="24"/>
          <w:szCs w:val="24"/>
        </w:rPr>
        <w:t>Adjournment</w:t>
      </w:r>
    </w:p>
    <w:p w:rsidR="16F6BA42" w:rsidP="75709AFD" w:rsidRDefault="16F6BA42" w14:paraId="7C18D89A" w14:textId="53768F86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5709AFD" w:rsidR="16F6BA42">
        <w:rPr>
          <w:sz w:val="24"/>
          <w:szCs w:val="24"/>
        </w:rPr>
        <w:t>At 1:10pm</w:t>
      </w:r>
      <w:r w:rsidRPr="75709AFD" w:rsidR="22D539A3">
        <w:rPr>
          <w:sz w:val="24"/>
          <w:szCs w:val="24"/>
        </w:rPr>
        <w:t xml:space="preserve"> – Motion: Scott, 2</w:t>
      </w:r>
      <w:r w:rsidRPr="75709AFD" w:rsidR="22D539A3">
        <w:rPr>
          <w:sz w:val="24"/>
          <w:szCs w:val="24"/>
          <w:vertAlign w:val="superscript"/>
        </w:rPr>
        <w:t>nd</w:t>
      </w:r>
      <w:r w:rsidRPr="75709AFD" w:rsidR="22D539A3">
        <w:rPr>
          <w:sz w:val="24"/>
          <w:szCs w:val="24"/>
        </w:rPr>
        <w:t xml:space="preserve"> Wendy, APIF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2328"/>
        <w:gridCol w:w="1034"/>
        <w:gridCol w:w="1034"/>
        <w:gridCol w:w="1034"/>
        <w:gridCol w:w="3931"/>
      </w:tblGrid>
      <w:tr w:rsidR="75709AFD" w:rsidTr="75709AFD" w14:paraId="46E62874">
        <w:trPr>
          <w:trHeight w:val="315"/>
        </w:trPr>
        <w:tc>
          <w:tcPr>
            <w:tcW w:w="33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F1A43DE" w14:textId="653D1A74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Statement of Activity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A9B81BE" w14:textId="73CF7C6D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06F768D" w14:textId="23950D2D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C90EDAC" w14:textId="55DC4F41"/>
        </w:tc>
      </w:tr>
      <w:tr w:rsidR="75709AFD" w:rsidTr="75709AFD" w14:paraId="1A601C17">
        <w:trPr>
          <w:trHeight w:val="300"/>
        </w:trPr>
        <w:tc>
          <w:tcPr>
            <w:tcW w:w="33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DEAE802" w14:textId="52349E6E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Rotary Club of Farmington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1ADB3E2" w14:textId="46B80935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6263AD6" w14:textId="62649AA0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C4491A7" w14:textId="0D6B397A"/>
        </w:tc>
      </w:tr>
      <w:tr w:rsidR="75709AFD" w:rsidTr="75709AFD" w14:paraId="5A46450D">
        <w:trPr>
          <w:trHeight w:val="300"/>
        </w:trPr>
        <w:tc>
          <w:tcPr>
            <w:tcW w:w="33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DF6C5F0" w14:textId="2BCF7DE1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January 1-December 31, 2025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BE295CE" w14:textId="41A66EB2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C2B0687" w14:textId="25992C4F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F35E5AE" w14:textId="56E3AA4B"/>
        </w:tc>
      </w:tr>
      <w:tr w:rsidR="75709AFD" w:rsidTr="75709AFD" w14:paraId="021B3085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306869C" w14:textId="2AAFB264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76DF2D2" w14:textId="1DB65BC0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5A1A03A" w14:textId="7DBF19F9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C06155D" w14:textId="6CFB7E7F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82B7F8D" w14:textId="2C1CDE0E"/>
        </w:tc>
      </w:tr>
      <w:tr w:rsidR="75709AFD" w:rsidTr="75709AFD" w14:paraId="21DF80F3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F86E995" w14:textId="1A1F4970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Distribution account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5BBE975" w14:textId="634891B6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BCCCAA0" w14:textId="4976C467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Budget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75AD402" w14:textId="1093D1F3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Variance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6FE108C" w14:textId="158ED802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Comments</w:t>
            </w:r>
          </w:p>
        </w:tc>
      </w:tr>
      <w:tr w:rsidR="75709AFD" w:rsidTr="75709AFD" w14:paraId="2E62261B">
        <w:trPr>
          <w:trHeight w:val="300"/>
        </w:trPr>
        <w:tc>
          <w:tcPr>
            <w:tcW w:w="2328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BE991D6" w14:textId="6316D55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Income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4789CF0" w14:textId="64E9E77A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3309012" w14:textId="063191D5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0E8778B" w14:textId="394693F4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B56F704" w14:textId="29A37F22"/>
        </w:tc>
      </w:tr>
      <w:tr w:rsidR="75709AFD" w:rsidTr="75709AFD" w14:paraId="39FC346D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B78440A" w14:textId="18A7692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Backroads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A4860EE" w14:textId="0D26AB3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72B66D3" w14:textId="77E0D431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651CE2C" w14:textId="461AD849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51DF67A" w14:textId="74517D1E"/>
        </w:tc>
      </w:tr>
      <w:tr w:rsidR="75709AFD" w:rsidTr="75709AFD" w14:paraId="367DE044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8F01714" w14:textId="4B1D89E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Backroads Expenses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3FF8CCD" w14:textId="4A7FF69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(55,955.59)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EEFB4A8" w14:textId="5AF714B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C9BD39F" w14:textId="2C7DA83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55,955.59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FC3892E" w14:textId="13EBBEBB"/>
        </w:tc>
      </w:tr>
      <w:tr w:rsidR="75709AFD" w:rsidTr="75709AFD" w14:paraId="6E925BC2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048C3CC8" w14:textId="4ACB8E6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Brackroads Income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DF2C3F6" w14:textId="1301855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78,538.09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DD15179" w14:textId="177D0A6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8BD216D" w14:textId="7FE9457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(78,538.09)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B53BC63" w14:textId="080EDFE8"/>
        </w:tc>
      </w:tr>
      <w:tr w:rsidR="75709AFD" w:rsidTr="75709AFD" w14:paraId="494DF623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355CBD2" w14:textId="32411F4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Brews &amp; Backroads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651C82A" w14:textId="47AE889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22,582.50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7005ACA" w14:textId="72AA76D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A34B05A" w14:textId="20D81AF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(22,582.50)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FD25E0F" w14:textId="4B46A35D"/>
        </w:tc>
      </w:tr>
      <w:tr w:rsidR="75709AFD" w:rsidTr="75709AFD" w14:paraId="21072E0E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33E196B" w14:textId="039D3E5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Car Show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C24A5BA" w14:textId="15654A9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543.59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9733454" w14:textId="6E55BBD2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F4CCC81" w14:textId="0AB1FD49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616E8C8" w14:textId="7349D63B"/>
        </w:tc>
      </w:tr>
      <w:tr w:rsidR="75709AFD" w:rsidTr="75709AFD" w14:paraId="1EFF38EE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E8DA834" w14:textId="6F7144C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Dues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F2F5982" w14:textId="0A97CF5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6,590.00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F28F866" w14:textId="48E7D27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12,000.00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348834B" w14:textId="588A55A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5,410.00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0970BC1" w14:textId="42B5A36F"/>
        </w:tc>
      </w:tr>
      <w:tr w:rsidR="75709AFD" w:rsidTr="75709AFD" w14:paraId="2F5C8C21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6FC62D6" w14:textId="25D54B1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Interest Income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56AAB6B" w14:textId="70683D2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1.50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A1F0868" w14:textId="30A7B13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3BDA6D2" w14:textId="74B170F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18.50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446F2CC" w14:textId="56BF2FBA"/>
        </w:tc>
      </w:tr>
      <w:tr w:rsidR="75709AFD" w:rsidTr="75709AFD" w14:paraId="569729CE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974F291" w14:textId="4D14864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Donation Income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FA1729B" w14:textId="36AC410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F7B958A" w14:textId="47023B2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7176E4D" w14:textId="6D75770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5D13692" w14:textId="4297D15D"/>
        </w:tc>
      </w:tr>
      <w:tr w:rsidR="75709AFD" w:rsidTr="75709AFD" w14:paraId="72901B16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C45A4D1" w14:textId="6616B2C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Guest Meals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FAAD4DD" w14:textId="3D4EEE1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B44363F" w14:textId="72AFD0F5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B3DE55C" w14:textId="0EFA01A4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E0E3096" w14:textId="138BC9B0"/>
        </w:tc>
      </w:tr>
      <w:tr w:rsidR="75709AFD" w:rsidTr="75709AFD" w14:paraId="630E558E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CA0877C" w14:textId="0AE0EF21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Holiday Parade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BBAEF4F" w14:textId="022A49B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FD6EB0E" w14:textId="43C3C89A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513E9C6" w14:textId="157E9169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D81D0B4" w14:textId="6799A252"/>
        </w:tc>
      </w:tr>
      <w:tr w:rsidR="75709AFD" w:rsidTr="75709AFD" w14:paraId="26752870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8F65F94" w14:textId="33BE7F1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   Parade Revenue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496EDB4" w14:textId="58DC7B8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6,451.00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AF2A845" w14:textId="33B0276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782D6A9" w14:textId="2840058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(6,451.00)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E1CA5F2" w14:textId="06E254C3"/>
        </w:tc>
      </w:tr>
      <w:tr w:rsidR="75709AFD" w:rsidTr="75709AFD" w14:paraId="6312144D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45FE543" w14:textId="63EB066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Parade Expenses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A9D659F" w14:textId="3B02314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(4,603.49)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D588570" w14:textId="74265B6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(2,000.00)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1581FFD" w14:textId="21ECFDE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2,603.49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8BC0A88" w14:textId="7D01BC4C"/>
        </w:tc>
      </w:tr>
      <w:tr w:rsidR="75709AFD" w:rsidTr="75709AFD" w14:paraId="7F45AAFA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88388F8" w14:textId="6AE32BA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Holiday Parade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9671B69" w14:textId="376841A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1,847.51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6229AF8" w14:textId="516C1DA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(2,000.00)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A7A9F6F" w14:textId="770F5E5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2,603.49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F2F673B" w14:textId="60CB83E1">
            <w:pPr>
              <w:spacing w:before="0" w:beforeAutospacing="off" w:after="0" w:afterAutospacing="off"/>
            </w:pPr>
            <w:r w:rsidRPr="75709AFD" w:rsidR="75709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2k planned expenses with no expected revenue</w:t>
            </w:r>
          </w:p>
        </w:tc>
      </w:tr>
      <w:tr w:rsidR="75709AFD" w:rsidTr="75709AFD" w14:paraId="42B1D6FC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B912EBA" w14:textId="733A65C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Holiday Senior Luncheon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67EC852" w14:textId="46EB065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B1C7E2D" w14:textId="34FE3C00">
            <w:pPr>
              <w:spacing w:before="0" w:beforeAutospacing="off" w:after="0" w:afterAutospacing="off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0B74E4B" w14:textId="4F18CB05">
            <w:pPr>
              <w:spacing w:before="0" w:beforeAutospacing="off" w:after="0" w:afterAutospacing="off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BC604D1" w14:textId="4E2B55E7"/>
        </w:tc>
      </w:tr>
      <w:tr w:rsidR="75709AFD" w:rsidTr="75709AFD" w14:paraId="29BE2729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4CB5E51" w14:textId="2398505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   Senior Holiday Luncheon Tickets/Donations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810A616" w14:textId="7F750CB1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4EB3949" w14:textId="221675B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1,500.00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AB1BBE1" w14:textId="25CD84A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1,500.00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EEAAB94" w14:textId="597DB122">
            <w:pPr>
              <w:spacing w:before="0" w:beforeAutospacing="off" w:after="0" w:afterAutospacing="off"/>
            </w:pPr>
            <w:r w:rsidRPr="75709AFD" w:rsidR="75709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F&amp;D's 1500 transferred from Venmo on 1/4/26</w:t>
            </w:r>
          </w:p>
        </w:tc>
      </w:tr>
      <w:tr w:rsidR="75709AFD" w:rsidTr="75709AFD" w14:paraId="22646693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D0E441B" w14:textId="45CD149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Senior Holiday Party Expense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1E5E204" w14:textId="5162BA6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(6,888.63)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1510E62" w14:textId="40C12D7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(4,000.00)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7E0F65B" w14:textId="199932E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2,888.63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B5F8500" w14:textId="13E52477"/>
        </w:tc>
      </w:tr>
      <w:tr w:rsidR="75709AFD" w:rsidTr="75709AFD" w14:paraId="35AD187D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C0913A9" w14:textId="2C2FDD6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Holiday Senior Luncheon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039D597" w14:textId="25CABA1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(6,888.63)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1BB74F3" w14:textId="037D316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(2,500.00)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1A5416C" w14:textId="4681801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4,388.63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10BF419" w14:textId="14986BDB">
            <w:pPr>
              <w:spacing w:before="0" w:beforeAutospacing="off" w:after="0" w:afterAutospacing="off"/>
            </w:pPr>
            <w:r w:rsidRPr="75709AFD" w:rsidR="75709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75709AFD" w:rsidTr="75709AFD" w14:paraId="1A8A891B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D8628C3" w14:textId="50EE5A4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Initiation Fees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AF0FF0F" w14:textId="0C683E3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1696972" w14:textId="4CBC790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150.00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CC88E2D" w14:textId="2CF7C17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957B2D9" w14:textId="54089A4F"/>
        </w:tc>
      </w:tr>
      <w:tr w:rsidR="75709AFD" w:rsidTr="75709AFD" w14:paraId="39240B2C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280C75F" w14:textId="77F79EE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Personal Donations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AEF0B6C" w14:textId="1774C5A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250.00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D7ADC76" w14:textId="045E276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0253FB4" w14:textId="1602A53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1,750.00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F5B95A1" w14:textId="39CC4A50"/>
        </w:tc>
      </w:tr>
      <w:tr w:rsidR="75709AFD" w:rsidTr="75709AFD" w14:paraId="779C18A8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67240B3" w14:textId="3B9F6F5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RRC Raffle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25FD189" w14:textId="3A45000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3838524" w14:textId="2C7FC85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C989141" w14:textId="421E2FA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3A38A7E" w14:textId="41C7779A"/>
        </w:tc>
      </w:tr>
      <w:tr w:rsidR="75709AFD" w:rsidTr="75709AFD" w14:paraId="5969A02F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7429741F" w14:textId="49CF1F0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Rambling River Center Raffle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2457476" w14:textId="3F04006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12,480.00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E3BB8C8" w14:textId="6F15BAA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4,500.00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1C0F923" w14:textId="206468A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(7,980.00)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CAB6131" w14:textId="0323C738"/>
        </w:tc>
      </w:tr>
      <w:tr w:rsidR="75709AFD" w:rsidTr="75709AFD" w14:paraId="6632BE91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7D514AD6" w14:textId="7FB7BCA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Rambling River Raffle Expense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CFEC257" w14:textId="6553289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(9,300.00)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64BB1E7" w14:textId="470051A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(2,600.00)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FB59E25" w14:textId="078F8B7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6,700.00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5F69BF2" w14:textId="0F2A4EFC"/>
        </w:tc>
      </w:tr>
      <w:tr w:rsidR="75709AFD" w:rsidTr="75709AFD" w14:paraId="5F0BB1C0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4591BB8" w14:textId="4BAE63D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RRC Raffle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34AB2A6" w14:textId="1A62ECF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3,180.00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B61A260" w14:textId="5A89ED5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1,900.00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7C31438" w14:textId="182035C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(1,280.00)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854279D" w14:textId="7335B66E">
            <w:pPr>
              <w:spacing w:before="0" w:beforeAutospacing="off" w:after="0" w:afterAutospacing="off"/>
            </w:pPr>
            <w:r w:rsidRPr="75709AFD" w:rsidR="75709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75709AFD" w:rsidTr="75709AFD" w14:paraId="5CAB92CB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7EFE4CF" w14:textId="1DA8606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Outstanding Receivables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B38FBD7" w14:textId="352AD73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28C2A58" w14:textId="413F8F5D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B4B6B3C" w14:textId="285B08E9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C982B23" w14:textId="2D811629"/>
        </w:tc>
      </w:tr>
      <w:tr w:rsidR="75709AFD" w:rsidTr="75709AFD" w14:paraId="33513262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07D829C" w14:textId="14AC593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A23E1C3" w14:textId="299C648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8C91E62" w14:textId="37C94A2D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5F959E2" w14:textId="04C4D885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B8AA8AC" w14:textId="132A5484"/>
        </w:tc>
      </w:tr>
      <w:tr w:rsidR="75709AFD" w:rsidTr="75709AFD" w14:paraId="515ED67D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E24F802" w14:textId="0E4B616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 Expense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803437A" w14:textId="2A719D2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(15,610.17)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BCAED71" w14:textId="1C6E82A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(15,000.00)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2921DD1" w14:textId="17AAE4B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610.17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8FEBFD7" w14:textId="5E0988EE"/>
        </w:tc>
      </w:tr>
      <w:tr w:rsidR="75709AFD" w:rsidTr="75709AFD" w14:paraId="25047D8E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F7D7CB0" w14:textId="5C47CA3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 Revenue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1CC4B90" w14:textId="118D79D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32,152.92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8CCA706" w14:textId="51E2A65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30,000.00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6AD3488" w14:textId="7B51B60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(2,152.92)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A41B2C4" w14:textId="48A299BA"/>
        </w:tc>
      </w:tr>
      <w:tr w:rsidR="75709AFD" w:rsidTr="75709AFD" w14:paraId="7E5C4214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F15655E" w14:textId="74CDA62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Top The Tater Days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0410249" w14:textId="70E70D8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16,542.75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1694D7C" w14:textId="45B7AE1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15,000.00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83BE62F" w14:textId="061F2F3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(1,542.75)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F04F7E0" w14:textId="784EF30E">
            <w:pPr>
              <w:spacing w:before="0" w:beforeAutospacing="off" w:after="0" w:afterAutospacing="off"/>
            </w:pPr>
            <w:r w:rsidRPr="75709AFD" w:rsidR="75709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75709AFD" w:rsidTr="75709AFD" w14:paraId="7F694B48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EDFDDD2" w14:textId="0356B2B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Income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E47E132" w14:textId="73E7111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46,759.22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A8945E3" w14:textId="186E18DB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60591F4" w14:textId="1711C4EB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74CA174" w14:textId="32574B39"/>
        </w:tc>
      </w:tr>
      <w:tr w:rsidR="75709AFD" w:rsidTr="75709AFD" w14:paraId="2E407C5F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DDDDD00" w14:textId="0B4130D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Cost of Goods Sold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A59243D" w14:textId="30B3E179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0CF536E" w14:textId="4265AE8C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F433F51" w14:textId="61046616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3AFBA9D" w14:textId="35280836"/>
        </w:tc>
      </w:tr>
      <w:tr w:rsidR="75709AFD" w:rsidTr="75709AFD" w14:paraId="11E2BE82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A5639FD" w14:textId="17C12D7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Gross Profit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E07EDB3" w14:textId="53D700B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46,759.22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81F6A10" w14:textId="3B1E4803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9955D4E" w14:textId="0DA5A624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F2ABD76" w14:textId="5E86FE0F">
            <w:pPr>
              <w:spacing w:before="0" w:beforeAutospacing="off" w:after="0" w:afterAutospacing="off"/>
            </w:pPr>
            <w:r w:rsidRPr="75709AFD" w:rsidR="75709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75709AFD" w:rsidTr="75709AFD" w14:paraId="5813DCCF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4289849" w14:textId="71DD9F9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Expenses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452481A" w14:textId="675E8A8A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CDAB2EE" w14:textId="0AA04836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0164A8E" w14:textId="1CBF91A3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3114C8B" w14:textId="564FD420"/>
        </w:tc>
      </w:tr>
      <w:tr w:rsidR="75709AFD" w:rsidTr="75709AFD" w14:paraId="39F675E0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47F981F" w14:textId="1ED7E52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Cards and Flowers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9ACCE1B" w14:textId="14C6BF4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89.97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13B1C20" w14:textId="75C54B5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DD70848" w14:textId="31834B2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110.03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7107801" w14:textId="0F240452"/>
        </w:tc>
      </w:tr>
      <w:tr w:rsidR="75709AFD" w:rsidTr="75709AFD" w14:paraId="6F03511D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D900E15" w14:textId="7104736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City Donations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084A8FF" w14:textId="6CFF170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4,154.39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5215C58" w14:textId="43FD7F6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6DA3BBA" w14:textId="6470EF6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(2,154.39)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D987EEB" w14:textId="69F8D212"/>
        </w:tc>
      </w:tr>
      <w:tr w:rsidR="75709AFD" w:rsidTr="75709AFD" w14:paraId="5ED01910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48F7F82" w14:textId="3CFB528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Runner Fees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63F8425" w14:textId="2281079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420.00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7806359" w14:textId="3182C97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4550B92" w14:textId="6C4F0BD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68D28D1" w14:textId="7317A97F"/>
        </w:tc>
      </w:tr>
      <w:tr w:rsidR="75709AFD" w:rsidTr="75709AFD" w14:paraId="0B0D5176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9918C49" w14:textId="1ED832D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Advertising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1B7074C" w14:textId="08A673DC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BDCAFA9" w14:textId="633C908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32DCEA2" w14:textId="42D10EB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1,000.00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C4416B6" w14:textId="059367EE"/>
        </w:tc>
      </w:tr>
      <w:tr w:rsidR="75709AFD" w:rsidTr="75709AFD" w14:paraId="33B7FDCD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7DC3BAA" w14:textId="35EFF6B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Community  Expo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55145B0" w14:textId="4850042D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5AC859A" w14:textId="7BE702C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175.00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CAD49E5" w14:textId="138C470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175.00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6DA390A" w14:textId="496EB652"/>
        </w:tc>
      </w:tr>
      <w:tr w:rsidR="75709AFD" w:rsidTr="75709AFD" w14:paraId="6A340BA5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BEF0CD1" w14:textId="6BCABBF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Office Expense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81E03FE" w14:textId="42569EF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ACA7D62" w14:textId="701E5B81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887FB34" w14:textId="20C041F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74E6FC9" w14:textId="2A302D9A"/>
        </w:tc>
      </w:tr>
      <w:tr w:rsidR="75709AFD" w:rsidTr="75709AFD" w14:paraId="6BCC1364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325BA78" w14:textId="6207327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Postage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C52FF96" w14:textId="06A506D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05975C4" w14:textId="0F963E93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967D4C7" w14:textId="13914AE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8DE8FFF" w14:textId="1030B734"/>
        </w:tc>
      </w:tr>
      <w:tr w:rsidR="75709AFD" w:rsidTr="75709AFD" w14:paraId="064A6110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304EDD0C" w14:textId="4173653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 Box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04FCD0D" w14:textId="243CC78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144.00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D0F68EF" w14:textId="2415A89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15.00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3265E22" w14:textId="40B4ACB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(129.00)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C45B86B" w14:textId="7080AB1B"/>
        </w:tc>
      </w:tr>
      <w:tr w:rsidR="75709AFD" w:rsidTr="75709AFD" w14:paraId="7FB73224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9AABA28" w14:textId="03A3AAF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Professional Fees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4484142" w14:textId="20C9CCE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A6261E6" w14:textId="2A46D89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320.00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CF35768" w14:textId="329E91A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320.00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A5D82A5" w14:textId="396CF73F"/>
        </w:tc>
      </w:tr>
      <w:tr w:rsidR="75709AFD" w:rsidTr="75709AFD" w14:paraId="278BB4BD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766B1E57" w14:textId="4360896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Accounting Fees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4D4D834" w14:textId="1F1B351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378.00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79A04AB" w14:textId="23CC43B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600.00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487FDAE" w14:textId="3D6EA7C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222.00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896D043" w14:textId="4F0D52D5"/>
        </w:tc>
      </w:tr>
      <w:tr w:rsidR="75709AFD" w:rsidTr="75709AFD" w14:paraId="4EBC522D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A8F5B47" w14:textId="3519A46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Tax Preparation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FCF6EA3" w14:textId="4E55520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425.00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1997684" w14:textId="3C8F4AE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6596CEE" w14:textId="4115070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(125.00)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9599202" w14:textId="1C88787C"/>
        </w:tc>
      </w:tr>
      <w:tr w:rsidR="75709AFD" w:rsidTr="75709AFD" w14:paraId="183D5DE2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CE7475B" w14:textId="4563A21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RI District Dues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BE34937" w14:textId="18047A0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3,448.17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930B23D" w14:textId="7B2263F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2,300.00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158E3F3" w14:textId="4D6E277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(1,148.17)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C4D48AF" w14:textId="4BCB8746"/>
        </w:tc>
      </w:tr>
      <w:tr w:rsidR="75709AFD" w:rsidTr="75709AFD" w14:paraId="51981A0E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9A79D82" w14:textId="212961F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Rotary Dues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A93DCFE" w14:textId="22826BD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1,178.61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55A4D95" w14:textId="19FFD83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1,500.00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0FBF80B" w14:textId="6968DF8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321.39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168D598" w14:textId="6BE7F6F3">
            <w:pPr>
              <w:spacing w:before="0" w:beforeAutospacing="off" w:after="0" w:afterAutospacing="off"/>
            </w:pPr>
            <w:r w:rsidRPr="75709AFD" w:rsidR="75709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75709AFD" w:rsidTr="75709AFD" w14:paraId="1C227BAB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FAEDBDD" w14:textId="35D9E86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Rotary Fun Dollars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92957A0" w14:textId="4E76916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478.35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56AFB9E" w14:textId="3BBF9E4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9517192" w14:textId="02DEBC4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21.65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D523B05" w14:textId="1B0F3408"/>
        </w:tc>
      </w:tr>
      <w:tr w:rsidR="75709AFD" w:rsidTr="75709AFD" w14:paraId="294E11CA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8BDF1D6" w14:textId="496F1C1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Camp Ryla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2A51A8B" w14:textId="51CA8221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21237CA" w14:textId="63D01CD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AFCF8BA" w14:textId="791588D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B1E9D0E" w14:textId="3DDABAD5"/>
        </w:tc>
      </w:tr>
      <w:tr w:rsidR="75709AFD" w:rsidTr="75709AFD" w14:paraId="0C9A2B74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EA8587B" w14:textId="35D8D6D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Foundation Donation Club Match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05E4E1A" w14:textId="034B2D42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F8BAF7E" w14:textId="67323AD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57AA299" w14:textId="691804D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D1857DC" w14:textId="29FB478B"/>
        </w:tc>
      </w:tr>
      <w:tr w:rsidR="75709AFD" w:rsidTr="75709AFD" w14:paraId="506994EB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C1C46A6" w14:textId="1FC9DC9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Club Scholarship Award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10338C6" w14:textId="6B46F00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3,000.00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8334355" w14:textId="0B698B09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A760EBF" w14:textId="4AD58B3E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2D0293F" w14:textId="45E09C21"/>
        </w:tc>
      </w:tr>
      <w:tr w:rsidR="75709AFD" w:rsidTr="75709AFD" w14:paraId="4ADAB92C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8CE2F9C" w14:textId="5F255EF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Trinity Golf Sponsorship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AE115D7" w14:textId="3D04C8D6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795486A" w14:textId="6234ACB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EFAAB7A" w14:textId="2F09511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4E1EB88" w14:textId="022A19FE"/>
        </w:tc>
      </w:tr>
      <w:tr w:rsidR="75709AFD" w:rsidTr="75709AFD" w14:paraId="7F2480CB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A29D787" w14:textId="2C6E71D1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Toys For Town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3307606" w14:textId="0D411EA7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596E7CD" w14:textId="2AEDBBA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2,500.00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49401C0" w14:textId="6973818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2,500.00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D650CA3" w14:textId="5C33EB85"/>
        </w:tc>
      </w:tr>
      <w:tr w:rsidR="75709AFD" w:rsidTr="75709AFD" w14:paraId="01339A6A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58C7868" w14:textId="0C1B2BF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Patriotic Day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79FFC47" w14:textId="1D6BF98B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50A8B89" w14:textId="132F727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1E4DBF0" w14:textId="3C6B7F2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1,000.00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7D74102" w14:textId="0B8080BB"/>
        </w:tc>
      </w:tr>
      <w:tr w:rsidR="75709AFD" w:rsidTr="75709AFD" w14:paraId="35F4A598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D82988B" w14:textId="435E8FB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Scholarships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29B7EAE" w14:textId="4C1C6B1D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960DC11" w14:textId="07E7781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4,250.00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AED76F2" w14:textId="2C0C7B6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4,250.00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9DE8DE6" w14:textId="420CC47D"/>
        </w:tc>
      </w:tr>
      <w:tr w:rsidR="75709AFD" w:rsidTr="75709AFD" w14:paraId="1BD90C5F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F54FEEF" w14:textId="6377A8C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Polio Plus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7759AE2" w14:textId="606155D4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4BB8958" w14:textId="3153878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5FFBEDF" w14:textId="38EB8FF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18C3F0A" w14:textId="22C49170"/>
        </w:tc>
      </w:tr>
      <w:tr w:rsidR="75709AFD" w:rsidTr="75709AFD" w14:paraId="4579A0D7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E3E8749" w14:textId="2BD90D2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Recreation Pogram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5D14FF0" w14:textId="4A19A8ED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D311408" w14:textId="2A65314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A14A572" w14:textId="476C52E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7C18F94" w14:textId="13890B5C"/>
        </w:tc>
      </w:tr>
      <w:tr w:rsidR="75709AFD" w:rsidTr="75709AFD" w14:paraId="66895270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E67EFD2" w14:textId="44BE51F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Synergy and FHS Choic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0BB08B4" w14:textId="6E118AB5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8A15A8D" w14:textId="4A33DA4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7AB76B2" w14:textId="7009870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88BCC81" w14:textId="7BECF9C8"/>
        </w:tc>
      </w:tr>
      <w:tr w:rsidR="75709AFD" w:rsidTr="75709AFD" w14:paraId="193DF776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294A5E3" w14:textId="75F1C13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Non-Profit Membership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7E4A751" w14:textId="2F3EAAFA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EEB2C1F" w14:textId="31C35DD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700.00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B94EF58" w14:textId="055B540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700.00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C5B1DA9" w14:textId="14418B34"/>
        </w:tc>
      </w:tr>
      <w:tr w:rsidR="75709AFD" w:rsidTr="75709AFD" w14:paraId="18CEB7CF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C7CD954" w14:textId="7ABC1E9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STRIVE Program Expenses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736AB6A" w14:textId="211556F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201.99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6892BD5" w14:textId="5F21606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800.00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D8E9E11" w14:textId="76184CC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598.01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B5E3F96" w14:textId="2E032320"/>
        </w:tc>
      </w:tr>
      <w:tr w:rsidR="75709AFD" w:rsidTr="75709AFD" w14:paraId="521B9EA8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208755A" w14:textId="7F3192FB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8C73E42" w14:textId="1864968D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B609A79" w14:textId="79BDC5A1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472AF42" w14:textId="4A03B2B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5DEA92D" w14:textId="198D4F09"/>
        </w:tc>
      </w:tr>
      <w:tr w:rsidR="75709AFD" w:rsidTr="75709AFD" w14:paraId="359229FF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9ADA01A" w14:textId="3E584DA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Storage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CF64153" w14:textId="4E46AC5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2,298.00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DB34596" w14:textId="2D4B67F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2,040.00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1D2A21D" w14:textId="4D8BA81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(258.00)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F671A68" w14:textId="289AAA0F"/>
        </w:tc>
      </w:tr>
      <w:tr w:rsidR="75709AFD" w:rsidTr="75709AFD" w14:paraId="2A78FE9C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CC44F2E" w14:textId="1FF57EE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Banking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6598A05" w14:textId="35FAC8D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111.37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B1B6ED3" w14:textId="57A6B022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A6EFB4E" w14:textId="291DF8B4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621A643" w14:textId="3ABF1866"/>
        </w:tc>
      </w:tr>
      <w:tr w:rsidR="75709AFD" w:rsidTr="75709AFD" w14:paraId="199A7E0D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4854F90" w14:textId="32CA232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Supplies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36A80E6" w14:textId="6B8682A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2,997.62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68653C3" w14:textId="1B8D386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B5A6407" w14:textId="31A601E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(2,697.62)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F87FC00" w14:textId="7005B86A"/>
        </w:tc>
      </w:tr>
      <w:tr w:rsidR="75709AFD" w:rsidTr="75709AFD" w14:paraId="28B8B237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8516D2E" w14:textId="4983998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Weekly Meetings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5C784CC" w14:textId="475DB09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2449126" w14:textId="1DB09579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401323D" w14:textId="0B635676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A7EEA64" w14:textId="4879A2E5"/>
        </w:tc>
      </w:tr>
      <w:tr w:rsidR="75709AFD" w:rsidTr="75709AFD" w14:paraId="009CE764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4364CA60" w14:textId="26A1BD1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Meals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6165513" w14:textId="4B0C2CE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8,953.82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E8B9EC4" w14:textId="7E34E8F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8,020.00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D048BEF" w14:textId="1203B77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(933.82)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AC08FDD" w14:textId="150FE3BE">
            <w:pPr>
              <w:spacing w:before="0" w:beforeAutospacing="off" w:after="0" w:afterAutospacing="off"/>
            </w:pPr>
            <w:r w:rsidRPr="75709AFD" w:rsidR="75709A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</w:tr>
      <w:tr w:rsidR="75709AFD" w:rsidTr="75709AFD" w14:paraId="4E7954CD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8FAA822" w14:textId="53580DF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Expenses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F45835B" w14:textId="343689C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28,279.29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63F7DAA" w14:textId="5E29DBE9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ADA828D" w14:textId="0EDDCB2D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8C8E208" w14:textId="5E5A5EA6"/>
        </w:tc>
      </w:tr>
      <w:tr w:rsidR="75709AFD" w:rsidTr="75709AFD" w14:paraId="13A48BBB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B7132C4" w14:textId="345196A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Operating Income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9FC5A6E" w14:textId="12C7B17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18,479.93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F409452" w14:textId="698BC064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6AF699A" w14:textId="222A150F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A3C3F88" w14:textId="14F151E6"/>
        </w:tc>
      </w:tr>
      <w:tr w:rsidR="75709AFD" w:rsidTr="75709AFD" w14:paraId="52ECED1E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9742930" w14:textId="4929CCD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Income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EAD3BA2" w14:textId="7D223031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CB960D4" w14:textId="7574F3C4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AC2DFED" w14:textId="0DF2491E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592E499" w14:textId="09CADBC2"/>
        </w:tc>
      </w:tr>
      <w:tr w:rsidR="75709AFD" w:rsidTr="75709AFD" w14:paraId="6EB97D60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D4374ED" w14:textId="780C291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Expenses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EDFF572" w14:textId="1C8E4728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8E1CA7A" w14:textId="65DE318B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A8BB4F2" w14:textId="1C173B03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A89090B" w14:textId="13BBE916"/>
        </w:tc>
      </w:tr>
      <w:tr w:rsidR="75709AFD" w:rsidTr="75709AFD" w14:paraId="2812FA29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B6C2C29" w14:textId="050A247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Other Income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D2AFB8E" w14:textId="628B1FA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2E3E303" w14:textId="57B0C699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ACCA4BF" w14:textId="697419C4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F663F6A" w14:textId="20CEBFF9"/>
        </w:tc>
      </w:tr>
      <w:tr w:rsidR="75709AFD" w:rsidTr="75709AFD" w14:paraId="6EC61E50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EDFD58A" w14:textId="01610B5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Income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106EA9D" w14:textId="5C63458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18,479.93 </w:t>
            </w:r>
          </w:p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E9D2457" w14:textId="2D5AB19F"/>
        </w:tc>
        <w:tc>
          <w:tcPr>
            <w:tcW w:w="103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19BB991" w14:textId="3ADD25C0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6F228BB" w14:textId="299D359E"/>
        </w:tc>
      </w:tr>
      <w:tr w:rsidR="75709AFD" w:rsidTr="75709AFD" w14:paraId="07EA0883">
        <w:trPr>
          <w:trHeight w:val="30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85E6F84" w14:textId="67A7F618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68EAB0D" w14:textId="75751A29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AD60AA9" w14:textId="680CF794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A44271E" w14:textId="6849EA1E"/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DF464FB" w14:textId="5EA7E797"/>
        </w:tc>
      </w:tr>
    </w:tbl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4815"/>
        <w:gridCol w:w="2235"/>
      </w:tblGrid>
      <w:tr w:rsidR="75709AFD" w:rsidTr="75709AFD" w14:paraId="5B88638B">
        <w:trPr>
          <w:trHeight w:val="315"/>
        </w:trPr>
        <w:tc>
          <w:tcPr>
            <w:tcW w:w="7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D5098E3" w14:textId="0D6202CA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Statement of Financial Position</w:t>
            </w:r>
          </w:p>
        </w:tc>
      </w:tr>
      <w:tr w:rsidR="75709AFD" w:rsidTr="75709AFD" w14:paraId="3E239AB7">
        <w:trPr>
          <w:trHeight w:val="300"/>
        </w:trPr>
        <w:tc>
          <w:tcPr>
            <w:tcW w:w="7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3E91B18" w14:textId="0C1960D6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Rotary Club of Farmington</w:t>
            </w:r>
          </w:p>
        </w:tc>
      </w:tr>
      <w:tr w:rsidR="75709AFD" w:rsidTr="75709AFD" w14:paraId="31B9BBA8">
        <w:trPr>
          <w:trHeight w:val="300"/>
        </w:trPr>
        <w:tc>
          <w:tcPr>
            <w:tcW w:w="7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D87D537" w14:textId="0B4156BF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As of November 30, 2025</w:t>
            </w:r>
          </w:p>
        </w:tc>
      </w:tr>
      <w:tr w:rsidR="75709AFD" w:rsidTr="75709AFD" w14:paraId="727FBDFB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E409722" w14:textId="77E0147C"/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E1D53DA" w14:textId="2F5EDE68"/>
        </w:tc>
      </w:tr>
      <w:tr w:rsidR="75709AFD" w:rsidTr="75709AFD" w14:paraId="73CDB060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E7E5039" w14:textId="295F0ADF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Distribution account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FD45E6F" w14:textId="3B2BC0F7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</w:t>
            </w:r>
          </w:p>
        </w:tc>
      </w:tr>
      <w:tr w:rsidR="75709AFD" w:rsidTr="75709AFD" w14:paraId="19AEE031">
        <w:trPr>
          <w:trHeight w:val="300"/>
        </w:trPr>
        <w:tc>
          <w:tcPr>
            <w:tcW w:w="481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540215D" w14:textId="0F1FED1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Assets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C9891F0" w14:textId="633BEB37"/>
        </w:tc>
      </w:tr>
      <w:tr w:rsidR="75709AFD" w:rsidTr="75709AFD" w14:paraId="7556BA3E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235039F" w14:textId="0CBB3B0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Current Assets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E8C5DA8" w14:textId="6B37F469"/>
        </w:tc>
      </w:tr>
      <w:tr w:rsidR="75709AFD" w:rsidTr="75709AFD" w14:paraId="057FB2D4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4CD2E431" w14:textId="6361A94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Bank Accounts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E55FAF8" w14:textId="384EE012"/>
        </w:tc>
      </w:tr>
      <w:tr w:rsidR="75709AFD" w:rsidTr="75709AFD" w14:paraId="47EB796F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2D3978E0" w14:textId="332F1EA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Club Checking Premier 2107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7636137" w14:textId="0AB2ED7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38,012.22</w:t>
            </w:r>
          </w:p>
        </w:tc>
      </w:tr>
      <w:tr w:rsidR="75709AFD" w:rsidTr="75709AFD" w14:paraId="52F22B21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2D8F5E3D" w14:textId="07D3BD4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Foundation 2094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61AFE4E" w14:textId="0DF324E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7,505.00</w:t>
            </w:r>
          </w:p>
        </w:tc>
      </w:tr>
      <w:tr w:rsidR="75709AFD" w:rsidTr="75709AFD" w14:paraId="0FF04036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71E68C8E" w14:textId="000B415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Legacy 2211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9C8DAFE" w14:textId="1400973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26,774.00</w:t>
            </w:r>
          </w:p>
        </w:tc>
      </w:tr>
      <w:tr w:rsidR="75709AFD" w:rsidTr="75709AFD" w14:paraId="7F339144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738ED319" w14:textId="468755A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Parade 2238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DAC6C18" w14:textId="76B2405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4,801.00</w:t>
            </w:r>
          </w:p>
        </w:tc>
      </w:tr>
      <w:tr w:rsidR="75709AFD" w:rsidTr="75709AFD" w14:paraId="0AEAD4F5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0A3C6430" w14:textId="33CAF3F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Bank Accounts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349FEC9" w14:textId="6433C7B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$77,092.22</w:t>
            </w:r>
          </w:p>
        </w:tc>
      </w:tr>
      <w:tr w:rsidR="75709AFD" w:rsidTr="75709AFD" w14:paraId="47239B66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4DC051EB" w14:textId="08A6C65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Receivable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E7FC9A0" w14:textId="21665E78"/>
        </w:tc>
      </w:tr>
      <w:tr w:rsidR="75709AFD" w:rsidTr="75709AFD" w14:paraId="328A7AFF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6E437AE9" w14:textId="2D5E520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receivable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6CDFCBB" w14:textId="305790B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75709AFD" w:rsidTr="75709AFD" w14:paraId="4C8BB372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16245221" w14:textId="62382C4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Outstanding Dues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DBF109E" w14:textId="760EFE4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75709AFD" w:rsidTr="75709AFD" w14:paraId="30507C9D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F8B951A" w14:textId="72DF850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Accounts Receivable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04FA3BF" w14:textId="49CB3CC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$0.00</w:t>
            </w:r>
          </w:p>
        </w:tc>
      </w:tr>
      <w:tr w:rsidR="75709AFD" w:rsidTr="75709AFD" w14:paraId="0A97FFED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EAA9C37" w14:textId="016230A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Current Assets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9402C0D" w14:textId="3A2BB14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$77,092.22</w:t>
            </w:r>
          </w:p>
        </w:tc>
      </w:tr>
      <w:tr w:rsidR="75709AFD" w:rsidTr="75709AFD" w14:paraId="568CA1D8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11DE42A" w14:textId="36BA2D0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Assets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8A63E6C" w14:textId="7A8CB4C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$77,092.22</w:t>
            </w:r>
          </w:p>
        </w:tc>
      </w:tr>
      <w:tr w:rsidR="75709AFD" w:rsidTr="75709AFD" w14:paraId="00195EB9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49C387B" w14:textId="4F41A78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Liabilities and Equity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48E724A" w14:textId="18B808AB"/>
        </w:tc>
      </w:tr>
      <w:tr w:rsidR="75709AFD" w:rsidTr="75709AFD" w14:paraId="7930798E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23FF569" w14:textId="2112FBC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Liabilities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1C71517" w14:textId="426684AD"/>
        </w:tc>
      </w:tr>
      <w:tr w:rsidR="75709AFD" w:rsidTr="75709AFD" w14:paraId="14843998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0DBA0CD" w14:textId="73D2DDF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Current Liabilities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6E85EC2" w14:textId="244C5D4C"/>
        </w:tc>
      </w:tr>
      <w:tr w:rsidR="75709AFD" w:rsidTr="75709AFD" w14:paraId="478C2154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7B06677F" w14:textId="068DF35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Payable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A074100" w14:textId="78E5AF3F"/>
        </w:tc>
      </w:tr>
      <w:tr w:rsidR="75709AFD" w:rsidTr="75709AFD" w14:paraId="22D43EE4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75709AFD" w:rsidP="75709AFD" w:rsidRDefault="75709AFD" w14:paraId="6B2677F0" w14:textId="2A44169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payable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0A8163D" w14:textId="0490F45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75709AFD" w:rsidTr="75709AFD" w14:paraId="7C24D633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4791EC28" w14:textId="1FF2D73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Accounts Payable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660A056" w14:textId="2021DA2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$0.00</w:t>
            </w:r>
          </w:p>
        </w:tc>
      </w:tr>
      <w:tr w:rsidR="75709AFD" w:rsidTr="75709AFD" w14:paraId="698F046F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7D42D11C" w14:textId="7200910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Current Liabilities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43956DD" w14:textId="786D7888"/>
        </w:tc>
      </w:tr>
      <w:tr w:rsidR="75709AFD" w:rsidTr="75709AFD" w14:paraId="171CC406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75709AFD" w:rsidP="75709AFD" w:rsidRDefault="75709AFD" w14:paraId="1ED9916B" w14:textId="416C333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Due to Rotary Foundation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A5E8DD4" w14:textId="1FC14FC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75709AFD" w:rsidTr="75709AFD" w14:paraId="7F2BB103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75709AFD" w:rsidP="75709AFD" w:rsidRDefault="75709AFD" w14:paraId="379BA378" w14:textId="74D85C3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Future Scholarships Payable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9782F3C" w14:textId="024B904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-2,850.00</w:t>
            </w:r>
          </w:p>
        </w:tc>
      </w:tr>
      <w:tr w:rsidR="75709AFD" w:rsidTr="75709AFD" w14:paraId="6EBC050D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75709AFD" w:rsidP="75709AFD" w:rsidRDefault="75709AFD" w14:paraId="416A8D35" w14:textId="69A8CD51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Minnesota Department of Revenue Payable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BAB657D" w14:textId="57C3F45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75709AFD" w:rsidTr="75709AFD" w14:paraId="797FC1D1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0994D307" w14:textId="32667BA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Other Current Liabilities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644735F" w14:textId="77DB11F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75709AFD" w:rsidTr="75709AFD" w14:paraId="74F146C6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64B6BA6" w14:textId="109A23F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Current Liabilities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B251A5C" w14:textId="1DC252E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75709AFD" w:rsidTr="75709AFD" w14:paraId="4B49EE8D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2258546" w14:textId="059BBCC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Liabilities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BCD36E8" w14:textId="60FA92D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75709AFD" w:rsidTr="75709AFD" w14:paraId="6B31ADA9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F0BAD75" w14:textId="5147F9E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Equity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0C6C239" w14:textId="553FA432"/>
        </w:tc>
      </w:tr>
      <w:tr w:rsidR="75709AFD" w:rsidTr="75709AFD" w14:paraId="02EE1346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3F89CFC" w14:textId="30D17DA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Board Designated Scholarships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8B1F9C5" w14:textId="30A3747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75709AFD" w:rsidTr="75709AFD" w14:paraId="01B992D1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64030E69" w14:textId="131ECDA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Opening Bal Equity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CE1B60D" w14:textId="7668BAA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-2,500.00</w:t>
            </w:r>
          </w:p>
        </w:tc>
      </w:tr>
      <w:tr w:rsidR="75709AFD" w:rsidTr="75709AFD" w14:paraId="32C9A563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BBF97B2" w14:textId="75F7C23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Temporarily Restricted Net Assets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E58B154" w14:textId="5764DE7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75709AFD" w:rsidTr="75709AFD" w14:paraId="4B3406F0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389D715" w14:textId="7138C88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Unrestricted Net Assets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2342FF6" w14:textId="3331714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75709AFD" w:rsidTr="75709AFD" w14:paraId="0AAD0DE7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31A21E9" w14:textId="431FFED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Unrestrict (retained earnings)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06790D6C" w14:textId="62987D6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42,088.07 </w:t>
            </w:r>
          </w:p>
        </w:tc>
      </w:tr>
      <w:tr w:rsidR="75709AFD" w:rsidTr="75709AFD" w14:paraId="4666C610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2151E6E" w14:textId="741ABE0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Income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67A1B8CD" w14:textId="60452B7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40,354.15 </w:t>
            </w:r>
          </w:p>
        </w:tc>
      </w:tr>
      <w:tr w:rsidR="75709AFD" w:rsidTr="75709AFD" w14:paraId="63E32D5E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0B26E28" w14:textId="7105F0B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Equity</w:t>
            </w:r>
          </w:p>
        </w:tc>
        <w:tc>
          <w:tcPr>
            <w:tcW w:w="2235" w:type="dxa"/>
            <w:tcBorders>
              <w:top w:val="single" w:sz="4"/>
              <w:left w:val="nil"/>
              <w:bottom w:val="single" w:sz="4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C454997" w14:textId="3B87510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79,942.22 </w:t>
            </w:r>
          </w:p>
        </w:tc>
      </w:tr>
      <w:tr w:rsidR="75709AFD" w:rsidTr="75709AFD" w14:paraId="4ABB53DE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382D3AD" w14:textId="37C5275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Liabilities and Equity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F2A980D" w14:textId="72CE20C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$77,092.22</w:t>
            </w:r>
          </w:p>
        </w:tc>
      </w:tr>
    </w:tbl>
    <w:p w:rsidR="75709AFD" w:rsidP="75709AFD" w:rsidRDefault="75709AFD" w14:paraId="55F95834" w14:textId="271BBF4A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2042"/>
        <w:gridCol w:w="907"/>
        <w:gridCol w:w="907"/>
        <w:gridCol w:w="907"/>
        <w:gridCol w:w="4597"/>
      </w:tblGrid>
      <w:tr w:rsidR="75709AFD" w:rsidTr="75709AFD" w14:paraId="00A51359">
        <w:trPr>
          <w:trHeight w:val="315"/>
        </w:trPr>
        <w:tc>
          <w:tcPr>
            <w:tcW w:w="29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1D82065" w14:textId="27BB0642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2026 Budget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91FBE90" w14:textId="007E796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6FEDCAB" w14:textId="45B99321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A1EBAE8" w14:textId="5F5CABDD"/>
        </w:tc>
      </w:tr>
      <w:tr w:rsidR="75709AFD" w:rsidTr="75709AFD" w14:paraId="06077992">
        <w:trPr>
          <w:trHeight w:val="300"/>
        </w:trPr>
        <w:tc>
          <w:tcPr>
            <w:tcW w:w="29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FE0919F" w14:textId="63980D3B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Rotary Club of Farmington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2580E04" w14:textId="50D5CF1A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9553703" w14:textId="58CE5D13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2FD1EEC" w14:textId="29D5310A"/>
        </w:tc>
      </w:tr>
      <w:tr w:rsidR="75709AFD" w:rsidTr="75709AFD" w14:paraId="40F1F08D">
        <w:trPr>
          <w:trHeight w:val="300"/>
        </w:trPr>
        <w:tc>
          <w:tcPr>
            <w:tcW w:w="29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9F0801B" w14:textId="4B7442D3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FF0000"/>
                <w:sz w:val="20"/>
                <w:szCs w:val="20"/>
                <w:u w:val="none"/>
              </w:rPr>
              <w:t>January 1-December 31, 2026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6CFEA71" w14:textId="27939BBB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C86B890" w14:textId="27C43890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C4844FB" w14:textId="529AB911"/>
        </w:tc>
      </w:tr>
      <w:tr w:rsidR="75709AFD" w:rsidTr="75709AFD" w14:paraId="03C7A98B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3DC9F12" w14:textId="3D893695">
            <w:pPr>
              <w:spacing w:before="0" w:beforeAutospacing="off" w:after="0" w:afterAutospacing="off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Starting Balance $77,092.22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61B3FB2" w14:textId="4FFD57BE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388A59F" w14:textId="584D0DB2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7B4173F" w14:textId="3711EBE0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248F6AF" w14:textId="64A5A908"/>
        </w:tc>
      </w:tr>
      <w:tr w:rsidR="75709AFD" w:rsidTr="75709AFD" w14:paraId="4089D007">
        <w:trPr>
          <w:trHeight w:val="480"/>
        </w:trPr>
        <w:tc>
          <w:tcPr>
            <w:tcW w:w="2042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24453C1" w14:textId="4B1F79C9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Distribution account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1BDB70E" w14:textId="3482145E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2025 Actual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E274C63" w14:textId="79C3C404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</w:rPr>
              <w:t>2026 Budget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69947B9" w14:textId="7C6F33E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2026 Jenna Comments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847C35B" w14:textId="28F887B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Comments</w:t>
            </w:r>
          </w:p>
        </w:tc>
      </w:tr>
      <w:tr w:rsidR="75709AFD" w:rsidTr="75709AFD" w14:paraId="2F60E7D8">
        <w:trPr>
          <w:trHeight w:val="300"/>
        </w:trPr>
        <w:tc>
          <w:tcPr>
            <w:tcW w:w="2042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B3151CA" w14:textId="2E4329B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Income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D481F09" w14:textId="1E2640FB"/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D82D625" w14:textId="5057D4B8"/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21D8E03" w14:textId="48494D33"/>
        </w:tc>
        <w:tc>
          <w:tcPr>
            <w:tcW w:w="459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D2C3C78" w14:textId="4A17767C"/>
        </w:tc>
      </w:tr>
      <w:tr w:rsidR="75709AFD" w:rsidTr="75709AFD" w14:paraId="310DE3BE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D8325E0" w14:textId="5D44F001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Brews &amp; Backroads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98D13E6" w14:textId="29ED23E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FAAC571" w14:textId="74B5B647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AF1E357" w14:textId="72645DC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1A2A64CC" w14:textId="2112213F"/>
        </w:tc>
      </w:tr>
      <w:tr w:rsidR="75709AFD" w:rsidTr="75709AFD" w14:paraId="5FAB9C83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DDB1340" w14:textId="2BA89CD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Generator- Event Sound &amp; Lighting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E87EFEB" w14:textId="0B45781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(550.00)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B69254D" w14:textId="4C7E9760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9F68AA7" w14:textId="3AEB441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(700.00)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CF7C81D" w14:textId="475A14D0"/>
        </w:tc>
      </w:tr>
      <w:tr w:rsidR="75709AFD" w:rsidTr="75709AFD" w14:paraId="6A2B9109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4C2F8F16" w14:textId="74B897F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Rent N Save- Porta Potty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0CF898D" w14:textId="4DF13F9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(965.00)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0E6636B" w14:textId="44099CD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A1AD30C" w14:textId="0186197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5B7C4FF4" w14:textId="6BD1141D"/>
        </w:tc>
      </w:tr>
      <w:tr w:rsidR="75709AFD" w:rsidTr="75709AFD" w14:paraId="58471FDB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FD9E825" w14:textId="32083C9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Wristbands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464BFBF" w14:textId="0D7B387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4ADC6A5" w14:textId="4A6877E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E457452" w14:textId="5A9768E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(400.00)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6396964" w14:textId="77B7CEFD"/>
        </w:tc>
      </w:tr>
      <w:tr w:rsidR="75709AFD" w:rsidTr="75709AFD" w14:paraId="13443943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5FAC78F" w14:textId="7D15617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Headliner Band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7B31770" w14:textId="6A6F869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(8,800.00)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A9C4DCF" w14:textId="2E512EF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CA14FBD" w14:textId="647E6FF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(10,000.00)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9122B66" w14:textId="50EAD04F"/>
        </w:tc>
      </w:tr>
      <w:tr w:rsidR="75709AFD" w:rsidTr="75709AFD" w14:paraId="5D1BE52C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D06C54E" w14:textId="3B9EA1B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Opening Band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D329319" w14:textId="1AB0B32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31B96B9" w14:textId="5270712B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FF8C11B" w14:textId="534516A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080DB2C2" w14:textId="26D138FD"/>
        </w:tc>
      </w:tr>
      <w:tr w:rsidR="75709AFD" w:rsidTr="75709AFD" w14:paraId="2C991AC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85A8E6F" w14:textId="4F54CF1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Opening Band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E459DA0" w14:textId="22F9B7B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(1,000.00)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55A17E4" w14:textId="0BC21358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22EFA26" w14:textId="52016AF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30D5F56" w14:textId="447595BF"/>
        </w:tc>
      </w:tr>
      <w:tr w:rsidR="75709AFD" w:rsidTr="75709AFD" w14:paraId="62E9EB2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F22E687" w14:textId="357276A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All Mic'd Up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7BEED2E" w14:textId="6EA1799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(300.00)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D38B348" w14:textId="3D5F1D12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71549CB" w14:textId="22525DA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F8F5D95" w14:textId="0F63B376"/>
        </w:tc>
      </w:tr>
      <w:tr w:rsidR="75709AFD" w:rsidTr="75709AFD" w14:paraId="27B436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924D4D1" w14:textId="6818E9D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Stage- Festival Production Services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BFD0FB5" w14:textId="44254EE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(4,150.00)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BD47DC6" w14:textId="7232A2CA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E23CECB" w14:textId="6341C01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78421E73" w14:textId="2BCC7804"/>
        </w:tc>
      </w:tr>
      <w:tr w:rsidR="75709AFD" w:rsidTr="75709AFD" w14:paraId="4272010E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7C1036F1" w14:textId="7BBE1F4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Gemini Blackline- Sound/Lights/Production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23C2336" w14:textId="6AA9F76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(4,525.00)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248758A" w14:textId="4CE3476E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F8E60AE" w14:textId="6D98476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BF1520C" w14:textId="0E19C4D0"/>
        </w:tc>
      </w:tr>
      <w:tr w:rsidR="75709AFD" w:rsidTr="75709AFD" w14:paraId="0D0A50D2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1541A8F" w14:textId="71641251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Shamrock Group- Ice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EE8A48A" w14:textId="212BF4E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(1,133.57)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ABB714E" w14:textId="6590733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09DBAA9" w14:textId="0BB8616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(2,000.00)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A885347" w14:textId="7B11B2A1"/>
        </w:tc>
      </w:tr>
      <w:tr w:rsidR="75709AFD" w:rsidTr="75709AFD" w14:paraId="3401CFF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1F3A5C1" w14:textId="3844EAF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SoRiver Rentals - Radios &amp; Barricades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0A3F04A" w14:textId="1E19F4D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(675.00)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4B73DA8" w14:textId="779720D3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4C25C80" w14:textId="77D3EB1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76CD2510" w14:textId="7E27107C"/>
        </w:tc>
      </w:tr>
      <w:tr w:rsidR="75709AFD" w:rsidTr="75709AFD" w14:paraId="50309DD2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7368B704" w14:textId="1F4F4A8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Blackfire- Stage Scrims &amp; Signage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3841515" w14:textId="13C04C7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(1,360.19)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448840C" w14:textId="151EC78E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4BB70A7" w14:textId="009C796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(3,500.00)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124368C" w14:textId="03B2E661"/>
        </w:tc>
      </w:tr>
      <w:tr w:rsidR="75709AFD" w:rsidTr="75709AFD" w14:paraId="5FEDDE7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4F0D7589" w14:textId="17A671A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Canva Event Signage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FC9ED0D" w14:textId="5CCFC39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(369.50)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6909E8D" w14:textId="7C5228D0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05A6208" w14:textId="3D72E9F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(700.00)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1A001682" w14:textId="3FC5549D"/>
        </w:tc>
      </w:tr>
      <w:tr w:rsidR="75709AFD" w:rsidTr="75709AFD" w14:paraId="4500C89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6033E92C" w14:textId="0C39592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Canva Large Downtown Signage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1919261" w14:textId="6A4747F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(510.00)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71EA961" w14:textId="26AD07EE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DD50561" w14:textId="5600D71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7140EAD0" w14:textId="7196626A"/>
        </w:tc>
      </w:tr>
      <w:tr w:rsidR="75709AFD" w:rsidTr="75709AFD" w14:paraId="23F55172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15DAAC7" w14:textId="3A59464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Canva Additional Signs for event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8E61AAF" w14:textId="2C2A80A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(532.50)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7734AA7" w14:textId="2216E0B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A48C802" w14:textId="3C000E8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24FBB12" w14:textId="1E049190"/>
        </w:tc>
      </w:tr>
      <w:tr w:rsidR="75709AFD" w:rsidTr="75709AFD" w14:paraId="101C23EE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2CF6489" w14:textId="7FEF603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Flyers &amp; Postcards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EFD939E" w14:textId="1D4979C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(254.00)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3765CB7" w14:textId="1C422275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D71DCD7" w14:textId="7068D22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(250.00)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50842306" w14:textId="079FA808"/>
        </w:tc>
      </w:tr>
      <w:tr w:rsidR="75709AFD" w:rsidTr="75709AFD" w14:paraId="177C1749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02C325F0" w14:textId="0612077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H Stake Signs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35571CC" w14:textId="68E29AD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(540.00)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8B088D7" w14:textId="09919280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BDD5ABC" w14:textId="6C5D69A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F7562E1" w14:textId="2BC33309"/>
        </w:tc>
      </w:tr>
      <w:tr w:rsidR="75709AFD" w:rsidTr="75709AFD" w14:paraId="73C564E9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249FB70" w14:textId="227576D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Printing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5344029" w14:textId="5EF5D45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(78.50)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BC4248E" w14:textId="4C451973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D4D7864" w14:textId="07CA994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D50B070" w14:textId="50F78B02"/>
        </w:tc>
      </w:tr>
      <w:tr w:rsidR="75709AFD" w:rsidTr="75709AFD" w14:paraId="330DDAB0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6F6BAA56" w14:textId="66F1F74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Marschall Lines Shuttle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63D7D60" w14:textId="3102714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(848.00)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775DEF5" w14:textId="3D9651D0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08ACF61" w14:textId="5B99255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12F14E85" w14:textId="4834213E"/>
        </w:tc>
      </w:tr>
      <w:tr w:rsidR="75709AFD" w:rsidTr="75709AFD" w14:paraId="7300666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6A9ED9DE" w14:textId="260D165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Hotel for Band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F3421F7" w14:textId="1FF6FF7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738FCB3" w14:textId="2FFE0F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B6DB830" w14:textId="71C0CAA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9F5442E" w14:textId="62011CA2"/>
        </w:tc>
      </w:tr>
      <w:tr w:rsidR="75709AFD" w:rsidTr="75709AFD" w14:paraId="12EA67A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B80211F" w14:textId="27C6050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Drink Buckets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E76994B" w14:textId="37C9325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(600.00)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154D69E" w14:textId="52DBE66A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489A456" w14:textId="6350751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(1,000.00)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0E774AA8" w14:textId="172C636B"/>
        </w:tc>
      </w:tr>
      <w:tr w:rsidR="75709AFD" w:rsidTr="75709AFD" w14:paraId="62CBB20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FD471B9" w14:textId="14806BE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Misc Expenses for 'Day-of' event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EA43CA0" w14:textId="22D1451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(2,500.00)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3ABBFEE" w14:textId="4F4E66E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C4CC2C5" w14:textId="11E7901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(2,500.00)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311B4F6" w14:textId="5C51EE6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Amazon, Cub, Dollar Store, Etc</w:t>
            </w:r>
          </w:p>
        </w:tc>
      </w:tr>
      <w:tr w:rsidR="75709AFD" w:rsidTr="75709AFD" w14:paraId="5DFBA95B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12FD416" w14:textId="4460E17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Additional Whiskey Barrel Rental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6B5BB8D" w14:textId="3E3C7F6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(300.00)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1AC8105" w14:textId="7016F54A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6C69EF3" w14:textId="6465224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39A98BB" w14:textId="1D7997C1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Crown Rental providing</w:t>
            </w:r>
          </w:p>
        </w:tc>
      </w:tr>
      <w:tr w:rsidR="75709AFD" w:rsidTr="75709AFD" w14:paraId="704EE29F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6FDF0DD4" w14:textId="71228E6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College City Total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C9F63C0" w14:textId="3619D6E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(5,630.72)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8782749" w14:textId="100CC2D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89176BF" w14:textId="2D01F46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10,000.00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176DF502" w14:textId="23DC5AC5"/>
        </w:tc>
      </w:tr>
      <w:tr w:rsidR="75709AFD" w:rsidTr="75709AFD" w14:paraId="252A6311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4F719E9" w14:textId="05CC2C1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DSCO Deputies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B558C3A" w14:textId="24E33EE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(1,330.00)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1B0BF25" w14:textId="74336A1A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6E26808" w14:textId="4199EA9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(4,500.00)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E0A7D27" w14:textId="1A37DE3E"/>
        </w:tc>
      </w:tr>
      <w:tr w:rsidR="75709AFD" w:rsidTr="75709AFD" w14:paraId="4AD1323F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6EC30CD2" w14:textId="151BDFE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SoyBean Field Maint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D92EC1F" w14:textId="268438C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30896D8" w14:textId="4B944F63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4164853" w14:textId="5756727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60BAF9B" w14:textId="1A68DAF0"/>
        </w:tc>
      </w:tr>
      <w:tr w:rsidR="75709AFD" w:rsidTr="75709AFD" w14:paraId="0A5677CC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8D01FA7" w14:textId="495A53E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Allina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D3CABC4" w14:textId="786CD9B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(1,900.00)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2E934DD" w14:textId="7C20C01E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15CD279" w14:textId="61BA17D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(2,500.00)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ED5AC21" w14:textId="614948BB"/>
        </w:tc>
      </w:tr>
      <w:tr w:rsidR="75709AFD" w:rsidTr="75709AFD" w14:paraId="44ACEE08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8571BFF" w14:textId="6BE03B1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Band Transportation Buyout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FEE5CCB" w14:textId="1A295FF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(150.00)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CCE6C66" w14:textId="48C734A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05C1EC3" w14:textId="0327FC7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E7B7211" w14:textId="74539D0A"/>
        </w:tc>
      </w:tr>
      <w:tr w:rsidR="75709AFD" w:rsidTr="75709AFD" w14:paraId="4D4CD20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0DEF52A" w14:textId="0AF5FD0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City of Empire Escrow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1CD0E73" w14:textId="49279FE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(5,000.00)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27F20C0" w14:textId="2812DD8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B0C383B" w14:textId="0FB1A73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5,000.00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58E3133" w14:textId="5D92183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$5000 check escrow, they return the remainder. May go away for 2026. Joy has as $100?</w:t>
            </w:r>
          </w:p>
        </w:tc>
      </w:tr>
      <w:tr w:rsidR="75709AFD" w:rsidTr="75709AFD" w14:paraId="5B975EA5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8244449" w14:textId="1128EE9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Starting Cash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7F5413E" w14:textId="43551B6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(5,700.00)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608057E" w14:textId="0DC89BF3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D048D40" w14:textId="409D0F4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(6,500.00)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96DD18E" w14:textId="5F8C9BB3"/>
        </w:tc>
      </w:tr>
      <w:tr w:rsidR="75709AFD" w:rsidTr="75709AFD" w14:paraId="740550C5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88CB613" w14:textId="4FF82EF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Club Shirts/Merch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581C44A" w14:textId="72A95F1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(977.00)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AE61F2E" w14:textId="3E115853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17393A0" w14:textId="63C73C0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14AE1E50" w14:textId="10A9AC4A"/>
        </w:tc>
      </w:tr>
      <w:tr w:rsidR="75709AFD" w:rsidTr="75709AFD" w14:paraId="787ACFAF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C27B976" w14:textId="36D0528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Paid Volunteer Groups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D938424" w14:textId="723CDC7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(3,775.00)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7BB6787" w14:textId="6D74B5EE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7534A0D" w14:textId="70CDE9B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(4,500.00)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70F5DA41" w14:textId="177CFF77"/>
        </w:tc>
      </w:tr>
      <w:tr w:rsidR="75709AFD" w:rsidTr="75709AFD" w14:paraId="2754735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71FD67A7" w14:textId="6F156D7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Crazy Legs Tips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5C487F2" w14:textId="18C1680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(2,772.80)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7EA8A63" w14:textId="4E901BC1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8DABD76" w14:textId="758CE70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(3,500.00)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C8CA661" w14:textId="67147A83"/>
        </w:tc>
      </w:tr>
      <w:tr w:rsidR="75709AFD" w:rsidTr="75709AFD" w14:paraId="392F38CC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4D8C607C" w14:textId="77D0D1E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POS Terminals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9083147" w14:textId="55DEA6C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B93CC2C" w14:textId="13B9BDC2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2722095" w14:textId="5B14E59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(600.00)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97331BC" w14:textId="71F4E28B"/>
        </w:tc>
      </w:tr>
      <w:tr w:rsidR="75709AFD" w:rsidTr="75709AFD" w14:paraId="2ABEE86A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F1FC7DB" w14:textId="1074BB51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New Bars &amp; Bar Supplies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251E3C1" w14:textId="56974A5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63078A0" w14:textId="7DD2B65B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C254ED1" w14:textId="517BF32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(5,000.00)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56E2810" w14:textId="2221D70C"/>
        </w:tc>
      </w:tr>
      <w:tr w:rsidR="75709AFD" w:rsidTr="75709AFD" w14:paraId="6A1BFAF3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BF0A90E" w14:textId="585B225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Transfer Reserve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0318DC2" w14:textId="3209529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E30FDE5" w14:textId="06513FF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AD425FF" w14:textId="0AE97F8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(15,000.00)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8F5C9B7" w14:textId="38DB9ED2"/>
        </w:tc>
      </w:tr>
      <w:tr w:rsidR="75709AFD" w:rsidTr="75709AFD" w14:paraId="7CB19678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437A110A" w14:textId="337AC88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2025 Misc Missing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CA85AE2" w14:textId="4759682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(628.81)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639C444" w14:textId="6E5CC9F8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2A5FFAF" w14:textId="58C8954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0B8DE76" w14:textId="3D238A4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Compared Joys number to my final number and I'm missing ~628</w:t>
            </w:r>
          </w:p>
        </w:tc>
      </w:tr>
      <w:tr w:rsidR="75709AFD" w:rsidTr="75709AFD" w14:paraId="2AD38279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BC432B6" w14:textId="6360720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Backroads Expenses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0787636" w14:textId="1DB92F2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(60,855.59)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DA2C74D" w14:textId="5A8C130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(75,000.00)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A380669" w14:textId="164ACBB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(67,650.00)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0E4B84C" w14:textId="029DE44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Adjusted out the 4900</w:t>
            </w:r>
          </w:p>
        </w:tc>
      </w:tr>
      <w:tr w:rsidR="75709AFD" w:rsidTr="75709AFD" w14:paraId="0BD640BC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33B54B4" w14:textId="71C992B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Sponsorships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83DF287" w14:textId="6631B68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23,500.00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6FBFC55" w14:textId="64ECABCE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6B71BD6" w14:textId="1410683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30,000.00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5D4F6A18" w14:textId="160BE1ED"/>
        </w:tc>
      </w:tr>
      <w:tr w:rsidR="75709AFD" w:rsidTr="75709AFD" w14:paraId="6764108C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716E8D5" w14:textId="1607B1D1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Online Ticket Sales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25F81F2" w14:textId="5FB715F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17,218.84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D4BCF7A" w14:textId="3BD0ADC7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CA9832D" w14:textId="03057AE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20,000.00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FC961BC" w14:textId="07413B98"/>
        </w:tc>
      </w:tr>
      <w:tr w:rsidR="75709AFD" w:rsidTr="75709AFD" w14:paraId="1058C4FA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0CCC368A" w14:textId="0A31C93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Misc Donation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7BF6D18" w14:textId="20D4A05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51.62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EBE7F21" w14:textId="713747A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0D206A6" w14:textId="0BD05CC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100.00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02CEF9B2" w14:textId="5D66968B"/>
        </w:tc>
      </w:tr>
      <w:tr w:rsidR="75709AFD" w:rsidTr="75709AFD" w14:paraId="0112ECED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090C0B67" w14:textId="0CE7BDA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Square- CARD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F62B22D" w14:textId="0B2BBA9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17,467.73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1172297" w14:textId="53F61390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E2CDBE5" w14:textId="5BA6789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20,000.00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6C82B63" w14:textId="6C088AD3"/>
        </w:tc>
      </w:tr>
      <w:tr w:rsidR="75709AFD" w:rsidTr="75709AFD" w14:paraId="5A8AB09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9E52D7B" w14:textId="110D890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Cash (not tips)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2AA74CA" w14:textId="68D07EE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13,924.38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DE5192B" w14:textId="7D519A7B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E414B75" w14:textId="371740E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15,000.00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FDDCBBD" w14:textId="71BAF443"/>
        </w:tc>
      </w:tr>
      <w:tr w:rsidR="75709AFD" w:rsidTr="75709AFD" w14:paraId="38935CC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076C077E" w14:textId="1BB58C6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College City Refund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9A2FAF2" w14:textId="0F46B10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B54A7E4" w14:textId="0EA5DEE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7DDF2FD" w14:textId="741CFA2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177BF77" w14:textId="7F94E4AF"/>
        </w:tc>
      </w:tr>
      <w:tr w:rsidR="75709AFD" w:rsidTr="75709AFD" w14:paraId="4C707F5D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6FD8D614" w14:textId="16A4622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Empire Escrow Refund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7AC1048" w14:textId="50D410C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4,900.00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00C143F" w14:textId="7F399BC9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5DE9BDE" w14:textId="27C3972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4,900.00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7E68010" w14:textId="2F4605A3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Broke out the 4900</w:t>
            </w:r>
          </w:p>
        </w:tc>
      </w:tr>
      <w:tr w:rsidR="75709AFD" w:rsidTr="75709AFD" w14:paraId="43D4C76E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0F9B642" w14:textId="1A2E602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Misc Missing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EE544DA" w14:textId="59ECA18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475.52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708ED89" w14:textId="283D72E1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F2A6DB7" w14:textId="21CD44D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5AA6076" w14:textId="650A21BE"/>
        </w:tc>
      </w:tr>
      <w:tr w:rsidR="75709AFD" w:rsidTr="75709AFD" w14:paraId="4F554782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F10EBB2" w14:textId="54A4206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Brackroads Income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998EBCB" w14:textId="031FBE7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78,538.09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EE8E0C9" w14:textId="7E55C00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75,000.00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001866B" w14:textId="4BC8FBF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90,000.00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5FA54F78" w14:textId="0B7BA863"/>
        </w:tc>
      </w:tr>
      <w:tr w:rsidR="75709AFD" w:rsidTr="75709AFD" w14:paraId="4A7D078E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A43A123" w14:textId="0D33103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Brews &amp; Backroads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536A64C" w14:textId="21B2417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17,682.50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0171927" w14:textId="61A2D1D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04999D3" w14:textId="7C2CB5E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22,350.00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DC0FA4C" w14:textId="1DFBDF66"/>
        </w:tc>
      </w:tr>
      <w:tr w:rsidR="75709AFD" w:rsidTr="75709AFD" w14:paraId="4C703993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4562D28" w14:textId="3762540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Car Show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ABF0143" w14:textId="4130B13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543.59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9257047" w14:textId="0102C00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543.59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4057066" w14:textId="1A81DEB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5,000.00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78EDC16" w14:textId="6A7E517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Can we call this 'Additional Fundraisers' at $5000 income?</w:t>
            </w:r>
          </w:p>
        </w:tc>
      </w:tr>
      <w:tr w:rsidR="75709AFD" w:rsidTr="75709AFD" w14:paraId="5797C2A3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069E9FC" w14:textId="5436F92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Dues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446A97D" w14:textId="23402C2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6,590.00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4123831" w14:textId="2989973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9,200.00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468C3DF" w14:textId="4360DEC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9,200.00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6179216" w14:textId="55DEB12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2025 Was budgeted at 12k - due to timing of billings, it'll settle at 8.5k</w:t>
            </w:r>
          </w:p>
        </w:tc>
      </w:tr>
      <w:tr w:rsidR="75709AFD" w:rsidTr="75709AFD" w14:paraId="719E7FD5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C6D915E" w14:textId="228B209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Interest Income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7383329" w14:textId="0D7C91C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1.50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0D79DA4" w14:textId="21ECE79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B22D37F" w14:textId="543954A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6A153B7" w14:textId="18C1902A"/>
        </w:tc>
      </w:tr>
      <w:tr w:rsidR="75709AFD" w:rsidTr="75709AFD" w14:paraId="577E0CE3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3AE987A" w14:textId="71A9B1A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Donation Income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BDFE254" w14:textId="578AD7A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A5D23CD" w14:textId="617EFC0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5A860E2" w14:textId="2A9139B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45E3881" w14:textId="752FB1C2"/>
        </w:tc>
      </w:tr>
      <w:tr w:rsidR="75709AFD" w:rsidTr="75709AFD" w14:paraId="78301EBD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E5F3B36" w14:textId="40DE4ED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Guest Meals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88CB313" w14:textId="19159DC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BC91C44" w14:textId="1F00F2D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5A77D09" w14:textId="6277B0F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60.00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C8B948D" w14:textId="1C53310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Are we getting rid of this or just not 'anticipating' guest meal on the budget?</w:t>
            </w:r>
          </w:p>
        </w:tc>
      </w:tr>
      <w:tr w:rsidR="75709AFD" w:rsidTr="75709AFD" w14:paraId="0280C34E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E50A3AB" w14:textId="01938E2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Holiday Parade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2E0ACB1" w14:textId="0CFDAB0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DEAFA96" w14:textId="4B9A324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F027439" w14:textId="35E966C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07ABD76A" w14:textId="4404A9AB"/>
        </w:tc>
      </w:tr>
      <w:tr w:rsidR="75709AFD" w:rsidTr="75709AFD" w14:paraId="3115ACAC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E7B4690" w14:textId="7AA0EFB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   Parade Revenue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BE610DC" w14:textId="0F65AC8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6,451.00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3E8A7AA" w14:textId="14E60AA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6,500.00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1A63267" w14:textId="001C1B3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6,500.00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1E4A381C" w14:textId="11252A80"/>
        </w:tc>
      </w:tr>
      <w:tr w:rsidR="75709AFD" w:rsidTr="75709AFD" w14:paraId="505ECAC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316AD48" w14:textId="11FA5C9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Parade Expenses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FD53C7A" w14:textId="1013F54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(4,603.49)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D2FBBFE" w14:textId="63DE225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(4,500.00)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A3DC05E" w14:textId="105E3D1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(4,500.00)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05F3D2F3" w14:textId="71D4103C"/>
        </w:tc>
      </w:tr>
      <w:tr w:rsidR="75709AFD" w:rsidTr="75709AFD" w14:paraId="063D42CF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4D62982" w14:textId="71748EC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Holiday Parade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E35142C" w14:textId="0F8800F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1,847.51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911DA38" w14:textId="462192B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3491634" w14:textId="7B1F078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4257C43" w14:textId="75D7FE14"/>
        </w:tc>
      </w:tr>
      <w:tr w:rsidR="75709AFD" w:rsidTr="75709AFD" w14:paraId="39790DDE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7F9AC41" w14:textId="544053C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Holiday Senior Luncheon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0D15A86" w14:textId="2C34DE8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9533481" w14:textId="6D4BD3D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DFBA26A" w14:textId="73D3685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F75DFC3" w14:textId="208EBBD7"/>
        </w:tc>
      </w:tr>
      <w:tr w:rsidR="75709AFD" w:rsidTr="75709AFD" w14:paraId="534144D8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281C7DE" w14:textId="31C3FFE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   Senior Holiday Luncheon Tickets/Donations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79A2698" w14:textId="5B65A592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4D05DA8" w14:textId="435375A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1,600.00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9B8C826" w14:textId="6CBC4F8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1,600.00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ADB0589" w14:textId="285A739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F&amp;D 2025 sponsorship will hit early 2026; Rotary to decide how to handle 2026 go forward </w:t>
            </w:r>
          </w:p>
        </w:tc>
      </w:tr>
      <w:tr w:rsidR="75709AFD" w:rsidTr="75709AFD" w14:paraId="3B2EEDA2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66CB5E0" w14:textId="3161BDC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Senior Holiday Party Expense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434928E" w14:textId="29A6058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(6,888.63)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97E57A6" w14:textId="78C7A48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(5,500.00)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7712BCC" w14:textId="365A3FB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(7,200.00)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A064FD3" w14:textId="330515B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$500 room rental, Food ($20 x 200 meals) $4000, Gratuity $700, Gifts $2000</w:t>
            </w:r>
          </w:p>
        </w:tc>
      </w:tr>
      <w:tr w:rsidR="75709AFD" w:rsidTr="75709AFD" w14:paraId="13B2D5F8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07911D6" w14:textId="3C49776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Holiday Senior Luncheon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5F94467" w14:textId="694E546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(6,888.63)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9718616" w14:textId="22C3324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(3,900.00)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5B709B2" w14:textId="35ECB2D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(5,600.00)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13777F4" w14:textId="2938B30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</w:t>
            </w:r>
          </w:p>
        </w:tc>
      </w:tr>
      <w:tr w:rsidR="75709AFD" w:rsidTr="75709AFD" w14:paraId="19C24863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0DDD555" w14:textId="4D8EAC8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Initiation Fees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E29919C" w14:textId="1C6EFE3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0836E66" w14:textId="1822E7F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50.00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51DB95C" w14:textId="6BEF67C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50.00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8FE43FC" w14:textId="7DABB04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</w:t>
            </w:r>
          </w:p>
        </w:tc>
      </w:tr>
      <w:tr w:rsidR="75709AFD" w:rsidTr="75709AFD" w14:paraId="5A3177A0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87749EE" w14:textId="6491C1E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Personal Donations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B4E6011" w14:textId="3D1F484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250.00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371DBD6" w14:textId="47E3E32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250.00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672C0BD" w14:textId="68A183D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250.00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D914728" w14:textId="5DF1BA25"/>
        </w:tc>
      </w:tr>
      <w:tr w:rsidR="75709AFD" w:rsidTr="75709AFD" w14:paraId="33DAF0E0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E72C629" w14:textId="5020949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RRC Raffle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0148B9A" w14:textId="15032F7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0EBCF5F" w14:textId="0CB0033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83B7000" w14:textId="748B529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2B3B793" w14:textId="1941089C"/>
        </w:tc>
      </w:tr>
      <w:tr w:rsidR="75709AFD" w:rsidTr="75709AFD" w14:paraId="6796221D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3DAC00F1" w14:textId="3E761AA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Rambling River Center Raffle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99835F0" w14:textId="1EEADF6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12,480.00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8D7FAD3" w14:textId="5161671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12,500.00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8B05AA5" w14:textId="1B6D099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12,500.00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3B5671D" w14:textId="2A52D002"/>
        </w:tc>
      </w:tr>
      <w:tr w:rsidR="75709AFD" w:rsidTr="75709AFD" w14:paraId="460CD32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FD2616C" w14:textId="5A334CA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Rambling River Raffle Expense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F79BA59" w14:textId="67A40C2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(9,300.00)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4F680A3" w14:textId="05C0D6D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(9,300.00)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03A6B01" w14:textId="744A5B2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(9,300.00)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743A9DF3" w14:textId="59A7E95B"/>
        </w:tc>
      </w:tr>
      <w:tr w:rsidR="75709AFD" w:rsidTr="75709AFD" w14:paraId="51DA78E0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2DBC3B5" w14:textId="1B43898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RRC Raffle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56A7E0B" w14:textId="6817621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3,180.00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B8E25F2" w14:textId="1DD00C2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3,200.00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D6C0645" w14:textId="10C9456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3,200.00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1F37978B" w14:textId="4DD9ECD3"/>
        </w:tc>
      </w:tr>
      <w:tr w:rsidR="75709AFD" w:rsidTr="75709AFD" w14:paraId="116DF30E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B2F0248" w14:textId="1F2C15D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Outstanding Receivables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148BAE6" w14:textId="662E2EB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A5D897B" w14:textId="5E0EC0F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ECB95F5" w14:textId="3802E43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E1ED991" w14:textId="40A74EFF"/>
        </w:tc>
      </w:tr>
      <w:tr w:rsidR="75709AFD" w:rsidTr="75709AFD" w14:paraId="7F56137F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23CF88B" w14:textId="7358E9D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1D12DC6" w14:textId="484489E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A6AB8A6" w14:textId="30D8136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FCFA16C" w14:textId="1CE8A6B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01D04F4D" w14:textId="6FD40CE0"/>
        </w:tc>
      </w:tr>
      <w:tr w:rsidR="75709AFD" w:rsidTr="75709AFD" w14:paraId="0D0AE2C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6404DE00" w14:textId="4F44F2B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 Expense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8D7850B" w14:textId="660ED35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(15,610.17)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3E954B2" w14:textId="31AA480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(15,000.00)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7A82830" w14:textId="1882BF8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(15,000.00)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50EFAF9" w14:textId="6963EB2C"/>
        </w:tc>
      </w:tr>
      <w:tr w:rsidR="75709AFD" w:rsidTr="75709AFD" w14:paraId="392DFC9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D503FAC" w14:textId="3100B3D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 Revenue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37FDBCA" w14:textId="683A1B6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32,152.92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973B42D" w14:textId="0A6C457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33,000.00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1193C28" w14:textId="0EA72D2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33,000.00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3147548" w14:textId="4B131B3A"/>
        </w:tc>
      </w:tr>
      <w:tr w:rsidR="75709AFD" w:rsidTr="75709AFD" w14:paraId="2880C939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A63F305" w14:textId="72A559C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Top The Tater Days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AB9C145" w14:textId="30076F9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16,542.75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388B3CA" w14:textId="1B9D7F8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18,000.00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AE18786" w14:textId="51F70BB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18,000.00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71C19A93" w14:textId="6F227023"/>
        </w:tc>
      </w:tr>
      <w:tr w:rsidR="75709AFD" w:rsidTr="75709AFD" w14:paraId="62EEE1E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DC4276F" w14:textId="0EE46F2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Income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D8B4226" w14:textId="6622AE9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41,859.22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584829F" w14:textId="419DA4B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31,343.59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869627E" w14:textId="3FEC0A2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56,510.00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F9F83E1" w14:textId="4C8ACEA2"/>
        </w:tc>
      </w:tr>
      <w:tr w:rsidR="75709AFD" w:rsidTr="75709AFD" w14:paraId="5259BC30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36988D4" w14:textId="2D87938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Cost of Goods Sold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B058875" w14:textId="45AA8107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2872594" w14:textId="51AFE4BC"/>
        </w:tc>
        <w:tc>
          <w:tcPr>
            <w:tcW w:w="907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E3B4D8F" w14:textId="5523BE86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CD42FB9" w14:textId="439F0895"/>
        </w:tc>
      </w:tr>
      <w:tr w:rsidR="75709AFD" w:rsidTr="75709AFD" w14:paraId="2E17D93D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37B744C" w14:textId="08CA50F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Gross Profit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F36DC87" w14:textId="63A40393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41,859.22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8BE2760" w14:textId="05CDE9C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31,343.59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B7E860B" w14:textId="4BEC8A2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56,510.00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30C1CDC" w14:textId="467DE2FC"/>
        </w:tc>
      </w:tr>
      <w:tr w:rsidR="75709AFD" w:rsidTr="75709AFD" w14:paraId="7DDD6503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E6938FA" w14:textId="7F82D98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Expenses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E0F3CEC" w14:textId="390E037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2085FC2" w14:textId="577DB81D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3147D75" w14:textId="5E8BA066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7EEF8662" w14:textId="7DA89624"/>
        </w:tc>
      </w:tr>
      <w:tr w:rsidR="75709AFD" w:rsidTr="75709AFD" w14:paraId="2994CAF5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9B8ECFD" w14:textId="26890511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Cards and Flowers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FF6AD7C" w14:textId="3A53418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89.97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CD2DBA0" w14:textId="7154753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4045E8F" w14:textId="4BB9130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5231402" w14:textId="679E27DD"/>
        </w:tc>
      </w:tr>
      <w:tr w:rsidR="75709AFD" w:rsidTr="75709AFD" w14:paraId="391C4BDB">
        <w:trPr>
          <w:trHeight w:val="63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C526AC8" w14:textId="3D33F9A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City Donations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559788C" w14:textId="44F0A55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4,154.39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E4642BB" w14:textId="19C1178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3,500.00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FC7A917" w14:textId="754F62F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10,000.00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23B89BB" w14:textId="5619F20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City can't do hanging baskets; do we repurpose? </w:t>
            </w: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Add in Police/Fire initiative? Must be paid to the city, but we can designate how we would like to funds allocated</w:t>
            </w: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. </w:t>
            </w: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This could be in the form on an event, etc (Police vs Fire sporting event, etc)</w:t>
            </w:r>
          </w:p>
        </w:tc>
      </w:tr>
      <w:tr w:rsidR="75709AFD" w:rsidTr="75709AFD" w14:paraId="0400482A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D0FA62D" w14:textId="3E2E448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Runner Fees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0CA68B6" w14:textId="5BFFC9A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420.00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6696206" w14:textId="61F677D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420.00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CFF9B4D" w14:textId="574F9A5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144909A" w14:textId="7CB9B53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Didn’t we increase this? No- it's never been changed</w:t>
            </w:r>
          </w:p>
        </w:tc>
      </w:tr>
      <w:tr w:rsidR="75709AFD" w:rsidTr="75709AFD" w14:paraId="3008C41A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62EA8E9" w14:textId="28E6613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Advertising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C68CAC3" w14:textId="3D2943DA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E0C0992" w14:textId="2706C3A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2ADCFC6" w14:textId="379E5B0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200.00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739E204" w14:textId="6F660A7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Facebook boosts about Rotary and our club in general?</w:t>
            </w:r>
          </w:p>
        </w:tc>
      </w:tr>
      <w:tr w:rsidR="75709AFD" w:rsidTr="75709AFD" w14:paraId="13FD1850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75709AFD" w:rsidP="75709AFD" w:rsidRDefault="75709AFD" w14:paraId="0FC12CF1" w14:textId="4990345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 Box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45600B0" w14:textId="48EA564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144.00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8EE5C17" w14:textId="5930361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144.00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5B2A232" w14:textId="2455841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144.00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95307BC" w14:textId="537E6782"/>
        </w:tc>
      </w:tr>
      <w:tr w:rsidR="75709AFD" w:rsidTr="75709AFD" w14:paraId="0082D34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4335534" w14:textId="2832F06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Accounting Fees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B0974D8" w14:textId="4867D04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378.00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5E52A5C" w14:textId="6C5F7A7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400.00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4722619" w14:textId="3244AC2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400.00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052B3D27" w14:textId="0B721F11"/>
        </w:tc>
      </w:tr>
      <w:tr w:rsidR="75709AFD" w:rsidTr="75709AFD" w14:paraId="683D05F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57B44322" w14:textId="22DC26C6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Tax Preparation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BF48727" w14:textId="1B16C74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425.00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57DCF45" w14:textId="65C2125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425.00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2090B34" w14:textId="01E2B54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425.00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76F2739" w14:textId="3651FE26"/>
        </w:tc>
      </w:tr>
      <w:tr w:rsidR="75709AFD" w:rsidTr="75709AFD" w14:paraId="2916468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AF7B78B" w14:textId="30962AA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RI District Dues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6D12777" w14:textId="425696A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3,448.17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5B0E502" w14:textId="15FAD0A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3,500.00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A34B6AD" w14:textId="40859CF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3,500.00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439A1B4E" w14:textId="57C71007"/>
        </w:tc>
      </w:tr>
      <w:tr w:rsidR="75709AFD" w:rsidTr="75709AFD" w14:paraId="03189285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22B73B6" w14:textId="25CE3E0B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Rotary Dues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17DACB8" w14:textId="33B7AC7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1,178.61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D6E63E4" w14:textId="5BE4C86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1,200.00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E682399" w14:textId="4D47519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1,200.00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72A20DF0" w14:textId="5720454F"/>
        </w:tc>
      </w:tr>
      <w:tr w:rsidR="75709AFD" w:rsidTr="75709AFD" w14:paraId="1C01A66C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E0775FC" w14:textId="66B04B9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Rotary Fun Dollars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B2AD0E4" w14:textId="04E2BB9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478.35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857FFD5" w14:textId="6E3BC9B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180.00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85FF4FF" w14:textId="7A44DE6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1,000.00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5B1FC06" w14:textId="7D84F25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501 Club? If so, we should increase</w:t>
            </w:r>
          </w:p>
        </w:tc>
      </w:tr>
      <w:tr w:rsidR="75709AFD" w:rsidTr="75709AFD" w14:paraId="35D0E15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6867A37" w14:textId="037D713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PETS Training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29A30B4" w14:textId="79D43D0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600.00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055B6FF" w14:textId="0594732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600.00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231842C" w14:textId="4154258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600.00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3C23ADA3" w14:textId="3FF2D9C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</w:t>
            </w:r>
          </w:p>
        </w:tc>
      </w:tr>
      <w:tr w:rsidR="75709AFD" w:rsidTr="75709AFD" w14:paraId="75C865B8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C34832F" w14:textId="1288E27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Camp Ryla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6B15A6B" w14:textId="78C0D638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A644BCE" w14:textId="6ACDDDEA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1CEEAB3" w14:textId="4D379E8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27BAD54" w14:textId="116408F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</w:t>
            </w:r>
          </w:p>
        </w:tc>
      </w:tr>
      <w:tr w:rsidR="75709AFD" w:rsidTr="75709AFD" w14:paraId="5CE67B3A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0118E11" w14:textId="571E6CF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Foundation Donation Club Match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B463DDC" w14:textId="70E05FE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340F89A" w14:textId="480F0B02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A9F1DC5" w14:textId="19FB00B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2434C06" w14:textId="489A59F1"/>
        </w:tc>
      </w:tr>
      <w:tr w:rsidR="75709AFD" w:rsidTr="75709AFD" w14:paraId="74AEACBB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1F6952C9" w14:textId="555A8DFC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Club Scholarship Award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A044743" w14:textId="0F93795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B22F6E1" w14:textId="12E906A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5,000.00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15A2F61" w14:textId="6F7BB34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5,000.00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383483C" w14:textId="08E1CE4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$4250 in 2024. Are these STRIVE scholarships?</w:t>
            </w:r>
          </w:p>
        </w:tc>
      </w:tr>
      <w:tr w:rsidR="75709AFD" w:rsidTr="75709AFD" w14:paraId="773401BF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E3FACA7" w14:textId="2B467E81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Trinity Golf Sponsorship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AA806FD" w14:textId="09D70B41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3712387B" w14:textId="6E4723B4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B9242FB" w14:textId="0A3E441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1E2C271" w14:textId="4264742E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Remove? Make a donation to Trinity instead?</w:t>
            </w:r>
          </w:p>
        </w:tc>
      </w:tr>
      <w:tr w:rsidR="75709AFD" w:rsidTr="75709AFD" w14:paraId="016E1D0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3EB7A31" w14:textId="4E333EB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Toys For Town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4148E09" w14:textId="0B56684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2,500.00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00ADD9B" w14:textId="5D810F4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2,500.00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6A88285" w14:textId="1D488B9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2,500.00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364F9C6" w14:textId="1485177B"/>
        </w:tc>
      </w:tr>
      <w:tr w:rsidR="75709AFD" w:rsidTr="75709AFD" w14:paraId="4CDF7275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1C48AD1" w14:textId="327C45B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Patriotic Day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CA11871" w14:textId="695ABA4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48FA10D" w14:textId="5BBFE92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1,000.00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9178653" w14:textId="3BB30EC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1,000.00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7B5B9D26" w14:textId="4E20E982"/>
        </w:tc>
      </w:tr>
      <w:tr w:rsidR="75709AFD" w:rsidTr="75709AFD" w14:paraId="40ACCD1A">
        <w:trPr>
          <w:trHeight w:val="9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C3C498B" w14:textId="3056120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Polio Plus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82338B5" w14:textId="3716A2D1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6CDBB99" w14:textId="41390E3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75709AFD" w:rsidP="75709AFD" w:rsidRDefault="75709AFD" w14:paraId="6F6AF75A" w14:textId="35EECF82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5,000.00 </w:t>
            </w:r>
          </w:p>
        </w:tc>
        <w:tc>
          <w:tcPr>
            <w:tcW w:w="45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5105E00" w14:textId="51235EA0">
            <w:pPr>
              <w:spacing w:before="0" w:beforeAutospacing="off" w:after="0" w:afterAutospacing="off"/>
              <w:jc w:val="center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Can we combine these into a 'Community Grants' bucket and increase? Allows us flexibility on the amounts and/or groups we give back to. We can include the B&amp;B volunteer groups in this bucket</w:t>
            </w:r>
          </w:p>
        </w:tc>
      </w:tr>
      <w:tr w:rsidR="75709AFD" w:rsidTr="75709AFD" w14:paraId="0779A01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ADBE7B9" w14:textId="4CDE404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Recreation Pogram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B261DFA" w14:textId="15763017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BF8F110" w14:textId="7F6D48F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907" w:type="dxa"/>
            <w:vMerge/>
            <w:tcBorders>
              <w:top w:sz="0"/>
              <w:left w:val="nil" w:sz="0"/>
              <w:bottom w:sz="0"/>
              <w:right w:sz="0"/>
            </w:tcBorders>
            <w:tcMar/>
            <w:vAlign w:val="center"/>
          </w:tcPr>
          <w:p w14:paraId="09D98B4B"/>
        </w:tc>
        <w:tc>
          <w:tcPr>
            <w:tcW w:w="4597" w:type="dxa"/>
            <w:vMerge/>
            <w:tcBorders>
              <w:top w:sz="0"/>
              <w:left w:val="nil" w:sz="0"/>
              <w:bottom w:sz="0"/>
              <w:right w:sz="0"/>
            </w:tcBorders>
            <w:tcMar/>
            <w:vAlign w:val="center"/>
          </w:tcPr>
          <w:p w14:paraId="1338AA55"/>
        </w:tc>
      </w:tr>
      <w:tr w:rsidR="75709AFD" w:rsidTr="75709AFD" w14:paraId="2717FEC2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50C959E8" w14:textId="2AAED4B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Synergy and FHS Choic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9764F7D" w14:textId="6EE6277A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FC0DE08" w14:textId="328CD2C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300.00 </w:t>
            </w:r>
          </w:p>
        </w:tc>
        <w:tc>
          <w:tcPr>
            <w:tcW w:w="907" w:type="dxa"/>
            <w:vMerge/>
            <w:tcBorders>
              <w:top w:sz="0"/>
              <w:left w:val="nil" w:sz="0"/>
              <w:bottom w:sz="0"/>
              <w:right w:sz="0"/>
            </w:tcBorders>
            <w:tcMar/>
            <w:vAlign w:val="center"/>
          </w:tcPr>
          <w:p w14:paraId="108A510E"/>
        </w:tc>
        <w:tc>
          <w:tcPr>
            <w:tcW w:w="4597" w:type="dxa"/>
            <w:vMerge/>
            <w:tcBorders>
              <w:top w:sz="0"/>
              <w:left w:val="nil" w:sz="0"/>
              <w:bottom w:sz="0"/>
              <w:right w:sz="0"/>
            </w:tcBorders>
            <w:tcMar/>
            <w:vAlign w:val="center"/>
          </w:tcPr>
          <w:p w14:paraId="2D61EF1E"/>
        </w:tc>
      </w:tr>
      <w:tr w:rsidR="75709AFD" w:rsidTr="75709AFD" w14:paraId="2DB4621C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245A3F0E" w14:textId="7AE0F3B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Non-Profit Membership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08BA8E2" w14:textId="1ED64A7A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8E235BC" w14:textId="70C6A060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24FD9AA" w14:textId="7C5D350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BCF150A" w14:textId="732EDA0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Keep or remove?</w:t>
            </w:r>
          </w:p>
        </w:tc>
      </w:tr>
      <w:tr w:rsidR="75709AFD" w:rsidTr="75709AFD" w14:paraId="1346E93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052A72F4" w14:textId="361C933F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STRIVE Program Expenses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C4AC6FD" w14:textId="6D2C489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201.99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8C514E8" w14:textId="03C550D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250.00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134E705" w14:textId="5CD4B50A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AEAEFAB" w14:textId="3C8DE94B"/>
        </w:tc>
      </w:tr>
      <w:tr w:rsidR="75709AFD" w:rsidTr="75709AFD" w14:paraId="1B57604C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70E11FBC" w14:textId="3F2921BB"/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C2D4CA0" w14:textId="6960AF34"/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7A91B5D" w14:textId="3CE627F6"/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15CE5AE" w14:textId="4CF3E64E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C187D2E" w14:textId="738E7D50"/>
        </w:tc>
      </w:tr>
      <w:tr w:rsidR="75709AFD" w:rsidTr="75709AFD" w14:paraId="335B3877">
        <w:trPr>
          <w:trHeight w:val="82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48724DFC" w14:textId="17277D2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Storage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6B7AB96" w14:textId="2660FDA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2,298.00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A64E1AF" w14:textId="30C2EB1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2,500.00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C254527" w14:textId="3DFA78D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2,500.00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D31C2DA" w14:textId="3734249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Move to Farmington Mini Storage- </w:t>
            </w:r>
            <w:r>
              <w:br/>
            </w: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$159/mo. 10x20 </w:t>
            </w:r>
            <w:r>
              <w:br/>
            </w: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$215/mo. 10x30</w:t>
            </w:r>
            <w:r>
              <w:br/>
            </w: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If annual payment, $10 off per month on any size</w:t>
            </w:r>
          </w:p>
        </w:tc>
      </w:tr>
      <w:tr w:rsidR="75709AFD" w:rsidTr="75709AFD" w14:paraId="5E6C27ED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E45A00B" w14:textId="2FE4F85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Banking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5FC1098" w14:textId="2B2F483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111.37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710A30B" w14:textId="4867075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125.00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B4B7EEE" w14:textId="2321C53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125.00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3747F1C" w14:textId="1FEADDE3"/>
        </w:tc>
      </w:tr>
      <w:tr w:rsidR="75709AFD" w:rsidTr="75709AFD" w14:paraId="3E6516A7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DB42D50" w14:textId="182D5D3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Supplies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03327F3" w14:textId="3960EAF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2,997.62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4DC2CF7" w14:textId="63F1A3D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3,000.00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A129DA4" w14:textId="041467A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A10CBDD" w14:textId="77F44BC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Remove or decrease? Move supplies under the intended event. Decrease to $500 for supplies like flags, etc?</w:t>
            </w:r>
          </w:p>
        </w:tc>
      </w:tr>
      <w:tr w:rsidR="75709AFD" w:rsidTr="75709AFD" w14:paraId="30FC27A2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74F832C4" w14:textId="605DD0C7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Weekly Meetings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EE41C2D" w14:textId="0E207806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29F0C69" w14:textId="735CE1F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7978C8A" w14:textId="3A8B9D72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08A7D7B9" w14:textId="4FBC5352"/>
        </w:tc>
      </w:tr>
      <w:tr w:rsidR="75709AFD" w:rsidTr="75709AFD" w14:paraId="02053A1A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6C4370E" w14:textId="3839ADE4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Student of the Month Meals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1FB273F" w14:textId="7DB7D93B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01FCD82" w14:textId="3228091E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7B4FF20" w14:textId="013557F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 1,500.00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01CCDEF5" w14:textId="5640304A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Add a line item for SOTM guests to offset meal cost?</w:t>
            </w:r>
          </w:p>
        </w:tc>
      </w:tr>
      <w:tr w:rsidR="75709AFD" w:rsidTr="75709AFD" w14:paraId="340F980E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1F509DF1" w14:textId="593730F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Meals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E107BF8" w14:textId="7616664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8,953.82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DB4819F" w14:textId="4821A43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9,000.00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0B95FA4" w14:textId="47A79DCD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9,000.00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EF0CA68" w14:textId="14D8FC82"/>
        </w:tc>
      </w:tr>
      <w:tr w:rsidR="75709AFD" w:rsidTr="75709AFD" w14:paraId="622F5DA8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75709AFD" w:rsidP="75709AFD" w:rsidRDefault="75709AFD" w14:paraId="2466E237" w14:textId="03E2283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Contingency Reserve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028F45A" w14:textId="4B9D1FC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B9F52A6" w14:textId="55865C99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183B703" w14:textId="0B818034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8,816.00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P="75709AFD" w:rsidRDefault="75709AFD" w14:paraId="6B4FE7F0" w14:textId="6E717359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5% of total expenses in case of an emergency </w:t>
            </w:r>
          </w:p>
        </w:tc>
      </w:tr>
      <w:tr w:rsidR="75709AFD" w:rsidTr="75709AFD" w14:paraId="4FB9B633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576DB74" w14:textId="107D7A8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Expenses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99D28BC" w14:textId="26B7A647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34,379.29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2260E27B" w14:textId="71DE707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37,144.00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48D0D81" w14:textId="5235AFBB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56,510.00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65DCE009" w14:textId="199D4B53"/>
        </w:tc>
      </w:tr>
      <w:tr w:rsidR="75709AFD" w:rsidTr="75709AFD" w14:paraId="07332756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63A370A" w14:textId="003DC035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Operating Income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641DD13" w14:textId="0BBB0941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7,479.93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4018468C" w14:textId="1AB67D4E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(5,800.41)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8FE83AE" w14:textId="6539871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0BF035D" w14:textId="37251870"/>
        </w:tc>
      </w:tr>
      <w:tr w:rsidR="75709AFD" w:rsidTr="75709AFD" w14:paraId="35277BFB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A6800B8" w14:textId="610FC3FD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Income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D851D44" w14:textId="09CEE2B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6D4D4546" w14:textId="5D656CDB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07D85624" w14:textId="2E79E1C5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1929FA38" w14:textId="2F55A836"/>
        </w:tc>
      </w:tr>
      <w:tr w:rsidR="75709AFD" w:rsidTr="75709AFD" w14:paraId="11F37448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14FF8969" w14:textId="09D7A4A0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Expenses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FEAD24B" w14:textId="323DB9B6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F08316B" w14:textId="5E80EDB2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B9F7CC6" w14:textId="352E2812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16CF8A91" w14:textId="5C492042"/>
        </w:tc>
      </w:tr>
      <w:tr w:rsidR="75709AFD" w:rsidTr="75709AFD" w14:paraId="4EA298D5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1938FC9" w14:textId="4BF31358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Other Income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413DBC9" w14:textId="7BE785DF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020AE771" w14:textId="20648D55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3BEE5F49" w14:textId="68147840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790FF75" w14:textId="464FCCC2"/>
        </w:tc>
      </w:tr>
      <w:tr w:rsidR="75709AFD" w:rsidTr="75709AFD" w14:paraId="3F3E8EC1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689C25F0" w14:textId="4D4C2252">
            <w:pPr>
              <w:spacing w:before="0" w:beforeAutospacing="off" w:after="0" w:afterAutospacing="off"/>
              <w:jc w:val="lef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Income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79333E63" w14:textId="11D5A778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7,479.93 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3E70ACF" w14:textId="3ECC70AC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(5,800.41)</w:t>
            </w:r>
          </w:p>
        </w:tc>
        <w:tc>
          <w:tcPr>
            <w:tcW w:w="907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P="75709AFD" w:rsidRDefault="75709AFD" w14:paraId="52086507" w14:textId="242AF0C9">
            <w:pPr>
              <w:spacing w:before="0" w:beforeAutospacing="off" w:after="0" w:afterAutospacing="off"/>
              <w:jc w:val="right"/>
            </w:pPr>
            <w:r w:rsidRPr="75709AFD" w:rsidR="75709AF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088EF13F" w14:textId="7E8FDAE2"/>
        </w:tc>
      </w:tr>
      <w:tr w:rsidR="75709AFD" w:rsidTr="75709AFD" w14:paraId="3D50629A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14F0140" w14:textId="0ACACDD8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284BE379" w14:textId="4A98DEF8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B6C48C2" w14:textId="47EEE0DC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4DF838BA" w14:textId="22F987D8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37E55CA1" w14:textId="52BA2D42"/>
        </w:tc>
      </w:tr>
      <w:tr w:rsidR="75709AFD" w:rsidTr="75709AFD" w14:paraId="65B3D8CF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B603344" w14:textId="6A288632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5B761CF1" w14:textId="4B11C5B3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187874AF" w14:textId="5C71B580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5709AFD" w:rsidRDefault="75709AFD" w14:paraId="797F5184" w14:textId="42205FB8"/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75709AFD" w:rsidRDefault="75709AFD" w14:paraId="2D8E938D" w14:textId="17E43527"/>
        </w:tc>
      </w:tr>
    </w:tbl>
    <w:p w:rsidR="75709AFD" w:rsidP="75709AFD" w:rsidRDefault="75709AFD" w14:paraId="1AA879E9" w14:textId="4212A75D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14A2" w:rsidP="00EF48A7" w:rsidRDefault="009314A2" w14:paraId="1A88447F" w14:textId="77777777">
      <w:pPr>
        <w:spacing w:after="0" w:line="240" w:lineRule="auto"/>
      </w:pPr>
      <w:r>
        <w:separator/>
      </w:r>
    </w:p>
  </w:endnote>
  <w:endnote w:type="continuationSeparator" w:id="0">
    <w:p w:rsidR="009314A2" w:rsidP="00EF48A7" w:rsidRDefault="009314A2" w14:paraId="57B57F29" w14:textId="77777777">
      <w:pPr>
        <w:spacing w:after="0" w:line="240" w:lineRule="auto"/>
      </w:pPr>
      <w:r>
        <w:continuationSeparator/>
      </w:r>
    </w:p>
  </w:endnote>
  <w:endnote w:type="continuationNotice" w:id="1">
    <w:p w:rsidR="009314A2" w:rsidRDefault="009314A2" w14:paraId="634E553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5192671">
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AD67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14A2" w:rsidP="00EF48A7" w:rsidRDefault="009314A2" w14:paraId="3D90D2A7" w14:textId="77777777">
      <w:pPr>
        <w:spacing w:after="0" w:line="240" w:lineRule="auto"/>
      </w:pPr>
      <w:r>
        <w:separator/>
      </w:r>
    </w:p>
  </w:footnote>
  <w:footnote w:type="continuationSeparator" w:id="0">
    <w:p w:rsidR="009314A2" w:rsidP="00EF48A7" w:rsidRDefault="009314A2" w14:paraId="08B8F9B1" w14:textId="77777777">
      <w:pPr>
        <w:spacing w:after="0" w:line="240" w:lineRule="auto"/>
      </w:pPr>
      <w:r>
        <w:continuationSeparator/>
      </w:r>
    </w:p>
  </w:footnote>
  <w:footnote w:type="continuationNotice" w:id="1">
    <w:p w:rsidR="009314A2" w:rsidRDefault="009314A2" w14:paraId="7D18C12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  <w:num w:numId="5" w16cid:durableId="141396742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07FBA"/>
    <w:rsid w:val="00021802"/>
    <w:rsid w:val="00042D44"/>
    <w:rsid w:val="0005183B"/>
    <w:rsid w:val="0005706F"/>
    <w:rsid w:val="00091DED"/>
    <w:rsid w:val="00093EC7"/>
    <w:rsid w:val="000B28F7"/>
    <w:rsid w:val="000C5825"/>
    <w:rsid w:val="000F1A20"/>
    <w:rsid w:val="00100A74"/>
    <w:rsid w:val="0010620E"/>
    <w:rsid w:val="0013721C"/>
    <w:rsid w:val="00150224"/>
    <w:rsid w:val="00155ACF"/>
    <w:rsid w:val="00156ABE"/>
    <w:rsid w:val="00191655"/>
    <w:rsid w:val="001C51BB"/>
    <w:rsid w:val="001D13D2"/>
    <w:rsid w:val="001D19A0"/>
    <w:rsid w:val="001D509A"/>
    <w:rsid w:val="001E653B"/>
    <w:rsid w:val="001F36F1"/>
    <w:rsid w:val="00203804"/>
    <w:rsid w:val="00232A27"/>
    <w:rsid w:val="00286E30"/>
    <w:rsid w:val="00291310"/>
    <w:rsid w:val="0029428F"/>
    <w:rsid w:val="002A290E"/>
    <w:rsid w:val="002B26C2"/>
    <w:rsid w:val="002C6AA1"/>
    <w:rsid w:val="002D0796"/>
    <w:rsid w:val="00307369"/>
    <w:rsid w:val="00330F85"/>
    <w:rsid w:val="0033358F"/>
    <w:rsid w:val="00341385"/>
    <w:rsid w:val="00346942"/>
    <w:rsid w:val="00356C1F"/>
    <w:rsid w:val="00383B1C"/>
    <w:rsid w:val="0039078A"/>
    <w:rsid w:val="003A3169"/>
    <w:rsid w:val="003B220A"/>
    <w:rsid w:val="003B38FF"/>
    <w:rsid w:val="003D26E8"/>
    <w:rsid w:val="003E6AD6"/>
    <w:rsid w:val="00407D01"/>
    <w:rsid w:val="004151FF"/>
    <w:rsid w:val="00426281"/>
    <w:rsid w:val="00462BE2"/>
    <w:rsid w:val="00471948"/>
    <w:rsid w:val="00494981"/>
    <w:rsid w:val="004957A2"/>
    <w:rsid w:val="00496E03"/>
    <w:rsid w:val="004A6D7C"/>
    <w:rsid w:val="004C12E3"/>
    <w:rsid w:val="004E66F4"/>
    <w:rsid w:val="004E7283"/>
    <w:rsid w:val="00505D24"/>
    <w:rsid w:val="005337A3"/>
    <w:rsid w:val="0054799A"/>
    <w:rsid w:val="00554DFA"/>
    <w:rsid w:val="00581194"/>
    <w:rsid w:val="00586BD8"/>
    <w:rsid w:val="005B2E09"/>
    <w:rsid w:val="005D6395"/>
    <w:rsid w:val="005E536B"/>
    <w:rsid w:val="005F3D23"/>
    <w:rsid w:val="00680B69"/>
    <w:rsid w:val="00694D50"/>
    <w:rsid w:val="006A4080"/>
    <w:rsid w:val="007018EA"/>
    <w:rsid w:val="0073293A"/>
    <w:rsid w:val="0073363C"/>
    <w:rsid w:val="0078094F"/>
    <w:rsid w:val="007A3576"/>
    <w:rsid w:val="007A649F"/>
    <w:rsid w:val="007B52FD"/>
    <w:rsid w:val="007B75ED"/>
    <w:rsid w:val="007F1E16"/>
    <w:rsid w:val="00803CAD"/>
    <w:rsid w:val="00813B8E"/>
    <w:rsid w:val="0085642B"/>
    <w:rsid w:val="00870BAC"/>
    <w:rsid w:val="008A4432"/>
    <w:rsid w:val="008D3E22"/>
    <w:rsid w:val="008D5FF8"/>
    <w:rsid w:val="008F49CA"/>
    <w:rsid w:val="008F5569"/>
    <w:rsid w:val="008F7265"/>
    <w:rsid w:val="009265AF"/>
    <w:rsid w:val="009314A2"/>
    <w:rsid w:val="00962C0F"/>
    <w:rsid w:val="00970D21"/>
    <w:rsid w:val="00986DD8"/>
    <w:rsid w:val="009C1770"/>
    <w:rsid w:val="00A124EB"/>
    <w:rsid w:val="00A332BF"/>
    <w:rsid w:val="00A65612"/>
    <w:rsid w:val="00AA18CF"/>
    <w:rsid w:val="00AB084E"/>
    <w:rsid w:val="00AC25B5"/>
    <w:rsid w:val="00AE5C9C"/>
    <w:rsid w:val="00AF2F05"/>
    <w:rsid w:val="00B11D89"/>
    <w:rsid w:val="00B27F75"/>
    <w:rsid w:val="00B32768"/>
    <w:rsid w:val="00B63717"/>
    <w:rsid w:val="00B86982"/>
    <w:rsid w:val="00BB3014"/>
    <w:rsid w:val="00BD5920"/>
    <w:rsid w:val="00C24C93"/>
    <w:rsid w:val="00C25C78"/>
    <w:rsid w:val="00C26ACA"/>
    <w:rsid w:val="00C27472"/>
    <w:rsid w:val="00C34E40"/>
    <w:rsid w:val="00CB4B19"/>
    <w:rsid w:val="00D038AB"/>
    <w:rsid w:val="00D6263F"/>
    <w:rsid w:val="00DD54C9"/>
    <w:rsid w:val="00E0249B"/>
    <w:rsid w:val="00E24A0E"/>
    <w:rsid w:val="00E26BB8"/>
    <w:rsid w:val="00E31BD2"/>
    <w:rsid w:val="00E37AED"/>
    <w:rsid w:val="00E544DA"/>
    <w:rsid w:val="00E84AE9"/>
    <w:rsid w:val="00EA38EC"/>
    <w:rsid w:val="00EC44B7"/>
    <w:rsid w:val="00ED6A63"/>
    <w:rsid w:val="00EF3894"/>
    <w:rsid w:val="00EF48A7"/>
    <w:rsid w:val="00F0641B"/>
    <w:rsid w:val="00F25DDB"/>
    <w:rsid w:val="00F26048"/>
    <w:rsid w:val="00F8138F"/>
    <w:rsid w:val="00FC7292"/>
    <w:rsid w:val="00FD7049"/>
    <w:rsid w:val="00FE3C7B"/>
    <w:rsid w:val="00FF32AF"/>
    <w:rsid w:val="00FF6205"/>
    <w:rsid w:val="00FF6A9C"/>
    <w:rsid w:val="01126459"/>
    <w:rsid w:val="01B4456D"/>
    <w:rsid w:val="029CF012"/>
    <w:rsid w:val="04BF5CAA"/>
    <w:rsid w:val="05966709"/>
    <w:rsid w:val="063FBFA3"/>
    <w:rsid w:val="07F68530"/>
    <w:rsid w:val="0C714C4E"/>
    <w:rsid w:val="0CA7701D"/>
    <w:rsid w:val="0E4427C6"/>
    <w:rsid w:val="11AD929F"/>
    <w:rsid w:val="13697586"/>
    <w:rsid w:val="1534DE55"/>
    <w:rsid w:val="15380931"/>
    <w:rsid w:val="1590D2BA"/>
    <w:rsid w:val="15BC74F1"/>
    <w:rsid w:val="16B49FE4"/>
    <w:rsid w:val="16F6BA42"/>
    <w:rsid w:val="172D85D4"/>
    <w:rsid w:val="19BD9EE6"/>
    <w:rsid w:val="1A79DAD9"/>
    <w:rsid w:val="1DF43E33"/>
    <w:rsid w:val="1E54D70A"/>
    <w:rsid w:val="1ED4F9CF"/>
    <w:rsid w:val="1EFFB834"/>
    <w:rsid w:val="1F927413"/>
    <w:rsid w:val="1FAC571C"/>
    <w:rsid w:val="2080DF8D"/>
    <w:rsid w:val="22077D1F"/>
    <w:rsid w:val="221B03DC"/>
    <w:rsid w:val="228185C8"/>
    <w:rsid w:val="22D539A3"/>
    <w:rsid w:val="25922211"/>
    <w:rsid w:val="25C509A2"/>
    <w:rsid w:val="26194FE1"/>
    <w:rsid w:val="268CAF0A"/>
    <w:rsid w:val="27E6C109"/>
    <w:rsid w:val="29D410CD"/>
    <w:rsid w:val="2C0E888A"/>
    <w:rsid w:val="2CA3F402"/>
    <w:rsid w:val="2D3BA878"/>
    <w:rsid w:val="2F01998F"/>
    <w:rsid w:val="2F1B676A"/>
    <w:rsid w:val="34404DEF"/>
    <w:rsid w:val="3674D63C"/>
    <w:rsid w:val="36EFD91F"/>
    <w:rsid w:val="37F90158"/>
    <w:rsid w:val="38A22987"/>
    <w:rsid w:val="39E5ADCC"/>
    <w:rsid w:val="3A02A831"/>
    <w:rsid w:val="3ACAC672"/>
    <w:rsid w:val="3CFE2B7D"/>
    <w:rsid w:val="3D25D19E"/>
    <w:rsid w:val="3D601FEB"/>
    <w:rsid w:val="3F28001D"/>
    <w:rsid w:val="42044F95"/>
    <w:rsid w:val="437AE9C4"/>
    <w:rsid w:val="4391B028"/>
    <w:rsid w:val="44C88467"/>
    <w:rsid w:val="44DE46FE"/>
    <w:rsid w:val="45C6AAD3"/>
    <w:rsid w:val="4913A86A"/>
    <w:rsid w:val="495D10A1"/>
    <w:rsid w:val="4CE23A84"/>
    <w:rsid w:val="4FA607E7"/>
    <w:rsid w:val="5027A55E"/>
    <w:rsid w:val="516BDEE6"/>
    <w:rsid w:val="51D47826"/>
    <w:rsid w:val="52F9BA0C"/>
    <w:rsid w:val="5497569A"/>
    <w:rsid w:val="57A62CFF"/>
    <w:rsid w:val="57E327ED"/>
    <w:rsid w:val="582A2070"/>
    <w:rsid w:val="58C1CB55"/>
    <w:rsid w:val="5B3CB5A3"/>
    <w:rsid w:val="5FC0F4E3"/>
    <w:rsid w:val="60F8EB99"/>
    <w:rsid w:val="62034542"/>
    <w:rsid w:val="634FA8ED"/>
    <w:rsid w:val="66C6C2C5"/>
    <w:rsid w:val="66D158E7"/>
    <w:rsid w:val="680A9798"/>
    <w:rsid w:val="6832209A"/>
    <w:rsid w:val="6A952367"/>
    <w:rsid w:val="6D02CC51"/>
    <w:rsid w:val="6D650F22"/>
    <w:rsid w:val="6DE89686"/>
    <w:rsid w:val="6FFBB45D"/>
    <w:rsid w:val="704F4AC1"/>
    <w:rsid w:val="716640AA"/>
    <w:rsid w:val="72EF88D8"/>
    <w:rsid w:val="73E03779"/>
    <w:rsid w:val="75709AFD"/>
    <w:rsid w:val="7A5F4751"/>
    <w:rsid w:val="7AB9BC58"/>
    <w:rsid w:val="7CB7E933"/>
    <w:rsid w:val="7DCE9AAB"/>
    <w:rsid w:val="7EB5B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4</revision>
  <lastPrinted>2026-01-14T18:25:00.0000000Z</lastPrinted>
  <dcterms:created xsi:type="dcterms:W3CDTF">2026-01-14T18:26:00.0000000Z</dcterms:created>
  <dcterms:modified xsi:type="dcterms:W3CDTF">2026-01-20T17:05:48.0326306Z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