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4F614F9A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12D95C05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12D95C05" w:rsidR="3A0AE24C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554DFA" w14:paraId="7105D921" w14:textId="3C4A3B13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May 22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 w:rsidR="005E536B">
        <w:rPr>
          <w:b/>
          <w:bCs/>
          <w:color w:val="0F4989"/>
          <w:sz w:val="28"/>
          <w:szCs w:val="28"/>
        </w:rPr>
        <w:t>5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36"/>
          <w:szCs w:val="36"/>
        </w:rPr>
      </w:pPr>
      <w:r w:rsidRPr="12D95C05" w:rsidR="00EF48A7">
        <w:rPr>
          <w:b w:val="1"/>
          <w:bCs w:val="1"/>
          <w:color w:val="0F4989"/>
          <w:sz w:val="28"/>
          <w:szCs w:val="28"/>
        </w:rPr>
        <w:t xml:space="preserve">12:00pm @ </w:t>
      </w:r>
      <w:r w:rsidRPr="12D95C05" w:rsidR="00EF48A7">
        <w:rPr>
          <w:b w:val="1"/>
          <w:bCs w:val="1"/>
          <w:color w:val="0F4989"/>
          <w:sz w:val="28"/>
          <w:szCs w:val="28"/>
        </w:rPr>
        <w:t>Farmtown</w:t>
      </w:r>
      <w:r w:rsidRPr="12D95C05" w:rsidR="00EF48A7">
        <w:rPr>
          <w:b w:val="1"/>
          <w:bCs w:val="1"/>
          <w:color w:val="0F4989"/>
          <w:sz w:val="28"/>
          <w:szCs w:val="28"/>
        </w:rPr>
        <w:t xml:space="preserve"> Brew Hall</w:t>
      </w:r>
    </w:p>
    <w:p w:rsidR="04431585" w:rsidP="12D95C05" w:rsidRDefault="04431585" w14:paraId="651DAF3B" w14:textId="3EEC5C8A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12D95C05" w:rsidR="04431585">
        <w:rPr>
          <w:b w:val="1"/>
          <w:bCs w:val="1"/>
          <w:color w:val="0F4989"/>
          <w:sz w:val="28"/>
          <w:szCs w:val="28"/>
        </w:rPr>
        <w:t xml:space="preserve">Present: </w:t>
      </w:r>
      <w:r w:rsidRPr="12D95C05" w:rsidR="5F991420">
        <w:rPr>
          <w:b w:val="1"/>
          <w:bCs w:val="1"/>
          <w:color w:val="0F4989"/>
          <w:sz w:val="28"/>
          <w:szCs w:val="28"/>
        </w:rPr>
        <w:t>Tj, Nate, Mel, Pam</w:t>
      </w:r>
      <w:r w:rsidRPr="12D95C05" w:rsidR="3CFC32A7">
        <w:rPr>
          <w:b w:val="1"/>
          <w:bCs w:val="1"/>
          <w:color w:val="0F4989"/>
          <w:sz w:val="28"/>
          <w:szCs w:val="28"/>
        </w:rPr>
        <w:t>, Amanda</w:t>
      </w:r>
      <w:r w:rsidRPr="12D95C05" w:rsidR="563B8047">
        <w:rPr>
          <w:b w:val="1"/>
          <w:bCs w:val="1"/>
          <w:color w:val="0F4989"/>
          <w:sz w:val="28"/>
          <w:szCs w:val="28"/>
        </w:rPr>
        <w:t>, Jake, Thomas</w:t>
      </w:r>
      <w:r w:rsidRPr="12D95C05" w:rsidR="2C5A394C">
        <w:rPr>
          <w:b w:val="1"/>
          <w:bCs w:val="1"/>
          <w:color w:val="0F4989"/>
          <w:sz w:val="28"/>
          <w:szCs w:val="28"/>
        </w:rPr>
        <w:t>, Scott, Andy, Jenna, Shannon, Joy</w:t>
      </w:r>
      <w:r w:rsidRPr="12D95C05" w:rsidR="00E7BB18">
        <w:rPr>
          <w:b w:val="1"/>
          <w:bCs w:val="1"/>
          <w:color w:val="0F4989"/>
          <w:sz w:val="28"/>
          <w:szCs w:val="28"/>
        </w:rPr>
        <w:t>, Mel 2, Jamie</w:t>
      </w:r>
    </w:p>
    <w:p w:rsidRPr="00586BD8" w:rsidR="00586BD8" w:rsidP="00586BD8" w:rsidRDefault="00E84AE9" w14:paraId="689E0947" w14:textId="636DC508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3CCD95EA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02F5F4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Pr="00586BD8" w:rsidR="63A95CA1">
        <w:rPr>
          <w:sz w:val="24"/>
          <w:szCs w:val="24"/>
        </w:rPr>
        <w:t xml:space="preserve"> @</w:t>
      </w:r>
      <w:r w:rsidRPr="00586BD8" w:rsidR="26DDCE10">
        <w:rPr>
          <w:sz w:val="24"/>
          <w:szCs w:val="24"/>
        </w:rPr>
        <w:t xml:space="preserve"> 12:04pm</w:t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>Approval of Agenda</w:t>
      </w:r>
    </w:p>
    <w:p w:rsidR="740EA0DB" w:rsidP="12D95C05" w:rsidRDefault="740EA0DB" w14:paraId="4F8C6BA9" w14:textId="598923F3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2D95C05" w:rsidR="740EA0DB">
        <w:rPr>
          <w:sz w:val="24"/>
          <w:szCs w:val="24"/>
        </w:rPr>
        <w:t>Motion:</w:t>
      </w:r>
      <w:r w:rsidRPr="12D95C05" w:rsidR="3A2E2C17">
        <w:rPr>
          <w:sz w:val="24"/>
          <w:szCs w:val="24"/>
        </w:rPr>
        <w:t xml:space="preserve"> Scott, 2</w:t>
      </w:r>
      <w:r w:rsidRPr="12D95C05" w:rsidR="3A2E2C17">
        <w:rPr>
          <w:sz w:val="24"/>
          <w:szCs w:val="24"/>
          <w:vertAlign w:val="superscript"/>
        </w:rPr>
        <w:t>nd</w:t>
      </w:r>
      <w:r w:rsidRPr="12D95C05" w:rsidR="3A2E2C17">
        <w:rPr>
          <w:sz w:val="24"/>
          <w:szCs w:val="24"/>
        </w:rPr>
        <w:t xml:space="preserve"> Jake,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2E8350CE" w14:noSpellErr="1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 xml:space="preserve">Approve Minutes </w:t>
      </w:r>
      <w:r w:rsidRPr="12D95C05" w:rsidR="00586BD8">
        <w:rPr>
          <w:sz w:val="24"/>
          <w:szCs w:val="24"/>
        </w:rPr>
        <w:t>from</w:t>
      </w:r>
      <w:r w:rsidRPr="12D95C05" w:rsidR="00586BD8">
        <w:rPr>
          <w:sz w:val="24"/>
          <w:szCs w:val="24"/>
        </w:rPr>
        <w:t xml:space="preserve"> </w:t>
      </w:r>
      <w:r w:rsidRPr="12D95C05" w:rsidR="006A4080">
        <w:rPr>
          <w:sz w:val="24"/>
          <w:szCs w:val="24"/>
        </w:rPr>
        <w:t>April</w:t>
      </w:r>
      <w:r w:rsidRPr="12D95C05" w:rsidR="00F25DDB">
        <w:rPr>
          <w:sz w:val="24"/>
          <w:szCs w:val="24"/>
        </w:rPr>
        <w:t xml:space="preserve"> 202</w:t>
      </w:r>
      <w:r w:rsidRPr="12D95C05" w:rsidR="00870BAC">
        <w:rPr>
          <w:sz w:val="24"/>
          <w:szCs w:val="24"/>
        </w:rPr>
        <w:t>5</w:t>
      </w:r>
    </w:p>
    <w:p w:rsidR="5B40E947" w:rsidP="12D95C05" w:rsidRDefault="5B40E947" w14:paraId="3907E3E0" w14:textId="142EA1AD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2D95C05" w:rsidR="5B40E947">
        <w:rPr>
          <w:sz w:val="24"/>
          <w:szCs w:val="24"/>
        </w:rPr>
        <w:t>Motion:</w:t>
      </w:r>
      <w:r w:rsidRPr="12D95C05" w:rsidR="22B7290D">
        <w:rPr>
          <w:sz w:val="24"/>
          <w:szCs w:val="24"/>
        </w:rPr>
        <w:t xml:space="preserve"> Scott, 2</w:t>
      </w:r>
      <w:r w:rsidRPr="12D95C05" w:rsidR="22B7290D">
        <w:rPr>
          <w:sz w:val="24"/>
          <w:szCs w:val="24"/>
          <w:vertAlign w:val="superscript"/>
        </w:rPr>
        <w:t>nd</w:t>
      </w:r>
      <w:r w:rsidRPr="12D95C05" w:rsidR="22B7290D">
        <w:rPr>
          <w:sz w:val="24"/>
          <w:szCs w:val="24"/>
        </w:rPr>
        <w:t xml:space="preserve"> Jake,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>Secretary’s Report</w:t>
      </w:r>
      <w:r w:rsidRPr="12D95C05" w:rsidR="00042D44">
        <w:rPr>
          <w:sz w:val="24"/>
          <w:szCs w:val="24"/>
        </w:rPr>
        <w:t xml:space="preserve"> </w:t>
      </w:r>
      <w:r>
        <w:tab/>
      </w:r>
      <w:r w:rsidRPr="12D95C05" w:rsidR="00042D44">
        <w:rPr>
          <w:sz w:val="24"/>
          <w:szCs w:val="24"/>
        </w:rPr>
        <w:t>Melissa Blanchard</w:t>
      </w:r>
    </w:p>
    <w:p w:rsidR="6D3D0B6F" w:rsidP="12D95C05" w:rsidRDefault="6D3D0B6F" w14:paraId="7856B2E2" w14:textId="49D7735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6D3D0B6F">
        <w:rPr>
          <w:sz w:val="24"/>
          <w:szCs w:val="24"/>
        </w:rPr>
        <w:t xml:space="preserve">Attendance </w:t>
      </w:r>
      <w:r w:rsidRPr="12D95C05" w:rsidR="6D3D0B6F">
        <w:rPr>
          <w:sz w:val="24"/>
          <w:szCs w:val="24"/>
        </w:rPr>
        <w:t>has been</w:t>
      </w:r>
      <w:r w:rsidRPr="12D95C05" w:rsidR="6D3D0B6F">
        <w:rPr>
          <w:sz w:val="24"/>
          <w:szCs w:val="24"/>
        </w:rPr>
        <w:t xml:space="preserve"> around 70%, especially with make-up and extra things</w:t>
      </w:r>
    </w:p>
    <w:p w:rsidR="4D2DBB6A" w:rsidP="12D95C05" w:rsidRDefault="4D2DBB6A" w14:paraId="14FCA01D" w14:textId="4B72F13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D2DBB6A">
        <w:rPr>
          <w:sz w:val="24"/>
          <w:szCs w:val="24"/>
        </w:rPr>
        <w:t>Haven’t</w:t>
      </w:r>
      <w:r w:rsidRPr="12D95C05" w:rsidR="4D2DBB6A">
        <w:rPr>
          <w:sz w:val="24"/>
          <w:szCs w:val="24"/>
        </w:rPr>
        <w:t xml:space="preserve"> set </w:t>
      </w:r>
      <w:r w:rsidRPr="12D95C05" w:rsidR="4D2DBB6A">
        <w:rPr>
          <w:sz w:val="24"/>
          <w:szCs w:val="24"/>
        </w:rPr>
        <w:t>groupme</w:t>
      </w:r>
      <w:r w:rsidRPr="12D95C05" w:rsidR="4D2DBB6A">
        <w:rPr>
          <w:sz w:val="24"/>
          <w:szCs w:val="24"/>
        </w:rPr>
        <w:t xml:space="preserve"> yet. - seems like texting is still not working correctly</w:t>
      </w:r>
    </w:p>
    <w:p w:rsidR="00150224" w:rsidP="00150224" w:rsidRDefault="00586BD8" w14:paraId="1275C17E" w14:textId="31C9479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="00150224" w:rsidP="00150224" w:rsidRDefault="006A4080" w14:paraId="3A233872" w14:textId="35CB377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6A4080">
        <w:rPr>
          <w:sz w:val="24"/>
          <w:szCs w:val="24"/>
        </w:rPr>
        <w:t>April</w:t>
      </w:r>
      <w:r w:rsidRPr="12D95C05" w:rsidR="005E536B">
        <w:rPr>
          <w:sz w:val="24"/>
          <w:szCs w:val="24"/>
        </w:rPr>
        <w:t xml:space="preserve"> 202</w:t>
      </w:r>
      <w:r w:rsidRPr="12D95C05" w:rsidR="00870BAC">
        <w:rPr>
          <w:sz w:val="24"/>
          <w:szCs w:val="24"/>
        </w:rPr>
        <w:t>5</w:t>
      </w:r>
      <w:r w:rsidRPr="12D95C05" w:rsidR="00150224">
        <w:rPr>
          <w:sz w:val="24"/>
          <w:szCs w:val="24"/>
        </w:rPr>
        <w:t xml:space="preserve"> Financials </w:t>
      </w:r>
    </w:p>
    <w:p w:rsidR="5487D896" w:rsidP="12D95C05" w:rsidRDefault="5487D896" w14:paraId="7F25A739" w14:textId="17E3ACE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5487D896">
        <w:rPr>
          <w:sz w:val="24"/>
          <w:szCs w:val="24"/>
        </w:rPr>
        <w:t>See below</w:t>
      </w:r>
    </w:p>
    <w:p w:rsidR="4F0C6033" w:rsidP="12D95C05" w:rsidRDefault="4F0C6033" w14:paraId="6C695AB3" w14:textId="427B060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F0C6033">
        <w:rPr>
          <w:sz w:val="24"/>
          <w:szCs w:val="24"/>
        </w:rPr>
        <w:t xml:space="preserve">Setting up time with Joy to handle transfer </w:t>
      </w:r>
    </w:p>
    <w:p w:rsidR="4F0C6033" w:rsidP="12D95C05" w:rsidRDefault="4F0C6033" w14:paraId="1D8BF754" w14:textId="6DE39E2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F0C6033">
        <w:rPr>
          <w:sz w:val="24"/>
          <w:szCs w:val="24"/>
        </w:rPr>
        <w:t>Meals expense</w:t>
      </w:r>
    </w:p>
    <w:p w:rsidR="4F0C6033" w:rsidP="12D95C05" w:rsidRDefault="4F0C6033" w14:paraId="49E7436A" w14:textId="43DD1B0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F0C6033">
        <w:rPr>
          <w:sz w:val="24"/>
          <w:szCs w:val="24"/>
        </w:rPr>
        <w:t>Looking to save money this summer with no student of the month</w:t>
      </w:r>
    </w:p>
    <w:p w:rsidR="5487D896" w:rsidP="12D95C05" w:rsidRDefault="5487D896" w14:paraId="3B26261F" w14:textId="6EADFEE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  <w:vertAlign w:val="superscript"/>
        </w:rPr>
      </w:pPr>
      <w:r w:rsidRPr="12D95C05" w:rsidR="5487D896">
        <w:rPr>
          <w:sz w:val="24"/>
          <w:szCs w:val="24"/>
        </w:rPr>
        <w:t>Motion:</w:t>
      </w:r>
      <w:r w:rsidRPr="12D95C05" w:rsidR="20E16CEF">
        <w:rPr>
          <w:sz w:val="24"/>
          <w:szCs w:val="24"/>
        </w:rPr>
        <w:t xml:space="preserve"> Scott, 2</w:t>
      </w:r>
      <w:r w:rsidRPr="12D95C05" w:rsidR="20E16CEF">
        <w:rPr>
          <w:sz w:val="24"/>
          <w:szCs w:val="24"/>
          <w:vertAlign w:val="superscript"/>
        </w:rPr>
        <w:t>nd</w:t>
      </w:r>
      <w:r w:rsidRPr="12D95C05" w:rsidR="20E16CEF">
        <w:rPr>
          <w:sz w:val="24"/>
          <w:szCs w:val="24"/>
        </w:rPr>
        <w:t xml:space="preserve"> Jake, APIF</w:t>
      </w:r>
    </w:p>
    <w:p w:rsidR="00C27472" w:rsidP="00042D44" w:rsidRDefault="00586BD8" w14:paraId="0743FAE5" w14:textId="7777777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>Fundraising Chair Report</w:t>
      </w:r>
      <w:r w:rsidRPr="12D95C05" w:rsidR="00042D44">
        <w:rPr>
          <w:sz w:val="24"/>
          <w:szCs w:val="24"/>
        </w:rPr>
        <w:t xml:space="preserve"> </w:t>
      </w:r>
      <w:r>
        <w:tab/>
      </w:r>
      <w:r w:rsidRPr="12D95C05" w:rsidR="00042D44">
        <w:rPr>
          <w:sz w:val="24"/>
          <w:szCs w:val="24"/>
        </w:rPr>
        <w:t>Jenna Calhoun</w:t>
      </w:r>
    </w:p>
    <w:p w:rsidR="0AED7DEB" w:rsidP="12D95C05" w:rsidRDefault="0AED7DEB" w14:paraId="1F0AE32E" w14:textId="50A09B4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AED7DEB">
        <w:rPr>
          <w:sz w:val="24"/>
          <w:szCs w:val="24"/>
        </w:rPr>
        <w:t>Top the Tater Days</w:t>
      </w:r>
    </w:p>
    <w:p w:rsidR="447EAE2F" w:rsidP="12D95C05" w:rsidRDefault="447EAE2F" w14:paraId="63F172B3" w14:textId="633A0D6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47EAE2F">
        <w:rPr>
          <w:sz w:val="24"/>
          <w:szCs w:val="24"/>
        </w:rPr>
        <w:t>Sign up now open</w:t>
      </w:r>
    </w:p>
    <w:p w:rsidR="447EAE2F" w:rsidP="12D95C05" w:rsidRDefault="447EAE2F" w14:paraId="1B8E599D" w14:textId="5E9290B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47EAE2F">
        <w:rPr>
          <w:sz w:val="24"/>
          <w:szCs w:val="24"/>
        </w:rPr>
        <w:t>Mel will send individual email out</w:t>
      </w:r>
    </w:p>
    <w:p w:rsidR="24B71216" w:rsidP="12D95C05" w:rsidRDefault="24B71216" w14:paraId="66620F71" w14:textId="2B86E1F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24B71216">
        <w:rPr>
          <w:sz w:val="24"/>
          <w:szCs w:val="24"/>
        </w:rPr>
        <w:t>Nate told TTT that we want a golf cart</w:t>
      </w:r>
    </w:p>
    <w:p w:rsidR="0AED7DEB" w:rsidP="12D95C05" w:rsidRDefault="0AED7DEB" w14:paraId="3353B74F" w14:textId="6425551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AED7DEB">
        <w:rPr>
          <w:sz w:val="24"/>
          <w:szCs w:val="24"/>
        </w:rPr>
        <w:t xml:space="preserve">Oktoberfest </w:t>
      </w:r>
    </w:p>
    <w:p w:rsidR="0FF4E013" w:rsidP="12D95C05" w:rsidRDefault="0FF4E013" w14:paraId="74A88870" w14:textId="26AD932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FF4E013">
        <w:rPr>
          <w:sz w:val="24"/>
          <w:szCs w:val="24"/>
        </w:rPr>
        <w:t xml:space="preserve">Liquor license </w:t>
      </w:r>
      <w:r w:rsidRPr="12D95C05" w:rsidR="0FF4E013">
        <w:rPr>
          <w:sz w:val="24"/>
          <w:szCs w:val="24"/>
        </w:rPr>
        <w:t>approved</w:t>
      </w:r>
    </w:p>
    <w:p w:rsidR="0FF4E013" w:rsidP="12D95C05" w:rsidRDefault="0FF4E013" w14:paraId="5A324FA0" w14:textId="13483BAC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FF4E013">
        <w:rPr>
          <w:sz w:val="24"/>
          <w:szCs w:val="24"/>
        </w:rPr>
        <w:t xml:space="preserve">Empires only concern was if we think </w:t>
      </w:r>
      <w:r w:rsidRPr="12D95C05" w:rsidR="3A0F6EF6">
        <w:rPr>
          <w:sz w:val="24"/>
          <w:szCs w:val="24"/>
        </w:rPr>
        <w:t xml:space="preserve">it will be over </w:t>
      </w:r>
      <w:r w:rsidRPr="12D95C05" w:rsidR="3B438BD4">
        <w:rPr>
          <w:sz w:val="24"/>
          <w:szCs w:val="24"/>
        </w:rPr>
        <w:t>500 people then we need another permit</w:t>
      </w:r>
    </w:p>
    <w:p w:rsidR="0AED7DEB" w:rsidP="12D95C05" w:rsidRDefault="0AED7DEB" w14:paraId="71A78C2C" w14:textId="720A7E1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AED7DEB">
        <w:rPr>
          <w:sz w:val="24"/>
          <w:szCs w:val="24"/>
        </w:rPr>
        <w:t>Car Show</w:t>
      </w:r>
    </w:p>
    <w:p w:rsidR="70C00D74" w:rsidP="12D95C05" w:rsidRDefault="70C00D74" w14:paraId="7A20DD60" w14:textId="2E3905C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70C00D74">
        <w:rPr>
          <w:sz w:val="24"/>
          <w:szCs w:val="24"/>
        </w:rPr>
        <w:t>Fundraising meeting</w:t>
      </w:r>
    </w:p>
    <w:p w:rsidR="70C00D74" w:rsidP="12D95C05" w:rsidRDefault="70C00D74" w14:paraId="05A232E5" w14:textId="3258B4A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70C00D74">
        <w:rPr>
          <w:sz w:val="24"/>
          <w:szCs w:val="24"/>
        </w:rPr>
        <w:t>Jenna wants to move to once a month before board meetings</w:t>
      </w:r>
    </w:p>
    <w:p w:rsidRPr="00C27472" w:rsidR="00586BD8" w:rsidP="00042D44" w:rsidRDefault="00586BD8" w14:paraId="536B37E2" w14:textId="46D57DB2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>Foundation Chair Report</w:t>
      </w:r>
      <w:r w:rsidRPr="12D95C05" w:rsidR="00042D44">
        <w:rPr>
          <w:sz w:val="24"/>
          <w:szCs w:val="24"/>
        </w:rPr>
        <w:t xml:space="preserve"> </w:t>
      </w:r>
      <w:r>
        <w:tab/>
      </w:r>
      <w:r w:rsidRPr="12D95C05" w:rsidR="00042D44">
        <w:rPr>
          <w:sz w:val="24"/>
          <w:szCs w:val="24"/>
        </w:rPr>
        <w:t>Barbara Svoboda</w:t>
      </w:r>
    </w:p>
    <w:p w:rsidR="3755A650" w:rsidP="12D95C05" w:rsidRDefault="3755A650" w14:paraId="2D018CDC" w14:textId="0063AD3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755A650">
        <w:rPr>
          <w:sz w:val="24"/>
          <w:szCs w:val="24"/>
        </w:rPr>
        <w:t>No report</w:t>
      </w:r>
    </w:p>
    <w:p w:rsidR="00586BD8" w:rsidP="00042D44" w:rsidRDefault="00586BD8" w14:paraId="45C02607" w14:textId="69A830E0" w14:noSpellErr="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 xml:space="preserve">Public Relations </w:t>
      </w:r>
      <w:r w:rsidRPr="12D95C05" w:rsidR="00586BD8">
        <w:rPr>
          <w:sz w:val="24"/>
          <w:szCs w:val="24"/>
        </w:rPr>
        <w:t>Report</w:t>
      </w:r>
      <w:r>
        <w:tab/>
      </w:r>
      <w:r w:rsidRPr="12D95C05" w:rsidR="00042D44">
        <w:rPr>
          <w:sz w:val="24"/>
          <w:szCs w:val="24"/>
        </w:rPr>
        <w:t>Jake</w:t>
      </w:r>
      <w:r w:rsidRPr="12D95C05" w:rsidR="00042D44">
        <w:rPr>
          <w:sz w:val="24"/>
          <w:szCs w:val="24"/>
        </w:rPr>
        <w:t xml:space="preserve"> Cordes</w:t>
      </w:r>
    </w:p>
    <w:p w:rsidR="50171922" w:rsidP="12D95C05" w:rsidRDefault="50171922" w14:paraId="567B4CB2" w14:textId="5C8591E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50171922">
        <w:rPr>
          <w:sz w:val="24"/>
          <w:szCs w:val="24"/>
        </w:rPr>
        <w:t>Talking to someone at the paper to promote Oktoberfest</w:t>
      </w:r>
    </w:p>
    <w:p w:rsidR="00586BD8" w:rsidP="00042D44" w:rsidRDefault="00586BD8" w14:paraId="6687FDC4" w14:textId="6BEBF4DF" w14:noSpellErr="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 xml:space="preserve">Service Projects </w:t>
      </w:r>
      <w:r w:rsidRPr="12D95C05" w:rsidR="00586BD8">
        <w:rPr>
          <w:sz w:val="24"/>
          <w:szCs w:val="24"/>
        </w:rPr>
        <w:t>Report</w:t>
      </w:r>
      <w:r>
        <w:tab/>
      </w:r>
      <w:r w:rsidRPr="12D95C05" w:rsidR="001C51BB">
        <w:rPr>
          <w:sz w:val="24"/>
          <w:szCs w:val="24"/>
        </w:rPr>
        <w:t>TJ</w:t>
      </w:r>
      <w:r w:rsidRPr="12D95C05" w:rsidR="001C51BB">
        <w:rPr>
          <w:sz w:val="24"/>
          <w:szCs w:val="24"/>
        </w:rPr>
        <w:t xml:space="preserve"> Larson</w:t>
      </w:r>
    </w:p>
    <w:p w:rsidR="3AD19530" w:rsidP="12D95C05" w:rsidRDefault="3AD19530" w14:paraId="5D555D82" w14:textId="3CE5B75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AD19530">
        <w:rPr>
          <w:sz w:val="24"/>
          <w:szCs w:val="24"/>
        </w:rPr>
        <w:t>Park and roadside clean ups went well</w:t>
      </w:r>
    </w:p>
    <w:p w:rsidR="3C624417" w:rsidP="12D95C05" w:rsidRDefault="3C624417" w14:paraId="548FD9F5" w14:textId="065AD2B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C624417">
        <w:rPr>
          <w:sz w:val="24"/>
          <w:szCs w:val="24"/>
        </w:rPr>
        <w:t>Nate – sleep in heavenly peace</w:t>
      </w:r>
    </w:p>
    <w:p w:rsidR="3C624417" w:rsidP="12D95C05" w:rsidRDefault="3C624417" w14:paraId="54E11C25" w14:textId="7E527F6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C624417">
        <w:rPr>
          <w:sz w:val="24"/>
          <w:szCs w:val="24"/>
        </w:rPr>
        <w:t>Farmington delivery coming</w:t>
      </w:r>
      <w:r w:rsidRPr="12D95C05" w:rsidR="38DC0CBC">
        <w:rPr>
          <w:sz w:val="24"/>
          <w:szCs w:val="24"/>
        </w:rPr>
        <w:t xml:space="preserve"> up</w:t>
      </w:r>
    </w:p>
    <w:p w:rsidR="3C624417" w:rsidP="12D95C05" w:rsidRDefault="3C624417" w14:paraId="6F0E4224" w14:textId="1BF4B9C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C624417">
        <w:rPr>
          <w:sz w:val="24"/>
          <w:szCs w:val="24"/>
        </w:rPr>
        <w:t>Rotary is having a challenge with sleep in heavenly peace in August</w:t>
      </w:r>
    </w:p>
    <w:p w:rsidR="00586BD8" w:rsidP="00042D44" w:rsidRDefault="00586BD8" w14:paraId="06261C4A" w14:textId="770D6E5F" w14:noSpellErr="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 xml:space="preserve">Membership Chair </w:t>
      </w:r>
      <w:r w:rsidRPr="12D95C05" w:rsidR="00586BD8">
        <w:rPr>
          <w:sz w:val="24"/>
          <w:szCs w:val="24"/>
        </w:rPr>
        <w:t>Report</w:t>
      </w:r>
      <w:r>
        <w:tab/>
      </w:r>
      <w:r w:rsidRPr="12D95C05" w:rsidR="00042D44">
        <w:rPr>
          <w:sz w:val="24"/>
          <w:szCs w:val="24"/>
        </w:rPr>
        <w:t>Scott</w:t>
      </w:r>
      <w:r w:rsidRPr="12D95C05" w:rsidR="00042D44">
        <w:rPr>
          <w:sz w:val="24"/>
          <w:szCs w:val="24"/>
        </w:rPr>
        <w:t xml:space="preserve"> Rupp</w:t>
      </w:r>
    </w:p>
    <w:p w:rsidR="3893E09B" w:rsidP="12D95C05" w:rsidRDefault="3893E09B" w14:paraId="561E6FC4" w14:textId="6F12BD3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893E09B">
        <w:rPr>
          <w:sz w:val="24"/>
          <w:szCs w:val="24"/>
        </w:rPr>
        <w:t xml:space="preserve">Wendy talked to someone from Marshall </w:t>
      </w:r>
      <w:r w:rsidRPr="12D95C05" w:rsidR="3893E09B">
        <w:rPr>
          <w:sz w:val="24"/>
          <w:szCs w:val="24"/>
        </w:rPr>
        <w:t>Lines</w:t>
      </w:r>
      <w:r w:rsidRPr="12D95C05" w:rsidR="3893E09B">
        <w:rPr>
          <w:sz w:val="24"/>
          <w:szCs w:val="24"/>
        </w:rPr>
        <w:t xml:space="preserve"> and they might be interested in corporate membership</w:t>
      </w:r>
    </w:p>
    <w:p w:rsidR="3893E09B" w:rsidP="12D95C05" w:rsidRDefault="3893E09B" w14:paraId="487093E1" w14:textId="503A374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893E09B">
        <w:rPr>
          <w:sz w:val="24"/>
          <w:szCs w:val="24"/>
        </w:rPr>
        <w:t xml:space="preserve">They also </w:t>
      </w:r>
      <w:r w:rsidRPr="12D95C05" w:rsidR="5815409F">
        <w:rPr>
          <w:sz w:val="24"/>
          <w:szCs w:val="24"/>
        </w:rPr>
        <w:t>might be able to store our stuff again</w:t>
      </w:r>
    </w:p>
    <w:p w:rsidR="3BC95E3B" w:rsidP="12D95C05" w:rsidRDefault="3BC95E3B" w14:paraId="3CEEEB0F" w14:textId="1F8FFBA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BC95E3B">
        <w:rPr>
          <w:sz w:val="24"/>
          <w:szCs w:val="24"/>
        </w:rPr>
        <w:t>Talking to his retired neighbors about joining</w:t>
      </w:r>
    </w:p>
    <w:p w:rsidR="3BC95E3B" w:rsidP="12D95C05" w:rsidRDefault="3BC95E3B" w14:paraId="34247FFD" w14:textId="11A74BB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BC95E3B">
        <w:rPr>
          <w:sz w:val="24"/>
          <w:szCs w:val="24"/>
        </w:rPr>
        <w:t>Thomas not listed on dues tracker – Nate adding</w:t>
      </w:r>
    </w:p>
    <w:p w:rsidR="3BC95E3B" w:rsidP="12D95C05" w:rsidRDefault="3BC95E3B" w14:paraId="39272CC6" w14:textId="397188E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BC95E3B">
        <w:rPr>
          <w:sz w:val="24"/>
          <w:szCs w:val="24"/>
        </w:rPr>
        <w:t>Joy talked to Gary about joining after her retires</w:t>
      </w:r>
    </w:p>
    <w:p w:rsidR="3BC95E3B" w:rsidP="12D95C05" w:rsidRDefault="3BC95E3B" w14:paraId="4320E11C" w14:textId="7B9D168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BC95E3B">
        <w:rPr>
          <w:sz w:val="24"/>
          <w:szCs w:val="24"/>
        </w:rPr>
        <w:t>Invited whole club to his retirement on 5/30/2025 at PD and Tavern</w:t>
      </w:r>
    </w:p>
    <w:p w:rsidR="00586BD8" w:rsidP="00042D44" w:rsidRDefault="00586BD8" w14:paraId="68F3C3C8" w14:textId="2EBAE94A" w14:noSpellErr="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 xml:space="preserve">President’s </w:t>
      </w:r>
      <w:r w:rsidRPr="12D95C05" w:rsidR="00586BD8">
        <w:rPr>
          <w:sz w:val="24"/>
          <w:szCs w:val="24"/>
        </w:rPr>
        <w:t>Report</w:t>
      </w:r>
      <w:r>
        <w:tab/>
      </w:r>
      <w:r w:rsidRPr="12D95C05" w:rsidR="00042D44">
        <w:rPr>
          <w:sz w:val="24"/>
          <w:szCs w:val="24"/>
        </w:rPr>
        <w:t>Joy</w:t>
      </w:r>
      <w:r w:rsidRPr="12D95C05" w:rsidR="00042D44">
        <w:rPr>
          <w:sz w:val="24"/>
          <w:szCs w:val="24"/>
        </w:rPr>
        <w:t xml:space="preserve"> Pearson</w:t>
      </w:r>
    </w:p>
    <w:p w:rsidR="56A93750" w:rsidP="12D95C05" w:rsidRDefault="56A93750" w14:paraId="68F7A1F5" w14:textId="139EB22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56A93750">
        <w:rPr>
          <w:sz w:val="24"/>
          <w:szCs w:val="24"/>
        </w:rPr>
        <w:t xml:space="preserve">Flowers will </w:t>
      </w:r>
      <w:r w:rsidRPr="12D95C05" w:rsidR="56A93750">
        <w:rPr>
          <w:sz w:val="24"/>
          <w:szCs w:val="24"/>
        </w:rPr>
        <w:t>get</w:t>
      </w:r>
      <w:r w:rsidRPr="12D95C05" w:rsidR="56A93750">
        <w:rPr>
          <w:sz w:val="24"/>
          <w:szCs w:val="24"/>
        </w:rPr>
        <w:t xml:space="preserve"> planted soon downtown</w:t>
      </w:r>
    </w:p>
    <w:p w:rsidR="56A93750" w:rsidP="12D95C05" w:rsidRDefault="56A93750" w14:paraId="0FF8AF9A" w14:textId="6D02EB9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56A93750">
        <w:rPr>
          <w:sz w:val="24"/>
          <w:szCs w:val="24"/>
        </w:rPr>
        <w:t xml:space="preserve">New owner of green house </w:t>
      </w:r>
    </w:p>
    <w:p w:rsidR="56A93750" w:rsidP="12D95C05" w:rsidRDefault="56A93750" w14:paraId="734B1F9E" w14:textId="4707702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56A93750">
        <w:rPr>
          <w:sz w:val="24"/>
          <w:szCs w:val="24"/>
        </w:rPr>
        <w:t xml:space="preserve">$1530 </w:t>
      </w:r>
    </w:p>
    <w:p w:rsidR="006A4080" w:rsidP="00042D44" w:rsidRDefault="006A4080" w14:paraId="70ECFBA5" w14:textId="7F96770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6A4080" w:rsidP="006A4080" w:rsidRDefault="006A4080" w14:paraId="0F74EE72" w14:textId="3895F2E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6A4080">
        <w:rPr>
          <w:sz w:val="24"/>
          <w:szCs w:val="24"/>
        </w:rPr>
        <w:t>Patriotic Day donation / future meeting speaker</w:t>
      </w:r>
    </w:p>
    <w:p w:rsidR="1BAF6DE3" w:rsidP="12D95C05" w:rsidRDefault="1BAF6DE3" w14:paraId="63FE835F" w14:textId="642AB18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1BAF6DE3">
        <w:rPr>
          <w:sz w:val="24"/>
          <w:szCs w:val="24"/>
        </w:rPr>
        <w:t xml:space="preserve">$1000 in the budget – Jake will let them know </w:t>
      </w:r>
    </w:p>
    <w:p w:rsidR="1BAF6DE3" w:rsidP="12D95C05" w:rsidRDefault="1BAF6DE3" w14:paraId="66E2C5C2" w14:textId="2F29212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1BAF6DE3">
        <w:rPr>
          <w:sz w:val="24"/>
          <w:szCs w:val="24"/>
        </w:rPr>
        <w:t>Getting them scheduled to talk at a meeting this summer</w:t>
      </w:r>
    </w:p>
    <w:p w:rsidR="006A4080" w:rsidP="006A4080" w:rsidRDefault="006A4080" w14:paraId="0B814FF4" w14:textId="065A1EA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6A4080">
        <w:rPr>
          <w:sz w:val="24"/>
          <w:szCs w:val="24"/>
        </w:rPr>
        <w:t>Raffle Ad Board for TTTD</w:t>
      </w:r>
    </w:p>
    <w:p w:rsidR="4AF604CB" w:rsidP="12D95C05" w:rsidRDefault="4AF604CB" w14:paraId="715A4823" w14:textId="56E4953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2"/>
          <w:szCs w:val="22"/>
        </w:rPr>
      </w:pPr>
      <w:r w:rsidRPr="12D95C05" w:rsidR="4AF604CB">
        <w:rPr>
          <w:sz w:val="24"/>
          <w:szCs w:val="24"/>
        </w:rPr>
        <w:t>$85 to order sign from vista print for the raffle</w:t>
      </w:r>
    </w:p>
    <w:p w:rsidR="4AF604CB" w:rsidP="12D95C05" w:rsidRDefault="4AF604CB" w14:paraId="3ECD263F" w14:textId="36119D8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2"/>
          <w:szCs w:val="22"/>
        </w:rPr>
      </w:pPr>
      <w:r w:rsidRPr="12D95C05" w:rsidR="4AF604CB">
        <w:rPr>
          <w:sz w:val="24"/>
          <w:szCs w:val="24"/>
        </w:rPr>
        <w:t>Scott looking into a different sign guy</w:t>
      </w:r>
    </w:p>
    <w:p w:rsidR="006A4080" w:rsidP="006A4080" w:rsidRDefault="006A4080" w14:paraId="7973AB86" w14:textId="61BF169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6A4080">
        <w:rPr>
          <w:sz w:val="24"/>
          <w:szCs w:val="24"/>
        </w:rPr>
        <w:t>Golf Cart for TTTD</w:t>
      </w:r>
    </w:p>
    <w:p w:rsidR="36CCC451" w:rsidP="12D95C05" w:rsidRDefault="36CCC451" w14:paraId="1DDC30ED" w14:textId="66308E8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6CCC451">
        <w:rPr>
          <w:sz w:val="24"/>
          <w:szCs w:val="24"/>
        </w:rPr>
        <w:t xml:space="preserve">Nate told them we are interested </w:t>
      </w:r>
    </w:p>
    <w:p w:rsidR="006A4080" w:rsidP="006A4080" w:rsidRDefault="006A4080" w14:paraId="09CEB35E" w14:textId="27ECC5D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6A4080">
        <w:rPr>
          <w:sz w:val="24"/>
          <w:szCs w:val="24"/>
        </w:rPr>
        <w:t>“Hire” a PR Person</w:t>
      </w:r>
    </w:p>
    <w:p w:rsidR="34030C77" w:rsidP="12D95C05" w:rsidRDefault="34030C77" w14:paraId="6F99350E" w14:textId="09AB358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4030C77">
        <w:rPr>
          <w:sz w:val="24"/>
          <w:szCs w:val="24"/>
        </w:rPr>
        <w:t xml:space="preserve">Jenna </w:t>
      </w:r>
      <w:r w:rsidRPr="12D95C05" w:rsidR="34030C77">
        <w:rPr>
          <w:sz w:val="24"/>
          <w:szCs w:val="24"/>
        </w:rPr>
        <w:t>met with</w:t>
      </w:r>
      <w:r w:rsidRPr="12D95C05" w:rsidR="34030C77">
        <w:rPr>
          <w:sz w:val="24"/>
          <w:szCs w:val="24"/>
        </w:rPr>
        <w:t xml:space="preserve"> her. </w:t>
      </w:r>
    </w:p>
    <w:p w:rsidR="34030C77" w:rsidP="12D95C05" w:rsidRDefault="34030C77" w14:paraId="3D61FAB9" w14:textId="579B932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4030C77">
        <w:rPr>
          <w:sz w:val="24"/>
          <w:szCs w:val="24"/>
        </w:rPr>
        <w:t xml:space="preserve">Someone with more experience and make good </w:t>
      </w:r>
      <w:r w:rsidRPr="12D95C05" w:rsidR="34030C77">
        <w:rPr>
          <w:sz w:val="24"/>
          <w:szCs w:val="24"/>
        </w:rPr>
        <w:t>logo’d</w:t>
      </w:r>
      <w:r w:rsidRPr="12D95C05" w:rsidR="34030C77">
        <w:rPr>
          <w:sz w:val="24"/>
          <w:szCs w:val="24"/>
        </w:rPr>
        <w:t xml:space="preserve"> material</w:t>
      </w:r>
    </w:p>
    <w:p w:rsidR="34030C77" w:rsidP="12D95C05" w:rsidRDefault="34030C77" w14:paraId="6C3A8FBC" w14:textId="19BA35E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4030C77">
        <w:rPr>
          <w:sz w:val="24"/>
          <w:szCs w:val="24"/>
        </w:rPr>
        <w:t>She would get a free membership for her work and serve on the board as PR person</w:t>
      </w:r>
    </w:p>
    <w:p w:rsidR="4EBF15D1" w:rsidP="12D95C05" w:rsidRDefault="4EBF15D1" w14:paraId="6BDA6716" w14:textId="6E79347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EBF15D1">
        <w:rPr>
          <w:sz w:val="24"/>
          <w:szCs w:val="24"/>
        </w:rPr>
        <w:t xml:space="preserve">Written list of responsibilities and expectations </w:t>
      </w:r>
      <w:r w:rsidRPr="12D95C05" w:rsidR="2D3A4BFF">
        <w:rPr>
          <w:sz w:val="24"/>
          <w:szCs w:val="24"/>
        </w:rPr>
        <w:t>so she is aware of the job</w:t>
      </w:r>
    </w:p>
    <w:p w:rsidR="4EBF15D1" w:rsidP="12D95C05" w:rsidRDefault="4EBF15D1" w14:paraId="230796C9" w14:textId="4261507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EBF15D1">
        <w:rPr>
          <w:sz w:val="24"/>
          <w:szCs w:val="24"/>
        </w:rPr>
        <w:t xml:space="preserve">Getting recognized as in-kind sponsor </w:t>
      </w:r>
      <w:r w:rsidRPr="12D95C05" w:rsidR="3BEBB01A">
        <w:rPr>
          <w:sz w:val="24"/>
          <w:szCs w:val="24"/>
        </w:rPr>
        <w:t xml:space="preserve">at events if providing </w:t>
      </w:r>
      <w:r w:rsidRPr="12D95C05" w:rsidR="3BEBB01A">
        <w:rPr>
          <w:sz w:val="24"/>
          <w:szCs w:val="24"/>
        </w:rPr>
        <w:t>additional</w:t>
      </w:r>
      <w:r w:rsidRPr="12D95C05" w:rsidR="3BEBB01A">
        <w:rPr>
          <w:sz w:val="24"/>
          <w:szCs w:val="24"/>
        </w:rPr>
        <w:t xml:space="preserve"> services (stuff not included in job description) </w:t>
      </w:r>
    </w:p>
    <w:p w:rsidR="006A4080" w:rsidP="006A4080" w:rsidRDefault="006A4080" w14:paraId="58748514" w14:textId="508D206E" w14:noSpellErr="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6A4080">
        <w:rPr>
          <w:sz w:val="24"/>
          <w:szCs w:val="24"/>
        </w:rPr>
        <w:t>Safe Serve Meeting on June 19</w:t>
      </w:r>
      <w:r w:rsidRPr="12D95C05" w:rsidR="006A4080">
        <w:rPr>
          <w:sz w:val="24"/>
          <w:szCs w:val="24"/>
          <w:vertAlign w:val="superscript"/>
        </w:rPr>
        <w:t>th</w:t>
      </w:r>
      <w:r w:rsidRPr="12D95C05" w:rsidR="006A4080">
        <w:rPr>
          <w:sz w:val="24"/>
          <w:szCs w:val="24"/>
        </w:rPr>
        <w:t xml:space="preserve"> (</w:t>
      </w:r>
      <w:r w:rsidRPr="12D95C05" w:rsidR="006A4080">
        <w:rPr>
          <w:sz w:val="24"/>
          <w:szCs w:val="24"/>
        </w:rPr>
        <w:t>2 hour</w:t>
      </w:r>
      <w:r w:rsidRPr="12D95C05" w:rsidR="006A4080">
        <w:rPr>
          <w:sz w:val="24"/>
          <w:szCs w:val="24"/>
        </w:rPr>
        <w:t xml:space="preserve"> long meeting)</w:t>
      </w:r>
    </w:p>
    <w:p w:rsidR="3EED451B" w:rsidP="12D95C05" w:rsidRDefault="3EED451B" w14:paraId="5D51DB6F" w14:textId="36D0392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3EED451B">
        <w:rPr>
          <w:sz w:val="24"/>
          <w:szCs w:val="24"/>
        </w:rPr>
        <w:t>11:30 – 1:30 at bourbon</w:t>
      </w:r>
    </w:p>
    <w:p w:rsidR="006A4080" w:rsidP="006A4080" w:rsidRDefault="006A4080" w14:paraId="1F1628B1" w14:textId="7C0C2D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006A4080">
        <w:rPr>
          <w:sz w:val="24"/>
          <w:szCs w:val="24"/>
        </w:rPr>
        <w:t>501 Club for May</w:t>
      </w:r>
    </w:p>
    <w:p w:rsidR="45D99C35" w:rsidP="12D95C05" w:rsidRDefault="45D99C35" w14:paraId="0B5076C1" w14:textId="03D3AC3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5D99C35">
        <w:rPr>
          <w:sz w:val="24"/>
          <w:szCs w:val="24"/>
        </w:rPr>
        <w:t xml:space="preserve">Jenna’s </w:t>
      </w:r>
    </w:p>
    <w:p w:rsidR="7A9B6FD9" w:rsidP="12D95C05" w:rsidRDefault="7A9B6FD9" w14:paraId="05C3797F" w14:textId="6A21195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7A9B6FD9">
        <w:rPr>
          <w:sz w:val="24"/>
          <w:szCs w:val="24"/>
        </w:rPr>
        <w:t>Scholarship</w:t>
      </w:r>
    </w:p>
    <w:p w:rsidR="7A9B6FD9" w:rsidP="12D95C05" w:rsidRDefault="7A9B6FD9" w14:paraId="40E7F224" w14:textId="5DD5850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7A9B6FD9">
        <w:rPr>
          <w:sz w:val="24"/>
          <w:szCs w:val="24"/>
        </w:rPr>
        <w:t>4 service above self apps</w:t>
      </w:r>
    </w:p>
    <w:p w:rsidR="7A9B6FD9" w:rsidP="12D95C05" w:rsidRDefault="7A9B6FD9" w14:paraId="09C918D2" w14:textId="37645D3C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7A9B6FD9">
        <w:rPr>
          <w:sz w:val="24"/>
          <w:szCs w:val="24"/>
        </w:rPr>
        <w:t>Do all 4 deserve something?  $3250 to work with</w:t>
      </w:r>
    </w:p>
    <w:p w:rsidR="7A9B6FD9" w:rsidP="12D95C05" w:rsidRDefault="7A9B6FD9" w14:paraId="0EDC8A0E" w14:textId="5BE124A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7A9B6FD9">
        <w:rPr>
          <w:sz w:val="24"/>
          <w:szCs w:val="24"/>
        </w:rPr>
        <w:t>1 STRIVE – usually $1000</w:t>
      </w:r>
    </w:p>
    <w:p w:rsidR="4A67BD3F" w:rsidP="12D95C05" w:rsidRDefault="4A67BD3F" w14:paraId="090D9D9F" w14:textId="530269A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2D95C05" w:rsidR="4A67BD3F">
        <w:rPr>
          <w:sz w:val="24"/>
          <w:szCs w:val="24"/>
        </w:rPr>
        <w:t>Motion: Scott, 2</w:t>
      </w:r>
      <w:r w:rsidRPr="12D95C05" w:rsidR="4A67BD3F">
        <w:rPr>
          <w:sz w:val="24"/>
          <w:szCs w:val="24"/>
          <w:vertAlign w:val="superscript"/>
        </w:rPr>
        <w:t>nd</w:t>
      </w:r>
      <w:r w:rsidRPr="12D95C05" w:rsidR="4A67BD3F">
        <w:rPr>
          <w:sz w:val="24"/>
          <w:szCs w:val="24"/>
        </w:rPr>
        <w:t xml:space="preserve"> Jake, APIF</w:t>
      </w:r>
    </w:p>
    <w:p w:rsidR="00586BD8" w:rsidP="12D95C05" w:rsidRDefault="00586BD8" w14:paraId="3B2BA748" w14:textId="46902572">
      <w:pPr>
        <w:pStyle w:val="ListParagraph"/>
        <w:numPr>
          <w:ilvl w:val="0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>Open Forum</w:t>
      </w:r>
    </w:p>
    <w:p w:rsidRPr="00E84AE9" w:rsidR="00E84AE9" w:rsidP="00E84AE9" w:rsidRDefault="00586BD8" w14:paraId="35FCEB74" w14:textId="4017445E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2D95C05" w:rsidR="00586BD8">
        <w:rPr>
          <w:sz w:val="24"/>
          <w:szCs w:val="24"/>
        </w:rPr>
        <w:t>Adjournment</w:t>
      </w:r>
      <w:r w:rsidRPr="12D95C05" w:rsidR="2A988788">
        <w:rPr>
          <w:sz w:val="24"/>
          <w:szCs w:val="24"/>
        </w:rPr>
        <w:t xml:space="preserve"> </w:t>
      </w:r>
      <w:r w:rsidRPr="12D95C05" w:rsidR="2A988788">
        <w:rPr>
          <w:sz w:val="24"/>
          <w:szCs w:val="24"/>
        </w:rPr>
        <w:t>@</w:t>
      </w:r>
      <w:r w:rsidRPr="12D95C05" w:rsidR="2A988788">
        <w:rPr>
          <w:sz w:val="24"/>
          <w:szCs w:val="24"/>
        </w:rPr>
        <w:t xml:space="preserve"> 1:</w:t>
      </w:r>
      <w:r w:rsidRPr="12D95C05" w:rsidR="5086346A">
        <w:rPr>
          <w:sz w:val="24"/>
          <w:szCs w:val="24"/>
        </w:rPr>
        <w:t>06</w:t>
      </w:r>
    </w:p>
    <w:p w:rsidR="2A988788" w:rsidP="12D95C05" w:rsidRDefault="2A988788" w14:paraId="1EF13F12" w14:textId="0DD9EA4E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2D95C05" w:rsidR="2A988788">
        <w:rPr>
          <w:sz w:val="24"/>
          <w:szCs w:val="24"/>
        </w:rPr>
        <w:t>Motion: Scott, 2</w:t>
      </w:r>
      <w:r w:rsidRPr="12D95C05" w:rsidR="2A988788">
        <w:rPr>
          <w:sz w:val="24"/>
          <w:szCs w:val="24"/>
          <w:vertAlign w:val="superscript"/>
        </w:rPr>
        <w:t>nd</w:t>
      </w:r>
      <w:r w:rsidRPr="12D95C05" w:rsidR="2A988788">
        <w:rPr>
          <w:sz w:val="24"/>
          <w:szCs w:val="24"/>
        </w:rPr>
        <w:t xml:space="preserve"> Andy, APIF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997"/>
        <w:gridCol w:w="1172"/>
        <w:gridCol w:w="3726"/>
      </w:tblGrid>
      <w:tr w:rsidR="12D95C05" w:rsidTr="12D95C05" w14:paraId="00516CF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972B00B" w14:textId="7FBF8D3C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EA12B23" w14:textId="01CA060B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4FA548C" w14:textId="4B753F1F"/>
        </w:tc>
      </w:tr>
      <w:tr w:rsidR="12D95C05" w:rsidTr="12D95C05" w14:paraId="65AE2B7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82B78C4" w14:textId="1DF2996A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95163C0" w14:textId="248EF9CD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FE88502" w14:textId="6E233897"/>
        </w:tc>
      </w:tr>
      <w:tr w:rsidR="12D95C05" w:rsidTr="12D95C05" w14:paraId="7B8D3F3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594AF7F" w14:textId="0186F6C2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 2025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F76DF85" w14:textId="2F1C054E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$780.24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A58F318" w14:textId="58726D9B"/>
        </w:tc>
      </w:tr>
      <w:tr w:rsidR="12D95C05" w:rsidTr="12D95C05" w14:paraId="5716E39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E398CED" w14:textId="40570FA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D473C23" w14:textId="1DD5B69A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A0DCDC2" w14:textId="07C08CF7"/>
        </w:tc>
      </w:tr>
      <w:tr w:rsidR="12D95C05" w:rsidTr="12D95C05" w14:paraId="7DBC19A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CA6DE33" w14:textId="09277251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E88DD5A" w14:textId="601576FC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90AFACA" w14:textId="31D58D15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12D95C05" w:rsidTr="12D95C05" w14:paraId="089DF94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24FE181" w14:textId="51299F53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12AE244" w14:textId="3CD58798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98408A8" w14:textId="0B7EB0C9"/>
        </w:tc>
      </w:tr>
      <w:tr w:rsidR="12D95C05" w:rsidTr="12D95C05" w14:paraId="73327D0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2805931" w14:textId="11A334B5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DEF3708" w14:textId="20C6E029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B13ADC6" w14:textId="2C0D3EDD"/>
        </w:tc>
      </w:tr>
      <w:tr w:rsidR="12D95C05" w:rsidTr="12D95C05" w14:paraId="22A9E7B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A3BC118" w14:textId="4865D1D6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F5231E1" w14:textId="756E1726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$210.00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CC234D6" w14:textId="27BB4475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- Jenna 3rd quarter; Jenny - 3rd quarter</w:t>
            </w:r>
          </w:p>
        </w:tc>
      </w:tr>
      <w:tr w:rsidR="12D95C05" w:rsidTr="12D95C05" w14:paraId="58CD691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F17F64C" w14:textId="1EECB244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7DA7D77" w14:textId="0859AA5C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118FEA9" w14:textId="0D23F3C6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Shannon - 3rd quarter and $60</w:t>
            </w:r>
          </w:p>
        </w:tc>
      </w:tr>
      <w:tr w:rsidR="12D95C05" w:rsidTr="12D95C05" w14:paraId="1C09BAC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99ECCE4" w14:textId="6FB3B147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4/10/2025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231046D" w14:textId="14C4D2C9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$3,000.00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5C0802F" w14:textId="34C7AD7E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4280 - cover expenses</w:t>
            </w:r>
          </w:p>
        </w:tc>
      </w:tr>
      <w:tr w:rsidR="12D95C05" w:rsidTr="12D95C05" w14:paraId="44DF7A0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DEFACDA" w14:textId="07356E3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683E161" w14:textId="1866AB5F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9E4BEC6" w14:textId="38541886"/>
        </w:tc>
      </w:tr>
      <w:tr w:rsidR="12D95C05" w:rsidTr="12D95C05" w14:paraId="0F860CA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455F477" w14:textId="61397CC6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1B2345C" w14:textId="556AA934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DF9F566" w14:textId="011885CF"/>
        </w:tc>
      </w:tr>
      <w:tr w:rsidR="12D95C05" w:rsidTr="12D95C05" w14:paraId="6B1D194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C7DA28E" w14:textId="03498B8A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AECA919" w14:textId="11A75F3D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2386FA6" w14:textId="44D8BA0C"/>
        </w:tc>
      </w:tr>
      <w:tr w:rsidR="12D95C05" w:rsidTr="12D95C05" w14:paraId="2F39009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17E8174" w14:textId="46078D1C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64AF15B" w14:textId="12CCB150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$3,210.00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B447A60" w14:textId="71FEA3B1"/>
        </w:tc>
      </w:tr>
      <w:tr w:rsidR="12D95C05" w:rsidTr="12D95C05" w14:paraId="5E07853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81D8E85" w14:textId="22F63C23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7DFAE10" w14:textId="69613C87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82A24A9" w14:textId="707CB19B"/>
        </w:tc>
      </w:tr>
      <w:tr w:rsidR="12D95C05" w:rsidTr="12D95C05" w14:paraId="262CDEA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DF7B945" w14:textId="7A69D134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0A3DBC3" w14:textId="1CAD773F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DDCD4FA" w14:textId="4F2C665D"/>
        </w:tc>
      </w:tr>
      <w:tr w:rsidR="12D95C05" w:rsidTr="12D95C05" w14:paraId="255D00B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DFF1CB7" w14:textId="7ACAD62F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4/3/2025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06599D6" w14:textId="7BCB7144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31B9880" w14:textId="220EBDF6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12D95C05" w:rsidTr="12D95C05" w14:paraId="28D3B25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C6D097F" w14:textId="062A7856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4/7/2025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B85EDD2" w14:textId="31E05A2F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$168.26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458360B" w14:textId="3537796E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4/3</w:t>
            </w:r>
          </w:p>
        </w:tc>
      </w:tr>
      <w:tr w:rsidR="12D95C05" w:rsidTr="12D95C05" w14:paraId="4705409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20AEF74" w14:textId="05FE4FBF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4/7/2025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470D416" w14:textId="1E0F78D3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$159.99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2BFC7F5" w14:textId="4CF150AF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2708 - STRIVE - TV Stand</w:t>
            </w:r>
          </w:p>
        </w:tc>
      </w:tr>
      <w:tr w:rsidR="12D95C05" w:rsidTr="12D95C05" w14:paraId="4712BA5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1172AFA" w14:textId="0584A8DF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4/9/2025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1CA309B" w14:textId="0944CD2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3403F82" w14:textId="289150C3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2703 4/2/25 raffle winner</w:t>
            </w:r>
          </w:p>
        </w:tc>
      </w:tr>
      <w:tr w:rsidR="12D95C05" w:rsidTr="12D95C05" w14:paraId="70D251E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941BC3A" w14:textId="379765FA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72E9A29" w14:textId="76F4CBAA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13CA3DA" w14:textId="2E304B6C"/>
        </w:tc>
      </w:tr>
      <w:tr w:rsidR="12D95C05" w:rsidTr="12D95C05" w14:paraId="2D365D3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C1B674F" w14:textId="4E099167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4/10/2025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FF577F1" w14:textId="5D44E54C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731F565" w14:textId="486D3983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ACE - 3 strive cup engravings</w:t>
            </w:r>
          </w:p>
        </w:tc>
      </w:tr>
      <w:tr w:rsidR="12D95C05" w:rsidTr="12D95C05" w14:paraId="1C31E48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A79F89E" w14:textId="50F8917E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4/10/2025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151F31D" w14:textId="1600DBA7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7B776E9" w14:textId="65574DDE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2704 4/9/25 raffle winner</w:t>
            </w:r>
          </w:p>
        </w:tc>
      </w:tr>
      <w:tr w:rsidR="12D95C05" w:rsidTr="12D95C05" w14:paraId="58AF5AD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FBB024C" w14:textId="41FD79D3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4/14/2025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56322FC" w14:textId="256F02AF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$488.19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301B616" w14:textId="0DD2A2E6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4/10</w:t>
            </w:r>
          </w:p>
        </w:tc>
      </w:tr>
      <w:tr w:rsidR="12D95C05" w:rsidTr="12D95C05" w14:paraId="793C287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3FC58B6" w14:textId="7DFA314B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4/16/2025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A4C95DA" w14:textId="38D3E4C7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$9.99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493ED44" w14:textId="736E6D85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Living memory - Darlene Pflaum</w:t>
            </w:r>
          </w:p>
        </w:tc>
      </w:tr>
      <w:tr w:rsidR="12D95C05" w:rsidTr="12D95C05" w14:paraId="2D0FB71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067B473" w14:textId="14253EB4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4/16/2025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05036C0" w14:textId="3191EFC1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EB56FF0" w14:textId="77C9F9F9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2707 State of MN gambing license 2025</w:t>
            </w:r>
          </w:p>
        </w:tc>
      </w:tr>
      <w:tr w:rsidR="12D95C05" w:rsidTr="12D95C05" w14:paraId="0B64FEB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00D999D" w14:textId="6AB55DC9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4/16/2025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6EC9487" w14:textId="71D6F8F5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7EB5AD6" w14:textId="4D753B58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2701 3/19/25 raffle winner</w:t>
            </w:r>
          </w:p>
        </w:tc>
      </w:tr>
      <w:tr w:rsidR="12D95C05" w:rsidTr="12D95C05" w14:paraId="4DD55FD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9831BE2" w14:textId="29ABB4C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4/18/2025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9CE367F" w14:textId="3C933EC0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D8BD949" w14:textId="084A049B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2699 3/5/25 raffle winner</w:t>
            </w:r>
          </w:p>
        </w:tc>
      </w:tr>
      <w:tr w:rsidR="12D95C05" w:rsidTr="12D95C05" w14:paraId="22C46FC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2992CCB" w14:textId="08743217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4/21/2025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51E6288" w14:textId="7F60BAE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$293.52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043F5B4" w14:textId="23F708FE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4/17</w:t>
            </w:r>
          </w:p>
        </w:tc>
      </w:tr>
      <w:tr w:rsidR="12D95C05" w:rsidTr="12D95C05" w14:paraId="7E64A52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AA5848E" w14:textId="1AFA92C2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4/28/2025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1A53DCB" w14:textId="02BFD784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$486.83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A7DCC77" w14:textId="1D546B24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4/24</w:t>
            </w:r>
          </w:p>
        </w:tc>
      </w:tr>
      <w:tr w:rsidR="12D95C05" w:rsidTr="12D95C05" w14:paraId="4AE6B62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DD28EDD" w14:textId="7606DFDF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4/28/2025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FE1C533" w14:textId="3E2CB164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BD77534" w14:textId="5310A39A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2705 4/16/25 Raffle Winner</w:t>
            </w:r>
          </w:p>
        </w:tc>
      </w:tr>
      <w:tr w:rsidR="12D95C05" w:rsidTr="12D95C05" w14:paraId="59EF58D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302CF24" w14:textId="6D011AEA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4/29/2025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187125D" w14:textId="2C82DCA6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$144.00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7AECCF3" w14:textId="65D1F125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2709 PO Box renewal</w:t>
            </w:r>
          </w:p>
        </w:tc>
      </w:tr>
      <w:tr w:rsidR="12D95C05" w:rsidTr="12D95C05" w14:paraId="3034B64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EC5476D" w14:textId="28A8729B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795C88F" w14:textId="01300DDD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AEE52A3" w14:textId="7BCD3856"/>
        </w:tc>
      </w:tr>
      <w:tr w:rsidR="12D95C05" w:rsidTr="12D95C05" w14:paraId="49CC734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3E34F1A" w14:textId="46AE8163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01F7B19" w14:textId="2A1574C2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91D614A" w14:textId="02A01819"/>
        </w:tc>
      </w:tr>
      <w:tr w:rsidR="12D95C05" w:rsidTr="12D95C05" w14:paraId="3D71D58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38D930D" w14:textId="0BB3275C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14D4CF9" w14:textId="668CE9FD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$2,538.78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FEF7A65" w14:textId="51D68FAD"/>
        </w:tc>
      </w:tr>
      <w:tr w:rsidR="12D95C05" w:rsidTr="12D95C05" w14:paraId="5B8EC55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8C6433A" w14:textId="06303E9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CAAB715" w14:textId="3FA54B68"/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22BE01B" w14:textId="53BEE9C3"/>
        </w:tc>
      </w:tr>
      <w:tr w:rsidR="12D95C05" w:rsidTr="12D95C05" w14:paraId="7F0A413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F62A6BA" w14:textId="3F43F168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MARCH 2025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444CED4" w14:textId="208CA4BC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$1,451.46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81A0E42" w14:textId="5785D802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482"/>
        <w:gridCol w:w="1139"/>
        <w:gridCol w:w="1188"/>
        <w:gridCol w:w="763"/>
        <w:gridCol w:w="1059"/>
        <w:gridCol w:w="763"/>
        <w:gridCol w:w="763"/>
        <w:gridCol w:w="1084"/>
      </w:tblGrid>
      <w:tr w:rsidR="12D95C05" w:rsidTr="12D95C05" w14:paraId="3F4AAD45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4A522ED" w14:textId="30A9AEC8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634FA21" w14:textId="35B677AF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A7E5556" w14:textId="108A9E1D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CC9ED86" w14:textId="0B40F2AB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5D9669A" w14:textId="587B1D3F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D76016D" w14:textId="02C37AD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23B96CD" w14:textId="26F88984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3329479" w14:textId="15B7EB20"/>
        </w:tc>
      </w:tr>
      <w:tr w:rsidR="12D95C05" w:rsidTr="12D95C05" w14:paraId="56E3363C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FA40F92" w14:textId="35A1FED3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EBD54F9" w14:textId="51740C1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Main Savings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8A33B69" w14:textId="5C74716F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67EBAC9" w14:textId="0D95486C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C733716" w14:textId="2FC1A264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Legacy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986F04E" w14:textId="2244FF3B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FF51E0A" w14:textId="763541A3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45C0965" w14:textId="299FF3C4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Parade</w:t>
            </w:r>
          </w:p>
        </w:tc>
      </w:tr>
      <w:tr w:rsidR="12D95C05" w:rsidTr="12D95C05" w14:paraId="0B3748C6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B15E041" w14:textId="0881A615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 2025 ENDING BALANCE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8AFEA15" w14:textId="3D0A45AE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$9,693.04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2D51D43" w14:textId="305EE521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4BC7BF9" w14:textId="04A8DE91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E773191" w14:textId="48599E59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8B169FE" w14:textId="39024978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F4544B6" w14:textId="7DADEF3C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FDE4181" w14:textId="5FF2A624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  <w:tr w:rsidR="12D95C05" w:rsidTr="12D95C05" w14:paraId="040857B4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4DCA7AF" w14:textId="6587F074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E0F1456" w14:textId="14654CD8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0C97453" w14:textId="13A7135E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C8B980F" w14:textId="249F2D61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9918C40" w14:textId="606BD4C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116BD1E" w14:textId="16E7EBF1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36977D6" w14:textId="250091B3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6A613E1" w14:textId="3ED1E8D6"/>
        </w:tc>
      </w:tr>
      <w:tr w:rsidR="12D95C05" w:rsidTr="12D95C05" w14:paraId="6EFC68C3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F82604E" w14:textId="0FEAD110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BB037A8" w14:textId="15B72E26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0FB8F79" w14:textId="0EDB1A50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A7B04B6" w14:textId="738AAB4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9D90276" w14:textId="4B658D07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144456E" w14:textId="75B33910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BA0832C" w14:textId="1EB9D4FB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CD295B5" w14:textId="54312121"/>
        </w:tc>
      </w:tr>
      <w:tr w:rsidR="12D95C05" w:rsidTr="12D95C05" w14:paraId="1A6334E1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685A97B" w14:textId="23351350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4/30/2025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8D0DEA7" w14:textId="07485054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BC79F46" w14:textId="474E11C3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1D79BB1" w14:textId="52BCC38A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63B18A7" w14:textId="7EDC04FF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6A95601" w14:textId="44000175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9B3244F" w14:textId="667B20DC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4D7DBBE" w14:textId="2560D93C"/>
        </w:tc>
      </w:tr>
      <w:tr w:rsidR="12D95C05" w:rsidTr="12D95C05" w14:paraId="12B374CD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1BBBE9A" w14:textId="1ACCB2E6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8EF371A" w14:textId="11CBC510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E3A1771" w14:textId="05B4425A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C3C16AD" w14:textId="67949369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8B5D835" w14:textId="05640DF2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E47701C" w14:textId="3FC3CC6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362ED9C" w14:textId="6DD0963F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1D830A4" w14:textId="34DB8F12"/>
        </w:tc>
      </w:tr>
      <w:tr w:rsidR="12D95C05" w:rsidTr="12D95C05" w14:paraId="7045D6F1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6A15EEB" w14:textId="19E924B2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96BD6D0" w14:textId="73E22304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15B9352" w14:textId="12FCFB91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642FF7E" w14:textId="5BE510E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2A23581" w14:textId="30311658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11AE2F0" w14:textId="2A1727DC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2FF2D27" w14:textId="5FC7FCCD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C4A1183" w14:textId="0CED0C25"/>
        </w:tc>
      </w:tr>
      <w:tr w:rsidR="12D95C05" w:rsidTr="12D95C05" w14:paraId="6E0EBF1A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19C1DD9" w14:textId="27EF378E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5F9408E" w14:textId="22FB4E88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0DC7682" w14:textId="304D94A5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4CE1CB1" w14:textId="2A6ADC7E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C85C5D2" w14:textId="69125257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6358E5E" w14:textId="686A935C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C7E7FDA" w14:textId="01165B0C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198D5EA" w14:textId="2EC08DB6"/>
        </w:tc>
      </w:tr>
      <w:tr w:rsidR="12D95C05" w:rsidTr="12D95C05" w14:paraId="20529A7C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2C32DDE" w14:textId="1DB32DCA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EBC9FB1" w14:textId="37253B5F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AE1A565" w14:textId="3C740860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0C197C0" w14:textId="2CE9E8E1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C3932FA" w14:textId="57F8CCAA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6F42F6F" w14:textId="1F28F4D8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6DC1161" w14:textId="72C053BB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5F56FF1" w14:textId="1BDC62E9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12D95C05" w:rsidTr="12D95C05" w14:paraId="46311111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4806C73" w14:textId="6D43C2DF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E4AD6B0" w14:textId="12C3DA50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5092470" w14:textId="3566BF40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52BA31E" w14:textId="7FE21E8B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B9091B7" w14:textId="10FFC06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190A54E" w14:textId="23413F2B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7184629" w14:textId="77AD8E81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E91DA57" w14:textId="54E14312"/>
        </w:tc>
      </w:tr>
      <w:tr w:rsidR="12D95C05" w:rsidTr="12D95C05" w14:paraId="3AEF46B9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92FBC18" w14:textId="5B0788E9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862A07C" w14:textId="52C1037C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5CB6E5F" w14:textId="0D903019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B105C48" w14:textId="2515A038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3F2F1FF" w14:textId="0EB899AA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A1FF25F" w14:textId="6C42799B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A42BCE7" w14:textId="5CE36E88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4BCD6B1" w14:textId="30761668"/>
        </w:tc>
      </w:tr>
      <w:tr w:rsidR="12D95C05" w:rsidTr="12D95C05" w14:paraId="29A27EAB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A527845" w14:textId="572623C5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4/10/2025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ED61DE5" w14:textId="5E66FD45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$3,000.00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7C91658" w14:textId="6DBC5C47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2017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81D557F" w14:textId="1DDE7B5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B555370" w14:textId="2E3F5218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B2D1548" w14:textId="16DCDC3A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95A3CCD" w14:textId="12211BC5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CB50859" w14:textId="5D4960C8"/>
        </w:tc>
      </w:tr>
      <w:tr w:rsidR="12D95C05" w:rsidTr="12D95C05" w14:paraId="0FD2583A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DAC3AA6" w14:textId="4E3D0181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F5262A2" w14:textId="116F751D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B369358" w14:textId="63AC94BE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EF15237" w14:textId="79279D02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AE26AAE" w14:textId="00F8365E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92D4B29" w14:textId="3A75395C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D61F53E" w14:textId="54A71416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69C87FF" w14:textId="57DAE3FA"/>
        </w:tc>
      </w:tr>
      <w:tr w:rsidR="12D95C05" w:rsidTr="12D95C05" w14:paraId="06ADAA42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80C6065" w14:textId="2DBCEF92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3BFADC4" w14:textId="2925EACE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79C0621" w14:textId="4293F0F6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DC33E88" w14:textId="7ADC62F8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D3A5299" w14:textId="750E6687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95CE5F8" w14:textId="1E3D132E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7AD80DB" w14:textId="7AD0A312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B4D3DC7" w14:textId="0270A937"/>
        </w:tc>
      </w:tr>
      <w:tr w:rsidR="12D95C05" w:rsidTr="12D95C05" w14:paraId="236C6454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9148684" w14:textId="7BD7DC70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8B07D07" w14:textId="18CD81C2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C175E2B" w14:textId="6F5FEDC4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BF54525" w14:textId="3BBE238D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FE7E7FC" w14:textId="303865EC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2610A7F" w14:textId="4B25828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FC384CE" w14:textId="29256F0B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DA62EA9" w14:textId="2F0EEFA6"/>
        </w:tc>
      </w:tr>
      <w:tr w:rsidR="12D95C05" w:rsidTr="12D95C05" w14:paraId="16C80266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88D3547" w14:textId="35134572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EADFC11" w14:textId="7376BE9D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C9D3B1C" w14:textId="7A4AFA0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34C6221" w14:textId="50AB804E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8A12B0C" w14:textId="62F9E470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A46D872" w14:textId="6763337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9219BB0" w14:textId="21C7713E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E9347C4" w14:textId="1B59E4B7"/>
        </w:tc>
      </w:tr>
      <w:tr w:rsidR="12D95C05" w:rsidTr="12D95C05" w14:paraId="52A069CE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3B138E6" w14:textId="1BA1EFE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CF226AE" w14:textId="45F32312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FE06BB1" w14:textId="40577ABB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CDF4048" w14:textId="23E22081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3FF9A11" w14:textId="63827190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4B9E4FC" w14:textId="485D8CAC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794A042" w14:textId="1D5799EC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D026E0F" w14:textId="0967EB27"/>
        </w:tc>
      </w:tr>
      <w:tr w:rsidR="12D95C05" w:rsidTr="12D95C05" w14:paraId="562F4D24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880BA8A" w14:textId="2818ECCB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9F97425" w14:textId="531CE7D2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18AEFDD" w14:textId="11B9A759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CF19D80" w14:textId="371F1FCE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427D12D" w14:textId="72DA50A6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A25D445" w14:textId="3D7C7DDA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BA79E23" w14:textId="15E6FE72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967C3AA" w14:textId="32EFDBE7"/>
        </w:tc>
      </w:tr>
      <w:tr w:rsidR="12D95C05" w:rsidTr="12D95C05" w14:paraId="5A89D0BC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0FCEF27" w14:textId="728B41A7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97A2580" w14:textId="754C5AD6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12D45F8" w14:textId="0E0E7902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E30FA1E" w14:textId="698357D2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47A31A3" w14:textId="159D785B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1D00CAE" w14:textId="42649A01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81E0B10" w14:textId="6DB2304F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B0E7E8B" w14:textId="4620D2DD"/>
        </w:tc>
      </w:tr>
      <w:tr w:rsidR="12D95C05" w:rsidTr="12D95C05" w14:paraId="101A843A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9F10507" w14:textId="5F2D04A8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F8E006C" w14:textId="4299507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DB99618" w14:textId="7B18551B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02D862B" w14:textId="3051A1BE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7CA1A6CC" w14:textId="243697C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78A1B73" w14:textId="27910EE2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10AFE70" w14:textId="12718F1C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6D5C3B63" w14:textId="6DE49FC6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12D95C05" w:rsidTr="12D95C05" w14:paraId="04507A9E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EF53BE2" w14:textId="3D45E7BE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1B1C09E" w14:textId="19A065D5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60FD240" w14:textId="3CD0C70B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9097745" w14:textId="4B7847AA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012BA2B" w14:textId="56256E12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58C4EF5" w14:textId="1AEC2F6D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FB49523" w14:textId="6FF34B79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CA79512" w14:textId="361939A2"/>
        </w:tc>
      </w:tr>
      <w:tr w:rsidR="12D95C05" w:rsidTr="12D95C05" w14:paraId="3778AF46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CA09C34" w14:textId="1DD4875C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2025 ENDING BALANCE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DB98657" w14:textId="36987D95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$9,693.35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9B8919E" w14:textId="3700EB04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239154E" w14:textId="446994A9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885A4D4" w14:textId="42CA2AE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30C2C60" w14:textId="7C1208D7"/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96FCEEE" w14:textId="0E46AB0B"/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F370F1D" w14:textId="6784B144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3081"/>
        <w:gridCol w:w="1442"/>
        <w:gridCol w:w="1407"/>
      </w:tblGrid>
      <w:tr w:rsidR="12D95C05" w:rsidTr="12D95C05" w14:paraId="6E79DEA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63B0455" w14:textId="0A7603BC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B0E8D98" w14:textId="01DEA133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6976B20" w14:textId="1826112D"/>
        </w:tc>
      </w:tr>
      <w:tr w:rsidR="12D95C05" w:rsidTr="12D95C05" w14:paraId="1FBD0E0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59A1D65" w14:textId="57348FFB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6CA31D0" w14:textId="62BBAAA4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D4717A0" w14:textId="06EE1958"/>
        </w:tc>
      </w:tr>
      <w:tr w:rsidR="12D95C05" w:rsidTr="12D95C05" w14:paraId="19AA66D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052F7DB7" w14:textId="477AE521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 2025 ENDING BALANCE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A1F422B" w14:textId="17451216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2675FDC" w14:textId="60DDE292"/>
        </w:tc>
      </w:tr>
      <w:tr w:rsidR="12D95C05" w:rsidTr="12D95C05" w14:paraId="7335FBE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6E8AC65" w14:textId="63DF7E62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BFF360D" w14:textId="514D2E69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30DB0EB" w14:textId="2ADA441D"/>
        </w:tc>
      </w:tr>
      <w:tr w:rsidR="12D95C05" w:rsidTr="12D95C05" w14:paraId="04F1B3DD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CB3BC45" w14:textId="59FEF0BE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041289F" w14:textId="445FF3C1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6CBA05F" w14:textId="67885619"/>
        </w:tc>
      </w:tr>
      <w:tr w:rsidR="12D95C05" w:rsidTr="12D95C05" w14:paraId="56193B4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41640D8" w14:textId="2F62AF4A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17C2384" w14:textId="48A82082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01B35C4" w14:textId="6C2D8A8A"/>
        </w:tc>
      </w:tr>
      <w:tr w:rsidR="12D95C05" w:rsidTr="12D95C05" w14:paraId="7DF8B39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CB4FAE9" w14:textId="71B237D2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31A8C5D" w14:textId="6124877E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573BA13" w14:textId="3CE5DCA9"/>
        </w:tc>
      </w:tr>
      <w:tr w:rsidR="12D95C05" w:rsidTr="12D95C05" w14:paraId="747B1E9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9580E96" w14:textId="3B66B299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3C7DE4C" w14:textId="47D9E7B2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C5BC112" w14:textId="46746D11"/>
        </w:tc>
      </w:tr>
      <w:tr w:rsidR="12D95C05" w:rsidTr="12D95C05" w14:paraId="1D8F1F2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518E561" w14:textId="45A7CF67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9DF2C11" w14:textId="19B83CA9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FFA7462" w14:textId="2A976208"/>
        </w:tc>
      </w:tr>
      <w:tr w:rsidR="12D95C05" w:rsidTr="12D95C05" w14:paraId="789E0E2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5F3EF1D" w14:textId="088BA4D4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101B6B6" w14:textId="7FDE615D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03076AD" w14:textId="2A35ACEC"/>
        </w:tc>
      </w:tr>
      <w:tr w:rsidR="12D95C05" w:rsidTr="12D95C05" w14:paraId="0BAF08D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21CA5FA" w14:textId="51B3850E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AA6185F" w14:textId="7E115701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35B2CEC" w14:textId="6CA2B8C9"/>
        </w:tc>
      </w:tr>
      <w:tr w:rsidR="12D95C05" w:rsidTr="12D95C05" w14:paraId="67BBF72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4FB32EEF" w14:textId="6EC1495E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121BFF0" w14:textId="22B1E180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E4AFA4A" w14:textId="034BB80B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12D95C05" w:rsidTr="12D95C05" w14:paraId="17EA0DF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4A44053" w14:textId="736C1842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B7E002E" w14:textId="4F55D4CD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438671F" w14:textId="0312F688"/>
        </w:tc>
      </w:tr>
      <w:tr w:rsidR="12D95C05" w:rsidTr="12D95C05" w14:paraId="06C073E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495F754" w14:textId="7E0692AE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970D866" w14:textId="5BC3EE2D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ECB6EBF" w14:textId="15B08222"/>
        </w:tc>
      </w:tr>
      <w:tr w:rsidR="12D95C05" w:rsidTr="12D95C05" w14:paraId="2503CE6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3719CCA" w14:textId="7D59B11B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E639B02" w14:textId="3EA2B486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6130C02" w14:textId="0DF34E65"/>
        </w:tc>
      </w:tr>
      <w:tr w:rsidR="12D95C05" w:rsidTr="12D95C05" w14:paraId="3304072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8F0B128" w14:textId="6C9E8BEA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31CC8B0" w14:textId="06E1F065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75F64C99" w14:textId="7D4D246E"/>
        </w:tc>
      </w:tr>
      <w:tr w:rsidR="12D95C05" w:rsidTr="12D95C05" w14:paraId="4DD620B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AC2993B" w14:textId="469BD64D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100E7CE5" w14:textId="4F807CF7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02758232" w14:textId="6140DF6C"/>
        </w:tc>
      </w:tr>
      <w:tr w:rsidR="12D95C05" w:rsidTr="12D95C05" w14:paraId="57B40E53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9493B2A" w14:textId="58E3525B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98CFFC8" w14:textId="7F77BF88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6633DB9F" w14:textId="1AA25F55"/>
        </w:tc>
      </w:tr>
      <w:tr w:rsidR="12D95C05" w:rsidTr="12D95C05" w14:paraId="0A05462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F4BE918" w14:textId="47E90DA3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DF8DACA" w14:textId="12686E62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C78F0BF" w14:textId="1AC2B7AF"/>
        </w:tc>
      </w:tr>
      <w:tr w:rsidR="12D95C05" w:rsidTr="12D95C05" w14:paraId="425BD74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80E0E18" w14:textId="72D8C0C7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8583688" w14:textId="75EAE6B2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D1F6390" w14:textId="58103BCC"/>
        </w:tc>
      </w:tr>
      <w:tr w:rsidR="12D95C05" w:rsidTr="12D95C05" w14:paraId="0A6D938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3A9D3C54" w14:textId="1871CF25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592CEC18" w14:textId="025F8728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6B02F27" w14:textId="19C8EB33"/>
        </w:tc>
      </w:tr>
      <w:tr w:rsidR="12D95C05" w:rsidTr="12D95C05" w14:paraId="7BD56D67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41209D8E" w14:textId="5520E718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5D191A38" w14:textId="3DCFF9E9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3E7A30CF" w14:textId="6F57AD6A"/>
        </w:tc>
      </w:tr>
      <w:tr w:rsidR="12D95C05" w:rsidTr="12D95C05" w14:paraId="212BC8A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28515D9F" w14:textId="217CCC20">
            <w:pPr>
              <w:spacing w:before="0" w:beforeAutospacing="off" w:after="0" w:afterAutospacing="off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2025 ENDING BALANCE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P="12D95C05" w:rsidRDefault="12D95C05" w14:paraId="1810A2F4" w14:textId="7D48EDE1">
            <w:pPr>
              <w:spacing w:before="0" w:beforeAutospacing="off" w:after="0" w:afterAutospacing="off"/>
              <w:jc w:val="center"/>
            </w:pPr>
            <w:r w:rsidRPr="12D95C05" w:rsidR="12D95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D95C05" w:rsidRDefault="12D95C05" w14:paraId="231FC7E0" w14:textId="2AD340CD"/>
        </w:tc>
      </w:tr>
    </w:tbl>
    <w:p w:rsidR="12D95C05" w:rsidP="12D95C05" w:rsidRDefault="12D95C05" w14:paraId="18B014A8" w14:textId="11D0B6E7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18CF" w:rsidP="00EF48A7" w:rsidRDefault="00AA18CF" w14:paraId="1B2AA787" w14:textId="77777777">
      <w:pPr>
        <w:spacing w:after="0" w:line="240" w:lineRule="auto"/>
      </w:pPr>
      <w:r>
        <w:separator/>
      </w:r>
    </w:p>
  </w:endnote>
  <w:endnote w:type="continuationSeparator" w:id="0">
    <w:p w:rsidR="00AA18CF" w:rsidP="00EF48A7" w:rsidRDefault="00AA18CF" w14:paraId="45640748" w14:textId="77777777">
      <w:pPr>
        <w:spacing w:after="0" w:line="240" w:lineRule="auto"/>
      </w:pPr>
      <w:r>
        <w:continuationSeparator/>
      </w:r>
    </w:p>
  </w:endnote>
  <w:endnote w:type="continuationNotice" w:id="1">
    <w:p w:rsidR="00AA18CF" w:rsidRDefault="00AA18CF" w14:paraId="006558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0A68CBF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02C3F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18CF" w:rsidP="00EF48A7" w:rsidRDefault="00AA18CF" w14:paraId="6ED2ECEA" w14:textId="77777777">
      <w:pPr>
        <w:spacing w:after="0" w:line="240" w:lineRule="auto"/>
      </w:pPr>
      <w:r>
        <w:separator/>
      </w:r>
    </w:p>
  </w:footnote>
  <w:footnote w:type="continuationSeparator" w:id="0">
    <w:p w:rsidR="00AA18CF" w:rsidP="00EF48A7" w:rsidRDefault="00AA18CF" w14:paraId="6A92A8D9" w14:textId="77777777">
      <w:pPr>
        <w:spacing w:after="0" w:line="240" w:lineRule="auto"/>
      </w:pPr>
      <w:r>
        <w:continuationSeparator/>
      </w:r>
    </w:p>
  </w:footnote>
  <w:footnote w:type="continuationNotice" w:id="1">
    <w:p w:rsidR="00AA18CF" w:rsidRDefault="00AA18CF" w14:paraId="033C35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21802"/>
    <w:rsid w:val="00042D44"/>
    <w:rsid w:val="0005706F"/>
    <w:rsid w:val="00091DED"/>
    <w:rsid w:val="00093EC7"/>
    <w:rsid w:val="000B28F7"/>
    <w:rsid w:val="00100A74"/>
    <w:rsid w:val="0010620E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32A27"/>
    <w:rsid w:val="00286E30"/>
    <w:rsid w:val="00291310"/>
    <w:rsid w:val="002B26C2"/>
    <w:rsid w:val="002C6AA1"/>
    <w:rsid w:val="002D0796"/>
    <w:rsid w:val="00307369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C12E3"/>
    <w:rsid w:val="004E66F4"/>
    <w:rsid w:val="004E7283"/>
    <w:rsid w:val="00505D24"/>
    <w:rsid w:val="005337A3"/>
    <w:rsid w:val="00554DFA"/>
    <w:rsid w:val="00586BD8"/>
    <w:rsid w:val="005D6395"/>
    <w:rsid w:val="005E536B"/>
    <w:rsid w:val="005F3D23"/>
    <w:rsid w:val="00680B69"/>
    <w:rsid w:val="00694D50"/>
    <w:rsid w:val="006A4080"/>
    <w:rsid w:val="007018EA"/>
    <w:rsid w:val="0073293A"/>
    <w:rsid w:val="0073363C"/>
    <w:rsid w:val="0078094F"/>
    <w:rsid w:val="007A3576"/>
    <w:rsid w:val="007A649F"/>
    <w:rsid w:val="007B75ED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265AF"/>
    <w:rsid w:val="00970D21"/>
    <w:rsid w:val="00986DD8"/>
    <w:rsid w:val="009C1770"/>
    <w:rsid w:val="00A65612"/>
    <w:rsid w:val="00AA18CF"/>
    <w:rsid w:val="00AC25B5"/>
    <w:rsid w:val="00AE5C9C"/>
    <w:rsid w:val="00AF2F05"/>
    <w:rsid w:val="00B11D89"/>
    <w:rsid w:val="00B32768"/>
    <w:rsid w:val="00B63717"/>
    <w:rsid w:val="00B86982"/>
    <w:rsid w:val="00C24C93"/>
    <w:rsid w:val="00C26ACA"/>
    <w:rsid w:val="00C27472"/>
    <w:rsid w:val="00C34E40"/>
    <w:rsid w:val="00CB4B19"/>
    <w:rsid w:val="00D038AB"/>
    <w:rsid w:val="00D6263F"/>
    <w:rsid w:val="00DD54C9"/>
    <w:rsid w:val="00E0249B"/>
    <w:rsid w:val="00E26BB8"/>
    <w:rsid w:val="00E31BD2"/>
    <w:rsid w:val="00E37AED"/>
    <w:rsid w:val="00E7BB18"/>
    <w:rsid w:val="00E84AE9"/>
    <w:rsid w:val="00EA38EC"/>
    <w:rsid w:val="00EC44B7"/>
    <w:rsid w:val="00ED6A63"/>
    <w:rsid w:val="00EF3894"/>
    <w:rsid w:val="00EF48A7"/>
    <w:rsid w:val="00F25DDB"/>
    <w:rsid w:val="00F26048"/>
    <w:rsid w:val="00FC7292"/>
    <w:rsid w:val="00FD7049"/>
    <w:rsid w:val="00FE3C7B"/>
    <w:rsid w:val="00FF32AF"/>
    <w:rsid w:val="00FF6A9C"/>
    <w:rsid w:val="02A057DD"/>
    <w:rsid w:val="033EFC56"/>
    <w:rsid w:val="04431585"/>
    <w:rsid w:val="09BA1673"/>
    <w:rsid w:val="0A5F31F3"/>
    <w:rsid w:val="0AED7DEB"/>
    <w:rsid w:val="0B60E14F"/>
    <w:rsid w:val="0D5EB92F"/>
    <w:rsid w:val="0FF4E013"/>
    <w:rsid w:val="1020B405"/>
    <w:rsid w:val="1020B405"/>
    <w:rsid w:val="10267E54"/>
    <w:rsid w:val="122EBB34"/>
    <w:rsid w:val="122EBB34"/>
    <w:rsid w:val="12D95C05"/>
    <w:rsid w:val="14CB4234"/>
    <w:rsid w:val="14FF7566"/>
    <w:rsid w:val="1711BF3D"/>
    <w:rsid w:val="173766BD"/>
    <w:rsid w:val="18642560"/>
    <w:rsid w:val="1B26FE50"/>
    <w:rsid w:val="1B705BA4"/>
    <w:rsid w:val="1B705BA4"/>
    <w:rsid w:val="1BAF6DE3"/>
    <w:rsid w:val="1CD30BA0"/>
    <w:rsid w:val="1EE18B91"/>
    <w:rsid w:val="1EE18B91"/>
    <w:rsid w:val="2033B72F"/>
    <w:rsid w:val="2033B72F"/>
    <w:rsid w:val="20431337"/>
    <w:rsid w:val="20431337"/>
    <w:rsid w:val="20E16CEF"/>
    <w:rsid w:val="22788123"/>
    <w:rsid w:val="22788123"/>
    <w:rsid w:val="22B7290D"/>
    <w:rsid w:val="23035DF6"/>
    <w:rsid w:val="24B71216"/>
    <w:rsid w:val="26DDCE10"/>
    <w:rsid w:val="27A14731"/>
    <w:rsid w:val="285ACA6F"/>
    <w:rsid w:val="28C37C73"/>
    <w:rsid w:val="28C37C73"/>
    <w:rsid w:val="29F52106"/>
    <w:rsid w:val="2A3E6581"/>
    <w:rsid w:val="2A988788"/>
    <w:rsid w:val="2C5A394C"/>
    <w:rsid w:val="2D3A4BFF"/>
    <w:rsid w:val="2D91E732"/>
    <w:rsid w:val="2D91E732"/>
    <w:rsid w:val="31C585CA"/>
    <w:rsid w:val="329441F1"/>
    <w:rsid w:val="329441F1"/>
    <w:rsid w:val="32E32734"/>
    <w:rsid w:val="34030C77"/>
    <w:rsid w:val="3446081B"/>
    <w:rsid w:val="36CCC451"/>
    <w:rsid w:val="3755A650"/>
    <w:rsid w:val="38252D91"/>
    <w:rsid w:val="38252D91"/>
    <w:rsid w:val="386DC856"/>
    <w:rsid w:val="3893E09B"/>
    <w:rsid w:val="389A1740"/>
    <w:rsid w:val="38DC0CBC"/>
    <w:rsid w:val="3997EA4A"/>
    <w:rsid w:val="399D58A2"/>
    <w:rsid w:val="3A0AE24C"/>
    <w:rsid w:val="3A0F6EF6"/>
    <w:rsid w:val="3A2E2C17"/>
    <w:rsid w:val="3AD19530"/>
    <w:rsid w:val="3B438BD4"/>
    <w:rsid w:val="3BC57274"/>
    <w:rsid w:val="3BC95E3B"/>
    <w:rsid w:val="3BEBB01A"/>
    <w:rsid w:val="3C624417"/>
    <w:rsid w:val="3CFC32A7"/>
    <w:rsid w:val="3D28315E"/>
    <w:rsid w:val="3EED451B"/>
    <w:rsid w:val="447EAE2F"/>
    <w:rsid w:val="45D99C35"/>
    <w:rsid w:val="4623D31C"/>
    <w:rsid w:val="46FC62BC"/>
    <w:rsid w:val="48D8C6F1"/>
    <w:rsid w:val="4A67BD3F"/>
    <w:rsid w:val="4AF604CB"/>
    <w:rsid w:val="4C409ADE"/>
    <w:rsid w:val="4C409ADE"/>
    <w:rsid w:val="4D2DBB6A"/>
    <w:rsid w:val="4EBF15D1"/>
    <w:rsid w:val="4F0C6033"/>
    <w:rsid w:val="50171922"/>
    <w:rsid w:val="5045ED9C"/>
    <w:rsid w:val="5045ED9C"/>
    <w:rsid w:val="5086346A"/>
    <w:rsid w:val="51763E6F"/>
    <w:rsid w:val="52A92432"/>
    <w:rsid w:val="5376E40A"/>
    <w:rsid w:val="5418CC13"/>
    <w:rsid w:val="5487D896"/>
    <w:rsid w:val="563B8047"/>
    <w:rsid w:val="56A93750"/>
    <w:rsid w:val="5815409F"/>
    <w:rsid w:val="59C046E0"/>
    <w:rsid w:val="5A1DB6B6"/>
    <w:rsid w:val="5AD996BF"/>
    <w:rsid w:val="5B40E947"/>
    <w:rsid w:val="5EAD03E9"/>
    <w:rsid w:val="5EAD03E9"/>
    <w:rsid w:val="5F991420"/>
    <w:rsid w:val="63A95CA1"/>
    <w:rsid w:val="65071BCE"/>
    <w:rsid w:val="678910AE"/>
    <w:rsid w:val="6D1449BE"/>
    <w:rsid w:val="6D260CE9"/>
    <w:rsid w:val="6D3D0B6F"/>
    <w:rsid w:val="6DA662A1"/>
    <w:rsid w:val="6E96B5F1"/>
    <w:rsid w:val="70C00D74"/>
    <w:rsid w:val="7221C85F"/>
    <w:rsid w:val="7221C85F"/>
    <w:rsid w:val="7232618D"/>
    <w:rsid w:val="740EA0DB"/>
    <w:rsid w:val="77860AA5"/>
    <w:rsid w:val="7A766D32"/>
    <w:rsid w:val="7A9B6FD9"/>
    <w:rsid w:val="7AE74491"/>
    <w:rsid w:val="7B4CE01A"/>
    <w:rsid w:val="7B85CBC1"/>
    <w:rsid w:val="7C7F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6</revision>
  <dcterms:created xsi:type="dcterms:W3CDTF">2025-04-02T16:02:00.0000000Z</dcterms:created>
  <dcterms:modified xsi:type="dcterms:W3CDTF">2025-05-23T01:35:14.7247396Z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