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47B46F66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DDDD385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2DDDD385" w:rsidR="7DBA9881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B32887" w14:paraId="7105D921" w14:textId="0DD84D8E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04988F0F" w:rsidR="00B32887">
        <w:rPr>
          <w:b w:val="1"/>
          <w:bCs w:val="1"/>
          <w:color w:val="0F4989"/>
          <w:sz w:val="28"/>
          <w:szCs w:val="28"/>
        </w:rPr>
        <w:t>Ju</w:t>
      </w:r>
      <w:r w:rsidRPr="04988F0F" w:rsidR="1B7401B3">
        <w:rPr>
          <w:b w:val="1"/>
          <w:bCs w:val="1"/>
          <w:color w:val="0F4989"/>
          <w:sz w:val="28"/>
          <w:szCs w:val="28"/>
        </w:rPr>
        <w:t>ly</w:t>
      </w:r>
      <w:r w:rsidRPr="04988F0F" w:rsidR="000F1A20">
        <w:rPr>
          <w:b w:val="1"/>
          <w:bCs w:val="1"/>
          <w:color w:val="0F4989"/>
          <w:sz w:val="28"/>
          <w:szCs w:val="28"/>
        </w:rPr>
        <w:t xml:space="preserve"> </w:t>
      </w:r>
      <w:r w:rsidRPr="04988F0F" w:rsidR="11E052DC">
        <w:rPr>
          <w:b w:val="1"/>
          <w:bCs w:val="1"/>
          <w:color w:val="0F4989"/>
          <w:sz w:val="28"/>
          <w:szCs w:val="28"/>
        </w:rPr>
        <w:t>21st</w:t>
      </w:r>
      <w:r w:rsidRPr="04988F0F" w:rsidR="00586BD8">
        <w:rPr>
          <w:b w:val="1"/>
          <w:bCs w:val="1"/>
          <w:color w:val="0F4989"/>
          <w:sz w:val="28"/>
          <w:szCs w:val="28"/>
        </w:rPr>
        <w:t>, 202</w:t>
      </w:r>
      <w:r w:rsidRPr="04988F0F" w:rsidR="00962C0F">
        <w:rPr>
          <w:b w:val="1"/>
          <w:bCs w:val="1"/>
          <w:color w:val="0F4989"/>
          <w:sz w:val="28"/>
          <w:szCs w:val="28"/>
        </w:rPr>
        <w:t>6</w:t>
      </w:r>
    </w:p>
    <w:p w:rsidRPr="00E84AE9" w:rsidR="00586BD8" w:rsidP="00E84AE9" w:rsidRDefault="00B32887" w14:paraId="10292BE9" w14:textId="1C8765C3">
      <w:pPr>
        <w:tabs>
          <w:tab w:val="left" w:pos="8640"/>
        </w:tabs>
        <w:spacing w:after="0"/>
        <w:jc w:val="center"/>
      </w:pPr>
      <w:r w:rsidRPr="2DDDD385" w:rsidR="00B32887">
        <w:rPr>
          <w:b w:val="1"/>
          <w:bCs w:val="1"/>
          <w:color w:val="0F4989"/>
          <w:sz w:val="28"/>
          <w:szCs w:val="28"/>
        </w:rPr>
        <w:t>8am</w:t>
      </w:r>
      <w:r w:rsidRPr="2DDDD385" w:rsidR="00EF48A7">
        <w:rPr>
          <w:b w:val="1"/>
          <w:bCs w:val="1"/>
          <w:color w:val="0F4989"/>
          <w:sz w:val="28"/>
          <w:szCs w:val="28"/>
        </w:rPr>
        <w:t xml:space="preserve"> @ </w:t>
      </w:r>
      <w:r w:rsidRPr="2DDDD385" w:rsidR="00B32887">
        <w:rPr>
          <w:b w:val="1"/>
          <w:bCs w:val="1"/>
          <w:color w:val="0F4989"/>
          <w:sz w:val="28"/>
          <w:szCs w:val="28"/>
        </w:rPr>
        <w:t>Rambling River Center</w:t>
      </w:r>
    </w:p>
    <w:p w:rsidR="502D9769" w:rsidP="04988F0F" w:rsidRDefault="502D9769" w14:paraId="0A1DE3C1" w14:textId="5BF1F1C2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04988F0F" w:rsidR="502D9769">
        <w:rPr>
          <w:b w:val="1"/>
          <w:bCs w:val="1"/>
          <w:color w:val="0F4989"/>
          <w:sz w:val="28"/>
          <w:szCs w:val="28"/>
        </w:rPr>
        <w:t xml:space="preserve">Present: </w:t>
      </w:r>
      <w:r w:rsidRPr="04988F0F" w:rsidR="57CC550D">
        <w:rPr>
          <w:b w:val="1"/>
          <w:bCs w:val="1"/>
          <w:color w:val="0F4989"/>
          <w:sz w:val="28"/>
          <w:szCs w:val="28"/>
        </w:rPr>
        <w:t xml:space="preserve">Amanda, </w:t>
      </w:r>
      <w:r w:rsidRPr="04988F0F" w:rsidR="029E898B">
        <w:rPr>
          <w:b w:val="1"/>
          <w:bCs w:val="1"/>
          <w:color w:val="0F4989"/>
          <w:sz w:val="28"/>
          <w:szCs w:val="28"/>
        </w:rPr>
        <w:t>Scott, Sara, Thomas, Cley, Mel, Wendy, Gary, Nate, Jenna</w:t>
      </w:r>
      <w:r w:rsidRPr="04988F0F" w:rsidR="7FBC8C25">
        <w:rPr>
          <w:b w:val="1"/>
          <w:bCs w:val="1"/>
          <w:color w:val="0F4989"/>
          <w:sz w:val="28"/>
          <w:szCs w:val="28"/>
        </w:rPr>
        <w:t>, Jake</w:t>
      </w:r>
    </w:p>
    <w:p w:rsidRPr="004F2C90" w:rsidR="00586BD8" w:rsidP="00586BD8" w:rsidRDefault="00E84AE9" w14:textId="495E1BEC" w14:paraId="5EDBF38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/>
      </w:pPr>
      <w:r w:rsidRPr="004F2C90">
        <w:rPr>
          <w:b/>
          <w:bCs/>
          <w:noProof/>
          <w:color w:val="0F498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15ADE485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4F2C90" w:rsidR="00586BD8">
        <w:rPr/>
        <w:t>Call to Order</w:t>
      </w:r>
    </w:p>
    <w:p w:rsidRPr="004F2C90" w:rsidR="00586BD8" w:rsidP="2DDDD385" w:rsidRDefault="00E84AE9" w14:paraId="1913515E" w14:textId="5C8145A6">
      <w:pPr>
        <w:pStyle w:val="ListParagraph"/>
        <w:numPr>
          <w:ilvl w:val="1"/>
          <w:numId w:val="1"/>
        </w:numPr>
        <w:tabs>
          <w:tab w:val="left" w:pos="9000"/>
        </w:tabs>
        <w:spacing w:before="240" w:line="360" w:lineRule="auto"/>
        <w:rPr/>
      </w:pPr>
      <w:r w:rsidR="484418D9">
        <w:rPr/>
        <w:t>At 8:05am</w:t>
      </w:r>
    </w:p>
    <w:p w:rsidRPr="004F2C90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/>
      </w:pPr>
      <w:r w:rsidR="00586BD8">
        <w:rPr/>
        <w:t>Approval of Agenda</w:t>
      </w:r>
    </w:p>
    <w:p w:rsidR="1EDF0E96" w:rsidP="2DDDD385" w:rsidRDefault="1EDF0E96" w14:paraId="180051F1" w14:textId="39EAE742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/>
      </w:pPr>
      <w:r w:rsidR="591EF6A9">
        <w:rPr/>
        <w:t>No official agenda</w:t>
      </w:r>
    </w:p>
    <w:p w:rsidRPr="004F2C90" w:rsidR="00586BD8" w:rsidP="00586BD8" w:rsidRDefault="00586BD8" w14:paraId="0DCD8E72" w14:textId="51A41675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/>
      </w:pPr>
      <w:r w:rsidR="00586BD8">
        <w:rPr/>
        <w:t>Approve Minutes</w:t>
      </w:r>
      <w:r>
        <w:tab/>
      </w:r>
    </w:p>
    <w:p w:rsidR="54B27FA9" w:rsidP="04988F0F" w:rsidRDefault="54B27FA9" w14:paraId="0BDDDD6B" w14:textId="0465ACFC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/>
      </w:pPr>
      <w:r w:rsidR="54B27FA9">
        <w:rPr/>
        <w:t>Didn’t</w:t>
      </w:r>
      <w:r w:rsidR="54B27FA9">
        <w:rPr/>
        <w:t xml:space="preserve"> move money from Legacy Account to checking</w:t>
      </w:r>
    </w:p>
    <w:p w:rsidR="00586BD8" w:rsidP="04988F0F" w:rsidRDefault="00586BD8" w14:paraId="0E024586" w14:textId="681FE9F4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/>
      </w:pPr>
      <w:r w:rsidR="00586BD8">
        <w:rPr/>
        <w:t xml:space="preserve">Approve Minutes from </w:t>
      </w:r>
      <w:r w:rsidR="66705977">
        <w:rPr/>
        <w:t>June</w:t>
      </w:r>
      <w:r w:rsidR="00A124EB">
        <w:rPr/>
        <w:t xml:space="preserve"> </w:t>
      </w:r>
      <w:r w:rsidR="00F25DDB">
        <w:rPr/>
        <w:t>202</w:t>
      </w:r>
      <w:r w:rsidR="001D1A9D">
        <w:rPr/>
        <w:t>6</w:t>
      </w:r>
    </w:p>
    <w:p w:rsidR="778928A2" w:rsidP="04988F0F" w:rsidRDefault="778928A2" w14:paraId="22E226B5" w14:textId="0D7D1800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vertAlign w:val="superscript"/>
        </w:rPr>
      </w:pPr>
      <w:r w:rsidR="778928A2">
        <w:rPr/>
        <w:t>Motion</w:t>
      </w:r>
      <w:r w:rsidR="5DCDB627">
        <w:rPr/>
        <w:t>:</w:t>
      </w:r>
      <w:r w:rsidR="127E19AB">
        <w:rPr/>
        <w:t xml:space="preserve"> </w:t>
      </w:r>
      <w:r w:rsidR="38C8D602">
        <w:rPr/>
        <w:t xml:space="preserve"> Scott, 2</w:t>
      </w:r>
      <w:r w:rsidRPr="04988F0F" w:rsidR="38C8D602">
        <w:rPr>
          <w:vertAlign w:val="superscript"/>
        </w:rPr>
        <w:t>nd</w:t>
      </w:r>
      <w:r w:rsidR="38C8D602">
        <w:rPr/>
        <w:t xml:space="preserve"> Jenna,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</w:pPr>
      <w:r w:rsidRPr="004F2C90">
        <w:t>Secretary’s Report</w:t>
      </w:r>
      <w:r w:rsidRPr="004F2C90" w:rsidR="00042D44">
        <w:t xml:space="preserve"> </w:t>
      </w:r>
      <w:r w:rsidRPr="004F2C90" w:rsidR="00042D44">
        <w:tab/>
      </w:r>
      <w:r w:rsidRPr="004F2C90" w:rsidR="00042D44">
        <w:t>Melissa Blanchard</w:t>
      </w:r>
    </w:p>
    <w:p w:rsidR="00966933" w:rsidP="00966933" w:rsidRDefault="00966933" w14:paraId="29DC5AF5" w14:textId="538CBA7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1EDE9607">
        <w:rPr/>
        <w:t xml:space="preserve">73% attendance for 25/26 year and we have 22 </w:t>
      </w:r>
      <w:r w:rsidR="1EDE9607">
        <w:rPr/>
        <w:t>members</w:t>
      </w:r>
      <w:r w:rsidR="1EDE9607">
        <w:rPr/>
        <w:t>.</w:t>
      </w:r>
    </w:p>
    <w:p w:rsidRPr="004F2C90" w:rsidR="006F3895" w:rsidP="00966933" w:rsidRDefault="00962C0F" w14:paraId="4A407E13" w14:textId="05A352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962C0F">
        <w:rPr/>
        <w:t>Membership Chair Report</w:t>
      </w:r>
      <w:r>
        <w:tab/>
      </w:r>
      <w:r w:rsidR="00962C0F">
        <w:rPr/>
        <w:t>Scott Rupp</w:t>
      </w:r>
    </w:p>
    <w:p w:rsidR="7B16444A" w:rsidP="2DDDD385" w:rsidRDefault="7B16444A" w14:paraId="44C03BD9" w14:textId="231C48C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4832FEB7">
        <w:rPr/>
        <w:t xml:space="preserve">Nate has </w:t>
      </w:r>
      <w:r w:rsidR="4832FEB7">
        <w:rPr/>
        <w:t>old</w:t>
      </w:r>
      <w:r w:rsidR="4832FEB7">
        <w:rPr/>
        <w:t xml:space="preserve"> co-worker that is </w:t>
      </w:r>
      <w:r w:rsidR="4832FEB7">
        <w:rPr/>
        <w:t>interested will</w:t>
      </w:r>
      <w:r w:rsidR="4832FEB7">
        <w:rPr/>
        <w:t xml:space="preserve"> rope scott in when needed</w:t>
      </w:r>
    </w:p>
    <w:p w:rsidR="00962C0F" w:rsidP="00962C0F" w:rsidRDefault="00962C0F" w14:paraId="20C9088B" w14:textId="37F5F0C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962C0F">
        <w:rPr/>
        <w:t xml:space="preserve">Foundation Chair Report </w:t>
      </w:r>
      <w:r>
        <w:tab/>
      </w:r>
      <w:r w:rsidR="4494BA32">
        <w:rPr/>
        <w:t>Sara Butruff</w:t>
      </w:r>
    </w:p>
    <w:p w:rsidRPr="004F2C90" w:rsidR="006A55A4" w:rsidP="006A55A4" w:rsidRDefault="006A55A4" w14:paraId="6E939B8A" w14:textId="009A5CC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FB0E6D8">
        <w:rPr/>
        <w:t>Slacking on giving</w:t>
      </w:r>
      <w:r w:rsidR="54F281CB">
        <w:rPr/>
        <w:t xml:space="preserve"> over the last few years</w:t>
      </w:r>
    </w:p>
    <w:p w:rsidR="0FB0E6D8" w:rsidP="04988F0F" w:rsidRDefault="0FB0E6D8" w14:paraId="3D525311" w14:textId="649D9FF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FB0E6D8">
        <w:rPr/>
        <w:t xml:space="preserve">Need to do </w:t>
      </w:r>
      <w:r w:rsidR="0FB0E6D8">
        <w:rPr/>
        <w:t>an</w:t>
      </w:r>
      <w:r w:rsidR="0FB0E6D8">
        <w:rPr/>
        <w:t xml:space="preserve"> informational meeting on the Foundation</w:t>
      </w:r>
    </w:p>
    <w:p w:rsidR="00962C0F" w:rsidP="00962C0F" w:rsidRDefault="00962C0F" w14:paraId="3C4DCCF1" w14:textId="585FB5A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962C0F">
        <w:rPr/>
        <w:t>Public Relations Report</w:t>
      </w:r>
      <w:r>
        <w:tab/>
      </w:r>
      <w:r w:rsidR="7EBAB136">
        <w:rPr/>
        <w:t>Gary Rutherford</w:t>
      </w:r>
    </w:p>
    <w:p w:rsidR="5FBD8474" w:rsidP="04988F0F" w:rsidRDefault="5FBD8474" w14:paraId="0748DA85" w14:textId="29E86CD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5FBD8474">
        <w:rPr/>
        <w:t xml:space="preserve">Welcome Gary! </w:t>
      </w:r>
    </w:p>
    <w:p w:rsidR="5F09F59F" w:rsidP="04988F0F" w:rsidRDefault="5F09F59F" w14:paraId="302BA4E2" w14:textId="235DF7E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3DDFD4A2">
        <w:rPr/>
        <w:t xml:space="preserve">Raising out profile up – what and why </w:t>
      </w:r>
    </w:p>
    <w:p w:rsidR="0FCF5A68" w:rsidP="04988F0F" w:rsidRDefault="0FCF5A68" w14:paraId="55B7F6FD" w14:textId="5A26FAD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FCF5A68">
        <w:rPr/>
        <w:t>Trifold flier – to give to businesses and other community groups</w:t>
      </w:r>
    </w:p>
    <w:p w:rsidR="42B0047D" w:rsidP="04988F0F" w:rsidRDefault="42B0047D" w14:paraId="0B7AAF5D" w14:textId="1544C32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42B0047D">
        <w:rPr/>
        <w:t>Take pictures whenever we are doing anything as a club</w:t>
      </w:r>
    </w:p>
    <w:p w:rsidR="00330F85" w:rsidP="04988F0F" w:rsidRDefault="00330F85" w14:paraId="42CCAFAA" w14:textId="26708C3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bookmarkStart w:name="OLE_LINK2" w:id="0"/>
      <w:r w:rsidR="00330F85">
        <w:rPr/>
        <w:t xml:space="preserve">Fundraising Chair Report </w:t>
      </w:r>
      <w:r>
        <w:tab/>
      </w:r>
      <w:r w:rsidR="00330F85">
        <w:rPr/>
        <w:t>Jenna Calhoun</w:t>
      </w:r>
      <w:bookmarkEnd w:id="0"/>
    </w:p>
    <w:p w:rsidR="0ABEEC17" w:rsidP="04988F0F" w:rsidRDefault="0ABEEC17" w14:paraId="0207B38A" w14:textId="520AE65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>TTT Days</w:t>
      </w:r>
    </w:p>
    <w:p w:rsidR="0ABEEC17" w:rsidP="04988F0F" w:rsidRDefault="0ABEEC17" w14:paraId="1AC03469" w14:textId="02B3F9B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>Net about $21K</w:t>
      </w:r>
    </w:p>
    <w:p w:rsidR="0ABEEC17" w:rsidP="04988F0F" w:rsidRDefault="0ABEEC17" w14:paraId="4BD59CB9" w14:textId="02C3EC7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>Next year – removing mixed drinks</w:t>
      </w:r>
    </w:p>
    <w:p w:rsidR="0ABEEC17" w:rsidP="04988F0F" w:rsidRDefault="0ABEEC17" w14:paraId="7850FF51" w14:textId="4A5B317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 xml:space="preserve">Simplifying the menu – streamlining </w:t>
      </w:r>
    </w:p>
    <w:p w:rsidR="0ABEEC17" w:rsidP="04988F0F" w:rsidRDefault="0ABEEC17" w14:paraId="4530087E" w14:textId="65EC803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>Taking out S</w:t>
      </w:r>
      <w:r w:rsidR="0ABEEC17">
        <w:rPr/>
        <w:t>unday</w:t>
      </w:r>
    </w:p>
    <w:p w:rsidR="0ABEEC17" w:rsidP="04988F0F" w:rsidRDefault="0ABEEC17" w14:paraId="68055D77" w14:textId="241FEE1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/>
      </w:pPr>
      <w:r w:rsidR="0ABEEC17">
        <w:rPr/>
        <w:t>Talking to other bars to not undercut us</w:t>
      </w:r>
    </w:p>
    <w:p w:rsidR="56D0B1E2" w:rsidP="04988F0F" w:rsidRDefault="56D0B1E2" w14:paraId="0D81FC1F" w14:textId="745D36A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56D0B1E2">
        <w:rPr/>
        <w:t>Jenna interested in not doing TTT days in the future</w:t>
      </w:r>
    </w:p>
    <w:p w:rsidR="36875CBA" w:rsidP="04988F0F" w:rsidRDefault="36875CBA" w14:paraId="5B6FC6C0" w14:textId="6E77CD1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Jenna says we did not have to donate back to TTT</w:t>
      </w:r>
    </w:p>
    <w:p w:rsidR="36875CBA" w:rsidP="04988F0F" w:rsidRDefault="36875CBA" w14:paraId="4F9553FB" w14:textId="45C34EA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Brews</w:t>
      </w:r>
    </w:p>
    <w:p w:rsidR="36875CBA" w:rsidP="04988F0F" w:rsidRDefault="36875CBA" w14:paraId="1675B846" w14:textId="347AF2A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No update</w:t>
      </w:r>
    </w:p>
    <w:p w:rsidR="36875CBA" w:rsidP="04988F0F" w:rsidRDefault="36875CBA" w14:paraId="549764B2" w14:textId="26A1844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5k</w:t>
      </w:r>
    </w:p>
    <w:p w:rsidR="36875CBA" w:rsidP="04988F0F" w:rsidRDefault="36875CBA" w14:paraId="2F6D77C2" w14:textId="0B277C1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Late September</w:t>
      </w:r>
      <w:r w:rsidR="692E603F">
        <w:rPr/>
        <w:t>/early October</w:t>
      </w:r>
    </w:p>
    <w:p w:rsidR="36875CBA" w:rsidP="04988F0F" w:rsidRDefault="36875CBA" w14:paraId="60A758AE" w14:textId="649BBB8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Ending at Crazy legs</w:t>
      </w:r>
    </w:p>
    <w:p w:rsidR="36875CBA" w:rsidP="04988F0F" w:rsidRDefault="36875CBA" w14:paraId="600D6D1F" w14:textId="3F29A44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6875CBA">
        <w:rPr/>
        <w:t>Benefiting</w:t>
      </w:r>
      <w:r w:rsidR="36875CBA">
        <w:rPr/>
        <w:t xml:space="preserve"> something one of our </w:t>
      </w:r>
      <w:r w:rsidR="061ABA97">
        <w:rPr/>
        <w:t>initiative</w:t>
      </w:r>
    </w:p>
    <w:p w:rsidR="695123B8" w:rsidP="04988F0F" w:rsidRDefault="695123B8" w14:paraId="0DEE83AF" w14:textId="1F1DE7E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95123B8">
        <w:rPr/>
        <w:t>Need to get a budget for this and plan for next year</w:t>
      </w:r>
    </w:p>
    <w:p w:rsidR="00962C0F" w:rsidP="04988F0F" w:rsidRDefault="00962C0F" w14:paraId="703F195E" w14:textId="5FD8103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bookmarkStart w:name="OLE_LINK1" w:id="1"/>
      <w:r w:rsidR="00962C0F">
        <w:rPr/>
        <w:t>Service Projects Report</w:t>
      </w:r>
      <w:r>
        <w:tab/>
      </w:r>
      <w:bookmarkEnd w:id="1"/>
      <w:r w:rsidR="2A433EC8">
        <w:rPr/>
        <w:t>Jake Cordes</w:t>
      </w:r>
    </w:p>
    <w:p w:rsidR="09854171" w:rsidP="04988F0F" w:rsidRDefault="09854171" w14:paraId="1EDB971E" w14:textId="7191069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9854171">
        <w:rPr/>
        <w:t>Creating a public safety fund</w:t>
      </w:r>
      <w:r w:rsidR="572F71B5">
        <w:rPr/>
        <w:t xml:space="preserve"> </w:t>
      </w:r>
    </w:p>
    <w:p w:rsidR="6FE1FB1B" w:rsidP="04988F0F" w:rsidRDefault="6FE1FB1B" w14:paraId="486A6AEB" w14:textId="348CACD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FE1FB1B">
        <w:rPr/>
        <w:t>Benefiting</w:t>
      </w:r>
      <w:r w:rsidR="6FE1FB1B">
        <w:rPr/>
        <w:t xml:space="preserve"> first responders</w:t>
      </w:r>
    </w:p>
    <w:p w:rsidR="62C57D47" w:rsidP="04988F0F" w:rsidRDefault="62C57D47" w14:paraId="75F432D1" w14:textId="0FFD293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62C57D47">
        <w:rPr/>
        <w:t xml:space="preserve">Bird house building – bring in the community </w:t>
      </w:r>
    </w:p>
    <w:p w:rsidR="62C57D47" w:rsidP="04988F0F" w:rsidRDefault="62C57D47" w14:paraId="595768CC" w14:textId="4004ABE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2C57D47">
        <w:rPr/>
        <w:t>Logo'd</w:t>
      </w:r>
      <w:r w:rsidR="62C57D47">
        <w:rPr/>
        <w:t xml:space="preserve"> bird house – kits </w:t>
      </w:r>
    </w:p>
    <w:p w:rsidR="62C57D47" w:rsidP="04988F0F" w:rsidRDefault="62C57D47" w14:paraId="355D9AFA" w14:textId="7B19C4C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2C57D47">
        <w:rPr/>
        <w:t>In the Spring</w:t>
      </w:r>
    </w:p>
    <w:p w:rsidR="62C57D47" w:rsidP="04988F0F" w:rsidRDefault="62C57D47" w14:paraId="2174932F" w14:textId="3607538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62C57D47">
        <w:rPr/>
        <w:t>Benches</w:t>
      </w:r>
    </w:p>
    <w:p w:rsidR="62C57D47" w:rsidP="04988F0F" w:rsidRDefault="62C57D47" w14:paraId="5A4C1912" w14:textId="44E745D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2C57D47">
        <w:rPr/>
        <w:t xml:space="preserve">Cleaning </w:t>
      </w:r>
    </w:p>
    <w:p w:rsidR="3F11049A" w:rsidP="04988F0F" w:rsidRDefault="3F11049A" w14:paraId="30900CEB" w14:textId="76D36B2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3F11049A">
        <w:rPr/>
        <w:t>Roadside cleanup</w:t>
      </w:r>
    </w:p>
    <w:p w:rsidR="3F11049A" w:rsidP="04988F0F" w:rsidRDefault="3F11049A" w14:paraId="72808888" w14:textId="6DDA44E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F11049A">
        <w:rPr/>
        <w:t>Bring kids and make it fun!</w:t>
      </w:r>
    </w:p>
    <w:p w:rsidRPr="004F2C90" w:rsidR="00150224" w:rsidP="00150224" w:rsidRDefault="00586BD8" w14:paraId="1275C17E" w14:textId="120365B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586BD8">
        <w:rPr/>
        <w:t>Treasurer’s Report</w:t>
      </w:r>
      <w:r w:rsidR="00042D44">
        <w:rPr/>
        <w:t xml:space="preserve"> </w:t>
      </w:r>
      <w:r>
        <w:tab/>
      </w:r>
      <w:r w:rsidR="1F46E031">
        <w:rPr/>
        <w:t>Cley Charlson</w:t>
      </w:r>
    </w:p>
    <w:p w:rsidR="2DDDD385" w:rsidP="2DDDD385" w:rsidRDefault="2DDDD385" w14:paraId="58B4A625" w14:textId="2B5FEB0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2910F6C5">
        <w:rPr/>
        <w:t>Creating a reserve to cover expenses/donations for 1 year</w:t>
      </w:r>
    </w:p>
    <w:p w:rsidR="7811958A" w:rsidP="04988F0F" w:rsidRDefault="7811958A" w14:paraId="702A725E" w14:textId="7698262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7811958A">
        <w:rPr/>
        <w:t>Jenna would like $70,000 in a reserve to never be touched</w:t>
      </w:r>
    </w:p>
    <w:p w:rsidR="5590D7A9" w:rsidP="04988F0F" w:rsidRDefault="5590D7A9" w14:paraId="3BBCC616" w14:textId="33334F1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5590D7A9">
        <w:rPr/>
        <w:t xml:space="preserve">A couple </w:t>
      </w:r>
      <w:r w:rsidR="5590D7A9">
        <w:rPr/>
        <w:t>years</w:t>
      </w:r>
      <w:r w:rsidR="5590D7A9">
        <w:rPr/>
        <w:t xml:space="preserve"> we will have to fund the reserve </w:t>
      </w:r>
    </w:p>
    <w:p w:rsidR="4AC833FA" w:rsidP="04988F0F" w:rsidRDefault="4AC833FA" w14:paraId="38FA126D" w14:textId="2D63533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4AC833FA">
        <w:rPr/>
        <w:t xml:space="preserve">We </w:t>
      </w:r>
      <w:r w:rsidR="4AC833FA">
        <w:rPr/>
        <w:t>don’t</w:t>
      </w:r>
      <w:r w:rsidR="4AC833FA">
        <w:rPr/>
        <w:t xml:space="preserve"> need to spend every dollar that we </w:t>
      </w:r>
      <w:r w:rsidR="408A6072">
        <w:rPr/>
        <w:t>bring in</w:t>
      </w:r>
    </w:p>
    <w:p w:rsidR="6CDA83A7" w:rsidP="04988F0F" w:rsidRDefault="6CDA83A7" w14:paraId="65132F48" w14:textId="55932B7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6CDA83A7">
        <w:rPr/>
        <w:t>Started process to add Cley to bank accounts</w:t>
      </w:r>
    </w:p>
    <w:p w:rsidR="2EAD3572" w:rsidP="04988F0F" w:rsidRDefault="2EAD3572" w14:paraId="3FFD20CC" w14:textId="0AA5B0E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2EAD3572">
        <w:rPr/>
        <w:t>Dues tracker – in club runner</w:t>
      </w:r>
    </w:p>
    <w:p w:rsidR="2EAD3572" w:rsidP="04988F0F" w:rsidRDefault="2EAD3572" w14:paraId="0BFE03A8" w14:textId="286936A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2EAD3572">
        <w:rPr/>
        <w:t>Scott printing report every month</w:t>
      </w:r>
    </w:p>
    <w:p w:rsidR="2EAD3572" w:rsidP="04988F0F" w:rsidRDefault="2EAD3572" w14:paraId="767123BC" w14:textId="1F661DD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2EAD3572">
        <w:rPr/>
        <w:t>Club runner feature will make it a lot easier</w:t>
      </w:r>
    </w:p>
    <w:p w:rsidR="2EAD3572" w:rsidP="04988F0F" w:rsidRDefault="2EAD3572" w14:paraId="344B1FEF" w14:textId="3A8A6914">
      <w:pPr>
        <w:pStyle w:val="ListParagraph"/>
        <w:numPr>
          <w:ilvl w:val="2"/>
          <w:numId w:val="1"/>
        </w:numPr>
        <w:suppressLineNumbers w:val="0"/>
        <w:tabs>
          <w:tab w:val="right" w:leader="dot" w:pos="9000"/>
        </w:tabs>
        <w:bidi w:val="0"/>
        <w:spacing w:before="240" w:beforeAutospacing="off" w:after="160" w:afterAutospacing="off" w:line="360" w:lineRule="auto"/>
        <w:ind w:left="2160" w:right="0" w:hanging="180"/>
        <w:jc w:val="left"/>
        <w:rPr>
          <w:sz w:val="22"/>
          <w:szCs w:val="22"/>
        </w:rPr>
      </w:pPr>
      <w:r w:rsidR="2EAD3572">
        <w:rPr/>
        <w:t>Had to set up a merchant account $10/month</w:t>
      </w:r>
    </w:p>
    <w:p w:rsidR="00C25C78" w:rsidP="00330F85" w:rsidRDefault="00586BD8" w14:paraId="45A30716" w14:textId="3678FAA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586BD8">
        <w:rPr/>
        <w:t>President’s Report</w:t>
      </w:r>
      <w:r>
        <w:tab/>
      </w:r>
      <w:r w:rsidR="00A332BF">
        <w:rPr/>
        <w:t>Nate Lehmeyer</w:t>
      </w:r>
    </w:p>
    <w:p w:rsidR="006A55A4" w:rsidP="00966933" w:rsidRDefault="006A55A4" w14:paraId="5C8F079E" w14:textId="5FD71D4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006A55A4">
        <w:rPr/>
        <w:t>2028 Rotary International Convention volunteering</w:t>
      </w:r>
    </w:p>
    <w:p w:rsidR="006A55A4" w:rsidP="2DDDD385" w:rsidRDefault="006A55A4" w14:paraId="72C79C80" w14:textId="7E5C8EB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6D3BBBDA">
        <w:rPr/>
        <w:t>Nate getting emails to volunteer</w:t>
      </w:r>
      <w:r w:rsidR="006A55A4">
        <w:rPr/>
        <w:t xml:space="preserve"> </w:t>
      </w:r>
    </w:p>
    <w:p w:rsidRPr="004F2C90" w:rsidR="006A55A4" w:rsidP="04988F0F" w:rsidRDefault="006A55A4" w14:paraId="6F20B852" w14:textId="3EA9C1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12C5F046">
        <w:rPr/>
        <w:t>In Minneapolis</w:t>
      </w:r>
    </w:p>
    <w:p w:rsidR="00330F85" w:rsidP="00FC2D00" w:rsidRDefault="006A4080" w14:paraId="093C5460" w14:textId="20AC5206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/>
      </w:pPr>
      <w:r w:rsidR="006A4080">
        <w:rPr/>
        <w:t>New Business</w:t>
      </w:r>
    </w:p>
    <w:p w:rsidR="261D624E" w:rsidP="04988F0F" w:rsidRDefault="261D624E" w14:paraId="39DD5708" w14:textId="33025B3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/>
      </w:pPr>
      <w:r w:rsidR="261D624E">
        <w:rPr/>
        <w:t>FCF and FCC Golf Tournament – Tuesday, August 4</w:t>
      </w:r>
      <w:r w:rsidRPr="04988F0F" w:rsidR="261D624E">
        <w:rPr>
          <w:vertAlign w:val="superscript"/>
        </w:rPr>
        <w:t>th</w:t>
      </w:r>
    </w:p>
    <w:p w:rsidR="261D624E" w:rsidP="04988F0F" w:rsidRDefault="261D624E" w14:paraId="4B6458CC" w14:textId="7EA401E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261D624E">
        <w:rPr/>
        <w:t xml:space="preserve">Hole Sponsor - </w:t>
      </w:r>
      <w:r w:rsidR="37EE56F0">
        <w:rPr/>
        <w:t>$250</w:t>
      </w:r>
    </w:p>
    <w:p w:rsidR="37EE56F0" w:rsidP="04988F0F" w:rsidRDefault="37EE56F0" w14:paraId="23F043C1" w14:textId="00A4819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/>
      </w:pPr>
      <w:r w:rsidR="37EE56F0">
        <w:rPr/>
        <w:t>Motion to approve: Sara, 2</w:t>
      </w:r>
      <w:r w:rsidRPr="04988F0F" w:rsidR="37EE56F0">
        <w:rPr>
          <w:vertAlign w:val="superscript"/>
        </w:rPr>
        <w:t>nd</w:t>
      </w:r>
      <w:r w:rsidR="37EE56F0">
        <w:rPr/>
        <w:t xml:space="preserve"> Jake, APIF</w:t>
      </w:r>
    </w:p>
    <w:p w:rsidRPr="004F2C9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/>
      </w:pPr>
      <w:r w:rsidR="00586BD8">
        <w:rPr/>
        <w:t>Open Forum</w:t>
      </w:r>
    </w:p>
    <w:p w:rsidR="329EF202" w:rsidP="2DDDD385" w:rsidRDefault="329EF202" w14:paraId="21182F6A" w14:textId="435A45F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/>
      </w:pPr>
      <w:r w:rsidR="329EF202">
        <w:rPr/>
        <w:t>25 year</w:t>
      </w:r>
      <w:r w:rsidR="329EF202">
        <w:rPr/>
        <w:t xml:space="preserve"> </w:t>
      </w:r>
      <w:r w:rsidR="329EF202">
        <w:rPr/>
        <w:t>celebration</w:t>
      </w:r>
      <w:r w:rsidR="3D9D181C">
        <w:rPr/>
        <w:t xml:space="preserve"> next</w:t>
      </w:r>
      <w:r w:rsidR="3D9D181C">
        <w:rPr/>
        <w:t xml:space="preserve"> year – banquet and inviting all the past club members </w:t>
      </w:r>
    </w:p>
    <w:p w:rsidR="5275CEBB" w:rsidP="2DDDD385" w:rsidRDefault="5275CEBB" w14:paraId="7E3AAAE6" w14:textId="42ABC830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/>
      </w:pPr>
      <w:r w:rsidR="5275CEBB">
        <w:rPr/>
        <w:t>Honoring a past and current member</w:t>
      </w:r>
    </w:p>
    <w:p w:rsidR="7399D0D8" w:rsidP="04988F0F" w:rsidRDefault="7399D0D8" w14:paraId="44EF7B5B" w14:textId="252ACC66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/>
      </w:pPr>
      <w:r w:rsidR="00586BD8">
        <w:rPr/>
        <w:t>Adjournment</w:t>
      </w:r>
    </w:p>
    <w:p w:rsidR="18EA1EDE" w:rsidP="04988F0F" w:rsidRDefault="18EA1EDE" w14:paraId="1747DD89" w14:textId="746A5495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/>
      </w:pPr>
      <w:r w:rsidR="18EA1EDE">
        <w:rPr/>
        <w:t xml:space="preserve">At 9:08am </w:t>
      </w:r>
    </w:p>
    <w:p w:rsidR="18EA1EDE" w:rsidP="04988F0F" w:rsidRDefault="18EA1EDE" w14:paraId="474808E3" w14:textId="7103D860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/>
      </w:pPr>
      <w:r w:rsidR="18EA1EDE">
        <w:rPr/>
        <w:t>Motion: Jake, 2</w:t>
      </w:r>
      <w:r w:rsidRPr="04988F0F" w:rsidR="18EA1EDE">
        <w:rPr>
          <w:vertAlign w:val="superscript"/>
        </w:rPr>
        <w:t>nd</w:t>
      </w:r>
      <w:r w:rsidR="18EA1EDE">
        <w:rPr/>
        <w:t xml:space="preserve"> Scott, APIF</w:t>
      </w:r>
    </w:p>
    <w:sectPr w:rsidRPr="004F2C90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863" w:rsidP="00EF48A7" w:rsidRDefault="004A2863" w14:paraId="18730A0B" w14:textId="77777777">
      <w:pPr>
        <w:spacing w:after="0" w:line="240" w:lineRule="auto"/>
      </w:pPr>
      <w:r>
        <w:separator/>
      </w:r>
    </w:p>
  </w:endnote>
  <w:endnote w:type="continuationSeparator" w:id="0">
    <w:p w:rsidR="004A2863" w:rsidP="00EF48A7" w:rsidRDefault="004A2863" w14:paraId="2AB85AAB" w14:textId="77777777">
      <w:pPr>
        <w:spacing w:after="0" w:line="240" w:lineRule="auto"/>
      </w:pPr>
      <w:r>
        <w:continuationSeparator/>
      </w:r>
    </w:p>
  </w:endnote>
  <w:endnote w:type="continuationNotice" w:id="1">
    <w:p w:rsidR="004A2863" w:rsidRDefault="004A2863" w14:paraId="78247B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A5E5A09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863" w:rsidP="00EF48A7" w:rsidRDefault="004A2863" w14:paraId="0EB3ED8A" w14:textId="77777777">
      <w:pPr>
        <w:spacing w:after="0" w:line="240" w:lineRule="auto"/>
      </w:pPr>
      <w:r>
        <w:separator/>
      </w:r>
    </w:p>
  </w:footnote>
  <w:footnote w:type="continuationSeparator" w:id="0">
    <w:p w:rsidR="004A2863" w:rsidP="00EF48A7" w:rsidRDefault="004A2863" w14:paraId="202795FE" w14:textId="77777777">
      <w:pPr>
        <w:spacing w:after="0" w:line="240" w:lineRule="auto"/>
      </w:pPr>
      <w:r>
        <w:continuationSeparator/>
      </w:r>
    </w:p>
  </w:footnote>
  <w:footnote w:type="continuationNotice" w:id="1">
    <w:p w:rsidR="004A2863" w:rsidRDefault="004A2863" w14:paraId="2900472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  <w:num w:numId="5" w16cid:durableId="141396742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FBA"/>
    <w:rsid w:val="00021802"/>
    <w:rsid w:val="00042D44"/>
    <w:rsid w:val="0005183B"/>
    <w:rsid w:val="0005706F"/>
    <w:rsid w:val="00091DED"/>
    <w:rsid w:val="00093EC7"/>
    <w:rsid w:val="0009411D"/>
    <w:rsid w:val="000B28F7"/>
    <w:rsid w:val="000C5825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1A9D"/>
    <w:rsid w:val="001D509A"/>
    <w:rsid w:val="001E653B"/>
    <w:rsid w:val="001F1CFD"/>
    <w:rsid w:val="001F36F1"/>
    <w:rsid w:val="00203804"/>
    <w:rsid w:val="00232A27"/>
    <w:rsid w:val="00286E30"/>
    <w:rsid w:val="00291310"/>
    <w:rsid w:val="0029428F"/>
    <w:rsid w:val="002A290E"/>
    <w:rsid w:val="002B26C2"/>
    <w:rsid w:val="002B61CD"/>
    <w:rsid w:val="002C6AA1"/>
    <w:rsid w:val="002D0796"/>
    <w:rsid w:val="00307369"/>
    <w:rsid w:val="00330876"/>
    <w:rsid w:val="00330F85"/>
    <w:rsid w:val="0033358F"/>
    <w:rsid w:val="00340C1C"/>
    <w:rsid w:val="00341385"/>
    <w:rsid w:val="00346942"/>
    <w:rsid w:val="00355269"/>
    <w:rsid w:val="00356C1F"/>
    <w:rsid w:val="00383B1C"/>
    <w:rsid w:val="0039078A"/>
    <w:rsid w:val="003A3169"/>
    <w:rsid w:val="003B0D13"/>
    <w:rsid w:val="003B220A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A2863"/>
    <w:rsid w:val="004A6D7C"/>
    <w:rsid w:val="004C12E3"/>
    <w:rsid w:val="004E66F4"/>
    <w:rsid w:val="004E7283"/>
    <w:rsid w:val="004F2C90"/>
    <w:rsid w:val="00505D24"/>
    <w:rsid w:val="005337A3"/>
    <w:rsid w:val="005337E1"/>
    <w:rsid w:val="0054799A"/>
    <w:rsid w:val="00554DFA"/>
    <w:rsid w:val="00581194"/>
    <w:rsid w:val="00586BD8"/>
    <w:rsid w:val="005B2E09"/>
    <w:rsid w:val="005D6395"/>
    <w:rsid w:val="005E536B"/>
    <w:rsid w:val="005F3D23"/>
    <w:rsid w:val="006122F2"/>
    <w:rsid w:val="00646764"/>
    <w:rsid w:val="00680B69"/>
    <w:rsid w:val="00694D50"/>
    <w:rsid w:val="006A4080"/>
    <w:rsid w:val="006A55A4"/>
    <w:rsid w:val="006C2C37"/>
    <w:rsid w:val="006D7A0E"/>
    <w:rsid w:val="006F3895"/>
    <w:rsid w:val="007018EA"/>
    <w:rsid w:val="0073293A"/>
    <w:rsid w:val="0073363C"/>
    <w:rsid w:val="007526A7"/>
    <w:rsid w:val="0075479E"/>
    <w:rsid w:val="0078094F"/>
    <w:rsid w:val="007A3576"/>
    <w:rsid w:val="007A649F"/>
    <w:rsid w:val="007B52FD"/>
    <w:rsid w:val="007B75ED"/>
    <w:rsid w:val="007F1E16"/>
    <w:rsid w:val="007F1F4A"/>
    <w:rsid w:val="007F6A6C"/>
    <w:rsid w:val="00803CAD"/>
    <w:rsid w:val="00813B8E"/>
    <w:rsid w:val="00833969"/>
    <w:rsid w:val="0083408C"/>
    <w:rsid w:val="0085642B"/>
    <w:rsid w:val="00870BAC"/>
    <w:rsid w:val="008A4432"/>
    <w:rsid w:val="008D3E22"/>
    <w:rsid w:val="008D5FF8"/>
    <w:rsid w:val="008F49CA"/>
    <w:rsid w:val="008F5569"/>
    <w:rsid w:val="008F7265"/>
    <w:rsid w:val="00911F47"/>
    <w:rsid w:val="009265AF"/>
    <w:rsid w:val="009314A2"/>
    <w:rsid w:val="00962C0F"/>
    <w:rsid w:val="00966933"/>
    <w:rsid w:val="00970D21"/>
    <w:rsid w:val="00986DD8"/>
    <w:rsid w:val="009C1770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32887"/>
    <w:rsid w:val="00B63717"/>
    <w:rsid w:val="00B86982"/>
    <w:rsid w:val="00BA0A19"/>
    <w:rsid w:val="00BB3014"/>
    <w:rsid w:val="00BD5920"/>
    <w:rsid w:val="00BE0367"/>
    <w:rsid w:val="00BE1123"/>
    <w:rsid w:val="00C24C93"/>
    <w:rsid w:val="00C25C78"/>
    <w:rsid w:val="00C26ACA"/>
    <w:rsid w:val="00C27472"/>
    <w:rsid w:val="00C34E40"/>
    <w:rsid w:val="00C8782B"/>
    <w:rsid w:val="00CB4B19"/>
    <w:rsid w:val="00D038AB"/>
    <w:rsid w:val="00D6263F"/>
    <w:rsid w:val="00DA22CB"/>
    <w:rsid w:val="00DA7D01"/>
    <w:rsid w:val="00DB34E7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4012E"/>
    <w:rsid w:val="00F75BB6"/>
    <w:rsid w:val="00F81158"/>
    <w:rsid w:val="00F8138F"/>
    <w:rsid w:val="00FC2D00"/>
    <w:rsid w:val="00FC7292"/>
    <w:rsid w:val="00FD7049"/>
    <w:rsid w:val="00FE3C7B"/>
    <w:rsid w:val="00FF32AF"/>
    <w:rsid w:val="00FF6205"/>
    <w:rsid w:val="00FF6A9C"/>
    <w:rsid w:val="029E898B"/>
    <w:rsid w:val="030BC3C3"/>
    <w:rsid w:val="03C6A0E6"/>
    <w:rsid w:val="04578A82"/>
    <w:rsid w:val="04988F0F"/>
    <w:rsid w:val="05186504"/>
    <w:rsid w:val="0586A1E6"/>
    <w:rsid w:val="061ABA97"/>
    <w:rsid w:val="06CC8A30"/>
    <w:rsid w:val="08D80B55"/>
    <w:rsid w:val="09712711"/>
    <w:rsid w:val="09854171"/>
    <w:rsid w:val="0ABEEC17"/>
    <w:rsid w:val="0BF4197C"/>
    <w:rsid w:val="0C2442D1"/>
    <w:rsid w:val="0CA6A481"/>
    <w:rsid w:val="0CE4CD9E"/>
    <w:rsid w:val="0DC8F2C3"/>
    <w:rsid w:val="0FB0E6D8"/>
    <w:rsid w:val="0FCF5A68"/>
    <w:rsid w:val="10016E67"/>
    <w:rsid w:val="110A2587"/>
    <w:rsid w:val="11DE9D83"/>
    <w:rsid w:val="11E052DC"/>
    <w:rsid w:val="12658FFE"/>
    <w:rsid w:val="127E19AB"/>
    <w:rsid w:val="12C5F046"/>
    <w:rsid w:val="132E77DB"/>
    <w:rsid w:val="141DEA8D"/>
    <w:rsid w:val="142A64F7"/>
    <w:rsid w:val="15445637"/>
    <w:rsid w:val="15471413"/>
    <w:rsid w:val="15FD13DD"/>
    <w:rsid w:val="161E69AA"/>
    <w:rsid w:val="164A28F2"/>
    <w:rsid w:val="17313A1C"/>
    <w:rsid w:val="189400E2"/>
    <w:rsid w:val="18EA1EDE"/>
    <w:rsid w:val="18F8F813"/>
    <w:rsid w:val="193DECC3"/>
    <w:rsid w:val="19C38D96"/>
    <w:rsid w:val="1B7401B3"/>
    <w:rsid w:val="1BF89FB2"/>
    <w:rsid w:val="1C81AEEF"/>
    <w:rsid w:val="1D55AD32"/>
    <w:rsid w:val="1E192174"/>
    <w:rsid w:val="1E95E6B0"/>
    <w:rsid w:val="1EDE9607"/>
    <w:rsid w:val="1EDF0E96"/>
    <w:rsid w:val="1F46E031"/>
    <w:rsid w:val="2257B353"/>
    <w:rsid w:val="22D4552A"/>
    <w:rsid w:val="22DF1E9D"/>
    <w:rsid w:val="23075E09"/>
    <w:rsid w:val="24079F6A"/>
    <w:rsid w:val="2444E0D8"/>
    <w:rsid w:val="245F2249"/>
    <w:rsid w:val="257E6D0D"/>
    <w:rsid w:val="261D624E"/>
    <w:rsid w:val="26636449"/>
    <w:rsid w:val="2758CF8E"/>
    <w:rsid w:val="2781DCDC"/>
    <w:rsid w:val="27CAB734"/>
    <w:rsid w:val="2808E52F"/>
    <w:rsid w:val="2910F6C5"/>
    <w:rsid w:val="2A433EC8"/>
    <w:rsid w:val="2A780452"/>
    <w:rsid w:val="2BE69A5F"/>
    <w:rsid w:val="2DDDD385"/>
    <w:rsid w:val="2EAD3572"/>
    <w:rsid w:val="2EE994FD"/>
    <w:rsid w:val="3040B7BE"/>
    <w:rsid w:val="315B0DE8"/>
    <w:rsid w:val="318AE0AA"/>
    <w:rsid w:val="32849803"/>
    <w:rsid w:val="329EF202"/>
    <w:rsid w:val="32E625C3"/>
    <w:rsid w:val="35BF39EE"/>
    <w:rsid w:val="365CA46C"/>
    <w:rsid w:val="36875CBA"/>
    <w:rsid w:val="37291D0C"/>
    <w:rsid w:val="37EE56F0"/>
    <w:rsid w:val="382EDAA2"/>
    <w:rsid w:val="38BA3AB1"/>
    <w:rsid w:val="38BB9D52"/>
    <w:rsid w:val="38C8D602"/>
    <w:rsid w:val="38F7CE86"/>
    <w:rsid w:val="396D74A9"/>
    <w:rsid w:val="3A319B98"/>
    <w:rsid w:val="3AA0D410"/>
    <w:rsid w:val="3B8338FE"/>
    <w:rsid w:val="3D9D181C"/>
    <w:rsid w:val="3DDFD4A2"/>
    <w:rsid w:val="3E2791A0"/>
    <w:rsid w:val="3EA2694F"/>
    <w:rsid w:val="3F11049A"/>
    <w:rsid w:val="3FD6E001"/>
    <w:rsid w:val="4070EDB5"/>
    <w:rsid w:val="408A6072"/>
    <w:rsid w:val="413C7A5B"/>
    <w:rsid w:val="416343AA"/>
    <w:rsid w:val="422BAE61"/>
    <w:rsid w:val="42B0047D"/>
    <w:rsid w:val="43ABFB65"/>
    <w:rsid w:val="43D1D3A5"/>
    <w:rsid w:val="442F7261"/>
    <w:rsid w:val="4494BA32"/>
    <w:rsid w:val="44A1CC8B"/>
    <w:rsid w:val="44B15899"/>
    <w:rsid w:val="4767D46F"/>
    <w:rsid w:val="476EAA0D"/>
    <w:rsid w:val="47D8E476"/>
    <w:rsid w:val="4832FEB7"/>
    <w:rsid w:val="484418D9"/>
    <w:rsid w:val="4AC833FA"/>
    <w:rsid w:val="4DA8FF27"/>
    <w:rsid w:val="4E708D38"/>
    <w:rsid w:val="4F5C731A"/>
    <w:rsid w:val="4F9117D5"/>
    <w:rsid w:val="50062AF6"/>
    <w:rsid w:val="502D9769"/>
    <w:rsid w:val="510F7501"/>
    <w:rsid w:val="5275CEBB"/>
    <w:rsid w:val="5276A707"/>
    <w:rsid w:val="5339429F"/>
    <w:rsid w:val="54B27FA9"/>
    <w:rsid w:val="54BD5FA8"/>
    <w:rsid w:val="54F281CB"/>
    <w:rsid w:val="552D6F99"/>
    <w:rsid w:val="55432423"/>
    <w:rsid w:val="555ECBFB"/>
    <w:rsid w:val="5570C46E"/>
    <w:rsid w:val="5590D7A9"/>
    <w:rsid w:val="561B73FC"/>
    <w:rsid w:val="56D0B1E2"/>
    <w:rsid w:val="572F71B5"/>
    <w:rsid w:val="57CC550D"/>
    <w:rsid w:val="591EF6A9"/>
    <w:rsid w:val="59D840C6"/>
    <w:rsid w:val="5A1F851F"/>
    <w:rsid w:val="5A398806"/>
    <w:rsid w:val="5B93ECDC"/>
    <w:rsid w:val="5DA2C0B6"/>
    <w:rsid w:val="5DCDB627"/>
    <w:rsid w:val="5DEB3C6A"/>
    <w:rsid w:val="5F09F59F"/>
    <w:rsid w:val="5F79087B"/>
    <w:rsid w:val="5FBD8474"/>
    <w:rsid w:val="62C57D47"/>
    <w:rsid w:val="635D40C0"/>
    <w:rsid w:val="6374A9AA"/>
    <w:rsid w:val="64EB38E0"/>
    <w:rsid w:val="651E9BF5"/>
    <w:rsid w:val="6598B3B6"/>
    <w:rsid w:val="6656B36E"/>
    <w:rsid w:val="66705977"/>
    <w:rsid w:val="66908EE7"/>
    <w:rsid w:val="692E603F"/>
    <w:rsid w:val="695123B8"/>
    <w:rsid w:val="6A847CE2"/>
    <w:rsid w:val="6AD43FBD"/>
    <w:rsid w:val="6C2C5289"/>
    <w:rsid w:val="6C7A575F"/>
    <w:rsid w:val="6CDA83A7"/>
    <w:rsid w:val="6D3BBBDA"/>
    <w:rsid w:val="6D70326D"/>
    <w:rsid w:val="6F998E19"/>
    <w:rsid w:val="6FBE665F"/>
    <w:rsid w:val="6FE1FB1B"/>
    <w:rsid w:val="7149DF89"/>
    <w:rsid w:val="71893F97"/>
    <w:rsid w:val="72B9D2F9"/>
    <w:rsid w:val="7399D0D8"/>
    <w:rsid w:val="7409BF9F"/>
    <w:rsid w:val="7580DC21"/>
    <w:rsid w:val="75E713B1"/>
    <w:rsid w:val="774E3C39"/>
    <w:rsid w:val="778928A2"/>
    <w:rsid w:val="778C175D"/>
    <w:rsid w:val="77B4E67C"/>
    <w:rsid w:val="77BDFA53"/>
    <w:rsid w:val="7811958A"/>
    <w:rsid w:val="7A043321"/>
    <w:rsid w:val="7A20DCB5"/>
    <w:rsid w:val="7B16444A"/>
    <w:rsid w:val="7CD24069"/>
    <w:rsid w:val="7D119EDC"/>
    <w:rsid w:val="7DBA9881"/>
    <w:rsid w:val="7EBAB136"/>
    <w:rsid w:val="7FBC8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8</revision>
  <lastPrinted>2026-01-14T18:25:00.0000000Z</lastPrinted>
  <dcterms:created xsi:type="dcterms:W3CDTF">2026-06-17T16:00:00.0000000Z</dcterms:created>
  <dcterms:modified xsi:type="dcterms:W3CDTF">2026-07-21T14:08:38.6074389Z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