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23A3" w:rsidP="007E23A3" w:rsidRDefault="007E23A3" w14:paraId="56B93523" w14:textId="77777777">
      <w:pPr>
        <w:spacing w:after="0"/>
        <w:jc w:val="center"/>
        <w:rPr>
          <w:rFonts w:ascii="Imprint MT Shadow" w:hAnsi="Imprint MT Shadow"/>
          <w:b/>
          <w:sz w:val="72"/>
        </w:rPr>
      </w:pPr>
      <w:r>
        <w:rPr>
          <w:rFonts w:ascii="Imprint MT Shadow" w:hAnsi="Imprint MT Shadow"/>
          <w:b/>
          <w:sz w:val="72"/>
        </w:rPr>
        <w:t>Rotary Club of Farmington</w:t>
      </w:r>
    </w:p>
    <w:p w:rsidR="007E23A3" w:rsidP="3B77A69C" w:rsidRDefault="007E23A3" w14:paraId="1A385762" w14:textId="30B1EF94">
      <w:pPr>
        <w:spacing w:after="0"/>
        <w:jc w:val="center"/>
        <w:rPr>
          <w:rFonts w:ascii="Imprint MT Shadow" w:hAnsi="Imprint MT Shadow" w:cs="Arabic Typesetting"/>
          <w:b w:val="1"/>
          <w:bCs w:val="1"/>
          <w:sz w:val="36"/>
          <w:szCs w:val="36"/>
        </w:rPr>
      </w:pPr>
      <w:r w:rsidRPr="3B77A69C" w:rsidR="007E23A3">
        <w:rPr>
          <w:rFonts w:ascii="Imprint MT Shadow" w:hAnsi="Imprint MT Shadow" w:cs="Arabic Typesetting"/>
          <w:b w:val="1"/>
          <w:bCs w:val="1"/>
          <w:sz w:val="36"/>
          <w:szCs w:val="36"/>
        </w:rPr>
        <w:t>Board Meeting Minutes</w:t>
      </w:r>
    </w:p>
    <w:p w:rsidR="007E23A3" w:rsidP="007E23A3" w:rsidRDefault="00611FCA" w14:paraId="7E7D1201" w14:textId="3F3768FA">
      <w:pPr>
        <w:spacing w:after="0"/>
        <w:jc w:val="center"/>
        <w:rPr>
          <w:rFonts w:ascii="Imprint MT Shadow" w:hAnsi="Imprint MT Shadow"/>
          <w:b/>
          <w:sz w:val="36"/>
          <w:szCs w:val="36"/>
        </w:rPr>
      </w:pPr>
      <w:r>
        <w:rPr>
          <w:rFonts w:ascii="Imprint MT Shadow" w:hAnsi="Imprint MT Shadow"/>
          <w:b/>
          <w:sz w:val="36"/>
          <w:szCs w:val="36"/>
        </w:rPr>
        <w:t xml:space="preserve">August </w:t>
      </w:r>
      <w:r w:rsidR="000F2029">
        <w:rPr>
          <w:rFonts w:ascii="Imprint MT Shadow" w:hAnsi="Imprint MT Shadow"/>
          <w:b/>
          <w:sz w:val="36"/>
          <w:szCs w:val="36"/>
        </w:rPr>
        <w:t>4</w:t>
      </w:r>
      <w:r w:rsidR="00F82A79">
        <w:rPr>
          <w:rFonts w:ascii="Imprint MT Shadow" w:hAnsi="Imprint MT Shadow"/>
          <w:b/>
          <w:sz w:val="36"/>
          <w:szCs w:val="36"/>
        </w:rPr>
        <w:t>, 202</w:t>
      </w:r>
      <w:r w:rsidR="000F2029">
        <w:rPr>
          <w:rFonts w:ascii="Imprint MT Shadow" w:hAnsi="Imprint MT Shadow"/>
          <w:b/>
          <w:sz w:val="36"/>
          <w:szCs w:val="36"/>
        </w:rPr>
        <w:t>2</w:t>
      </w:r>
    </w:p>
    <w:p w:rsidR="007E23A3" w:rsidP="007E23A3" w:rsidRDefault="007E23A3" w14:paraId="1F28B48A" w14:textId="0A4E66BC">
      <w:pPr>
        <w:spacing w:after="0"/>
        <w:jc w:val="center"/>
        <w:rPr>
          <w:rFonts w:ascii="Imprint MT Shadow" w:hAnsi="Imprint MT Shadow"/>
          <w:b/>
          <w:sz w:val="28"/>
        </w:rPr>
      </w:pPr>
      <w:r w:rsidRPr="3B77A69C" w:rsidR="007E23A3">
        <w:rPr>
          <w:rFonts w:ascii="Imprint MT Shadow" w:hAnsi="Imprint MT Shadow"/>
          <w:b w:val="1"/>
          <w:bCs w:val="1"/>
          <w:sz w:val="28"/>
          <w:szCs w:val="28"/>
        </w:rPr>
        <w:t xml:space="preserve">12:00 @ </w:t>
      </w:r>
      <w:r w:rsidRPr="3B77A69C" w:rsidR="000F2029">
        <w:rPr>
          <w:rFonts w:ascii="Imprint MT Shadow" w:hAnsi="Imprint MT Shadow"/>
          <w:b w:val="1"/>
          <w:bCs w:val="1"/>
          <w:sz w:val="28"/>
          <w:szCs w:val="28"/>
        </w:rPr>
        <w:t>Farm Town Brew Hall</w:t>
      </w:r>
      <w:r w:rsidRPr="3B77A69C" w:rsidR="007E23A3">
        <w:rPr>
          <w:rFonts w:ascii="Imprint MT Shadow" w:hAnsi="Imprint MT Shadow"/>
          <w:b w:val="1"/>
          <w:bCs w:val="1"/>
          <w:sz w:val="28"/>
          <w:szCs w:val="28"/>
        </w:rPr>
        <w:t xml:space="preserve"> </w:t>
      </w:r>
    </w:p>
    <w:p w:rsidR="3B77A69C" w:rsidP="3B77A69C" w:rsidRDefault="3B77A69C" w14:paraId="31C349E5" w14:textId="2AB54DBF">
      <w:pPr>
        <w:pStyle w:val="Normal"/>
        <w:spacing w:after="0"/>
        <w:jc w:val="left"/>
        <w:rPr>
          <w:rFonts w:ascii="Imprint MT Shadow" w:hAnsi="Imprint MT Shadow"/>
          <w:b w:val="1"/>
          <w:bCs w:val="1"/>
          <w:sz w:val="28"/>
          <w:szCs w:val="28"/>
        </w:rPr>
      </w:pPr>
      <w:r w:rsidRPr="3B77A69C" w:rsidR="3B77A69C">
        <w:rPr>
          <w:rFonts w:ascii="Imprint MT Shadow" w:hAnsi="Imprint MT Shadow"/>
          <w:b w:val="1"/>
          <w:bCs w:val="1"/>
          <w:sz w:val="28"/>
          <w:szCs w:val="28"/>
        </w:rPr>
        <w:t>Present: Mel, TJ, Jamie, Barb, Shannon, Joy, Jenna, Desiree, Nate</w:t>
      </w:r>
    </w:p>
    <w:p w:rsidR="3B77A69C" w:rsidP="3B77A69C" w:rsidRDefault="3B77A69C" w14:paraId="5E5AAD47" w14:textId="6E14AEBF">
      <w:pPr>
        <w:pStyle w:val="Normal"/>
        <w:spacing w:after="0"/>
        <w:jc w:val="left"/>
        <w:rPr>
          <w:rFonts w:ascii="Imprint MT Shadow" w:hAnsi="Imprint MT Shadow"/>
          <w:b w:val="1"/>
          <w:bCs w:val="1"/>
          <w:sz w:val="28"/>
          <w:szCs w:val="28"/>
        </w:rPr>
      </w:pPr>
      <w:r w:rsidRPr="45DEEE2C" w:rsidR="3B77A69C">
        <w:rPr>
          <w:rFonts w:ascii="Imprint MT Shadow" w:hAnsi="Imprint MT Shadow"/>
          <w:b w:val="1"/>
          <w:bCs w:val="1"/>
          <w:sz w:val="28"/>
          <w:szCs w:val="28"/>
        </w:rPr>
        <w:t>Absent: Krysia</w:t>
      </w:r>
    </w:p>
    <w:p w:rsidR="007E23A3" w:rsidP="007E23A3" w:rsidRDefault="007E23A3" w14:paraId="19ADF4AF" w14:textId="4190ABA6">
      <w:pPr>
        <w:spacing w:after="0"/>
        <w:jc w:val="center"/>
        <w:rPr>
          <w:rFonts w:ascii="Imprint MT Shadow" w:hAnsi="Imprint MT Shadow"/>
          <w:b/>
          <w:sz w:val="28"/>
        </w:rPr>
      </w:pPr>
    </w:p>
    <w:p w:rsidR="007E23A3" w:rsidP="007E23A3" w:rsidRDefault="007E23A3" w14:paraId="478F17C0" w14:textId="345AA7FE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3B77A69C" w:rsidR="007E23A3">
        <w:rPr>
          <w:sz w:val="28"/>
          <w:szCs w:val="28"/>
        </w:rPr>
        <w:t>Call to Order – 12:05pm</w:t>
      </w:r>
    </w:p>
    <w:p w:rsidR="007E23A3" w:rsidP="007E23A3" w:rsidRDefault="007E23A3" w14:paraId="578EF0FF" w14:textId="77777777" w14:noSpellErr="1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3B77A69C" w:rsidR="007E23A3">
        <w:rPr>
          <w:sz w:val="28"/>
          <w:szCs w:val="28"/>
        </w:rPr>
        <w:t>Approval of Agenda</w:t>
      </w:r>
    </w:p>
    <w:p w:rsidR="3B77A69C" w:rsidP="3B77A69C" w:rsidRDefault="3B77A69C" w14:paraId="67DA50A4" w14:textId="198F6B12">
      <w:pPr>
        <w:pStyle w:val="ListParagraph"/>
        <w:numPr>
          <w:ilvl w:val="1"/>
          <w:numId w:val="1"/>
        </w:numPr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>Motion Joy, 2</w:t>
      </w:r>
      <w:r w:rsidRPr="3B77A69C" w:rsidR="3B77A69C">
        <w:rPr>
          <w:sz w:val="28"/>
          <w:szCs w:val="28"/>
          <w:vertAlign w:val="superscript"/>
        </w:rPr>
        <w:t>nd</w:t>
      </w:r>
      <w:r w:rsidRPr="3B77A69C" w:rsidR="3B77A69C">
        <w:rPr>
          <w:sz w:val="28"/>
          <w:szCs w:val="28"/>
        </w:rPr>
        <w:t xml:space="preserve"> Nate, APIF</w:t>
      </w:r>
    </w:p>
    <w:p w:rsidR="007E23A3" w:rsidP="007E23A3" w:rsidRDefault="007E23A3" w14:paraId="21C05515" w14:textId="7CC7EFA4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007E23A3">
        <w:rPr>
          <w:sz w:val="28"/>
          <w:szCs w:val="28"/>
        </w:rPr>
        <w:t xml:space="preserve">Approve Minutes </w:t>
      </w:r>
      <w:r>
        <w:tab/>
      </w:r>
    </w:p>
    <w:p w:rsidR="000F2029" w:rsidP="000F2029" w:rsidRDefault="000F2029" w14:paraId="1D41735F" w14:textId="26B9D59F" w14:noSpellErr="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000F2029">
        <w:rPr>
          <w:sz w:val="28"/>
          <w:szCs w:val="28"/>
        </w:rPr>
        <w:t>Minutes from May 2022</w:t>
      </w:r>
    </w:p>
    <w:p w:rsidR="3B77A69C" w:rsidP="3B77A69C" w:rsidRDefault="3B77A69C" w14:paraId="079431EB" w14:textId="1E14F840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>Motion Joy, 2</w:t>
      </w:r>
      <w:r w:rsidRPr="3B77A69C" w:rsidR="3B77A69C">
        <w:rPr>
          <w:sz w:val="28"/>
          <w:szCs w:val="28"/>
          <w:vertAlign w:val="superscript"/>
        </w:rPr>
        <w:t>nd</w:t>
      </w:r>
      <w:r w:rsidRPr="3B77A69C" w:rsidR="3B77A69C">
        <w:rPr>
          <w:sz w:val="28"/>
          <w:szCs w:val="28"/>
        </w:rPr>
        <w:t xml:space="preserve"> TJ, APIF</w:t>
      </w:r>
    </w:p>
    <w:p w:rsidRPr="000F2029" w:rsidR="000F2029" w:rsidP="000F2029" w:rsidRDefault="000F2029" w14:paraId="0AB8F67A" w14:textId="5F21B88C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000F2029">
        <w:rPr>
          <w:sz w:val="28"/>
          <w:szCs w:val="28"/>
        </w:rPr>
        <w:t>No board meetings were held in June or July</w:t>
      </w:r>
    </w:p>
    <w:p w:rsidR="007E23A3" w:rsidP="007E23A3" w:rsidRDefault="007E23A3" w14:paraId="6A8CD66D" w14:textId="51A14E2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007E23A3">
        <w:rPr>
          <w:sz w:val="28"/>
          <w:szCs w:val="28"/>
        </w:rPr>
        <w:t xml:space="preserve">Secretary’s Report </w:t>
      </w:r>
      <w:r>
        <w:tab/>
      </w:r>
      <w:r w:rsidRPr="3B77A69C" w:rsidR="00F82A79">
        <w:rPr>
          <w:sz w:val="28"/>
          <w:szCs w:val="28"/>
        </w:rPr>
        <w:t>Melissa Blanchard</w:t>
      </w:r>
    </w:p>
    <w:p w:rsidR="00F520C1" w:rsidP="00F520C1" w:rsidRDefault="00F520C1" w14:paraId="343F7932" w14:textId="00F22CED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>May – 2 meetings - ~70%</w:t>
      </w:r>
    </w:p>
    <w:p w:rsidR="3B77A69C" w:rsidP="3B77A69C" w:rsidRDefault="3B77A69C" w14:paraId="4C81857A" w14:textId="6A0925B3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>June – 4 meetings - ~60%</w:t>
      </w:r>
    </w:p>
    <w:p w:rsidR="3B77A69C" w:rsidP="3B77A69C" w:rsidRDefault="3B77A69C" w14:paraId="582EC36A" w14:textId="09CDF926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>July – 4 meetings - ~42%</w:t>
      </w:r>
    </w:p>
    <w:p w:rsidR="0069582D" w:rsidP="0069582D" w:rsidRDefault="007E23A3" w14:paraId="0EBB4E76" w14:textId="71D6B6AF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007E23A3">
        <w:rPr>
          <w:sz w:val="28"/>
          <w:szCs w:val="28"/>
        </w:rPr>
        <w:t>Treasurer’s Report</w:t>
      </w:r>
      <w:r w:rsidRPr="3B77A69C" w:rsidR="000F2029">
        <w:rPr>
          <w:sz w:val="28"/>
          <w:szCs w:val="28"/>
        </w:rPr>
        <w:t xml:space="preserve"> – vote to approve</w:t>
      </w:r>
      <w:r>
        <w:tab/>
      </w:r>
      <w:r w:rsidRPr="3B77A69C" w:rsidR="00F82A79">
        <w:rPr>
          <w:sz w:val="28"/>
          <w:szCs w:val="28"/>
        </w:rPr>
        <w:t>Nathan Lehmeyer</w:t>
      </w:r>
    </w:p>
    <w:p w:rsidR="000F2029" w:rsidP="00F520C1" w:rsidRDefault="000F2029" w14:paraId="2D431955" w14:textId="41A66604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000F2029">
        <w:rPr>
          <w:sz w:val="28"/>
          <w:szCs w:val="28"/>
        </w:rPr>
        <w:t>May Financials</w:t>
      </w:r>
    </w:p>
    <w:p w:rsidR="00F520C1" w:rsidP="00F520C1" w:rsidRDefault="000F2029" w14:paraId="7D321DC4" w14:textId="050BB59E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000F2029">
        <w:rPr>
          <w:sz w:val="28"/>
          <w:szCs w:val="28"/>
        </w:rPr>
        <w:t>June Financials</w:t>
      </w:r>
    </w:p>
    <w:p w:rsidRPr="0069582D" w:rsidR="000F2029" w:rsidP="00F520C1" w:rsidRDefault="000F2029" w14:paraId="79DD1BE7" w14:textId="328045C8" w14:noSpellErr="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000F2029">
        <w:rPr>
          <w:sz w:val="28"/>
          <w:szCs w:val="28"/>
        </w:rPr>
        <w:t>July Financials</w:t>
      </w:r>
    </w:p>
    <w:p w:rsidR="3B77A69C" w:rsidP="3B77A69C" w:rsidRDefault="3B77A69C" w14:paraId="5A80E5D9" w14:textId="32E89D58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 xml:space="preserve">All club dues </w:t>
      </w:r>
      <w:proofErr w:type="gramStart"/>
      <w:r w:rsidRPr="3B77A69C" w:rsidR="3B77A69C">
        <w:rPr>
          <w:sz w:val="28"/>
          <w:szCs w:val="28"/>
        </w:rPr>
        <w:t>are</w:t>
      </w:r>
      <w:proofErr w:type="gramEnd"/>
      <w:r w:rsidRPr="3B77A69C" w:rsidR="3B77A69C">
        <w:rPr>
          <w:sz w:val="28"/>
          <w:szCs w:val="28"/>
        </w:rPr>
        <w:t xml:space="preserve"> paid to national org. </w:t>
      </w:r>
    </w:p>
    <w:p w:rsidR="3B77A69C" w:rsidP="3B77A69C" w:rsidRDefault="3B77A69C" w14:paraId="653F22CE" w14:textId="2858D3B5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proofErr w:type="spellStart"/>
      <w:r w:rsidRPr="3B77A69C" w:rsidR="3B77A69C">
        <w:rPr>
          <w:sz w:val="28"/>
          <w:szCs w:val="28"/>
        </w:rPr>
        <w:t>Breakthrew</w:t>
      </w:r>
      <w:proofErr w:type="spellEnd"/>
      <w:r w:rsidRPr="3B77A69C" w:rsidR="3B77A69C">
        <w:rPr>
          <w:sz w:val="28"/>
          <w:szCs w:val="28"/>
        </w:rPr>
        <w:t xml:space="preserve"> cashed check when they said they were not going to. Waiting to hear back on a refund of ~$1700 </w:t>
      </w:r>
    </w:p>
    <w:p w:rsidR="3B77A69C" w:rsidP="3B77A69C" w:rsidRDefault="3B77A69C" w14:paraId="338DE332" w14:textId="05204274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>Motion Jenna, 2</w:t>
      </w:r>
      <w:r w:rsidRPr="3B77A69C" w:rsidR="3B77A69C">
        <w:rPr>
          <w:sz w:val="28"/>
          <w:szCs w:val="28"/>
          <w:vertAlign w:val="superscript"/>
        </w:rPr>
        <w:t>nd</w:t>
      </w:r>
      <w:r w:rsidRPr="3B77A69C" w:rsidR="3B77A69C">
        <w:rPr>
          <w:sz w:val="28"/>
          <w:szCs w:val="28"/>
        </w:rPr>
        <w:t xml:space="preserve"> Des, APIF</w:t>
      </w:r>
    </w:p>
    <w:p w:rsidR="007E23A3" w:rsidP="007E23A3" w:rsidRDefault="007E23A3" w14:paraId="18D5F5BF" w14:textId="4B33C3D5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007E23A3">
        <w:rPr>
          <w:sz w:val="28"/>
          <w:szCs w:val="28"/>
        </w:rPr>
        <w:t xml:space="preserve">Fundraising Chair Report </w:t>
      </w:r>
      <w:r>
        <w:tab/>
      </w:r>
      <w:r w:rsidRPr="3B77A69C" w:rsidR="000F2029">
        <w:rPr>
          <w:sz w:val="28"/>
          <w:szCs w:val="28"/>
        </w:rPr>
        <w:t>Jenna Calhoun</w:t>
      </w:r>
    </w:p>
    <w:p w:rsidR="00013508" w:rsidP="00013508" w:rsidRDefault="00013508" w14:paraId="1BECADAE" w14:textId="1B33EBA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00013508">
        <w:rPr>
          <w:sz w:val="28"/>
          <w:szCs w:val="28"/>
        </w:rPr>
        <w:t>Final total income from Dew Days - $11,201.06</w:t>
      </w:r>
    </w:p>
    <w:p w:rsidR="3B77A69C" w:rsidP="3B77A69C" w:rsidRDefault="3B77A69C" w14:paraId="624644A7" w14:textId="312E58BE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>$1248 in scholarship funds raised (from tip jar)</w:t>
      </w:r>
    </w:p>
    <w:p w:rsidR="3B77A69C" w:rsidP="3B77A69C" w:rsidRDefault="3B77A69C" w14:paraId="2AF6F932" w14:textId="55A1BC36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 xml:space="preserve">We made a $1000 donation to Dew Days </w:t>
      </w:r>
    </w:p>
    <w:p w:rsidR="3B77A69C" w:rsidP="3B77A69C" w:rsidRDefault="3B77A69C" w14:paraId="3483CE20" w14:textId="0FD99CDC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>Sounds like nothing can be done about bars selling outside during Dew Days</w:t>
      </w:r>
    </w:p>
    <w:p w:rsidR="3B77A69C" w:rsidP="3B77A69C" w:rsidRDefault="3B77A69C" w14:paraId="5389D5A7" w14:textId="42DEFBF6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 xml:space="preserve">Post pone a bigger fundraising until September 2024. </w:t>
      </w:r>
    </w:p>
    <w:p w:rsidR="3B77A69C" w:rsidP="3B77A69C" w:rsidRDefault="3B77A69C" w14:paraId="3E27655E" w14:textId="298DEC6B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>Work on membership for 2023</w:t>
      </w:r>
    </w:p>
    <w:p w:rsidR="3B77A69C" w:rsidP="3B77A69C" w:rsidRDefault="3B77A69C" w14:paraId="5AE8F16D" w14:textId="7085D3D7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 xml:space="preserve">Having more of a presence at Dew Days meetings this year. </w:t>
      </w:r>
    </w:p>
    <w:p w:rsidR="007E23A3" w:rsidP="007E23A3" w:rsidRDefault="007E23A3" w14:paraId="634162C5" w14:textId="4E07B0FE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007E23A3">
        <w:rPr>
          <w:sz w:val="28"/>
          <w:szCs w:val="28"/>
        </w:rPr>
        <w:t xml:space="preserve">Foundation Chair Report </w:t>
      </w:r>
      <w:r>
        <w:tab/>
      </w:r>
      <w:r w:rsidRPr="3B77A69C" w:rsidR="000F2029">
        <w:rPr>
          <w:sz w:val="28"/>
          <w:szCs w:val="28"/>
        </w:rPr>
        <w:t>TJ Larson</w:t>
      </w:r>
      <w:r w:rsidRPr="3B77A69C" w:rsidR="007E23A3">
        <w:rPr>
          <w:sz w:val="28"/>
          <w:szCs w:val="28"/>
        </w:rPr>
        <w:t xml:space="preserve"> </w:t>
      </w:r>
    </w:p>
    <w:p w:rsidR="3B77A69C" w:rsidP="3B77A69C" w:rsidRDefault="3B77A69C" w14:paraId="612AD0F4" w14:textId="350A4F6F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 xml:space="preserve">He will be talking to Sara </w:t>
      </w:r>
    </w:p>
    <w:p w:rsidR="007E23A3" w:rsidP="007E23A3" w:rsidRDefault="007E23A3" w14:paraId="5E771D38" w14:textId="7A9BA91F" w14:noSpellErr="1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007E23A3">
        <w:rPr>
          <w:sz w:val="28"/>
          <w:szCs w:val="28"/>
        </w:rPr>
        <w:t xml:space="preserve">Public Relations Report </w:t>
      </w:r>
      <w:r>
        <w:tab/>
      </w:r>
      <w:r w:rsidRPr="3B77A69C" w:rsidR="000F2029">
        <w:rPr>
          <w:sz w:val="28"/>
          <w:szCs w:val="28"/>
        </w:rPr>
        <w:t>Joy Pearson</w:t>
      </w:r>
    </w:p>
    <w:p w:rsidR="3B77A69C" w:rsidP="3B77A69C" w:rsidRDefault="3B77A69C" w14:paraId="63B2BC25" w14:textId="305EA06E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 xml:space="preserve">Met with Barb </w:t>
      </w:r>
    </w:p>
    <w:p w:rsidR="3B77A69C" w:rsidP="3B77A69C" w:rsidRDefault="3B77A69C" w14:paraId="35FBB105" w14:textId="4AF48EA6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 xml:space="preserve">Posting on Facebook once a week. </w:t>
      </w:r>
    </w:p>
    <w:p w:rsidR="3B77A69C" w:rsidP="3B77A69C" w:rsidRDefault="3B77A69C" w14:paraId="7257C760" w14:textId="243AECAE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 xml:space="preserve">Joy is part of the Business </w:t>
      </w:r>
      <w:proofErr w:type="gramStart"/>
      <w:r w:rsidRPr="3B77A69C" w:rsidR="3B77A69C">
        <w:rPr>
          <w:sz w:val="28"/>
          <w:szCs w:val="28"/>
        </w:rPr>
        <w:t>group</w:t>
      </w:r>
      <w:proofErr w:type="gramEnd"/>
      <w:r w:rsidRPr="3B77A69C" w:rsidR="3B77A69C">
        <w:rPr>
          <w:sz w:val="28"/>
          <w:szCs w:val="28"/>
        </w:rPr>
        <w:t xml:space="preserve"> and she is plugging rotary club – Pat McCarthy.  Lynn from the city is interested in joining. </w:t>
      </w:r>
    </w:p>
    <w:p w:rsidR="3B77A69C" w:rsidP="3B77A69C" w:rsidRDefault="3B77A69C" w14:paraId="365B4737" w14:textId="6BAD4DD6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>Posting about membership</w:t>
      </w:r>
    </w:p>
    <w:p w:rsidR="007E23A3" w:rsidP="007E23A3" w:rsidRDefault="007E23A3" w14:paraId="5B71DF44" w14:textId="02B1C00F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007E23A3">
        <w:rPr>
          <w:sz w:val="28"/>
          <w:szCs w:val="28"/>
        </w:rPr>
        <w:t>Service Projects Chair Report</w:t>
      </w:r>
      <w:r>
        <w:tab/>
      </w:r>
      <w:r w:rsidRPr="3B77A69C" w:rsidR="00F82A79">
        <w:rPr>
          <w:sz w:val="28"/>
          <w:szCs w:val="28"/>
        </w:rPr>
        <w:t>Krysia</w:t>
      </w:r>
      <w:r w:rsidRPr="3B77A69C" w:rsidR="00F82A79">
        <w:rPr>
          <w:sz w:val="28"/>
          <w:szCs w:val="28"/>
        </w:rPr>
        <w:t xml:space="preserve"> Moe</w:t>
      </w:r>
    </w:p>
    <w:p w:rsidR="3B77A69C" w:rsidP="3B77A69C" w:rsidRDefault="3B77A69C" w14:paraId="3421440D" w14:textId="12B2D6EA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 xml:space="preserve">Krysia looking to be replaced if possible. We are willing to help her and she can come when she can. </w:t>
      </w:r>
    </w:p>
    <w:p w:rsidR="000F2029" w:rsidP="000F2029" w:rsidRDefault="000F2029" w14:paraId="7821BE9C" w14:textId="428F7373" w14:noSpellErr="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000F2029">
        <w:rPr>
          <w:sz w:val="28"/>
          <w:szCs w:val="28"/>
        </w:rPr>
        <w:t>Aug. 12, 5:30-7:30 Bed Build with Sleep in Heavenly Peace, South Twin Cities Chapter</w:t>
      </w:r>
    </w:p>
    <w:p w:rsidR="3B77A69C" w:rsidP="3B77A69C" w:rsidRDefault="3B77A69C" w14:paraId="5A7C2216" w14:textId="0FD719F5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>Spots are Full on that Friday.</w:t>
      </w:r>
    </w:p>
    <w:p w:rsidR="3B77A69C" w:rsidP="3B77A69C" w:rsidRDefault="3B77A69C" w14:paraId="0305F3F9" w14:textId="5F11341C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 xml:space="preserve">Nate </w:t>
      </w:r>
      <w:proofErr w:type="gramStart"/>
      <w:r w:rsidRPr="3B77A69C" w:rsidR="3B77A69C">
        <w:rPr>
          <w:sz w:val="28"/>
          <w:szCs w:val="28"/>
        </w:rPr>
        <w:t>is able to</w:t>
      </w:r>
      <w:proofErr w:type="gramEnd"/>
      <w:r w:rsidRPr="3B77A69C" w:rsidR="3B77A69C">
        <w:rPr>
          <w:sz w:val="28"/>
          <w:szCs w:val="28"/>
        </w:rPr>
        <w:t xml:space="preserve"> sign up that night. </w:t>
      </w:r>
      <w:proofErr w:type="gramStart"/>
      <w:r w:rsidRPr="3B77A69C" w:rsidR="3B77A69C">
        <w:rPr>
          <w:sz w:val="28"/>
          <w:szCs w:val="28"/>
        </w:rPr>
        <w:t>So</w:t>
      </w:r>
      <w:proofErr w:type="gramEnd"/>
      <w:r w:rsidRPr="3B77A69C" w:rsidR="3B77A69C">
        <w:rPr>
          <w:sz w:val="28"/>
          <w:szCs w:val="28"/>
        </w:rPr>
        <w:t xml:space="preserve"> </w:t>
      </w:r>
      <w:r w:rsidRPr="3B77A69C" w:rsidR="3B77A69C">
        <w:rPr>
          <w:sz w:val="28"/>
          <w:szCs w:val="28"/>
        </w:rPr>
        <w:t>it’s</w:t>
      </w:r>
      <w:r w:rsidRPr="3B77A69C" w:rsidR="3B77A69C">
        <w:rPr>
          <w:sz w:val="28"/>
          <w:szCs w:val="28"/>
        </w:rPr>
        <w:t xml:space="preserve"> Mel, </w:t>
      </w:r>
      <w:r w:rsidRPr="3B77A69C" w:rsidR="3B77A69C">
        <w:rPr>
          <w:sz w:val="28"/>
          <w:szCs w:val="28"/>
        </w:rPr>
        <w:t>Nate</w:t>
      </w:r>
      <w:r w:rsidRPr="3B77A69C" w:rsidR="3B77A69C">
        <w:rPr>
          <w:sz w:val="28"/>
          <w:szCs w:val="28"/>
        </w:rPr>
        <w:t xml:space="preserve"> and Barb. </w:t>
      </w:r>
    </w:p>
    <w:p w:rsidR="000F2029" w:rsidP="000F2029" w:rsidRDefault="000F2029" w14:paraId="144CCD09" w14:textId="60B996FA" w14:noSpellErr="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000F2029">
        <w:rPr>
          <w:sz w:val="28"/>
          <w:szCs w:val="28"/>
        </w:rPr>
        <w:t>Senior Holiday Luncheon</w:t>
      </w:r>
    </w:p>
    <w:p w:rsidR="3B77A69C" w:rsidP="3B77A69C" w:rsidRDefault="3B77A69C" w14:paraId="6651B872" w14:textId="5CE4CF79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>TJ call to St. Michael and find a date that’s available</w:t>
      </w:r>
    </w:p>
    <w:p w:rsidR="3B77A69C" w:rsidP="3B77A69C" w:rsidRDefault="3B77A69C" w14:paraId="310A4F78" w14:textId="2AFF1457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>Trophy</w:t>
      </w:r>
      <w:r w:rsidRPr="3B77A69C" w:rsidR="3B77A69C">
        <w:rPr>
          <w:sz w:val="28"/>
          <w:szCs w:val="28"/>
        </w:rPr>
        <w:t xml:space="preserve"> House</w:t>
      </w:r>
    </w:p>
    <w:p w:rsidR="3B77A69C" w:rsidP="3B77A69C" w:rsidRDefault="3B77A69C" w14:paraId="53B89036" w14:textId="124C3128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>Do we want to compare prices.</w:t>
      </w:r>
    </w:p>
    <w:p w:rsidR="3B77A69C" w:rsidP="3B77A69C" w:rsidRDefault="3B77A69C" w14:paraId="39A9BE2A" w14:textId="6286B99A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>Desiree looking into other caterers</w:t>
      </w:r>
    </w:p>
    <w:p w:rsidR="3B77A69C" w:rsidP="3B77A69C" w:rsidRDefault="3B77A69C" w14:paraId="65CFAB38" w14:textId="6DEAFA2B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>Partnering with another business – Little piggy catering?</w:t>
      </w:r>
    </w:p>
    <w:p w:rsidR="3B77A69C" w:rsidP="3B77A69C" w:rsidRDefault="3B77A69C" w14:paraId="11CF2639" w14:textId="0556B395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</w:p>
    <w:p w:rsidR="3B77A69C" w:rsidP="3B77A69C" w:rsidRDefault="3B77A69C" w14:paraId="691413AE" w14:textId="615BA72B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>Fall Roadside clean up</w:t>
      </w:r>
    </w:p>
    <w:p w:rsidR="3B77A69C" w:rsidP="3B77A69C" w:rsidRDefault="3B77A69C" w14:paraId="3DB4BCC1" w14:textId="3D0E1126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>Jamie can help set this up.</w:t>
      </w:r>
    </w:p>
    <w:p w:rsidR="00585506" w:rsidP="00585506" w:rsidRDefault="00565142" w14:paraId="5CF30255" w14:textId="79F7FE61">
      <w:pPr>
        <w:pStyle w:val="ListParagraph"/>
        <w:numPr>
          <w:ilvl w:val="0"/>
          <w:numId w:val="1"/>
        </w:numPr>
        <w:tabs>
          <w:tab w:val="right" w:leader="dot" w:pos="9270"/>
        </w:tabs>
        <w:spacing w:after="0" w:line="360" w:lineRule="auto"/>
        <w:rPr>
          <w:sz w:val="28"/>
          <w:szCs w:val="28"/>
        </w:rPr>
      </w:pPr>
      <w:r w:rsidRPr="3B77A69C" w:rsidR="00565142">
        <w:rPr>
          <w:sz w:val="28"/>
          <w:szCs w:val="28"/>
        </w:rPr>
        <w:t xml:space="preserve">  </w:t>
      </w:r>
      <w:r w:rsidRPr="3B77A69C" w:rsidR="007E23A3">
        <w:rPr>
          <w:sz w:val="28"/>
          <w:szCs w:val="28"/>
        </w:rPr>
        <w:t xml:space="preserve">Membership Chair Report </w:t>
      </w:r>
      <w:r>
        <w:tab/>
      </w:r>
      <w:r w:rsidRPr="3B77A69C" w:rsidR="007E23A3">
        <w:rPr>
          <w:sz w:val="28"/>
          <w:szCs w:val="28"/>
        </w:rPr>
        <w:t>Desiree Sherry</w:t>
      </w:r>
    </w:p>
    <w:p w:rsidR="000F2029" w:rsidP="000F2029" w:rsidRDefault="000F2029" w14:paraId="7935E274" w14:textId="3DE284B7">
      <w:pPr>
        <w:pStyle w:val="ListParagraph"/>
        <w:numPr>
          <w:ilvl w:val="1"/>
          <w:numId w:val="1"/>
        </w:numPr>
        <w:tabs>
          <w:tab w:val="right" w:leader="dot" w:pos="9270"/>
        </w:tabs>
        <w:spacing w:after="0" w:line="360" w:lineRule="auto"/>
        <w:rPr>
          <w:sz w:val="28"/>
          <w:szCs w:val="28"/>
        </w:rPr>
      </w:pPr>
      <w:r w:rsidRPr="3B77A69C" w:rsidR="000F2029">
        <w:rPr>
          <w:sz w:val="28"/>
          <w:szCs w:val="28"/>
        </w:rPr>
        <w:t xml:space="preserve">Brianna </w:t>
      </w:r>
      <w:proofErr w:type="spellStart"/>
      <w:r w:rsidRPr="3B77A69C" w:rsidR="000F2029">
        <w:rPr>
          <w:sz w:val="28"/>
          <w:szCs w:val="28"/>
        </w:rPr>
        <w:t>Shohara</w:t>
      </w:r>
      <w:proofErr w:type="spellEnd"/>
      <w:r w:rsidRPr="3B77A69C" w:rsidR="000F2029">
        <w:rPr>
          <w:sz w:val="28"/>
          <w:szCs w:val="28"/>
        </w:rPr>
        <w:t xml:space="preserve"> – Barb sent her information. </w:t>
      </w:r>
    </w:p>
    <w:p w:rsidR="3B77A69C" w:rsidP="3B77A69C" w:rsidRDefault="3B77A69C" w14:paraId="5D297B67" w14:textId="2885FF30">
      <w:pPr>
        <w:pStyle w:val="ListParagraph"/>
        <w:numPr>
          <w:ilvl w:val="2"/>
          <w:numId w:val="1"/>
        </w:numPr>
        <w:tabs>
          <w:tab w:val="right" w:leader="dot" w:pos="9270"/>
        </w:tabs>
        <w:spacing w:after="0"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>Someone</w:t>
      </w:r>
      <w:r w:rsidRPr="3B77A69C" w:rsidR="3B77A69C">
        <w:rPr>
          <w:sz w:val="28"/>
          <w:szCs w:val="28"/>
        </w:rPr>
        <w:t xml:space="preserve"> have coffee with her</w:t>
      </w:r>
    </w:p>
    <w:p w:rsidRPr="00585506" w:rsidR="000F2029" w:rsidP="000F2029" w:rsidRDefault="000F2029" w14:paraId="2DBAE83D" w14:textId="550B64D0">
      <w:pPr>
        <w:pStyle w:val="ListParagraph"/>
        <w:numPr>
          <w:ilvl w:val="1"/>
          <w:numId w:val="1"/>
        </w:numPr>
        <w:tabs>
          <w:tab w:val="right" w:leader="dot" w:pos="9270"/>
        </w:tabs>
        <w:spacing w:after="0" w:line="360" w:lineRule="auto"/>
        <w:rPr>
          <w:sz w:val="28"/>
          <w:szCs w:val="28"/>
        </w:rPr>
      </w:pPr>
      <w:r w:rsidRPr="3B77A69C" w:rsidR="000F2029">
        <w:rPr>
          <w:sz w:val="28"/>
          <w:szCs w:val="28"/>
        </w:rPr>
        <w:t>Pam McCarthy – Joy is talking to her</w:t>
      </w:r>
    </w:p>
    <w:p w:rsidR="3B77A69C" w:rsidP="3B77A69C" w:rsidRDefault="3B77A69C" w14:paraId="6E05CF98" w14:textId="7DCD6BE2">
      <w:pPr>
        <w:pStyle w:val="ListParagraph"/>
        <w:numPr>
          <w:ilvl w:val="1"/>
          <w:numId w:val="1"/>
        </w:numPr>
        <w:tabs>
          <w:tab w:val="right" w:leader="dot" w:pos="9270"/>
        </w:tabs>
        <w:spacing w:after="0"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>Lynn Gorski – interested in joining.</w:t>
      </w:r>
    </w:p>
    <w:p w:rsidR="3B77A69C" w:rsidP="3B77A69C" w:rsidRDefault="3B77A69C" w14:paraId="76412925" w14:textId="69385137">
      <w:pPr>
        <w:pStyle w:val="ListParagraph"/>
        <w:numPr>
          <w:ilvl w:val="1"/>
          <w:numId w:val="1"/>
        </w:numPr>
        <w:tabs>
          <w:tab w:val="right" w:leader="dot" w:pos="9270"/>
        </w:tabs>
        <w:spacing w:after="0"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 xml:space="preserve">Attending ribbon cutting and business network meetings. </w:t>
      </w:r>
    </w:p>
    <w:p w:rsidR="00565142" w:rsidP="00565142" w:rsidRDefault="00565142" w14:paraId="169350EE" w14:textId="65B9BEEB">
      <w:pPr>
        <w:pStyle w:val="ListParagraph"/>
        <w:numPr>
          <w:ilvl w:val="0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3B77A69C" w:rsidR="00565142">
        <w:rPr>
          <w:sz w:val="28"/>
          <w:szCs w:val="28"/>
        </w:rPr>
        <w:t xml:space="preserve">  Old Business</w:t>
      </w:r>
    </w:p>
    <w:p w:rsidRPr="00013508" w:rsidR="00565142" w:rsidP="00565142" w:rsidRDefault="00565142" w14:paraId="2C94755B" w14:textId="55723593" w14:noSpellErr="1">
      <w:pPr>
        <w:pStyle w:val="ListParagraph"/>
        <w:numPr>
          <w:ilvl w:val="1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3B77A69C" w:rsidR="00565142">
        <w:rPr>
          <w:sz w:val="28"/>
          <w:szCs w:val="28"/>
        </w:rPr>
        <w:t xml:space="preserve">Request for $800 donation to Farmington School District for free books for the STAR program students. </w:t>
      </w:r>
    </w:p>
    <w:p w:rsidR="3B77A69C" w:rsidP="3B77A69C" w:rsidRDefault="3B77A69C" w14:paraId="4B0FE6D9" w14:textId="3B245C99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 xml:space="preserve">Friends of the Library has donated $800 </w:t>
      </w:r>
    </w:p>
    <w:p w:rsidR="3B77A69C" w:rsidP="3B77A69C" w:rsidRDefault="3B77A69C" w14:paraId="6AE45E0F" w14:textId="2170CF11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>Are we able to get sometime rotary related into the books</w:t>
      </w:r>
    </w:p>
    <w:p w:rsidR="3B77A69C" w:rsidP="3B77A69C" w:rsidRDefault="3B77A69C" w14:paraId="47AA81D6" w14:textId="64CD1FD2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>Might have to roll over the payment until next year</w:t>
      </w:r>
    </w:p>
    <w:p w:rsidR="3B77A69C" w:rsidP="3B77A69C" w:rsidRDefault="3B77A69C" w14:paraId="332BE383" w14:textId="033745A6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 xml:space="preserve">We would like something rotary in it. </w:t>
      </w:r>
    </w:p>
    <w:p w:rsidR="3B77A69C" w:rsidP="3B77A69C" w:rsidRDefault="3B77A69C" w14:paraId="7DC78912" w14:textId="6C2B42F6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>Motion to donate $800 to the school district for books and we will add a flier/</w:t>
      </w:r>
      <w:proofErr w:type="gramStart"/>
      <w:r w:rsidRPr="3B77A69C" w:rsidR="3B77A69C">
        <w:rPr>
          <w:sz w:val="28"/>
          <w:szCs w:val="28"/>
        </w:rPr>
        <w:t>book mark</w:t>
      </w:r>
      <w:proofErr w:type="gramEnd"/>
      <w:r w:rsidRPr="3B77A69C" w:rsidR="3B77A69C">
        <w:rPr>
          <w:sz w:val="28"/>
          <w:szCs w:val="28"/>
        </w:rPr>
        <w:t>. Jenna, 2</w:t>
      </w:r>
      <w:r w:rsidRPr="3B77A69C" w:rsidR="3B77A69C">
        <w:rPr>
          <w:sz w:val="28"/>
          <w:szCs w:val="28"/>
          <w:vertAlign w:val="superscript"/>
        </w:rPr>
        <w:t>nd</w:t>
      </w:r>
      <w:r w:rsidRPr="3B77A69C" w:rsidR="3B77A69C">
        <w:rPr>
          <w:sz w:val="28"/>
          <w:szCs w:val="28"/>
        </w:rPr>
        <w:t xml:space="preserve"> Joy, APIF</w:t>
      </w:r>
    </w:p>
    <w:p w:rsidR="007E23A3" w:rsidP="007E23A3" w:rsidRDefault="00565142" w14:paraId="4C4A2790" w14:textId="62860942">
      <w:pPr>
        <w:pStyle w:val="ListParagraph"/>
        <w:numPr>
          <w:ilvl w:val="0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3B77A69C" w:rsidR="00565142">
        <w:rPr>
          <w:sz w:val="28"/>
          <w:szCs w:val="28"/>
        </w:rPr>
        <w:t xml:space="preserve">  </w:t>
      </w:r>
      <w:r w:rsidRPr="3B77A69C" w:rsidR="007E23A3">
        <w:rPr>
          <w:sz w:val="28"/>
          <w:szCs w:val="28"/>
        </w:rPr>
        <w:t>New Business</w:t>
      </w:r>
    </w:p>
    <w:p w:rsidR="00527C68" w:rsidP="00527C68" w:rsidRDefault="00202D57" w14:paraId="46236C21" w14:textId="3AE34508" w14:noSpellErr="1">
      <w:pPr>
        <w:pStyle w:val="ListParagraph"/>
        <w:numPr>
          <w:ilvl w:val="1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3B77A69C" w:rsidR="00202D57">
        <w:rPr>
          <w:sz w:val="28"/>
          <w:szCs w:val="28"/>
        </w:rPr>
        <w:t>Offer monetary award to Students of the Month?</w:t>
      </w:r>
    </w:p>
    <w:p w:rsidR="3B77A69C" w:rsidP="3B77A69C" w:rsidRDefault="3B77A69C" w14:paraId="552E92CB" w14:textId="006C02D8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>Postpone  to next board meeting.</w:t>
      </w:r>
    </w:p>
    <w:p w:rsidR="3B77A69C" w:rsidP="3B77A69C" w:rsidRDefault="3B77A69C" w14:paraId="770FD443" w14:textId="604B388F">
      <w:pPr>
        <w:pStyle w:val="ListParagraph"/>
        <w:numPr>
          <w:ilvl w:val="1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>Barb told Wilmar man that he cannot use the Ramble Jam name.</w:t>
      </w:r>
    </w:p>
    <w:p w:rsidR="3B77A69C" w:rsidP="3B77A69C" w:rsidRDefault="3B77A69C" w14:paraId="0788B188" w14:textId="071D0DB7">
      <w:pPr>
        <w:pStyle w:val="ListParagraph"/>
        <w:numPr>
          <w:ilvl w:val="1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>Community member of the Month – Making it feel more of an honor.</w:t>
      </w:r>
    </w:p>
    <w:p w:rsidR="3B77A69C" w:rsidP="3B77A69C" w:rsidRDefault="3B77A69C" w14:paraId="525B4AEA" w14:textId="7913D8B8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 xml:space="preserve">Business of the month – Nominating businesses. </w:t>
      </w:r>
    </w:p>
    <w:p w:rsidR="3B77A69C" w:rsidP="3B77A69C" w:rsidRDefault="3B77A69C" w14:paraId="2CE49B07" w14:textId="2A163C09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 xml:space="preserve">Attending ribbon cuttings </w:t>
      </w:r>
    </w:p>
    <w:p w:rsidR="3B77A69C" w:rsidP="3B77A69C" w:rsidRDefault="3B77A69C" w14:paraId="46D63696" w14:textId="2813135D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 xml:space="preserve">Having the community nominate people. </w:t>
      </w:r>
    </w:p>
    <w:p w:rsidR="3B77A69C" w:rsidP="3B77A69C" w:rsidRDefault="3B77A69C" w14:paraId="72959012" w14:textId="15E6E0A9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>Button on our website that says nominate a senior/community member/business</w:t>
      </w:r>
    </w:p>
    <w:p w:rsidR="3B77A69C" w:rsidP="3B77A69C" w:rsidRDefault="3B77A69C" w14:paraId="3C39A827" w14:textId="170F372D">
      <w:pPr>
        <w:pStyle w:val="ListParagraph"/>
        <w:numPr>
          <w:ilvl w:val="3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>Nomination form on website</w:t>
      </w:r>
    </w:p>
    <w:p w:rsidR="3B77A69C" w:rsidP="3B77A69C" w:rsidRDefault="3B77A69C" w14:paraId="5BB79020" w14:textId="13C1F403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 xml:space="preserve">Vote at board meetings for the person. Getting application. </w:t>
      </w:r>
    </w:p>
    <w:p w:rsidR="3B77A69C" w:rsidP="3B77A69C" w:rsidRDefault="3B77A69C" w14:paraId="4643A134" w14:textId="6EE0D57F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>Maybe Dew Days volunteers</w:t>
      </w:r>
    </w:p>
    <w:p w:rsidR="3B77A69C" w:rsidP="3B77A69C" w:rsidRDefault="3B77A69C" w14:paraId="15F58134" w14:textId="5AA2F9B4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>Getting the word out about Rotary and expanding it beyond just Trinity/rambling river center.</w:t>
      </w:r>
    </w:p>
    <w:p w:rsidR="3B77A69C" w:rsidP="3B77A69C" w:rsidRDefault="3B77A69C" w14:paraId="3D1C4F34" w14:textId="6A5757D4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>Prize – Used to give them a small gift or certificate. It would be nice to honor them with something.</w:t>
      </w:r>
    </w:p>
    <w:p w:rsidR="3B77A69C" w:rsidP="3B77A69C" w:rsidRDefault="3B77A69C" w14:paraId="4853919B" w14:textId="32BA9888">
      <w:pPr>
        <w:pStyle w:val="ListParagraph"/>
        <w:numPr>
          <w:ilvl w:val="3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>Coins, certificate, cups</w:t>
      </w:r>
    </w:p>
    <w:p w:rsidR="3B77A69C" w:rsidP="3B77A69C" w:rsidRDefault="3B77A69C" w14:paraId="78DBF33B" w14:textId="7D783EE7">
      <w:pPr>
        <w:pStyle w:val="ListParagraph"/>
        <w:numPr>
          <w:ilvl w:val="3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>$800 budget for club supplies</w:t>
      </w:r>
    </w:p>
    <w:p w:rsidR="3B77A69C" w:rsidP="3B77A69C" w:rsidRDefault="3B77A69C" w14:paraId="66EAA403" w14:textId="1B6EB5D9">
      <w:pPr>
        <w:pStyle w:val="ListParagraph"/>
        <w:numPr>
          <w:ilvl w:val="1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>Rotary Camp Enterprise – November 5th</w:t>
      </w:r>
    </w:p>
    <w:p w:rsidR="3B77A69C" w:rsidP="3B77A69C" w:rsidRDefault="3B77A69C" w14:paraId="398ACE18" w14:textId="487A7DAF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>Southdale shopping center</w:t>
      </w:r>
    </w:p>
    <w:p w:rsidR="3B77A69C" w:rsidP="3B77A69C" w:rsidRDefault="3B77A69C" w14:paraId="765FD579" w14:textId="5E8D1651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>$415per student or $395 early bird pricing (before August 31</w:t>
      </w:r>
      <w:r w:rsidRPr="3B77A69C" w:rsidR="3B77A69C">
        <w:rPr>
          <w:sz w:val="28"/>
          <w:szCs w:val="28"/>
          <w:vertAlign w:val="superscript"/>
        </w:rPr>
        <w:t>st</w:t>
      </w:r>
      <w:r w:rsidRPr="3B77A69C" w:rsidR="3B77A69C">
        <w:rPr>
          <w:sz w:val="28"/>
          <w:szCs w:val="28"/>
        </w:rPr>
        <w:t>).</w:t>
      </w:r>
    </w:p>
    <w:p w:rsidR="3B77A69C" w:rsidP="3B77A69C" w:rsidRDefault="3B77A69C" w14:paraId="3D10723E" w14:textId="466D3CAC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>We’ve donated in the past.</w:t>
      </w:r>
    </w:p>
    <w:p w:rsidR="3B77A69C" w:rsidP="3B77A69C" w:rsidRDefault="3B77A69C" w14:paraId="3E3279A7" w14:textId="481FC76E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>Potential email vote to come</w:t>
      </w:r>
    </w:p>
    <w:p w:rsidR="00565142" w:rsidP="00565142" w:rsidRDefault="00565142" w14:paraId="6828345C" w14:textId="41DC922F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00565142">
        <w:rPr>
          <w:sz w:val="28"/>
          <w:szCs w:val="28"/>
        </w:rPr>
        <w:t xml:space="preserve">  President’s Report</w:t>
      </w:r>
      <w:r>
        <w:tab/>
      </w:r>
      <w:r w:rsidRPr="3B77A69C" w:rsidR="00565142">
        <w:rPr>
          <w:sz w:val="28"/>
          <w:szCs w:val="28"/>
        </w:rPr>
        <w:t xml:space="preserve">Barb Svoboda </w:t>
      </w:r>
    </w:p>
    <w:p w:rsidR="00515A6F" w:rsidP="3B77A69C" w:rsidRDefault="00565142" w14:paraId="0B44D697" w14:textId="707623A2">
      <w:pPr>
        <w:pStyle w:val="ListParagraph"/>
        <w:numPr>
          <w:ilvl w:val="1"/>
          <w:numId w:val="4"/>
        </w:numPr>
        <w:tabs>
          <w:tab w:val="right" w:leader="dot" w:pos="9270"/>
        </w:tabs>
        <w:spacing w:line="360" w:lineRule="auto"/>
        <w:ind/>
        <w:rPr>
          <w:sz w:val="28"/>
          <w:szCs w:val="28"/>
        </w:rPr>
      </w:pPr>
      <w:r w:rsidRPr="3B77A69C" w:rsidR="00565142">
        <w:rPr>
          <w:sz w:val="28"/>
          <w:szCs w:val="28"/>
        </w:rPr>
        <w:t>Updates from Quigley newsletters</w:t>
      </w:r>
    </w:p>
    <w:p w:rsidR="3B77A69C" w:rsidP="3B77A69C" w:rsidRDefault="3B77A69C" w14:paraId="1F74F64A" w14:textId="617C7B0E">
      <w:pPr>
        <w:pStyle w:val="ListParagraph"/>
        <w:numPr>
          <w:ilvl w:val="1"/>
          <w:numId w:val="4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>Dale Quigley(lady) is the district leader</w:t>
      </w:r>
    </w:p>
    <w:p w:rsidR="3B77A69C" w:rsidP="3B77A69C" w:rsidRDefault="3B77A69C" w14:paraId="3452C244" w14:textId="435ED93C">
      <w:pPr>
        <w:pStyle w:val="ListParagraph"/>
        <w:numPr>
          <w:ilvl w:val="1"/>
          <w:numId w:val="4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3B77A69C">
        <w:rPr>
          <w:sz w:val="28"/>
          <w:szCs w:val="28"/>
        </w:rPr>
        <w:t>Events around the District</w:t>
      </w:r>
    </w:p>
    <w:p w:rsidR="3B77A69C" w:rsidP="3B77A69C" w:rsidRDefault="3B77A69C" w14:paraId="4D27649B" w14:textId="67EFC587">
      <w:pPr>
        <w:pStyle w:val="ListParagraph"/>
        <w:numPr>
          <w:ilvl w:val="2"/>
          <w:numId w:val="4"/>
        </w:numPr>
        <w:tabs>
          <w:tab w:val="right" w:leader="dot" w:pos="9270"/>
        </w:tabs>
        <w:bidi w:val="0"/>
        <w:spacing w:before="0" w:beforeAutospacing="off" w:after="160" w:afterAutospacing="off" w:line="360" w:lineRule="auto"/>
        <w:ind w:left="2160" w:right="0" w:hanging="360"/>
        <w:jc w:val="left"/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3B77A69C" w:rsidR="3B77A69C">
        <w:rPr>
          <w:sz w:val="28"/>
          <w:szCs w:val="28"/>
        </w:rPr>
        <w:t xml:space="preserve">See attached </w:t>
      </w:r>
    </w:p>
    <w:p w:rsidR="3B77A69C" w:rsidP="3B77A69C" w:rsidRDefault="3B77A69C" w14:paraId="5461367B" w14:textId="691BF053">
      <w:pPr>
        <w:pStyle w:val="ListParagraph"/>
        <w:numPr>
          <w:ilvl w:val="1"/>
          <w:numId w:val="4"/>
        </w:numPr>
        <w:tabs>
          <w:tab w:val="right" w:leader="dot" w:pos="9270"/>
        </w:tabs>
        <w:bidi w:val="0"/>
        <w:spacing w:before="0" w:beforeAutospacing="off" w:after="160" w:afterAutospacing="off" w:line="360" w:lineRule="auto"/>
        <w:ind w:right="0"/>
        <w:jc w:val="left"/>
        <w:rPr>
          <w:sz w:val="28"/>
          <w:szCs w:val="28"/>
        </w:rPr>
      </w:pPr>
    </w:p>
    <w:p w:rsidR="00515A6F" w:rsidP="00711E71" w:rsidRDefault="007E23A3" w14:paraId="5E6BF2DD" w14:textId="77777777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007E23A3">
        <w:rPr>
          <w:sz w:val="28"/>
          <w:szCs w:val="28"/>
        </w:rPr>
        <w:t xml:space="preserve">  </w:t>
      </w:r>
      <w:r w:rsidRPr="3B77A69C" w:rsidR="00515A6F">
        <w:rPr>
          <w:sz w:val="28"/>
          <w:szCs w:val="28"/>
        </w:rPr>
        <w:t>Open Forum</w:t>
      </w:r>
    </w:p>
    <w:p w:rsidRPr="00565142" w:rsidR="007E23A3" w:rsidP="00711E71" w:rsidRDefault="007E23A3" w14:paraId="4B9E6D09" w14:textId="691C60B9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3B77A69C" w:rsidR="007E23A3">
        <w:rPr>
          <w:sz w:val="28"/>
          <w:szCs w:val="28"/>
        </w:rPr>
        <w:t xml:space="preserve"> Adjourn – Motion Joy, 2</w:t>
      </w:r>
      <w:r w:rsidRPr="3B77A69C" w:rsidR="007E23A3">
        <w:rPr>
          <w:sz w:val="28"/>
          <w:szCs w:val="28"/>
          <w:vertAlign w:val="superscript"/>
        </w:rPr>
        <w:t>nd</w:t>
      </w:r>
      <w:r w:rsidRPr="3B77A69C" w:rsidR="007E23A3">
        <w:rPr>
          <w:sz w:val="28"/>
          <w:szCs w:val="28"/>
        </w:rPr>
        <w:t xml:space="preserve"> Nate, APIF</w:t>
      </w:r>
    </w:p>
    <w:p w:rsidR="007E23A3" w:rsidP="00D7510F" w:rsidRDefault="007E23A3" w14:paraId="6615E37B" w14:textId="77777777">
      <w:pPr>
        <w:spacing w:after="0"/>
        <w:rPr>
          <w:rFonts w:ascii="Imprint MT Shadow" w:hAnsi="Imprint MT Shadow"/>
          <w:b/>
          <w:sz w:val="28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435"/>
        <w:gridCol w:w="1425"/>
        <w:gridCol w:w="3225"/>
        <w:gridCol w:w="960"/>
      </w:tblGrid>
      <w:tr w:rsidR="3B77A69C" w:rsidTr="3B77A69C" w14:paraId="74244C44">
        <w:trPr>
          <w:trHeight w:val="300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4E14A564" w14:textId="70CDBD65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1A3A47A" w14:textId="67887F54"/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32462F49" w14:textId="2DEADBD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0181075B" w14:textId="47FE448E"/>
        </w:tc>
      </w:tr>
      <w:tr w:rsidR="3B77A69C" w:rsidTr="3B77A69C" w14:paraId="31E799BD">
        <w:trPr>
          <w:trHeight w:val="300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7ADD81F6" w14:textId="17D4D2C8">
            <w:r w:rsidRPr="3B77A69C" w:rsidR="3B77A6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 CHECKING ACCOUNT ACTIVITY 2107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4DF16C2A" w14:textId="48DC9288"/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37555F08" w14:textId="10D0ADB9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0A4248EB" w14:textId="6AC7151F"/>
        </w:tc>
      </w:tr>
      <w:tr w:rsidR="3B77A69C" w:rsidTr="3B77A69C" w14:paraId="603AEA5F">
        <w:trPr>
          <w:trHeight w:val="300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45F4276E" w14:textId="12D31F9E"/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5A665962" w14:textId="274F8D0A"/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658D5EF" w14:textId="1234B285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66D3638A" w14:textId="7DDBD755"/>
        </w:tc>
      </w:tr>
      <w:tr w:rsidR="3B77A69C" w:rsidTr="3B77A69C" w14:paraId="40C5DFF8">
        <w:trPr>
          <w:trHeight w:val="300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6D616051" w14:textId="32476205">
            <w:r w:rsidRPr="3B77A69C" w:rsidR="3B77A6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April 2022 ENDING BALANCE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0100617C" w14:textId="36CB8479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$3,111.94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584CADEB" w14:textId="33149258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7E2210E3" w14:textId="5D02023F"/>
        </w:tc>
      </w:tr>
      <w:tr w:rsidR="3B77A69C" w:rsidTr="3B77A69C" w14:paraId="20600001">
        <w:trPr>
          <w:trHeight w:val="300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43346F5F" w14:textId="43747562"/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39618801" w14:textId="073D288A"/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D9CF5AF" w14:textId="056DC8A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536675A9" w14:textId="2999DCF1"/>
        </w:tc>
      </w:tr>
      <w:tr w:rsidR="3B77A69C" w:rsidTr="3B77A69C" w14:paraId="550E3C6B">
        <w:trPr>
          <w:trHeight w:val="300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56FE62ED" w14:textId="5668108F">
            <w:r w:rsidRPr="3B77A69C" w:rsidR="3B77A6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1C945EF0" w14:textId="6AC79651"/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65167174" w14:textId="10714282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613AB98B" w14:textId="4AFE3B3E"/>
        </w:tc>
      </w:tr>
      <w:tr w:rsidR="3B77A69C" w:rsidTr="3B77A69C" w14:paraId="5255654E">
        <w:trPr>
          <w:trHeight w:val="300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7B27600B" w14:textId="75055ACB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5/23/2022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123F59D7" w14:textId="190C8F00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$902.00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7A7D0128" w14:textId="1367834D">
            <w:pPr>
              <w:jc w:val="left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Linda, lori, Wendy 1 month of dues - lori 2 months and $27 in happy dollars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41E6B1BD" w14:textId="63BEB0E4"/>
        </w:tc>
      </w:tr>
      <w:tr w:rsidR="3B77A69C" w:rsidTr="3B77A69C" w14:paraId="3E2BA173">
        <w:trPr>
          <w:trHeight w:val="300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73FC25CF" w14:textId="0DC01CB7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5/24/2022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70602294" w14:textId="2ECFED98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180.00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63F41758" w14:textId="29DEA492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Venmo - Nate's 1 month of dues and $5 happy dollars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30AB68E4" w14:textId="6E20D666"/>
        </w:tc>
      </w:tr>
      <w:tr w:rsidR="3B77A69C" w:rsidTr="3B77A69C" w14:paraId="45AAFD54">
        <w:trPr>
          <w:trHeight w:val="300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3D150DB1" w14:textId="3748327B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5/27/2022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26EB064B" w14:textId="20D46A6B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2500.00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117F7C8E" w14:textId="1F2673ED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From savings to cover check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142E3EDB" w14:textId="79B3496A"/>
        </w:tc>
      </w:tr>
      <w:tr w:rsidR="3B77A69C" w:rsidTr="3B77A69C" w14:paraId="1C1DD6D0">
        <w:trPr>
          <w:trHeight w:val="300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662AF239" w14:textId="41CD35B5">
            <w:r w:rsidRPr="3B77A69C" w:rsidR="3B77A6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6E0EACB8" w14:textId="3DAEA898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$3,582.00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60200E04" w14:textId="4B36EAEE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50F75D27" w14:textId="087DE1A2"/>
        </w:tc>
      </w:tr>
      <w:tr w:rsidR="3B77A69C" w:rsidTr="3B77A69C" w14:paraId="27C9F5FD">
        <w:trPr>
          <w:trHeight w:val="300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25A68DA" w14:textId="0BA139DF"/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67F8D83" w14:textId="2F1573CC"/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67E83B11" w14:textId="0F7B8152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370E8ADE" w14:textId="043517CC"/>
        </w:tc>
      </w:tr>
      <w:tr w:rsidR="3B77A69C" w:rsidTr="3B77A69C" w14:paraId="489DB1E7">
        <w:trPr>
          <w:trHeight w:val="300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DA5B86A" w14:textId="7D81F299"/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363A8C82" w14:textId="40E1C9F9"/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452BC4BD" w14:textId="1E99D80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1EFEC45C" w14:textId="3D02CE1B"/>
        </w:tc>
      </w:tr>
      <w:tr w:rsidR="3B77A69C" w:rsidTr="3B77A69C" w14:paraId="2B24D089">
        <w:trPr>
          <w:trHeight w:val="300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5F90644D" w14:textId="2BE30E61"/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512EEE60" w14:textId="164C1A25"/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075BB2EE" w14:textId="17C948EF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413AAF68" w14:textId="0E3BB654"/>
        </w:tc>
      </w:tr>
      <w:tr w:rsidR="3B77A69C" w:rsidTr="3B77A69C" w14:paraId="3B4D08B2">
        <w:trPr>
          <w:trHeight w:val="300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7159E8E5" w14:textId="46B54A66">
            <w:r w:rsidRPr="3B77A69C" w:rsidR="3B77A6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CHECKS/ACTIVITY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0274A606" w14:textId="7A245890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AMOUNT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3E999723" w14:textId="62051155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PURPOSE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4BDA5BE3" w14:textId="736BB955"/>
        </w:tc>
      </w:tr>
      <w:tr w:rsidR="3B77A69C" w:rsidTr="3B77A69C" w14:paraId="6D0DEAFA">
        <w:trPr>
          <w:trHeight w:val="300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3B77A69C" w:rsidP="3B77A69C" w:rsidRDefault="3B77A69C" w14:paraId="6080AA7F" w14:textId="7544019B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5/2/2022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79730CA4" w14:textId="6A94FA3D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$123.43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0372C987" w14:textId="0C659655">
            <w:r w:rsidRPr="3B77A69C" w:rsidR="3B77A6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4/28 lunch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3D9F9A9B" w14:textId="5AFAF84A"/>
        </w:tc>
      </w:tr>
      <w:tr w:rsidR="3B77A69C" w:rsidTr="3B77A69C" w14:paraId="390F8ADF">
        <w:trPr>
          <w:trHeight w:val="300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3B77A69C" w:rsidP="3B77A69C" w:rsidRDefault="3B77A69C" w14:paraId="5E686574" w14:textId="5781AE1E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5/4/2022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26B55912" w14:textId="7C4B1C89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0B028955" w14:textId="16AB1B69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Synergy Dance Center Senior luncheon check cleared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0B08F52C" w14:textId="15918408"/>
        </w:tc>
      </w:tr>
      <w:tr w:rsidR="3B77A69C" w:rsidTr="3B77A69C" w14:paraId="21C2A8EC">
        <w:trPr>
          <w:trHeight w:val="300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3B77A69C" w:rsidP="3B77A69C" w:rsidRDefault="3B77A69C" w14:paraId="254688C9" w14:textId="5BB553D1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5/16/2022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56081C92" w14:textId="473A5CAC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$598.72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6684996A" w14:textId="1F878621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Large student of month lunch 5/12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02799CF" w14:textId="02C15FF2"/>
        </w:tc>
      </w:tr>
      <w:tr w:rsidR="3B77A69C" w:rsidTr="3B77A69C" w14:paraId="7385CCD6">
        <w:trPr>
          <w:trHeight w:val="300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3B77A69C" w:rsidP="3B77A69C" w:rsidRDefault="3B77A69C" w14:paraId="61879A8E" w14:textId="6262B544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5/23/2022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57553344" w14:textId="4FCC4A00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$173.68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71ECF779" w14:textId="075A4F1A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5/19 lunch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3BD2551" w14:textId="562F44F5"/>
        </w:tc>
      </w:tr>
      <w:tr w:rsidR="3B77A69C" w:rsidTr="3B77A69C" w14:paraId="72179440">
        <w:trPr>
          <w:trHeight w:val="300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3B77A69C" w:rsidP="3B77A69C" w:rsidRDefault="3B77A69C" w14:paraId="396D740E" w14:textId="527914CE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5/31/2022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0B21F035" w14:textId="4DD8AFA6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$141.63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1A51DAAA" w14:textId="530A139C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5/26 lunch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7FDE947A" w14:textId="788BD70A"/>
        </w:tc>
      </w:tr>
      <w:tr w:rsidR="3B77A69C" w:rsidTr="3B77A69C" w14:paraId="70AD41E2">
        <w:trPr>
          <w:trHeight w:val="300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3B77A69C" w:rsidP="3B77A69C" w:rsidRDefault="3B77A69C" w14:paraId="7F3FE22C" w14:textId="74F1A14F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5/31/2022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2C12AA3D" w14:textId="21E5C1A3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$775.00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3EB15BB7" w14:textId="52F09C2A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payment for Foundation taxes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99EC492" w14:textId="2B6BE2D1"/>
        </w:tc>
      </w:tr>
      <w:tr w:rsidR="3B77A69C" w:rsidTr="3B77A69C" w14:paraId="6F0E84DB">
        <w:trPr>
          <w:trHeight w:val="300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3B77A69C" w:rsidP="3B77A69C" w:rsidRDefault="3B77A69C" w14:paraId="6B48B2A2" w14:textId="12A1F01D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5/31/2022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003A1BD8" w14:textId="5EA3E545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$3,580.00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03EF49C" w14:textId="531F43CB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payment for Rotary taxes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686D2ED2" w14:textId="344B4E54"/>
        </w:tc>
      </w:tr>
      <w:tr w:rsidR="3B77A69C" w:rsidTr="3B77A69C" w14:paraId="010CCF3E">
        <w:trPr>
          <w:trHeight w:val="300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36B94E84" w14:textId="4555D136">
            <w:r w:rsidRPr="3B77A69C" w:rsidR="3B77A6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WITHDRAWLS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7402866A" w14:textId="59F2D1D4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$5,492.46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6C100381" w14:textId="51F50F63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45BEAFE0" w14:textId="607599BD"/>
        </w:tc>
      </w:tr>
      <w:tr w:rsidR="3B77A69C" w:rsidTr="3B77A69C" w14:paraId="7C432924">
        <w:trPr>
          <w:trHeight w:val="300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C332C2E" w14:textId="342AB385"/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3473FA0" w14:textId="1BBFDAC1"/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3662AED5" w14:textId="23D279A4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7713B090" w14:textId="5EE3A46A"/>
        </w:tc>
      </w:tr>
      <w:tr w:rsidR="3B77A69C" w:rsidTr="3B77A69C" w14:paraId="1D4325C0">
        <w:trPr>
          <w:trHeight w:val="300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176F10B8" w14:textId="4ACF1506">
            <w:r w:rsidRPr="3B77A69C" w:rsidR="3B77A6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May 2022 ENDING BALANCE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1644818A" w14:textId="092FDE36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$1,201.48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4A30046A" w14:textId="56B976D8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B45F620" w14:textId="599AAA3E"/>
        </w:tc>
      </w:tr>
      <w:tr w:rsidR="3B77A69C" w:rsidTr="3B77A69C" w14:paraId="2726088C">
        <w:trPr>
          <w:trHeight w:val="300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61548859" w14:textId="38ACE39C"/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19DA7175" w14:textId="3309BF64"/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2C74133" w14:textId="34D3493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46B349F1" w14:textId="46C5F972"/>
        </w:tc>
      </w:tr>
    </w:tbl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566"/>
        <w:gridCol w:w="1907"/>
        <w:gridCol w:w="2955"/>
        <w:gridCol w:w="932"/>
      </w:tblGrid>
      <w:tr w:rsidR="3B77A69C" w:rsidTr="3B77A69C" w14:paraId="20B7CDCD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2CAE3FC8" w14:textId="09C659C7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4CF44D25" w14:textId="14F5A0CD"/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63E7DA17" w14:textId="710D9ADD"/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1258CE58" w14:textId="2BA2A3E5"/>
        </w:tc>
      </w:tr>
      <w:tr w:rsidR="3B77A69C" w:rsidTr="3B77A69C" w14:paraId="401A03E7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097A4849" w14:textId="37CF666C">
            <w:r w:rsidRPr="3B77A69C" w:rsidR="3B77A6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 CHECKING ACCOUNT ACTIVITY 2107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7FA2F7D9" w14:textId="3D5C22F0"/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580D686A" w14:textId="3A271064"/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6D13B11B" w14:textId="10BE2B4F"/>
        </w:tc>
      </w:tr>
      <w:tr w:rsidR="3B77A69C" w:rsidTr="3B77A69C" w14:paraId="4A637856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416371F8" w14:textId="7162983C"/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17596133" w14:textId="0206B6D5"/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1EB6A502" w14:textId="331D4663"/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000DE568" w14:textId="29F82453"/>
        </w:tc>
      </w:tr>
      <w:tr w:rsidR="3B77A69C" w:rsidTr="3B77A69C" w14:paraId="51D7F9B7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9BF814D" w14:textId="7C6153F1">
            <w:r w:rsidRPr="3B77A69C" w:rsidR="3B77A6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May 2022 ENDING BALANCE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19883479" w14:textId="1BDF5E3A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$1,201.68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06998B17" w14:textId="6744F396"/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60D94FA3" w14:textId="5629C1C2"/>
        </w:tc>
      </w:tr>
      <w:tr w:rsidR="3B77A69C" w:rsidTr="3B77A69C" w14:paraId="01439936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0EDC4E7" w14:textId="3A53433E"/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4EF43FEF" w14:textId="06826697"/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01DA9B29" w14:textId="3025CF46"/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5C8AC60F" w14:textId="291B093D"/>
        </w:tc>
      </w:tr>
      <w:tr w:rsidR="3B77A69C" w:rsidTr="3B77A69C" w14:paraId="26215BEE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E9EB3EA" w14:textId="06712597">
            <w:r w:rsidRPr="3B77A69C" w:rsidR="3B77A6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7F43EA38" w14:textId="5A2E0912"/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0A714774" w14:textId="5CA9237E"/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79474624" w14:textId="454C0A18"/>
        </w:tc>
      </w:tr>
      <w:tr w:rsidR="3B77A69C" w:rsidTr="3B77A69C" w14:paraId="3B436438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386E7A73" w14:textId="777722D5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6/6/2022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2C90D736" w14:textId="5B8A9CDD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$15.00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701FAD9A" w14:textId="44B6DDF2">
            <w:pPr>
              <w:jc w:val="left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Venmo happy dollars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0F6F2D1C" w14:textId="632E966C"/>
        </w:tc>
      </w:tr>
      <w:tr w:rsidR="3B77A69C" w:rsidTr="3B77A69C" w14:paraId="09778129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53D54ACA" w14:textId="551822BD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6/16/2022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06FDE8AC" w14:textId="399A2E7D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$210.00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4B18D616" w14:textId="527FE52D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$10 cash happy dollars and $200 check from Jamie T for fundraising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46CE2EDA" w14:textId="084A92B3"/>
        </w:tc>
      </w:tr>
      <w:tr w:rsidR="3B77A69C" w:rsidTr="3B77A69C" w14:paraId="20988B26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3A0AD9B2" w14:textId="4F732B23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6/16/2022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33FB4096" w14:textId="32A59AA3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$1,000.00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3E24BF34" w14:textId="622A4022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Transfer from Savings 4280 to cover expenses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48F72DA4" w14:textId="0DCAF3CD"/>
        </w:tc>
      </w:tr>
      <w:tr w:rsidR="3B77A69C" w:rsidTr="3B77A69C" w14:paraId="0E61F450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4AB4063E" w14:textId="2586ACD2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6/23/2022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65395A5A" w14:textId="031B6E3F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$1,000.00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78682D8" w14:textId="793D8D75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Transfer from Savings 4280 to cover expenses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085C32C5" w14:textId="166EBB6A"/>
        </w:tc>
      </w:tr>
      <w:tr w:rsidR="3B77A69C" w:rsidTr="3B77A69C" w14:paraId="05FF8E57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25AFE3E7" w14:textId="5A7FF812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6/27/2022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4721D9B1" w14:textId="27EA6E33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$1.00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61F4E9DC" w14:textId="5E689E57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Cash deposit from Dew Days 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33953C1C" w14:textId="46297B9E"/>
        </w:tc>
      </w:tr>
      <w:tr w:rsidR="3B77A69C" w:rsidTr="3B77A69C" w14:paraId="10055738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3BEF5F07" w14:textId="1525EFEE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6/27/2022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63CE99AF" w14:textId="5A8EF804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$17,420.00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6DFA7762" w14:textId="7A141E1C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Cash deposit from Dew Days 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02E53953" w14:textId="11FE5734"/>
        </w:tc>
      </w:tr>
      <w:tr w:rsidR="3B77A69C" w:rsidTr="3B77A69C" w14:paraId="7141D1C9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22355CBF" w14:textId="75F2589B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6/27/2022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74A842FA" w14:textId="4B48517C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$1.06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56A0BD39" w14:textId="6D23FBEF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Quickbooks/Intuit verification deposit test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1DE1F433" w14:textId="2D121EEC"/>
        </w:tc>
      </w:tr>
      <w:tr w:rsidR="3B77A69C" w:rsidTr="3B77A69C" w14:paraId="0C37D6DB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6C4BDE4D" w14:textId="24252B58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6/27/2022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4766087A" w14:textId="02257287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$1,000.00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6679256E" w14:textId="1EBF7736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Transfer from Savings 4280 to cover expenses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144DD972" w14:textId="2E7295CC"/>
        </w:tc>
      </w:tr>
      <w:tr w:rsidR="3B77A69C" w:rsidTr="3B77A69C" w14:paraId="50E06B5B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7FF6D72E" w14:textId="1DF3E422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6/29/2022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7E85BA2A" w14:textId="71C22DFD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$45.24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3E2F4637" w14:textId="4D02954D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Return to Wal-Mart from Dew Days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A5EF281" w14:textId="5B5B5D93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Rotary</w:t>
            </w:r>
          </w:p>
        </w:tc>
      </w:tr>
      <w:tr w:rsidR="3B77A69C" w:rsidTr="3B77A69C" w14:paraId="6408F371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0B75AEF0" w14:textId="7C76049B"/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50AB0ACA" w14:textId="3BCBF447"/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61566E14" w14:textId="3CE1A21A"/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3A4CCC97" w14:textId="0B7DB8FA"/>
        </w:tc>
      </w:tr>
      <w:tr w:rsidR="3B77A69C" w:rsidTr="3B77A69C" w14:paraId="65A0BFA2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36479B14" w14:textId="453462E5">
            <w:r w:rsidRPr="3B77A69C" w:rsidR="3B77A6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04655A1C" w14:textId="7CA503E7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$20,692.30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5A982AC1" w14:textId="640419C7"/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41F1DD47" w14:textId="5F3C4437"/>
        </w:tc>
      </w:tr>
      <w:tr w:rsidR="3B77A69C" w:rsidTr="3B77A69C" w14:paraId="0DC06119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16386B54" w14:textId="59C9025E"/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64BCF075" w14:textId="6A07D313"/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1A3D0573" w14:textId="245ABAF0"/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379B2FCB" w14:textId="74B74E6B"/>
        </w:tc>
      </w:tr>
      <w:tr w:rsidR="3B77A69C" w:rsidTr="3B77A69C" w14:paraId="64181419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0122CA4C" w14:textId="6D97CF79"/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3139AEDF" w14:textId="7DEF15FF"/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6CAB8BB0" w14:textId="00E0DF4B"/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1BC9BD24" w14:textId="12773907"/>
        </w:tc>
      </w:tr>
      <w:tr w:rsidR="3B77A69C" w:rsidTr="3B77A69C" w14:paraId="39BDCDA1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65D4CD42" w14:textId="7F1D1A98"/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747A0EED" w14:textId="6476DFDB"/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F03D600" w14:textId="62E64DF3"/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7A3B86B7" w14:textId="29DB5421"/>
        </w:tc>
      </w:tr>
      <w:tr w:rsidR="3B77A69C" w:rsidTr="3B77A69C" w14:paraId="4206A53F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78579579" w14:textId="180059B0">
            <w:r w:rsidRPr="3B77A69C" w:rsidR="3B77A6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CHECKS/ACTIVITY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6EAA3A07" w14:textId="3809F44A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AMOUNT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0D083618" w14:textId="12FDFB04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PURPOSE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6782088B" w14:textId="362FE230"/>
        </w:tc>
      </w:tr>
      <w:tr w:rsidR="3B77A69C" w:rsidTr="3B77A69C" w14:paraId="52D98B53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3B77A69C" w:rsidP="3B77A69C" w:rsidRDefault="3B77A69C" w14:paraId="45B371D8" w14:textId="6CB0615F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6/6/2022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63701EA0" w14:textId="2146345C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$115.50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59E538C7" w14:textId="7B0BDAE4">
            <w:r w:rsidRPr="3B77A69C" w:rsidR="3B77A6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June 2nd lunch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06DAFA82" w14:textId="44FEDC86"/>
        </w:tc>
      </w:tr>
      <w:tr w:rsidR="3B77A69C" w:rsidTr="3B77A69C" w14:paraId="57ABBE8F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3B77A69C" w:rsidP="3B77A69C" w:rsidRDefault="3B77A69C" w14:paraId="25F863CE" w14:textId="2E445ED0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6/9/2022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505EA8E8" w14:textId="79D77B01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$810.47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1DADC970" w14:textId="6E9122A0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Ice for Dew Days from Shamrock Group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6A489CE9" w14:textId="5B8D0BED"/>
        </w:tc>
      </w:tr>
      <w:tr w:rsidR="3B77A69C" w:rsidTr="3B77A69C" w14:paraId="025F3A0F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3B77A69C" w:rsidP="3B77A69C" w:rsidRDefault="3B77A69C" w14:paraId="70EE4F8C" w14:textId="11E1BD92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6/13/2022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14D3EE25" w14:textId="65000884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$153.20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6BEBF2AF" w14:textId="15147A92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June 9th lunch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5D804E9C" w14:textId="02213039"/>
        </w:tc>
      </w:tr>
      <w:tr w:rsidR="3B77A69C" w:rsidTr="3B77A69C" w14:paraId="7537A241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3B77A69C" w:rsidP="3B77A69C" w:rsidRDefault="3B77A69C" w14:paraId="53B2F6D9" w14:textId="23AF6992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6/21/2022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25DD271C" w14:textId="01A0E331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$3.52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6A6287C1" w14:textId="434A420A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Mailed out tax returns to state of MN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4164BF56" w14:textId="0B4ED1C1"/>
        </w:tc>
      </w:tr>
      <w:tr w:rsidR="3B77A69C" w:rsidTr="3B77A69C" w14:paraId="5AAAEF5B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3B77A69C" w:rsidP="3B77A69C" w:rsidRDefault="3B77A69C" w14:paraId="6BABC020" w14:textId="3B8CA0FD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6/21/2022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70C044DA" w14:textId="688A8BA5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$170.75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42F08DC8" w14:textId="5C51607A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Vodka for Dew Days from Sam's Club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3ACE0C71" w14:textId="3F7012DF"/>
        </w:tc>
      </w:tr>
      <w:tr w:rsidR="3B77A69C" w:rsidTr="3B77A69C" w14:paraId="38D4772F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3B77A69C" w:rsidP="3B77A69C" w:rsidRDefault="3B77A69C" w14:paraId="32FDF45C" w14:textId="06C5D823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6/21/2022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18EF9E3A" w14:textId="216C996C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$189.56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159803AF" w14:textId="5352E677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Water, gatorade and rags for Dew Days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07874CE5" w14:textId="7F12CF57"/>
        </w:tc>
      </w:tr>
      <w:tr w:rsidR="3B77A69C" w:rsidTr="3B77A69C" w14:paraId="14AA57EE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3B77A69C" w:rsidP="3B77A69C" w:rsidRDefault="3B77A69C" w14:paraId="5A6270BB" w14:textId="1B2065E5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6/21/2022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3F1AD95A" w14:textId="1776B748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$254.93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5DD8AA06" w14:textId="4819B812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Senior of the month lunch on 6/16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7D638B82" w14:textId="30C779A6"/>
        </w:tc>
      </w:tr>
      <w:tr w:rsidR="3B77A69C" w:rsidTr="3B77A69C" w14:paraId="2DCCB104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6A6DBCFC" w14:textId="0616A52C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6/21/2022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1BCFAE42" w14:textId="1AD92D9B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$270.00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53E5B84" w14:textId="08AF215C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Quickbooks annual fee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62AAE0FB" w14:textId="4E490B32"/>
        </w:tc>
      </w:tr>
      <w:tr w:rsidR="3B77A69C" w:rsidTr="3B77A69C" w14:paraId="73B78095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57EA7BA1" w14:textId="077EC30C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6/22/2022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059C5A7F" w14:textId="1BE44FE3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$50.00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9DDD536" w14:textId="1F4A3D3A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check# 2533 and #2532 - checks to state of MN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535E9577" w14:textId="5DEA6440"/>
        </w:tc>
      </w:tr>
      <w:tr w:rsidR="3B77A69C" w:rsidTr="3B77A69C" w14:paraId="64DC1E75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459C3CB8" w14:textId="7B6B20DB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6/23/2022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701B66C5" w14:textId="5F1431F2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$13.00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0BAAF0AB" w14:textId="65F0DC80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Soda water for Dew Days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53C70D9A" w14:textId="6DD339A3"/>
        </w:tc>
      </w:tr>
      <w:tr w:rsidR="3B77A69C" w:rsidTr="3B77A69C" w14:paraId="54D8DF87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6BD08D32" w14:textId="25BBB714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6/23/2022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0ED02B68" w14:textId="0EF088E0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$25.00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5BEF21F7" w14:textId="3E4E7B05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mixers for Dew Days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566BD75C" w14:textId="6578D065"/>
        </w:tc>
      </w:tr>
      <w:tr w:rsidR="3B77A69C" w:rsidTr="3B77A69C" w14:paraId="104FF141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568DCC7A" w14:textId="2152033F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6/23/2022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692993D9" w14:textId="171D08C9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$72.21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41609684" w14:textId="57D204EC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Walmart club soda for Dew Days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8801F9A" w14:textId="49A00C88"/>
        </w:tc>
      </w:tr>
      <w:tr w:rsidR="3B77A69C" w:rsidTr="3B77A69C" w14:paraId="2F4AB2D8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438F9F32" w14:textId="6D73B07C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6/23/2022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0EB6FD3F" w14:textId="68469C17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$569.50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370B4852" w14:textId="777B3706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Rotary shirts from Town Sports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1634B98C" w14:textId="7BD0CB2A"/>
        </w:tc>
      </w:tr>
      <w:tr w:rsidR="3B77A69C" w:rsidTr="3B77A69C" w14:paraId="2A7AFB2B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7419B767" w14:textId="0FDC10DD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6/24/2022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590589A8" w14:textId="21555709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$22.76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41900FBD" w14:textId="4E214C62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Dollar Tree Misc items for Dew Days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36A49A01" w14:textId="28AA740A"/>
        </w:tc>
      </w:tr>
      <w:tr w:rsidR="3B77A69C" w:rsidTr="3B77A69C" w14:paraId="4A3F369E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3B58D711" w14:textId="7E23E3F1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6/27/2022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0DC413C7" w14:textId="477A18D2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$91.61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0C37A05F" w14:textId="27020071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Ice from Amcon for Dew Days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4D5812B8" w14:textId="70CDCD5F"/>
        </w:tc>
      </w:tr>
      <w:tr w:rsidR="3B77A69C" w:rsidTr="3B77A69C" w14:paraId="3B5C80B6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18613007" w14:textId="1B6D02DA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6/27/2022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62457820" w14:textId="704FF95E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$164.37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09769A78" w14:textId="29C85921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Coors Light from Farmington Liquor for Dew Days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82C91FD" w14:textId="23B14904"/>
        </w:tc>
      </w:tr>
      <w:tr w:rsidR="3B77A69C" w:rsidTr="3B77A69C" w14:paraId="37B21B8E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38BCBCB8" w14:textId="52F3D204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6/27/2022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7BE10D7B" w14:textId="3F6A1B30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$168.40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0C1DFCA" w14:textId="78FCE5F0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June 23rd lunch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68231E0F" w14:textId="40885452"/>
        </w:tc>
      </w:tr>
      <w:tr w:rsidR="3B77A69C" w:rsidTr="3B77A69C" w14:paraId="26CD0654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4B701A15" w14:textId="7B0CE6F2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6/27/2022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5EC0F8FF" w14:textId="25F31C1F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$272.52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3EC455B" w14:textId="5B5FFF33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Coors Light and ice from Farmington Liquor for Dew Days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7A0DA81" w14:textId="4E007AD7"/>
        </w:tc>
      </w:tr>
      <w:tr w:rsidR="3B77A69C" w:rsidTr="3B77A69C" w14:paraId="3F9D005E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4B59748A" w14:textId="1E8CBF79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6/27/2022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244549E5" w14:textId="5F8958D9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$1.06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3856FB09" w14:textId="5DE52BC7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 xml:space="preserve">Quickbooks/Intuit verification withdraw 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1CBBA45E" w14:textId="0E00E00D"/>
        </w:tc>
      </w:tr>
      <w:tr w:rsidR="3B77A69C" w:rsidTr="3B77A69C" w14:paraId="142B2F1B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6D362E5C" w14:textId="5317355D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6/28/2022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65358EA4" w14:textId="18A9F247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$22.62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76AB790F" w14:textId="12E799FB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Walmart club soda for Dew Days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6CEA6F90" w14:textId="42F1C687"/>
        </w:tc>
      </w:tr>
      <w:tr w:rsidR="3B77A69C" w:rsidTr="3B77A69C" w14:paraId="717029B5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342854DE" w14:textId="572CC3DC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6/29/2022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2A720796" w14:textId="20C3D5A2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$500.00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34D4D027" w14:textId="5C10186C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Fast for Hope - check # 2537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7033F2BC" w14:textId="3EAEAACB"/>
        </w:tc>
      </w:tr>
      <w:tr w:rsidR="3B77A69C" w:rsidTr="3B77A69C" w14:paraId="6ACF801F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6A833AF8" w14:textId="68307D55"/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1746A184" w14:textId="265EF020"/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41BDB317" w14:textId="509EAAFA"/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79E9C253" w14:textId="069DF500"/>
        </w:tc>
      </w:tr>
      <w:tr w:rsidR="3B77A69C" w:rsidTr="3B77A69C" w14:paraId="43A228B0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72FE60C8" w14:textId="10C0A904">
            <w:r w:rsidRPr="3B77A69C" w:rsidR="3B77A6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WITHDRAWLS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7577079D" w14:textId="5AF6C2AE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$3,940.98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3214470B" w14:textId="5AD0FE6F"/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7F0134EC" w14:textId="2823B30A"/>
        </w:tc>
      </w:tr>
      <w:tr w:rsidR="3B77A69C" w:rsidTr="3B77A69C" w14:paraId="6D56C388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1A1686FF" w14:textId="54CBAA07"/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9548F3E" w14:textId="2FED4ECC"/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3ED36C13" w14:textId="60712D8D"/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1C4B90E" w14:textId="07FABDC3"/>
        </w:tc>
      </w:tr>
      <w:tr w:rsidR="3B77A69C" w:rsidTr="3B77A69C" w14:paraId="3959212F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4DCE2893" w14:textId="67F07137">
            <w:r w:rsidRPr="3B77A69C" w:rsidR="3B77A6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June 2022 ENDING BALANCE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5088B1BB" w14:textId="78CC3601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$17,953.00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157E9428" w14:textId="70AA1E41"/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7E76688B" w14:textId="196A8E59"/>
        </w:tc>
      </w:tr>
      <w:tr w:rsidR="3B77A69C" w:rsidTr="3B77A69C" w14:paraId="39E965DC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68D0A72B" w14:textId="3AF1256C"/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F690EC6" w14:textId="3332B1D6"/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4F069A0F" w14:textId="6F38F2B7"/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47B48F87" w14:textId="226AD530"/>
          <w:p w:rsidR="3B77A69C" w:rsidP="3B77A69C" w:rsidRDefault="3B77A69C" w14:paraId="5375A69E" w14:textId="005E4AFE">
            <w:pPr>
              <w:pStyle w:val="Normal"/>
              <w:jc w:val="both"/>
            </w:pPr>
          </w:p>
        </w:tc>
      </w:tr>
    </w:tbl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045"/>
        <w:gridCol w:w="2160"/>
        <w:gridCol w:w="2895"/>
      </w:tblGrid>
      <w:tr w:rsidR="3B77A69C" w:rsidTr="3B77A69C" w14:paraId="636F2060">
        <w:trPr>
          <w:trHeight w:val="300"/>
        </w:trPr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3B8F03E9" w14:textId="6390D1E0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FDCBE83" w14:textId="1657F1D2"/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563525AD" w14:textId="4A33DF15"/>
        </w:tc>
      </w:tr>
      <w:tr w:rsidR="3B77A69C" w:rsidTr="3B77A69C" w14:paraId="2BBBEC6C">
        <w:trPr>
          <w:trHeight w:val="300"/>
        </w:trPr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1AA251C8" w14:textId="62A2927E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74D1A13" w14:textId="7662BF24"/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00524D69" w14:textId="5CDD933E"/>
        </w:tc>
      </w:tr>
      <w:tr w:rsidR="3B77A69C" w:rsidTr="3B77A69C" w14:paraId="2C016CCA">
        <w:trPr>
          <w:trHeight w:val="300"/>
        </w:trPr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5DA232A4" w14:textId="04744916"/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3A0905FC" w14:textId="216B76B2"/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0786DE0D" w14:textId="65177E85"/>
        </w:tc>
      </w:tr>
      <w:tr w:rsidR="3B77A69C" w:rsidTr="3B77A69C" w14:paraId="57BBE8A9">
        <w:trPr>
          <w:trHeight w:val="300"/>
        </w:trPr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06A76010" w14:textId="715C7D38"/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5A65319" w14:textId="085CCFEB"/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4466BAD8" w14:textId="4CE51F5F"/>
        </w:tc>
      </w:tr>
      <w:tr w:rsidR="3B77A69C" w:rsidTr="3B77A69C" w14:paraId="3984A9C4">
        <w:trPr>
          <w:trHeight w:val="300"/>
        </w:trPr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6FD5E030" w14:textId="3896DCD9"/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54E3FC73" w14:textId="1591912A"/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088DE024" w14:textId="43D8538F"/>
        </w:tc>
      </w:tr>
      <w:tr w:rsidR="3B77A69C" w:rsidTr="3B77A69C" w14:paraId="499B884F">
        <w:trPr>
          <w:trHeight w:val="300"/>
        </w:trPr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049C7DFE" w14:textId="03A35C7E"/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51F0F486" w14:textId="7AC4D274"/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68A560E3" w14:textId="2EC72D4C"/>
        </w:tc>
      </w:tr>
      <w:tr w:rsidR="3B77A69C" w:rsidTr="3B77A69C" w14:paraId="3FA5929F">
        <w:trPr>
          <w:trHeight w:val="300"/>
        </w:trPr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1CA7D47F" w14:textId="2A68F778"/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4145EF2F" w14:textId="221ACD40"/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006AEABA" w14:textId="2A3849A9"/>
        </w:tc>
      </w:tr>
      <w:tr w:rsidR="3B77A69C" w:rsidTr="3B77A69C" w14:paraId="3A0E7698">
        <w:trPr>
          <w:trHeight w:val="300"/>
        </w:trPr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1D48BF6A" w14:textId="7EBCE2C0"/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11D77D00" w14:textId="309B2864"/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4F898503" w14:textId="35A42009"/>
        </w:tc>
      </w:tr>
      <w:tr w:rsidR="3B77A69C" w:rsidTr="3B77A69C" w14:paraId="26152348">
        <w:trPr>
          <w:trHeight w:val="300"/>
        </w:trPr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0CB7380E" w14:textId="7E9B9898"/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681BB5B5" w14:textId="2D090212"/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3727EA51" w14:textId="05DCB401"/>
        </w:tc>
      </w:tr>
      <w:tr w:rsidR="3B77A69C" w:rsidTr="3B77A69C" w14:paraId="4298DBBD">
        <w:trPr>
          <w:trHeight w:val="300"/>
        </w:trPr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0B89039E" w14:textId="6B7F79A1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09E036D4" w14:textId="13E72105">
            <w:pPr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416D1BF0" w14:textId="6FF80F22"/>
        </w:tc>
      </w:tr>
      <w:tr w:rsidR="3B77A69C" w:rsidTr="3B77A69C" w14:paraId="2830B8B8">
        <w:trPr>
          <w:trHeight w:val="300"/>
        </w:trPr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4A2CC11D" w14:textId="77A096DC"/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3C143129" w14:textId="19A71BF5"/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528374B5" w14:textId="0B0F7392"/>
        </w:tc>
      </w:tr>
      <w:tr w:rsidR="3B77A69C" w:rsidTr="3B77A69C" w14:paraId="21CB3D28">
        <w:trPr>
          <w:trHeight w:val="300"/>
        </w:trPr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62C8EC98" w14:textId="23D82EB7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1B7DB727" w14:textId="38444C11">
            <w:pPr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69CA4B33" w14:textId="06A101AF"/>
        </w:tc>
      </w:tr>
      <w:tr w:rsidR="3B77A69C" w:rsidTr="3B77A69C" w14:paraId="6AA0C9C6">
        <w:trPr>
          <w:trHeight w:val="300"/>
        </w:trPr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54A6E510" w14:textId="23961046"/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775BBAC6" w14:textId="20C947C1"/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3C69EFA4" w14:textId="2BFE36B6"/>
        </w:tc>
      </w:tr>
    </w:tbl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865"/>
        <w:gridCol w:w="1965"/>
        <w:gridCol w:w="2865"/>
        <w:gridCol w:w="960"/>
      </w:tblGrid>
      <w:tr w:rsidR="3B77A69C" w:rsidTr="3B77A69C" w14:paraId="61A430C3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0696E301" w14:textId="0F4174AD">
            <w:r w:rsidRPr="3B77A69C" w:rsidR="3B77A6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 CHECKING ACCOUNT ACTIVITY 2107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0638675E" w14:textId="235BE31D"/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45299283" w14:textId="1ACB03F2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4B7C0C18" w14:textId="669D65E1"/>
        </w:tc>
      </w:tr>
      <w:tr w:rsidR="3B77A69C" w:rsidTr="3B77A69C" w14:paraId="2E279CED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3330EBFF" w14:textId="2C8A0D6C"/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9DA8120" w14:textId="57B4EFE9"/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0C2BAF6F" w14:textId="389B19B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306FBF43" w14:textId="4AEF4CA8"/>
        </w:tc>
      </w:tr>
      <w:tr w:rsidR="3B77A69C" w:rsidTr="3B77A69C" w14:paraId="26F3DFD3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186F519F" w14:textId="15B2AFD0">
            <w:r w:rsidRPr="3B77A69C" w:rsidR="3B77A6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June 2022 ENDING BALANCE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1CEF1A66" w14:textId="43EB7A58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$17,953.00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7DC53609" w14:textId="006A5D0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726CC6E1" w14:textId="71BE1602"/>
        </w:tc>
      </w:tr>
      <w:tr w:rsidR="3B77A69C" w:rsidTr="3B77A69C" w14:paraId="5AFAEEA4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357943E5" w14:textId="539DF2A0"/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7A521491" w14:textId="06F17F3C"/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071B762F" w14:textId="21937B6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536F21AC" w14:textId="4175A5BA"/>
        </w:tc>
      </w:tr>
      <w:tr w:rsidR="3B77A69C" w:rsidTr="3B77A69C" w14:paraId="53FD7660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4F1E0891" w14:textId="6E69BABA">
            <w:r w:rsidRPr="3B77A69C" w:rsidR="3B77A6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7AE8BCFF" w14:textId="6DBEE312"/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3FA54A65" w14:textId="74DF9157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753A93D0" w14:textId="0FE9D026"/>
        </w:tc>
      </w:tr>
      <w:tr w:rsidR="3B77A69C" w:rsidTr="3B77A69C" w14:paraId="2BA6B945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E838BA2" w14:textId="101B249F"/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33882086" w14:textId="37D826B9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$362.00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18042DC4" w14:textId="1F4830A8">
            <w:pPr>
              <w:jc w:val="left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$12 happy dollar and TJ Dues for 2 quarters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59B66D12" w14:textId="7FA6002A"/>
        </w:tc>
      </w:tr>
      <w:tr w:rsidR="3B77A69C" w:rsidTr="3B77A69C" w14:paraId="4CD6D769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6B3016BF" w14:textId="0698024E"/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7EEF9C93" w14:textId="3C0082E6"/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71E408A8" w14:textId="335D74B9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45EA2FB8" w14:textId="4D48084B"/>
        </w:tc>
      </w:tr>
      <w:tr w:rsidR="3B77A69C" w:rsidTr="3B77A69C" w14:paraId="049DE7C8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3408907C" w14:textId="672B133C">
            <w:r w:rsidRPr="3B77A69C" w:rsidR="3B77A6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56C99BDB" w14:textId="2225A7CF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$362.00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0291F1DD" w14:textId="677CA615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6E5F76EA" w14:textId="02A23422"/>
        </w:tc>
      </w:tr>
      <w:tr w:rsidR="3B77A69C" w:rsidTr="3B77A69C" w14:paraId="6D4DAD89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9F45475" w14:textId="73808997"/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1BA0DC4" w14:textId="7F8801DB"/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69314A59" w14:textId="051298AE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8059C2D" w14:textId="26E8286B"/>
        </w:tc>
      </w:tr>
      <w:tr w:rsidR="3B77A69C" w:rsidTr="3B77A69C" w14:paraId="72D63328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0BB4D71F" w14:textId="71DE7025"/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06F0608E" w14:textId="0F509771"/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7F41E450" w14:textId="5A6585FA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1B028761" w14:textId="79271026"/>
        </w:tc>
      </w:tr>
      <w:tr w:rsidR="3B77A69C" w:rsidTr="3B77A69C" w14:paraId="682A21EF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6956C459" w14:textId="17433185"/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BFF9617" w14:textId="34F14352"/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35BCF35A" w14:textId="190E5902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0D75509E" w14:textId="3C1662D7"/>
        </w:tc>
      </w:tr>
      <w:tr w:rsidR="3B77A69C" w:rsidTr="3B77A69C" w14:paraId="113E1918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49BBA841" w14:textId="3B329248">
            <w:r w:rsidRPr="3B77A69C" w:rsidR="3B77A6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CHECKS/ACTIVITY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1F4E8B4D" w14:textId="43BE75BC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AMOUNT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657D7989" w14:textId="40E3EE29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PURPOSE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7DF215AB" w14:textId="06447049"/>
        </w:tc>
      </w:tr>
      <w:tr w:rsidR="3B77A69C" w:rsidTr="3B77A69C" w14:paraId="13FDACD6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3B77A69C" w:rsidRDefault="3B77A69C" w14:paraId="00ECCC40" w14:textId="27F7FE7D"/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76877840" w14:textId="27C71941"/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084C5495" w14:textId="2FB9A085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59D04C9" w14:textId="5EE88A2A"/>
        </w:tc>
      </w:tr>
      <w:tr w:rsidR="3B77A69C" w:rsidTr="3B77A69C" w14:paraId="798986F6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3B77A69C" w:rsidP="3B77A69C" w:rsidRDefault="3B77A69C" w14:paraId="4A1B45AD" w14:textId="2D59FEC7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7/8/2022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2E9B0C20" w14:textId="2EF17349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$376.45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1A91454" w14:textId="7E184BCF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Payment to Jenna for liquor purchase on Dew Days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0BFB793D" w14:textId="6A35388C"/>
        </w:tc>
      </w:tr>
      <w:tr w:rsidR="3B77A69C" w:rsidTr="3B77A69C" w14:paraId="1A9D14E2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3B77A69C" w:rsidP="3B77A69C" w:rsidRDefault="3B77A69C" w14:paraId="056E6E5A" w14:textId="7316A48D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7/11/2022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5CB8B7DA" w14:textId="4949F4A3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$158.14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1029ABA1" w14:textId="54DA6BDA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7/7 Lunch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19E3B1D5" w14:textId="2EDF773C"/>
        </w:tc>
      </w:tr>
      <w:tr w:rsidR="3B77A69C" w:rsidTr="3B77A69C" w14:paraId="4D41FE5D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3B77A69C" w:rsidP="3B77A69C" w:rsidRDefault="3B77A69C" w14:paraId="5A76126F" w14:textId="237FF1F6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7/14/2022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51116D4A" w14:textId="3E1ABA90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$1,037.00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7B7F140D" w14:textId="3701F337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Annual Club dues and training fee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0569B3E2" w14:textId="3270379D"/>
        </w:tc>
      </w:tr>
      <w:tr w:rsidR="3B77A69C" w:rsidTr="3B77A69C" w14:paraId="0BCD78B9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3B77A69C" w:rsidP="3B77A69C" w:rsidRDefault="3B77A69C" w14:paraId="7B4C94D2" w14:textId="4E8C5F56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7/18/2022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670E1332" w14:textId="65789ED7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$138.84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7FFD6945" w14:textId="0F8F3A65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7/14 lunch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4EE5A510" w14:textId="1CFC20F7"/>
        </w:tc>
      </w:tr>
      <w:tr w:rsidR="3B77A69C" w:rsidTr="3B77A69C" w14:paraId="07AAC683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3B77A69C" w:rsidP="3B77A69C" w:rsidRDefault="3B77A69C" w14:paraId="0CF4ACC2" w14:textId="55114537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7/22/2022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54155448" w14:textId="1EC22403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$4,659.00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66EE7568" w14:textId="14C10D9D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Breakthru Beverage - full liquor purchase (should be getting a refund)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3EE0A94E" w14:textId="5D419E9F"/>
        </w:tc>
      </w:tr>
      <w:tr w:rsidR="3B77A69C" w:rsidTr="3B77A69C" w14:paraId="06483815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3B77A69C" w:rsidP="3B77A69C" w:rsidRDefault="3B77A69C" w14:paraId="55BFAE24" w14:textId="24FEA07F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7/25/2022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43835208" w14:textId="3BB5655A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$287.24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15426573" w14:textId="2F3D63E4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7/21 Senior lunch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02D77BA1" w14:textId="5B477088"/>
        </w:tc>
      </w:tr>
      <w:tr w:rsidR="3B77A69C" w:rsidTr="3B77A69C" w14:paraId="733643E5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28C0046F" w14:textId="7CDC504C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7/28/2022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4A11AB14" w14:textId="322AAB66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$781.12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048F29F4" w14:textId="5783D6EC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Rotary internation bi-annual dues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946581F" w14:textId="73C65380"/>
        </w:tc>
      </w:tr>
      <w:tr w:rsidR="3B77A69C" w:rsidTr="3B77A69C" w14:paraId="6EE9E037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71A6752E" w14:textId="5352AB53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7/28/2022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07BEBDBD" w14:textId="393F2CAB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$1,000.00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6372B167" w14:textId="5525AF10">
            <w:r w:rsidRPr="3B77A69C" w:rsidR="3B77A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2022 Rotary Bar Donation to CEEF from Dew Days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486833B4" w14:textId="6702F8B1"/>
        </w:tc>
      </w:tr>
      <w:tr w:rsidR="3B77A69C" w:rsidTr="3B77A69C" w14:paraId="23B3A47D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1B7BD5E" w14:textId="3E6E1AF0"/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7F20F9C2" w14:textId="7BC6BA49"/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0DD32FFD" w14:textId="7AEC27FE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33A9F461" w14:textId="25B22EE0"/>
        </w:tc>
      </w:tr>
      <w:tr w:rsidR="3B77A69C" w:rsidTr="3B77A69C" w14:paraId="275825D4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04CD0211" w14:textId="04013154"/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18343C11" w14:textId="4FEA5088"/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4CC3DCDD" w14:textId="7E7CC8BF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3F9277BC" w14:textId="0FFF2359"/>
        </w:tc>
      </w:tr>
      <w:tr w:rsidR="3B77A69C" w:rsidTr="3B77A69C" w14:paraId="1AAFDC3D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14F8BC24" w14:textId="4E2157DE">
            <w:r w:rsidRPr="3B77A69C" w:rsidR="3B77A6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WITHDRAWLS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01FF848F" w14:textId="2D714416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$8,437.79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50B8E09D" w14:textId="275CB484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6173D421" w14:textId="2E698833"/>
        </w:tc>
      </w:tr>
      <w:tr w:rsidR="3B77A69C" w:rsidTr="3B77A69C" w14:paraId="276A0135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4D58CB55" w14:textId="0171A10C"/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2ED3E8BF" w14:textId="639DCE7B"/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6CFBAD08" w14:textId="03473ECA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36D462A8" w14:textId="0C1760BA"/>
        </w:tc>
      </w:tr>
      <w:tr w:rsidR="3B77A69C" w:rsidTr="3B77A69C" w14:paraId="6A8402AE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7F5B783B" w14:textId="79E20B93">
            <w:r w:rsidRPr="3B77A69C" w:rsidR="3B77A6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July 2022 ENDING BALANCE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P="3B77A69C" w:rsidRDefault="3B77A69C" w14:paraId="151274F1" w14:textId="6ECFB9F1">
            <w:pPr>
              <w:jc w:val="center"/>
            </w:pPr>
            <w:r w:rsidRPr="3B77A69C" w:rsidR="3B77A6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$9,877.21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57B12029" w14:textId="4CB10B2A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76287D4B" w14:textId="43C29C56"/>
        </w:tc>
      </w:tr>
      <w:tr w:rsidR="3B77A69C" w:rsidTr="3B77A69C" w14:paraId="2B0F5FCE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4D0F1EF8" w14:textId="30C80512"/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1A302345" w14:textId="42959CA1"/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34FD3E14" w14:textId="026FA793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B77A69C" w:rsidRDefault="3B77A69C" w14:paraId="3BBE9E3C" w14:textId="383A1E4F"/>
        </w:tc>
      </w:tr>
    </w:tbl>
    <w:p w:rsidR="005A7C21" w:rsidP="3B77A69C" w:rsidRDefault="005A7C21" w14:paraId="77A2D57E" w14:textId="2769FD31">
      <w:pPr>
        <w:pStyle w:val="Normal"/>
      </w:pPr>
    </w:p>
    <w:sectPr w:rsidR="005A7C21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">
    <w:nsid w:val="30e5d9f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379E7678"/>
    <w:multiLevelType w:val="hybridMultilevel"/>
    <w:tmpl w:val="1DDABF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015FC6"/>
    <w:multiLevelType w:val="hybridMultilevel"/>
    <w:tmpl w:val="02A85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0C6DDEE">
      <w:start w:val="1"/>
      <w:numFmt w:val="bullet"/>
      <w:lvlText w:val=""/>
      <w:lvlJc w:val="left"/>
      <w:pPr>
        <w:ind w:left="1440" w:hanging="360"/>
      </w:pPr>
      <w:rPr>
        <w:rFonts w:hint="default" w:ascii="Symbol" w:hAnsi="Symbo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2"/>
  </w: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76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3A3"/>
    <w:rsid w:val="00013508"/>
    <w:rsid w:val="000B52A2"/>
    <w:rsid w:val="000F2029"/>
    <w:rsid w:val="00202D57"/>
    <w:rsid w:val="00285802"/>
    <w:rsid w:val="002A46C5"/>
    <w:rsid w:val="00304508"/>
    <w:rsid w:val="003415AA"/>
    <w:rsid w:val="0047325A"/>
    <w:rsid w:val="0049002B"/>
    <w:rsid w:val="00515A6F"/>
    <w:rsid w:val="00527C68"/>
    <w:rsid w:val="00565142"/>
    <w:rsid w:val="00585506"/>
    <w:rsid w:val="005A7C21"/>
    <w:rsid w:val="00611FCA"/>
    <w:rsid w:val="00623902"/>
    <w:rsid w:val="0069582D"/>
    <w:rsid w:val="007E23A3"/>
    <w:rsid w:val="00882CE9"/>
    <w:rsid w:val="009259F4"/>
    <w:rsid w:val="00A8033E"/>
    <w:rsid w:val="00C4F939"/>
    <w:rsid w:val="00D06C38"/>
    <w:rsid w:val="00D7510F"/>
    <w:rsid w:val="00F520C1"/>
    <w:rsid w:val="00F82A79"/>
    <w:rsid w:val="02A2995B"/>
    <w:rsid w:val="02F79C31"/>
    <w:rsid w:val="0598431E"/>
    <w:rsid w:val="05AEC6BA"/>
    <w:rsid w:val="0823B22A"/>
    <w:rsid w:val="0B4B099C"/>
    <w:rsid w:val="0C497BA1"/>
    <w:rsid w:val="0CA08248"/>
    <w:rsid w:val="0CE6D9FD"/>
    <w:rsid w:val="0E423C5E"/>
    <w:rsid w:val="0F197CF5"/>
    <w:rsid w:val="0F25FD07"/>
    <w:rsid w:val="11354160"/>
    <w:rsid w:val="11354160"/>
    <w:rsid w:val="145A27C4"/>
    <w:rsid w:val="14811251"/>
    <w:rsid w:val="14B17DE2"/>
    <w:rsid w:val="151CDD16"/>
    <w:rsid w:val="15842AF2"/>
    <w:rsid w:val="171FFB53"/>
    <w:rsid w:val="1904273A"/>
    <w:rsid w:val="192BA0A9"/>
    <w:rsid w:val="1B0EC4DE"/>
    <w:rsid w:val="1BB791FD"/>
    <w:rsid w:val="1D53625E"/>
    <w:rsid w:val="1EEF32BF"/>
    <w:rsid w:val="220E4D34"/>
    <w:rsid w:val="23A97B85"/>
    <w:rsid w:val="24376572"/>
    <w:rsid w:val="27361F1D"/>
    <w:rsid w:val="2791173B"/>
    <w:rsid w:val="2797A300"/>
    <w:rsid w:val="28EAF09D"/>
    <w:rsid w:val="2C51EBC6"/>
    <w:rsid w:val="2E6476F0"/>
    <w:rsid w:val="2E7CACCB"/>
    <w:rsid w:val="2E848EBE"/>
    <w:rsid w:val="2FE67CE4"/>
    <w:rsid w:val="32758358"/>
    <w:rsid w:val="34BA9017"/>
    <w:rsid w:val="37309667"/>
    <w:rsid w:val="37F230D9"/>
    <w:rsid w:val="384005DA"/>
    <w:rsid w:val="388074D5"/>
    <w:rsid w:val="39FB94F5"/>
    <w:rsid w:val="3A8BD12F"/>
    <w:rsid w:val="3B6AFF4C"/>
    <w:rsid w:val="3B77A69C"/>
    <w:rsid w:val="3D5546BE"/>
    <w:rsid w:val="3E0BCD77"/>
    <w:rsid w:val="3EF1171F"/>
    <w:rsid w:val="3EF7A2E4"/>
    <w:rsid w:val="3F4619F5"/>
    <w:rsid w:val="3FA79DD8"/>
    <w:rsid w:val="41DA40D0"/>
    <w:rsid w:val="42DF3E9A"/>
    <w:rsid w:val="4566E468"/>
    <w:rsid w:val="45DEEE2C"/>
    <w:rsid w:val="48B4C3C2"/>
    <w:rsid w:val="48F4E9C1"/>
    <w:rsid w:val="4BE71ADD"/>
    <w:rsid w:val="4CFBE927"/>
    <w:rsid w:val="4EB43051"/>
    <w:rsid w:val="4F305287"/>
    <w:rsid w:val="4FFAFDDC"/>
    <w:rsid w:val="505000B2"/>
    <w:rsid w:val="5154D73E"/>
    <w:rsid w:val="515B94D9"/>
    <w:rsid w:val="51EBD113"/>
    <w:rsid w:val="547FF7EE"/>
    <w:rsid w:val="561BC84F"/>
    <w:rsid w:val="57B798B0"/>
    <w:rsid w:val="5A8DB58F"/>
    <w:rsid w:val="5CC6E44C"/>
    <w:rsid w:val="5D76DF40"/>
    <w:rsid w:val="5DA1D074"/>
    <w:rsid w:val="5E0DB1D7"/>
    <w:rsid w:val="60519B39"/>
    <w:rsid w:val="634C6468"/>
    <w:rsid w:val="6443B330"/>
    <w:rsid w:val="64918831"/>
    <w:rsid w:val="659A27FB"/>
    <w:rsid w:val="6735F85C"/>
    <w:rsid w:val="680AF8B4"/>
    <w:rsid w:val="690BAAF8"/>
    <w:rsid w:val="6A5470C1"/>
    <w:rsid w:val="6A99CC57"/>
    <w:rsid w:val="6B979C4C"/>
    <w:rsid w:val="6BF04122"/>
    <w:rsid w:val="6C359CB8"/>
    <w:rsid w:val="6CBC58D0"/>
    <w:rsid w:val="6E679DA0"/>
    <w:rsid w:val="6F036865"/>
    <w:rsid w:val="6F23271F"/>
    <w:rsid w:val="71E343CA"/>
    <w:rsid w:val="730BB45C"/>
    <w:rsid w:val="74AE4258"/>
    <w:rsid w:val="77C2D5F4"/>
    <w:rsid w:val="788EA906"/>
    <w:rsid w:val="78B1D28F"/>
    <w:rsid w:val="7961CD83"/>
    <w:rsid w:val="7BDDD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D40B6"/>
  <w15:chartTrackingRefBased/>
  <w15:docId w15:val="{07439327-980E-45E3-BFE2-156753F5224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E23A3"/>
    <w:pPr>
      <w:spacing w:line="256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3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51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5142"/>
    <w:rPr>
      <w:color w:val="605E5C"/>
      <w:shd w:val="clear" w:color="auto" w:fill="E1DFDD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7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Nate Lehmeyer</dc:creator>
  <keywords/>
  <dc:description/>
  <lastModifiedBy>Melissa Blanchard</lastModifiedBy>
  <revision>10</revision>
  <dcterms:created xsi:type="dcterms:W3CDTF">2022-07-29T20:59:00.0000000Z</dcterms:created>
  <dcterms:modified xsi:type="dcterms:W3CDTF">2022-08-11T12:28:37.8348781Z</dcterms:modified>
</coreProperties>
</file>