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93523" w14:textId="77777777" w:rsidR="007E23A3" w:rsidRDefault="007E23A3" w:rsidP="007E23A3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14:paraId="1A385762" w14:textId="07697DDF" w:rsidR="007E23A3" w:rsidRDefault="007E23A3" w:rsidP="007E23A3">
      <w:pPr>
        <w:spacing w:after="0"/>
        <w:jc w:val="center"/>
        <w:rPr>
          <w:rFonts w:ascii="Imprint MT Shadow" w:hAnsi="Imprint MT Shadow" w:cs="Arabic Typesetting"/>
          <w:b/>
          <w:sz w:val="36"/>
        </w:rPr>
      </w:pPr>
      <w:r>
        <w:rPr>
          <w:rFonts w:ascii="Imprint MT Shadow" w:hAnsi="Imprint MT Shadow" w:cs="Arabic Typesetting"/>
          <w:b/>
          <w:sz w:val="36"/>
        </w:rPr>
        <w:t xml:space="preserve">Board Meeting </w:t>
      </w:r>
      <w:r w:rsidR="00B71FD7">
        <w:rPr>
          <w:rFonts w:ascii="Imprint MT Shadow" w:hAnsi="Imprint MT Shadow" w:cs="Arabic Typesetting"/>
          <w:b/>
          <w:sz w:val="36"/>
        </w:rPr>
        <w:t>Minutes</w:t>
      </w:r>
    </w:p>
    <w:p w14:paraId="7E7D1201" w14:textId="24C58194" w:rsidR="007E23A3" w:rsidRDefault="000D7D9B" w:rsidP="007E23A3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March</w:t>
      </w:r>
      <w:r w:rsidR="00410AD4">
        <w:rPr>
          <w:rFonts w:ascii="Imprint MT Shadow" w:hAnsi="Imprint MT Shadow"/>
          <w:b/>
          <w:sz w:val="36"/>
          <w:szCs w:val="36"/>
        </w:rPr>
        <w:t xml:space="preserve"> </w:t>
      </w:r>
      <w:r w:rsidR="004F5B83">
        <w:rPr>
          <w:rFonts w:ascii="Imprint MT Shadow" w:hAnsi="Imprint MT Shadow"/>
          <w:b/>
          <w:sz w:val="36"/>
          <w:szCs w:val="36"/>
        </w:rPr>
        <w:t>24</w:t>
      </w:r>
      <w:r w:rsidR="00410AD4">
        <w:rPr>
          <w:rFonts w:ascii="Imprint MT Shadow" w:hAnsi="Imprint MT Shadow"/>
          <w:b/>
          <w:sz w:val="36"/>
          <w:szCs w:val="36"/>
        </w:rPr>
        <w:t>, 2022</w:t>
      </w:r>
    </w:p>
    <w:p w14:paraId="1F28B48A" w14:textId="750E7A5F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 xml:space="preserve">12:00 @ </w:t>
      </w:r>
      <w:proofErr w:type="spellStart"/>
      <w:r w:rsidR="00410AD4">
        <w:rPr>
          <w:rFonts w:ascii="Imprint MT Shadow" w:hAnsi="Imprint MT Shadow"/>
          <w:b/>
          <w:sz w:val="28"/>
        </w:rPr>
        <w:t>FarmTown</w:t>
      </w:r>
      <w:proofErr w:type="spellEnd"/>
      <w:r w:rsidR="00410AD4">
        <w:rPr>
          <w:rFonts w:ascii="Imprint MT Shadow" w:hAnsi="Imprint MT Shadow"/>
          <w:b/>
          <w:sz w:val="28"/>
        </w:rPr>
        <w:t xml:space="preserve"> Brew Hall</w:t>
      </w:r>
      <w:r>
        <w:rPr>
          <w:rFonts w:ascii="Imprint MT Shadow" w:hAnsi="Imprint MT Shadow"/>
          <w:b/>
          <w:sz w:val="28"/>
        </w:rPr>
        <w:t xml:space="preserve"> </w:t>
      </w:r>
    </w:p>
    <w:p w14:paraId="47798EB7" w14:textId="1A1E8876" w:rsidR="00B71FD7" w:rsidRPr="00493111" w:rsidRDefault="00B71FD7" w:rsidP="00B71FD7">
      <w:pPr>
        <w:spacing w:after="0"/>
        <w:rPr>
          <w:rFonts w:ascii="Imprint MT Shadow" w:hAnsi="Imprint MT Shadow"/>
          <w:bCs/>
          <w:sz w:val="28"/>
        </w:rPr>
      </w:pPr>
      <w:r>
        <w:rPr>
          <w:rFonts w:ascii="Imprint MT Shadow" w:hAnsi="Imprint MT Shadow"/>
          <w:b/>
          <w:sz w:val="28"/>
        </w:rPr>
        <w:t>Present:</w:t>
      </w:r>
      <w:r w:rsidR="00493111">
        <w:rPr>
          <w:rFonts w:ascii="Imprint MT Shadow" w:hAnsi="Imprint MT Shadow"/>
          <w:b/>
          <w:sz w:val="28"/>
        </w:rPr>
        <w:t xml:space="preserve"> </w:t>
      </w:r>
      <w:r w:rsidR="0070643E">
        <w:rPr>
          <w:rFonts w:ascii="Imprint MT Shadow" w:hAnsi="Imprint MT Shadow"/>
          <w:b/>
          <w:sz w:val="28"/>
        </w:rPr>
        <w:t xml:space="preserve">Shannon, TJ, Jenna, Melissa, Barb, </w:t>
      </w:r>
      <w:r w:rsidR="00A46455">
        <w:rPr>
          <w:rFonts w:ascii="Imprint MT Shadow" w:hAnsi="Imprint MT Shadow"/>
          <w:b/>
          <w:sz w:val="28"/>
        </w:rPr>
        <w:t xml:space="preserve">Linda, </w:t>
      </w:r>
      <w:r w:rsidR="00451AD6">
        <w:rPr>
          <w:rFonts w:ascii="Imprint MT Shadow" w:hAnsi="Imprint MT Shadow"/>
          <w:b/>
          <w:sz w:val="28"/>
        </w:rPr>
        <w:t xml:space="preserve">Desiree, </w:t>
      </w:r>
      <w:proofErr w:type="spellStart"/>
      <w:r w:rsidR="00451AD6">
        <w:rPr>
          <w:rFonts w:ascii="Imprint MT Shadow" w:hAnsi="Imprint MT Shadow"/>
          <w:b/>
          <w:sz w:val="28"/>
        </w:rPr>
        <w:t>Krysia</w:t>
      </w:r>
      <w:proofErr w:type="spellEnd"/>
      <w:r w:rsidR="000A1B2C">
        <w:rPr>
          <w:rFonts w:ascii="Imprint MT Shadow" w:hAnsi="Imprint MT Shadow"/>
          <w:b/>
          <w:sz w:val="28"/>
        </w:rPr>
        <w:t xml:space="preserve">, Lori, Nate </w:t>
      </w:r>
    </w:p>
    <w:p w14:paraId="1D2E52F1" w14:textId="3F17BAC9" w:rsidR="00B71FD7" w:rsidRPr="00F202D3" w:rsidRDefault="00B71FD7" w:rsidP="00B71FD7">
      <w:pPr>
        <w:spacing w:after="0"/>
        <w:rPr>
          <w:rFonts w:ascii="Imprint MT Shadow" w:hAnsi="Imprint MT Shadow"/>
          <w:bCs/>
          <w:sz w:val="28"/>
        </w:rPr>
      </w:pPr>
      <w:r>
        <w:rPr>
          <w:rFonts w:ascii="Imprint MT Shadow" w:hAnsi="Imprint MT Shadow"/>
          <w:b/>
          <w:sz w:val="28"/>
        </w:rPr>
        <w:t>Absent:</w:t>
      </w:r>
      <w:r w:rsidR="00E52E17">
        <w:rPr>
          <w:rFonts w:ascii="Imprint MT Shadow" w:hAnsi="Imprint MT Shadow"/>
          <w:b/>
          <w:sz w:val="28"/>
        </w:rPr>
        <w:t xml:space="preserve"> </w:t>
      </w:r>
      <w:r w:rsidR="00451AD6">
        <w:rPr>
          <w:rFonts w:ascii="Imprint MT Shadow" w:hAnsi="Imprint MT Shadow"/>
          <w:b/>
          <w:sz w:val="28"/>
        </w:rPr>
        <w:t>Sara, Janie</w:t>
      </w:r>
    </w:p>
    <w:p w14:paraId="19ADF4AF" w14:textId="4190ABA6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</w:p>
    <w:p w14:paraId="478F17C0" w14:textId="65BB0A21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Call to Order</w:t>
      </w:r>
      <w:r w:rsidR="00451AD6">
        <w:rPr>
          <w:sz w:val="28"/>
          <w:szCs w:val="28"/>
        </w:rPr>
        <w:t>:</w:t>
      </w:r>
      <w:r w:rsidR="00E52E17">
        <w:rPr>
          <w:sz w:val="28"/>
          <w:szCs w:val="28"/>
        </w:rPr>
        <w:t xml:space="preserve"> </w:t>
      </w:r>
      <w:r w:rsidR="00451AD6">
        <w:rPr>
          <w:sz w:val="28"/>
          <w:szCs w:val="28"/>
        </w:rPr>
        <w:t>12:1</w:t>
      </w:r>
      <w:r w:rsidR="009F191D">
        <w:rPr>
          <w:sz w:val="28"/>
          <w:szCs w:val="28"/>
        </w:rPr>
        <w:t>3</w:t>
      </w:r>
      <w:r w:rsidR="00451AD6">
        <w:rPr>
          <w:sz w:val="28"/>
          <w:szCs w:val="28"/>
        </w:rPr>
        <w:t>pm</w:t>
      </w:r>
    </w:p>
    <w:p w14:paraId="578EF0FF" w14:textId="37A19EB2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Approval of Agenda</w:t>
      </w:r>
    </w:p>
    <w:p w14:paraId="4E51E635" w14:textId="2D4DBE27" w:rsidR="00E52E17" w:rsidRDefault="00E52E17" w:rsidP="00E52E17">
      <w:pPr>
        <w:pStyle w:val="ListParagraph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Motion: </w:t>
      </w:r>
      <w:r w:rsidR="009F191D">
        <w:rPr>
          <w:sz w:val="28"/>
          <w:szCs w:val="28"/>
        </w:rPr>
        <w:t>Shannon, 2</w:t>
      </w:r>
      <w:r w:rsidR="009F191D" w:rsidRPr="009F191D">
        <w:rPr>
          <w:sz w:val="28"/>
          <w:szCs w:val="28"/>
          <w:vertAlign w:val="superscript"/>
        </w:rPr>
        <w:t>nd</w:t>
      </w:r>
      <w:r w:rsidR="009F191D">
        <w:rPr>
          <w:sz w:val="28"/>
          <w:szCs w:val="28"/>
        </w:rPr>
        <w:t xml:space="preserve"> Desiree, APIF</w:t>
      </w:r>
    </w:p>
    <w:p w14:paraId="21C05515" w14:textId="574E7071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Approve Minutes </w:t>
      </w:r>
      <w:r>
        <w:rPr>
          <w:sz w:val="28"/>
          <w:szCs w:val="28"/>
        </w:rPr>
        <w:tab/>
      </w:r>
    </w:p>
    <w:p w14:paraId="773C724B" w14:textId="08B712C8" w:rsidR="00B71FD7" w:rsidRPr="00B71FD7" w:rsidRDefault="000D7D9B" w:rsidP="00B71FD7">
      <w:pPr>
        <w:pStyle w:val="ListParagraph"/>
        <w:numPr>
          <w:ilvl w:val="0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Motion:</w:t>
      </w:r>
      <w:r w:rsidR="009F191D">
        <w:rPr>
          <w:sz w:val="28"/>
          <w:szCs w:val="28"/>
        </w:rPr>
        <w:t xml:space="preserve"> Melissa, 2</w:t>
      </w:r>
      <w:r w:rsidR="009F191D" w:rsidRPr="009F191D">
        <w:rPr>
          <w:sz w:val="28"/>
          <w:szCs w:val="28"/>
          <w:vertAlign w:val="superscript"/>
        </w:rPr>
        <w:t>nd</w:t>
      </w:r>
      <w:r w:rsidR="009F191D">
        <w:rPr>
          <w:sz w:val="28"/>
          <w:szCs w:val="28"/>
        </w:rPr>
        <w:t xml:space="preserve"> Barb, APIF</w:t>
      </w:r>
    </w:p>
    <w:p w14:paraId="6A8CD66D" w14:textId="72583694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Secretary’s Report 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Melissa Blanchard</w:t>
      </w:r>
    </w:p>
    <w:p w14:paraId="3D32C73F" w14:textId="09418346" w:rsidR="009F191D" w:rsidRDefault="00242048" w:rsidP="00242048">
      <w:pPr>
        <w:pStyle w:val="ListParagraph"/>
        <w:numPr>
          <w:ilvl w:val="0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David</w:t>
      </w:r>
      <w:r w:rsidR="007B69E2">
        <w:rPr>
          <w:sz w:val="28"/>
          <w:szCs w:val="28"/>
        </w:rPr>
        <w:t xml:space="preserve"> McKnight</w:t>
      </w:r>
      <w:r>
        <w:rPr>
          <w:sz w:val="28"/>
          <w:szCs w:val="28"/>
        </w:rPr>
        <w:t xml:space="preserve"> resigned</w:t>
      </w:r>
    </w:p>
    <w:p w14:paraId="2A23927B" w14:textId="6DC29CE8" w:rsidR="00242048" w:rsidRPr="00242048" w:rsidRDefault="007B69E2" w:rsidP="00242048">
      <w:pPr>
        <w:pStyle w:val="ListParagraph"/>
        <w:numPr>
          <w:ilvl w:val="0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Closed 3 meetings – averaging 58.8% attendance (including makeups)</w:t>
      </w:r>
    </w:p>
    <w:p w14:paraId="0EBB4E76" w14:textId="6BFDD45F" w:rsidR="0069582D" w:rsidRDefault="007E23A3" w:rsidP="0069582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Treasurer’s Report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 xml:space="preserve">Nathan </w:t>
      </w:r>
      <w:proofErr w:type="spellStart"/>
      <w:r w:rsidR="00F82A79">
        <w:rPr>
          <w:sz w:val="28"/>
          <w:szCs w:val="28"/>
        </w:rPr>
        <w:t>Lehmeyer</w:t>
      </w:r>
      <w:proofErr w:type="spellEnd"/>
    </w:p>
    <w:p w14:paraId="5E5A4391" w14:textId="27D42825" w:rsidR="0063125A" w:rsidRPr="00427AEA" w:rsidRDefault="0063125A" w:rsidP="00427AEA">
      <w:pPr>
        <w:pStyle w:val="ListParagraph"/>
        <w:numPr>
          <w:ilvl w:val="0"/>
          <w:numId w:val="10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See below </w:t>
      </w:r>
    </w:p>
    <w:p w14:paraId="21B743D9" w14:textId="6355286B" w:rsidR="00B71FD7" w:rsidRDefault="00B71FD7" w:rsidP="00B71FD7">
      <w:pPr>
        <w:pStyle w:val="ListParagraph"/>
        <w:numPr>
          <w:ilvl w:val="0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</w:t>
      </w:r>
      <w:r w:rsidR="00F202D3">
        <w:rPr>
          <w:sz w:val="28"/>
          <w:szCs w:val="28"/>
        </w:rPr>
        <w:t xml:space="preserve">: </w:t>
      </w:r>
      <w:r w:rsidR="00427AEA">
        <w:rPr>
          <w:sz w:val="28"/>
          <w:szCs w:val="28"/>
        </w:rPr>
        <w:t>Desiree, 2</w:t>
      </w:r>
      <w:r w:rsidR="00427AEA" w:rsidRPr="00427AEA">
        <w:rPr>
          <w:sz w:val="28"/>
          <w:szCs w:val="28"/>
          <w:vertAlign w:val="superscript"/>
        </w:rPr>
        <w:t>nd</w:t>
      </w:r>
      <w:r w:rsidR="00427AEA">
        <w:rPr>
          <w:sz w:val="28"/>
          <w:szCs w:val="28"/>
        </w:rPr>
        <w:t xml:space="preserve"> Barb, APIF</w:t>
      </w:r>
    </w:p>
    <w:p w14:paraId="18D5F5BF" w14:textId="465BBF14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Fundraising Chair Report 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Shannon Nielsen</w:t>
      </w:r>
    </w:p>
    <w:p w14:paraId="48BE2EEB" w14:textId="42239AB3" w:rsidR="00242048" w:rsidRDefault="00242048" w:rsidP="00242048">
      <w:pPr>
        <w:pStyle w:val="ListParagraph"/>
        <w:numPr>
          <w:ilvl w:val="0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 Report</w:t>
      </w:r>
    </w:p>
    <w:p w14:paraId="6AF2ACA7" w14:textId="6412987E" w:rsidR="00242048" w:rsidRPr="00242048" w:rsidRDefault="00242048" w:rsidP="00242048">
      <w:pPr>
        <w:pStyle w:val="ListParagraph"/>
        <w:numPr>
          <w:ilvl w:val="0"/>
          <w:numId w:val="4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Liquor License for dew days. </w:t>
      </w:r>
    </w:p>
    <w:p w14:paraId="1B01DC98" w14:textId="31B7548C" w:rsidR="0024122C" w:rsidRDefault="007E23A3" w:rsidP="0024122C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Foundation Chair Report </w:t>
      </w:r>
      <w:r>
        <w:rPr>
          <w:sz w:val="28"/>
          <w:szCs w:val="28"/>
        </w:rPr>
        <w:tab/>
        <w:t xml:space="preserve">Sara </w:t>
      </w:r>
      <w:proofErr w:type="spellStart"/>
      <w:r>
        <w:rPr>
          <w:sz w:val="28"/>
          <w:szCs w:val="28"/>
        </w:rPr>
        <w:t>Butruff</w:t>
      </w:r>
      <w:proofErr w:type="spellEnd"/>
      <w:r>
        <w:rPr>
          <w:sz w:val="28"/>
          <w:szCs w:val="28"/>
        </w:rPr>
        <w:t xml:space="preserve"> </w:t>
      </w:r>
    </w:p>
    <w:p w14:paraId="61334CDC" w14:textId="55F7EE16" w:rsidR="00242048" w:rsidRDefault="00242048" w:rsidP="00242048">
      <w:pPr>
        <w:pStyle w:val="ListParagraph"/>
        <w:numPr>
          <w:ilvl w:val="0"/>
          <w:numId w:val="6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 Report</w:t>
      </w:r>
    </w:p>
    <w:p w14:paraId="5E771D38" w14:textId="2375A99F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Public Relations Report </w:t>
      </w:r>
      <w:r>
        <w:rPr>
          <w:sz w:val="28"/>
          <w:szCs w:val="28"/>
        </w:rPr>
        <w:tab/>
        <w:t>Barbara Svoboda</w:t>
      </w:r>
    </w:p>
    <w:p w14:paraId="73F8F440" w14:textId="7B7AE61C" w:rsidR="00242048" w:rsidRDefault="00242048" w:rsidP="00242048">
      <w:pPr>
        <w:pStyle w:val="ListParagraph"/>
        <w:numPr>
          <w:ilvl w:val="0"/>
          <w:numId w:val="6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 Report</w:t>
      </w:r>
    </w:p>
    <w:p w14:paraId="34DAA8EC" w14:textId="3639CF98" w:rsidR="00242048" w:rsidRPr="00242048" w:rsidRDefault="00242048" w:rsidP="00242048">
      <w:pPr>
        <w:pStyle w:val="ListParagraph"/>
        <w:numPr>
          <w:ilvl w:val="0"/>
          <w:numId w:val="6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Updated website related to meetings</w:t>
      </w:r>
    </w:p>
    <w:p w14:paraId="766D4CC1" w14:textId="62DDBA48" w:rsidR="00B71FD7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Club Admin Chair Report </w:t>
      </w:r>
      <w:r>
        <w:rPr>
          <w:sz w:val="28"/>
          <w:szCs w:val="28"/>
        </w:rPr>
        <w:tab/>
        <w:t xml:space="preserve">Janie </w:t>
      </w:r>
      <w:proofErr w:type="spellStart"/>
      <w:r>
        <w:rPr>
          <w:sz w:val="28"/>
          <w:szCs w:val="28"/>
        </w:rPr>
        <w:t>Tutewohl</w:t>
      </w:r>
      <w:proofErr w:type="spellEnd"/>
    </w:p>
    <w:p w14:paraId="6F40419B" w14:textId="1FF2B8B1" w:rsidR="00242048" w:rsidRDefault="00242048" w:rsidP="00242048">
      <w:pPr>
        <w:pStyle w:val="ListParagraph"/>
        <w:numPr>
          <w:ilvl w:val="0"/>
          <w:numId w:val="7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 Report</w:t>
      </w:r>
    </w:p>
    <w:p w14:paraId="5B71DF44" w14:textId="3DA4191F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Service Projects Chair Report</w:t>
      </w:r>
      <w:r>
        <w:rPr>
          <w:sz w:val="28"/>
          <w:szCs w:val="28"/>
        </w:rPr>
        <w:tab/>
      </w:r>
      <w:proofErr w:type="spellStart"/>
      <w:r w:rsidR="00F82A79">
        <w:rPr>
          <w:sz w:val="28"/>
          <w:szCs w:val="28"/>
        </w:rPr>
        <w:t>Krysia</w:t>
      </w:r>
      <w:proofErr w:type="spellEnd"/>
      <w:r w:rsidR="00F82A79">
        <w:rPr>
          <w:sz w:val="28"/>
          <w:szCs w:val="28"/>
        </w:rPr>
        <w:t xml:space="preserve"> Moe</w:t>
      </w:r>
    </w:p>
    <w:p w14:paraId="207FAE1D" w14:textId="555D2780" w:rsidR="00242048" w:rsidRDefault="00242048" w:rsidP="00242048">
      <w:pPr>
        <w:pStyle w:val="ListParagraph"/>
        <w:numPr>
          <w:ilvl w:val="0"/>
          <w:numId w:val="7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Roadside</w:t>
      </w:r>
      <w:proofErr w:type="gramEnd"/>
      <w:r>
        <w:rPr>
          <w:sz w:val="28"/>
          <w:szCs w:val="28"/>
        </w:rPr>
        <w:t xml:space="preserve"> clean up is the next event coming up.</w:t>
      </w:r>
    </w:p>
    <w:p w14:paraId="71C142B2" w14:textId="05DBB344" w:rsidR="00242048" w:rsidRPr="00242048" w:rsidRDefault="000A1B2C" w:rsidP="00242048">
      <w:pPr>
        <w:pStyle w:val="ListParagraph"/>
        <w:numPr>
          <w:ilvl w:val="0"/>
          <w:numId w:val="7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Shooting for May 5</w:t>
      </w:r>
      <w:r w:rsidRPr="000A1B2C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– pm then at </w:t>
      </w:r>
      <w:proofErr w:type="spellStart"/>
      <w:r>
        <w:rPr>
          <w:sz w:val="28"/>
          <w:szCs w:val="28"/>
        </w:rPr>
        <w:t>el</w:t>
      </w:r>
      <w:proofErr w:type="spellEnd"/>
      <w:r>
        <w:rPr>
          <w:sz w:val="28"/>
          <w:szCs w:val="28"/>
        </w:rPr>
        <w:t xml:space="preserve"> charro.  </w:t>
      </w:r>
    </w:p>
    <w:p w14:paraId="5CF30255" w14:textId="5878F046" w:rsidR="00585506" w:rsidRDefault="007E23A3" w:rsidP="00585506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Membership Chair Report </w:t>
      </w:r>
      <w:r>
        <w:rPr>
          <w:sz w:val="28"/>
          <w:szCs w:val="28"/>
        </w:rPr>
        <w:tab/>
        <w:t>Desiree Sherry</w:t>
      </w:r>
    </w:p>
    <w:p w14:paraId="32A68C97" w14:textId="226B0679" w:rsidR="000A1B2C" w:rsidRDefault="000A1B2C" w:rsidP="000A1B2C">
      <w:pPr>
        <w:pStyle w:val="ListParagraph"/>
        <w:numPr>
          <w:ilvl w:val="0"/>
          <w:numId w:val="8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No Report</w:t>
      </w:r>
    </w:p>
    <w:p w14:paraId="7EE411E4" w14:textId="2065CBB2" w:rsidR="000A1B2C" w:rsidRDefault="000A1B2C" w:rsidP="000A1B2C">
      <w:pPr>
        <w:pStyle w:val="ListParagraph"/>
        <w:numPr>
          <w:ilvl w:val="0"/>
          <w:numId w:val="8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Resignation from David</w:t>
      </w:r>
    </w:p>
    <w:p w14:paraId="7C44214F" w14:textId="52A0F7F0" w:rsidR="000A1B2C" w:rsidRDefault="000A1B2C" w:rsidP="000A1B2C">
      <w:pPr>
        <w:pStyle w:val="ListParagraph"/>
        <w:numPr>
          <w:ilvl w:val="0"/>
          <w:numId w:val="8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Should we do a recruiting event? Maybe here at </w:t>
      </w:r>
      <w:proofErr w:type="spellStart"/>
      <w:r>
        <w:rPr>
          <w:sz w:val="28"/>
          <w:szCs w:val="28"/>
        </w:rPr>
        <w:t>burbon</w:t>
      </w:r>
      <w:proofErr w:type="spellEnd"/>
      <w:r>
        <w:rPr>
          <w:sz w:val="28"/>
          <w:szCs w:val="28"/>
        </w:rPr>
        <w:t xml:space="preserve"> on the patio. </w:t>
      </w:r>
    </w:p>
    <w:p w14:paraId="04548F2D" w14:textId="0796ED86" w:rsidR="000A1B2C" w:rsidRDefault="000A1B2C" w:rsidP="000A1B2C">
      <w:pPr>
        <w:pStyle w:val="ListParagraph"/>
        <w:numPr>
          <w:ilvl w:val="0"/>
          <w:numId w:val="8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Do we have a budget for an event – fun dollars. Planning recruiting event. </w:t>
      </w:r>
      <w:r w:rsidR="0063125A">
        <w:rPr>
          <w:sz w:val="28"/>
          <w:szCs w:val="28"/>
        </w:rPr>
        <w:t xml:space="preserve">Next 501 is June. </w:t>
      </w:r>
    </w:p>
    <w:p w14:paraId="1F20E6FC" w14:textId="4422EDE5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President’s Report</w:t>
      </w:r>
      <w:r>
        <w:rPr>
          <w:sz w:val="28"/>
          <w:szCs w:val="28"/>
        </w:rPr>
        <w:tab/>
      </w:r>
      <w:r w:rsidR="000D7D9B">
        <w:rPr>
          <w:sz w:val="28"/>
          <w:szCs w:val="28"/>
        </w:rPr>
        <w:t>Jenna Calhoun</w:t>
      </w:r>
      <w:r w:rsidR="00F82A79">
        <w:rPr>
          <w:sz w:val="28"/>
          <w:szCs w:val="28"/>
        </w:rPr>
        <w:t xml:space="preserve"> </w:t>
      </w:r>
    </w:p>
    <w:p w14:paraId="0B0D3739" w14:textId="05B781DE" w:rsidR="0063125A" w:rsidRDefault="0063125A" w:rsidP="0063125A">
      <w:pPr>
        <w:pStyle w:val="ListParagraph"/>
        <w:numPr>
          <w:ilvl w:val="0"/>
          <w:numId w:val="9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 Report</w:t>
      </w:r>
    </w:p>
    <w:p w14:paraId="29835C23" w14:textId="46284423" w:rsidR="000D7D9B" w:rsidRDefault="007E23A3" w:rsidP="000D7D9B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14:paraId="11CABA33" w14:textId="54FC6EAE" w:rsidR="0070643E" w:rsidRDefault="0070643E" w:rsidP="0070643E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David McKnight Resignation</w:t>
      </w:r>
    </w:p>
    <w:p w14:paraId="732EF2EF" w14:textId="6E991143" w:rsidR="00427AEA" w:rsidRDefault="00427AEA" w:rsidP="00427AE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Trying to get someone from the city to join</w:t>
      </w:r>
    </w:p>
    <w:p w14:paraId="01381D8C" w14:textId="793373B6" w:rsidR="00427AEA" w:rsidRDefault="00427AEA" w:rsidP="00427AE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Motion: Barb, 2</w:t>
      </w:r>
      <w:r w:rsidRPr="00427AEA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Shannon, APIF </w:t>
      </w:r>
    </w:p>
    <w:p w14:paraId="45EB07DA" w14:textId="491C5AB0" w:rsidR="00427AEA" w:rsidRDefault="00427AEA" w:rsidP="00427AE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Mel to ask David if he wants to be </w:t>
      </w:r>
      <w:r w:rsidR="00907E08">
        <w:rPr>
          <w:sz w:val="28"/>
          <w:szCs w:val="28"/>
        </w:rPr>
        <w:t xml:space="preserve">honorary </w:t>
      </w:r>
      <w:r>
        <w:rPr>
          <w:sz w:val="28"/>
          <w:szCs w:val="28"/>
        </w:rPr>
        <w:t>member</w:t>
      </w:r>
      <w:r w:rsidR="00907E08">
        <w:rPr>
          <w:sz w:val="28"/>
          <w:szCs w:val="28"/>
        </w:rPr>
        <w:t>.</w:t>
      </w:r>
    </w:p>
    <w:p w14:paraId="2F4463C3" w14:textId="1B422AA5" w:rsidR="0070643E" w:rsidRDefault="0070643E" w:rsidP="0070643E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Bourbon Butcher price increase</w:t>
      </w:r>
    </w:p>
    <w:p w14:paraId="546AADFE" w14:textId="3E5AAC47" w:rsidR="00427AEA" w:rsidRDefault="00427AEA" w:rsidP="00427AE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Going up $1 per meal </w:t>
      </w:r>
      <w:r w:rsidR="00907E0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261BC">
        <w:rPr>
          <w:sz w:val="28"/>
          <w:szCs w:val="28"/>
        </w:rPr>
        <w:t>to $14 next month</w:t>
      </w:r>
    </w:p>
    <w:p w14:paraId="46F3DEB2" w14:textId="3CFBB4F6" w:rsidR="00907E08" w:rsidRDefault="00907E08" w:rsidP="00427AE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We are still on budget so far</w:t>
      </w:r>
    </w:p>
    <w:p w14:paraId="1F5A16CA" w14:textId="378FEEC5" w:rsidR="00907E08" w:rsidRDefault="00907E08" w:rsidP="00427AE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Switching up items on our menu</w:t>
      </w:r>
    </w:p>
    <w:p w14:paraId="27C7C047" w14:textId="06245A1D" w:rsidR="00E261BC" w:rsidRDefault="00E261BC" w:rsidP="00427AE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Student of the Month</w:t>
      </w:r>
    </w:p>
    <w:p w14:paraId="3BA1C4FB" w14:textId="35531D3F" w:rsidR="00E261BC" w:rsidRDefault="00C61D3A" w:rsidP="00E261BC">
      <w:pPr>
        <w:pStyle w:val="ListParagraph"/>
        <w:numPr>
          <w:ilvl w:val="3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Use color tags</w:t>
      </w:r>
    </w:p>
    <w:p w14:paraId="1CD25228" w14:textId="35FD3357" w:rsidR="00E261BC" w:rsidRDefault="00E261BC" w:rsidP="00E261BC">
      <w:pPr>
        <w:pStyle w:val="ListParagraph"/>
        <w:numPr>
          <w:ilvl w:val="3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Standing at opposite side of the room</w:t>
      </w:r>
    </w:p>
    <w:p w14:paraId="4EB4316B" w14:textId="3A5FBD05" w:rsidR="00C61D3A" w:rsidRPr="00D9058C" w:rsidRDefault="00C61D3A" w:rsidP="00D9058C">
      <w:pPr>
        <w:pStyle w:val="ListParagraph"/>
        <w:numPr>
          <w:ilvl w:val="3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Less drink options</w:t>
      </w:r>
      <w:r w:rsidR="00D9058C">
        <w:rPr>
          <w:sz w:val="28"/>
          <w:szCs w:val="28"/>
        </w:rPr>
        <w:t xml:space="preserve"> - pitchers</w:t>
      </w:r>
    </w:p>
    <w:p w14:paraId="3CA5279F" w14:textId="3DC03EF7" w:rsidR="0070643E" w:rsidRDefault="0070643E" w:rsidP="0070643E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Library Reading Program – Rotary Partnership/donation</w:t>
      </w:r>
    </w:p>
    <w:p w14:paraId="133C5689" w14:textId="5B3A611F" w:rsidR="00C61D3A" w:rsidRDefault="00C61D3A" w:rsidP="00C61D3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Grant – we didn’t qualify</w:t>
      </w:r>
    </w:p>
    <w:p w14:paraId="69ACD953" w14:textId="6C61C288" w:rsidR="00C61D3A" w:rsidRDefault="00A173D3" w:rsidP="00C61D3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How can we best help – easiest would be to write a check. </w:t>
      </w:r>
      <w:r w:rsidR="00413A43">
        <w:rPr>
          <w:sz w:val="28"/>
          <w:szCs w:val="28"/>
        </w:rPr>
        <w:t xml:space="preserve">$500-$1000 </w:t>
      </w:r>
    </w:p>
    <w:p w14:paraId="7D70D17D" w14:textId="00CB26B3" w:rsidR="00413A43" w:rsidRDefault="00413A43" w:rsidP="00413A43">
      <w:pPr>
        <w:pStyle w:val="ListParagraph"/>
        <w:numPr>
          <w:ilvl w:val="3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We have $4900 for things</w:t>
      </w:r>
    </w:p>
    <w:p w14:paraId="39F05CDC" w14:textId="77777777" w:rsidR="00A173D3" w:rsidRDefault="00A173D3" w:rsidP="00C61D3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Passing out snacks at music programs.</w:t>
      </w:r>
    </w:p>
    <w:p w14:paraId="46F1C6BC" w14:textId="77777777" w:rsidR="00A173D3" w:rsidRDefault="00A173D3" w:rsidP="00C61D3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Goodies bags before school ends for summer vacation.</w:t>
      </w:r>
    </w:p>
    <w:p w14:paraId="04388F05" w14:textId="4FD848A5" w:rsidR="00A173D3" w:rsidRDefault="00A173D3" w:rsidP="00C61D3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Delivering  </w:t>
      </w:r>
    </w:p>
    <w:p w14:paraId="3767C479" w14:textId="0C985A33" w:rsidR="00413A43" w:rsidRDefault="00413A43" w:rsidP="00C61D3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Welcome mailer </w:t>
      </w:r>
    </w:p>
    <w:p w14:paraId="4BC920B5" w14:textId="0DB09733" w:rsidR="00413A43" w:rsidRDefault="00413A43" w:rsidP="00C61D3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Donating to literacy program</w:t>
      </w:r>
      <w:r w:rsidR="00D9058C">
        <w:rPr>
          <w:sz w:val="28"/>
          <w:szCs w:val="28"/>
        </w:rPr>
        <w:t>. Motion to donate $500 to Farmington Library for the Summer discovery Program. Shannon, 2</w:t>
      </w:r>
      <w:r w:rsidR="00D9058C" w:rsidRPr="00D9058C">
        <w:rPr>
          <w:sz w:val="28"/>
          <w:szCs w:val="28"/>
          <w:vertAlign w:val="superscript"/>
        </w:rPr>
        <w:t>nd</w:t>
      </w:r>
      <w:r w:rsidR="00D9058C">
        <w:rPr>
          <w:sz w:val="28"/>
          <w:szCs w:val="28"/>
        </w:rPr>
        <w:t xml:space="preserve"> Nate, APIF</w:t>
      </w:r>
    </w:p>
    <w:p w14:paraId="7FA4E411" w14:textId="3FFE5187" w:rsidR="0070643E" w:rsidRDefault="0070643E" w:rsidP="0070643E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Arts and Craft fair April 30</w:t>
      </w:r>
      <w:r w:rsidRPr="0070643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</w:p>
    <w:p w14:paraId="1A8A78BE" w14:textId="08A4FC74" w:rsidR="00A173D3" w:rsidRDefault="00142D6F" w:rsidP="00A173D3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Get more info from her. Do we need to provide </w:t>
      </w:r>
      <w:proofErr w:type="gramStart"/>
      <w:r>
        <w:rPr>
          <w:sz w:val="28"/>
          <w:szCs w:val="28"/>
        </w:rPr>
        <w:t>everything.</w:t>
      </w:r>
      <w:proofErr w:type="gramEnd"/>
      <w:r>
        <w:rPr>
          <w:sz w:val="28"/>
          <w:szCs w:val="28"/>
        </w:rPr>
        <w:t xml:space="preserve"> How is money handled. </w:t>
      </w:r>
    </w:p>
    <w:p w14:paraId="1BFFD9BD" w14:textId="27BB6C71" w:rsidR="00C61D3A" w:rsidRDefault="00C61D3A" w:rsidP="0070643E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Senior citizen of the Month starting April</w:t>
      </w:r>
    </w:p>
    <w:p w14:paraId="5C3BE9D7" w14:textId="67763AF2" w:rsidR="00C61D3A" w:rsidRDefault="00C61D3A" w:rsidP="00C61D3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Lori reaching out to Joy</w:t>
      </w:r>
    </w:p>
    <w:p w14:paraId="423FE1A4" w14:textId="4CE0348C" w:rsidR="000D7D9B" w:rsidRDefault="000D7D9B" w:rsidP="000D7D9B">
      <w:pPr>
        <w:tabs>
          <w:tab w:val="right" w:leader="dot" w:pos="8352"/>
        </w:tabs>
        <w:spacing w:line="360" w:lineRule="auto"/>
        <w:rPr>
          <w:sz w:val="28"/>
          <w:szCs w:val="28"/>
        </w:rPr>
      </w:pPr>
    </w:p>
    <w:p w14:paraId="504CB600" w14:textId="77777777" w:rsidR="000D7D9B" w:rsidRPr="000D7D9B" w:rsidRDefault="000D7D9B" w:rsidP="000D7D9B">
      <w:pPr>
        <w:tabs>
          <w:tab w:val="right" w:leader="dot" w:pos="8352"/>
        </w:tabs>
        <w:spacing w:line="360" w:lineRule="auto"/>
        <w:rPr>
          <w:sz w:val="28"/>
          <w:szCs w:val="28"/>
        </w:rPr>
      </w:pPr>
    </w:p>
    <w:p w14:paraId="5FE57139" w14:textId="3AE94592" w:rsidR="003117CE" w:rsidRPr="000D7D9B" w:rsidRDefault="007E23A3" w:rsidP="000D7D9B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Old Business</w:t>
      </w:r>
    </w:p>
    <w:p w14:paraId="4C0CE972" w14:textId="6523CEE2" w:rsidR="00C473A0" w:rsidRDefault="00C473A0" w:rsidP="00C473A0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Dew Days: Donation of bar proceeds back to Dew Days committee</w:t>
      </w:r>
    </w:p>
    <w:p w14:paraId="29C4B0DC" w14:textId="39180EA4" w:rsidR="00012461" w:rsidRDefault="00012461" w:rsidP="00012461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Originally 10% but then Julie said it was 20%. </w:t>
      </w:r>
    </w:p>
    <w:p w14:paraId="6AF68CDB" w14:textId="0E7F18B0" w:rsidR="005370D0" w:rsidRDefault="005370D0" w:rsidP="00012461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Donating 10% from last year - </w:t>
      </w:r>
      <w:r w:rsidR="00F709BD">
        <w:rPr>
          <w:sz w:val="28"/>
          <w:szCs w:val="28"/>
        </w:rPr>
        <w:t>$500</w:t>
      </w:r>
    </w:p>
    <w:p w14:paraId="3D18FA0B" w14:textId="3C75AEBB" w:rsidR="00F709BD" w:rsidRDefault="00F709BD" w:rsidP="00012461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Check for $500 to Dew Days for last year and then donating 10% of the bar </w:t>
      </w:r>
      <w:r w:rsidR="005D3BE4">
        <w:rPr>
          <w:sz w:val="28"/>
          <w:szCs w:val="28"/>
        </w:rPr>
        <w:t xml:space="preserve">net </w:t>
      </w:r>
      <w:r>
        <w:rPr>
          <w:sz w:val="28"/>
          <w:szCs w:val="28"/>
        </w:rPr>
        <w:t>pro</w:t>
      </w:r>
      <w:r w:rsidR="005D3BE4">
        <w:rPr>
          <w:sz w:val="28"/>
          <w:szCs w:val="28"/>
        </w:rPr>
        <w:t>fits</w:t>
      </w:r>
      <w:r>
        <w:rPr>
          <w:sz w:val="28"/>
          <w:szCs w:val="28"/>
        </w:rPr>
        <w:t xml:space="preserve"> </w:t>
      </w:r>
      <w:r w:rsidR="005D3BE4">
        <w:rPr>
          <w:sz w:val="28"/>
          <w:szCs w:val="28"/>
        </w:rPr>
        <w:t>for 2022</w:t>
      </w:r>
      <w:r>
        <w:rPr>
          <w:sz w:val="28"/>
          <w:szCs w:val="28"/>
        </w:rPr>
        <w:t xml:space="preserve">. </w:t>
      </w:r>
    </w:p>
    <w:p w14:paraId="09BD0571" w14:textId="1ED477B7" w:rsidR="00142D6F" w:rsidRDefault="00142D6F" w:rsidP="00012461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Nate getting to Julie </w:t>
      </w:r>
    </w:p>
    <w:p w14:paraId="562672C9" w14:textId="69A720A3" w:rsidR="003117CE" w:rsidRDefault="000425A0" w:rsidP="00C473A0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Potential Fundraiser Dates: </w:t>
      </w:r>
      <w:r w:rsidR="003117CE">
        <w:rPr>
          <w:sz w:val="28"/>
          <w:szCs w:val="28"/>
        </w:rPr>
        <w:t>July 30</w:t>
      </w:r>
      <w:r w:rsidR="003117CE" w:rsidRPr="003117CE">
        <w:rPr>
          <w:sz w:val="28"/>
          <w:szCs w:val="28"/>
          <w:vertAlign w:val="superscript"/>
        </w:rPr>
        <w:t>th</w:t>
      </w:r>
      <w:r w:rsidR="003117CE">
        <w:rPr>
          <w:sz w:val="28"/>
          <w:szCs w:val="28"/>
        </w:rPr>
        <w:t xml:space="preserve"> or August 20</w:t>
      </w:r>
      <w:r w:rsidR="003117CE" w:rsidRPr="003117CE">
        <w:rPr>
          <w:sz w:val="28"/>
          <w:szCs w:val="28"/>
          <w:vertAlign w:val="superscript"/>
        </w:rPr>
        <w:t>th</w:t>
      </w:r>
      <w:r w:rsidR="003117CE">
        <w:rPr>
          <w:sz w:val="28"/>
          <w:szCs w:val="28"/>
        </w:rPr>
        <w:t xml:space="preserve"> </w:t>
      </w:r>
    </w:p>
    <w:p w14:paraId="29CD7F6E" w14:textId="77777777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Open Forum</w:t>
      </w:r>
    </w:p>
    <w:p w14:paraId="221AA3E7" w14:textId="5644B326" w:rsidR="000D7D9B" w:rsidRDefault="007E23A3" w:rsidP="001075F1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0D7D9B">
        <w:rPr>
          <w:sz w:val="28"/>
          <w:szCs w:val="28"/>
        </w:rPr>
        <w:t xml:space="preserve">  Adjourn</w:t>
      </w:r>
      <w:r w:rsidR="000425A0" w:rsidRPr="000D7D9B">
        <w:rPr>
          <w:sz w:val="28"/>
          <w:szCs w:val="28"/>
        </w:rPr>
        <w:t xml:space="preserve"> </w:t>
      </w:r>
      <w:r w:rsidR="00142D6F">
        <w:rPr>
          <w:sz w:val="28"/>
          <w:szCs w:val="28"/>
        </w:rPr>
        <w:t>at 1:11pm</w:t>
      </w:r>
    </w:p>
    <w:p w14:paraId="7056E9B8" w14:textId="4C3FDF88" w:rsidR="000425A0" w:rsidRPr="000D7D9B" w:rsidRDefault="000425A0" w:rsidP="001075F1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0D7D9B">
        <w:rPr>
          <w:sz w:val="28"/>
          <w:szCs w:val="28"/>
        </w:rPr>
        <w:t xml:space="preserve">Motion: </w:t>
      </w:r>
      <w:r w:rsidR="00142D6F">
        <w:rPr>
          <w:sz w:val="28"/>
          <w:szCs w:val="28"/>
        </w:rPr>
        <w:t>Shannon, 2</w:t>
      </w:r>
      <w:r w:rsidR="00142D6F" w:rsidRPr="00142D6F">
        <w:rPr>
          <w:sz w:val="28"/>
          <w:szCs w:val="28"/>
          <w:vertAlign w:val="superscript"/>
        </w:rPr>
        <w:t>nd</w:t>
      </w:r>
      <w:r w:rsidR="00142D6F">
        <w:rPr>
          <w:sz w:val="28"/>
          <w:szCs w:val="28"/>
        </w:rPr>
        <w:t xml:space="preserve"> Barb, APIF</w:t>
      </w:r>
    </w:p>
    <w:p w14:paraId="6615E37B" w14:textId="29BD6CE0" w:rsidR="007E23A3" w:rsidRDefault="00427AEA" w:rsidP="00D7510F">
      <w:pPr>
        <w:spacing w:after="0"/>
        <w:rPr>
          <w:rFonts w:ascii="Imprint MT Shadow" w:hAnsi="Imprint MT Shadow"/>
          <w:b/>
          <w:sz w:val="28"/>
        </w:rPr>
      </w:pPr>
      <w:r w:rsidRPr="00427AEA">
        <w:rPr>
          <w:noProof/>
        </w:rPr>
        <w:drawing>
          <wp:inline distT="0" distB="0" distL="0" distR="0" wp14:anchorId="03FED91B" wp14:editId="741A22FE">
            <wp:extent cx="5890260" cy="5128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512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2D57E" w14:textId="77777777" w:rsidR="005A7C21" w:rsidRDefault="005A7C21"/>
    <w:sectPr w:rsidR="005A7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2CB8"/>
    <w:multiLevelType w:val="hybridMultilevel"/>
    <w:tmpl w:val="1E22736A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11FFF"/>
    <w:multiLevelType w:val="hybridMultilevel"/>
    <w:tmpl w:val="ED4E7E88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C0F68"/>
    <w:multiLevelType w:val="hybridMultilevel"/>
    <w:tmpl w:val="5266A82E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87049D"/>
    <w:multiLevelType w:val="hybridMultilevel"/>
    <w:tmpl w:val="35D457FA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9E7678"/>
    <w:multiLevelType w:val="hybridMultilevel"/>
    <w:tmpl w:val="1DDAB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B6774"/>
    <w:multiLevelType w:val="hybridMultilevel"/>
    <w:tmpl w:val="2248A8E0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5279B5"/>
    <w:multiLevelType w:val="hybridMultilevel"/>
    <w:tmpl w:val="47ECBEDE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EA08FF"/>
    <w:multiLevelType w:val="hybridMultilevel"/>
    <w:tmpl w:val="B2C6F814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12461"/>
    <w:rsid w:val="000425A0"/>
    <w:rsid w:val="000A1B2C"/>
    <w:rsid w:val="000D7D9B"/>
    <w:rsid w:val="00142D6F"/>
    <w:rsid w:val="0024122C"/>
    <w:rsid w:val="00242048"/>
    <w:rsid w:val="00285802"/>
    <w:rsid w:val="00304508"/>
    <w:rsid w:val="003117CE"/>
    <w:rsid w:val="003415AA"/>
    <w:rsid w:val="003E76B3"/>
    <w:rsid w:val="00410AD4"/>
    <w:rsid w:val="00413A43"/>
    <w:rsid w:val="00427AEA"/>
    <w:rsid w:val="00451AD6"/>
    <w:rsid w:val="00493111"/>
    <w:rsid w:val="004A6561"/>
    <w:rsid w:val="004F5B83"/>
    <w:rsid w:val="005370D0"/>
    <w:rsid w:val="00574F59"/>
    <w:rsid w:val="00585506"/>
    <w:rsid w:val="005A7C21"/>
    <w:rsid w:val="005D3BE4"/>
    <w:rsid w:val="00623902"/>
    <w:rsid w:val="0063125A"/>
    <w:rsid w:val="0069582D"/>
    <w:rsid w:val="006B08FC"/>
    <w:rsid w:val="0070643E"/>
    <w:rsid w:val="007B69E2"/>
    <w:rsid w:val="007E23A3"/>
    <w:rsid w:val="00882CE9"/>
    <w:rsid w:val="00907E08"/>
    <w:rsid w:val="009259F4"/>
    <w:rsid w:val="009A3694"/>
    <w:rsid w:val="009F191D"/>
    <w:rsid w:val="00A173D3"/>
    <w:rsid w:val="00A46455"/>
    <w:rsid w:val="00B71FD7"/>
    <w:rsid w:val="00C473A0"/>
    <w:rsid w:val="00C61D3A"/>
    <w:rsid w:val="00CF68F6"/>
    <w:rsid w:val="00D06C38"/>
    <w:rsid w:val="00D660F0"/>
    <w:rsid w:val="00D7510F"/>
    <w:rsid w:val="00D9058C"/>
    <w:rsid w:val="00E261BC"/>
    <w:rsid w:val="00E52E17"/>
    <w:rsid w:val="00ED66B1"/>
    <w:rsid w:val="00F202D3"/>
    <w:rsid w:val="00F709BD"/>
    <w:rsid w:val="00F8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3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Lehmeyer</dc:creator>
  <cp:keywords/>
  <dc:description/>
  <cp:lastModifiedBy>Melissa Agnew</cp:lastModifiedBy>
  <cp:revision>3</cp:revision>
  <dcterms:created xsi:type="dcterms:W3CDTF">2022-03-24T18:12:00Z</dcterms:created>
  <dcterms:modified xsi:type="dcterms:W3CDTF">2022-03-30T14:56:00Z</dcterms:modified>
</cp:coreProperties>
</file>