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B93523" w14:textId="77777777" w:rsidR="007E23A3" w:rsidRDefault="007E23A3" w:rsidP="007E23A3">
      <w:pPr>
        <w:spacing w:after="0"/>
        <w:jc w:val="center"/>
        <w:rPr>
          <w:rFonts w:ascii="Imprint MT Shadow" w:hAnsi="Imprint MT Shadow"/>
          <w:b/>
          <w:sz w:val="72"/>
        </w:rPr>
      </w:pPr>
      <w:r>
        <w:rPr>
          <w:rFonts w:ascii="Imprint MT Shadow" w:hAnsi="Imprint MT Shadow"/>
          <w:b/>
          <w:sz w:val="72"/>
        </w:rPr>
        <w:t>Rotary Club of Farmington</w:t>
      </w:r>
    </w:p>
    <w:p w14:paraId="1A385762" w14:textId="2487EBAF" w:rsidR="007E23A3" w:rsidRDefault="007E23A3" w:rsidP="007E23A3">
      <w:pPr>
        <w:spacing w:after="0"/>
        <w:jc w:val="center"/>
        <w:rPr>
          <w:rFonts w:ascii="Imprint MT Shadow" w:hAnsi="Imprint MT Shadow" w:cs="Arabic Typesetting"/>
          <w:b/>
          <w:sz w:val="36"/>
          <w:szCs w:val="36"/>
        </w:rPr>
      </w:pPr>
      <w:r w:rsidRPr="7CFC0E7E">
        <w:rPr>
          <w:rFonts w:ascii="Imprint MT Shadow" w:hAnsi="Imprint MT Shadow" w:cs="Arabic Typesetting"/>
          <w:b/>
          <w:sz w:val="36"/>
          <w:szCs w:val="36"/>
        </w:rPr>
        <w:t xml:space="preserve">Board Meeting </w:t>
      </w:r>
      <w:r w:rsidR="2A13D977" w:rsidRPr="7CFC0E7E">
        <w:rPr>
          <w:rFonts w:ascii="Imprint MT Shadow" w:hAnsi="Imprint MT Shadow" w:cs="Arabic Typesetting"/>
          <w:b/>
          <w:bCs/>
          <w:sz w:val="36"/>
          <w:szCs w:val="36"/>
        </w:rPr>
        <w:t>Minutes</w:t>
      </w:r>
    </w:p>
    <w:p w14:paraId="7E7D1201" w14:textId="24FF8468" w:rsidR="007E23A3" w:rsidRDefault="008148D3" w:rsidP="007E23A3">
      <w:pPr>
        <w:spacing w:after="0"/>
        <w:jc w:val="center"/>
        <w:rPr>
          <w:rFonts w:ascii="Imprint MT Shadow" w:hAnsi="Imprint MT Shadow"/>
          <w:b/>
          <w:sz w:val="36"/>
          <w:szCs w:val="36"/>
        </w:rPr>
      </w:pPr>
      <w:r>
        <w:rPr>
          <w:rFonts w:ascii="Imprint MT Shadow" w:hAnsi="Imprint MT Shadow"/>
          <w:b/>
          <w:sz w:val="36"/>
          <w:szCs w:val="36"/>
        </w:rPr>
        <w:t>July, 27</w:t>
      </w:r>
      <w:r w:rsidRPr="008148D3">
        <w:rPr>
          <w:rFonts w:ascii="Imprint MT Shadow" w:hAnsi="Imprint MT Shadow"/>
          <w:b/>
          <w:sz w:val="36"/>
          <w:szCs w:val="36"/>
          <w:vertAlign w:val="superscript"/>
        </w:rPr>
        <w:t>th</w:t>
      </w:r>
      <w:r>
        <w:rPr>
          <w:rFonts w:ascii="Imprint MT Shadow" w:hAnsi="Imprint MT Shadow"/>
          <w:b/>
          <w:sz w:val="36"/>
          <w:szCs w:val="36"/>
        </w:rPr>
        <w:t xml:space="preserve"> 2023</w:t>
      </w:r>
    </w:p>
    <w:p w14:paraId="1F28B48A" w14:textId="12B73B4D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  <w:r w:rsidRPr="726B050A">
        <w:rPr>
          <w:rFonts w:ascii="Imprint MT Shadow" w:hAnsi="Imprint MT Shadow"/>
          <w:b/>
          <w:sz w:val="28"/>
          <w:szCs w:val="28"/>
        </w:rPr>
        <w:t>1</w:t>
      </w:r>
      <w:r w:rsidR="00DC6616" w:rsidRPr="726B050A">
        <w:rPr>
          <w:rFonts w:ascii="Imprint MT Shadow" w:hAnsi="Imprint MT Shadow"/>
          <w:b/>
          <w:sz w:val="28"/>
          <w:szCs w:val="28"/>
        </w:rPr>
        <w:t>1:</w:t>
      </w:r>
      <w:r w:rsidR="002524DD" w:rsidRPr="726B050A">
        <w:rPr>
          <w:rFonts w:ascii="Imprint MT Shadow" w:hAnsi="Imprint MT Shadow"/>
          <w:b/>
          <w:sz w:val="28"/>
          <w:szCs w:val="28"/>
        </w:rPr>
        <w:t>45</w:t>
      </w:r>
      <w:r w:rsidR="00DC6616" w:rsidRPr="726B050A">
        <w:rPr>
          <w:rFonts w:ascii="Imprint MT Shadow" w:hAnsi="Imprint MT Shadow"/>
          <w:b/>
          <w:sz w:val="28"/>
          <w:szCs w:val="28"/>
        </w:rPr>
        <w:t xml:space="preserve"> am</w:t>
      </w:r>
      <w:r w:rsidRPr="726B050A">
        <w:rPr>
          <w:rFonts w:ascii="Imprint MT Shadow" w:hAnsi="Imprint MT Shadow"/>
          <w:b/>
          <w:sz w:val="28"/>
          <w:szCs w:val="28"/>
        </w:rPr>
        <w:t xml:space="preserve"> @ </w:t>
      </w:r>
      <w:r w:rsidR="000F2029" w:rsidRPr="726B050A">
        <w:rPr>
          <w:rFonts w:ascii="Imprint MT Shadow" w:hAnsi="Imprint MT Shadow"/>
          <w:b/>
          <w:sz w:val="28"/>
          <w:szCs w:val="28"/>
        </w:rPr>
        <w:t>Farm Town Brew Hall</w:t>
      </w:r>
    </w:p>
    <w:p w14:paraId="154F6730" w14:textId="7812E7D2" w:rsidR="726B050A" w:rsidRDefault="563A26AF" w:rsidP="5BD068D6">
      <w:pPr>
        <w:spacing w:after="0"/>
        <w:rPr>
          <w:rFonts w:ascii="Imprint MT Shadow" w:hAnsi="Imprint MT Shadow"/>
          <w:b/>
          <w:bCs/>
          <w:sz w:val="28"/>
          <w:szCs w:val="28"/>
        </w:rPr>
      </w:pPr>
      <w:r w:rsidRPr="7F227EDD">
        <w:rPr>
          <w:rFonts w:ascii="Imprint MT Shadow" w:hAnsi="Imprint MT Shadow"/>
          <w:b/>
          <w:bCs/>
          <w:sz w:val="28"/>
          <w:szCs w:val="28"/>
        </w:rPr>
        <w:t>Present</w:t>
      </w:r>
      <w:r w:rsidRPr="102BCE23">
        <w:rPr>
          <w:rFonts w:ascii="Imprint MT Shadow" w:hAnsi="Imprint MT Shadow"/>
          <w:b/>
          <w:bCs/>
          <w:sz w:val="28"/>
          <w:szCs w:val="28"/>
        </w:rPr>
        <w:t xml:space="preserve">: </w:t>
      </w:r>
      <w:r w:rsidRPr="1796F1F6">
        <w:rPr>
          <w:rFonts w:ascii="Imprint MT Shadow" w:hAnsi="Imprint MT Shadow"/>
          <w:b/>
          <w:bCs/>
          <w:sz w:val="28"/>
          <w:szCs w:val="28"/>
        </w:rPr>
        <w:t>Mel, TJ</w:t>
      </w:r>
      <w:r w:rsidRPr="7DC54C77">
        <w:rPr>
          <w:rFonts w:ascii="Imprint MT Shadow" w:hAnsi="Imprint MT Shadow"/>
          <w:b/>
          <w:bCs/>
          <w:sz w:val="28"/>
          <w:szCs w:val="28"/>
        </w:rPr>
        <w:t xml:space="preserve">, </w:t>
      </w:r>
      <w:r w:rsidRPr="0CB6BE56">
        <w:rPr>
          <w:rFonts w:ascii="Imprint MT Shadow" w:hAnsi="Imprint MT Shadow"/>
          <w:b/>
          <w:bCs/>
          <w:sz w:val="28"/>
          <w:szCs w:val="28"/>
        </w:rPr>
        <w:t xml:space="preserve">Shannon, </w:t>
      </w:r>
      <w:r w:rsidRPr="68B60F1B">
        <w:rPr>
          <w:rFonts w:ascii="Imprint MT Shadow" w:hAnsi="Imprint MT Shadow"/>
          <w:b/>
          <w:bCs/>
          <w:sz w:val="28"/>
          <w:szCs w:val="28"/>
        </w:rPr>
        <w:t xml:space="preserve">Barb, </w:t>
      </w:r>
      <w:r w:rsidRPr="225DCA68">
        <w:rPr>
          <w:rFonts w:ascii="Imprint MT Shadow" w:hAnsi="Imprint MT Shadow"/>
          <w:b/>
          <w:bCs/>
          <w:sz w:val="28"/>
          <w:szCs w:val="28"/>
        </w:rPr>
        <w:t xml:space="preserve">Jake, Wendy, </w:t>
      </w:r>
      <w:r w:rsidRPr="17802779">
        <w:rPr>
          <w:rFonts w:ascii="Imprint MT Shadow" w:hAnsi="Imprint MT Shadow"/>
          <w:b/>
          <w:bCs/>
          <w:sz w:val="28"/>
          <w:szCs w:val="28"/>
        </w:rPr>
        <w:t>Nate</w:t>
      </w:r>
    </w:p>
    <w:p w14:paraId="19ADF4AF" w14:textId="4190ABA6" w:rsidR="007E23A3" w:rsidRDefault="007E23A3" w:rsidP="007E23A3">
      <w:pPr>
        <w:spacing w:after="0"/>
        <w:jc w:val="center"/>
        <w:rPr>
          <w:rFonts w:ascii="Imprint MT Shadow" w:hAnsi="Imprint MT Shadow"/>
          <w:b/>
          <w:sz w:val="28"/>
        </w:rPr>
      </w:pPr>
    </w:p>
    <w:p w14:paraId="478F17C0" w14:textId="38461883" w:rsidR="007E23A3" w:rsidRPr="00B022CB" w:rsidRDefault="007E23A3" w:rsidP="007E23A3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Call to Order</w:t>
      </w:r>
      <w:r w:rsidR="4C66B4AD" w:rsidRPr="23AC847E">
        <w:rPr>
          <w:sz w:val="24"/>
          <w:szCs w:val="24"/>
        </w:rPr>
        <w:t xml:space="preserve"> </w:t>
      </w:r>
      <w:r w:rsidR="4C66B4AD" w:rsidRPr="46FE9A85">
        <w:rPr>
          <w:sz w:val="24"/>
          <w:szCs w:val="24"/>
        </w:rPr>
        <w:t>at 12</w:t>
      </w:r>
      <w:r w:rsidR="4C66B4AD" w:rsidRPr="4C722C8B">
        <w:rPr>
          <w:sz w:val="24"/>
          <w:szCs w:val="24"/>
        </w:rPr>
        <w:t>:08pm</w:t>
      </w:r>
    </w:p>
    <w:p w14:paraId="174C0ADA" w14:textId="77777777" w:rsidR="00B022CB" w:rsidRPr="00B022CB" w:rsidRDefault="00B022CB" w:rsidP="00B022CB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Approval of Agenda</w:t>
      </w:r>
    </w:p>
    <w:p w14:paraId="038B58E7" w14:textId="407341E8" w:rsidR="30DE32E2" w:rsidRDefault="30DE32E2" w:rsidP="5904FB09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67658E9D">
        <w:rPr>
          <w:sz w:val="24"/>
          <w:szCs w:val="24"/>
        </w:rPr>
        <w:t xml:space="preserve">Adding </w:t>
      </w:r>
      <w:r w:rsidRPr="786EDDE2">
        <w:rPr>
          <w:sz w:val="24"/>
          <w:szCs w:val="24"/>
        </w:rPr>
        <w:t xml:space="preserve">service </w:t>
      </w:r>
      <w:r w:rsidRPr="4D9AD98B">
        <w:rPr>
          <w:sz w:val="24"/>
          <w:szCs w:val="24"/>
        </w:rPr>
        <w:t>project</w:t>
      </w:r>
      <w:r w:rsidRPr="66DBA0BF">
        <w:rPr>
          <w:sz w:val="24"/>
          <w:szCs w:val="24"/>
        </w:rPr>
        <w:t xml:space="preserve"> topics </w:t>
      </w:r>
    </w:p>
    <w:p w14:paraId="47009135" w14:textId="2B972DBB" w:rsidR="30DE32E2" w:rsidRDefault="30DE32E2" w:rsidP="13FA0EAB">
      <w:pPr>
        <w:pStyle w:val="ListParagraph"/>
        <w:numPr>
          <w:ilvl w:val="1"/>
          <w:numId w:val="1"/>
        </w:numPr>
        <w:spacing w:line="360" w:lineRule="auto"/>
        <w:rPr>
          <w:sz w:val="24"/>
          <w:szCs w:val="24"/>
        </w:rPr>
      </w:pPr>
      <w:r w:rsidRPr="795293F3">
        <w:rPr>
          <w:sz w:val="24"/>
          <w:szCs w:val="24"/>
        </w:rPr>
        <w:t xml:space="preserve">Motion: </w:t>
      </w:r>
      <w:r w:rsidRPr="6E0B4EC0">
        <w:rPr>
          <w:sz w:val="24"/>
          <w:szCs w:val="24"/>
        </w:rPr>
        <w:t>Nate</w:t>
      </w:r>
      <w:r w:rsidRPr="3F687269">
        <w:rPr>
          <w:sz w:val="24"/>
          <w:szCs w:val="24"/>
        </w:rPr>
        <w:t>, 2</w:t>
      </w:r>
      <w:r w:rsidRPr="3F687269">
        <w:rPr>
          <w:sz w:val="24"/>
          <w:szCs w:val="24"/>
          <w:vertAlign w:val="superscript"/>
        </w:rPr>
        <w:t>nd</w:t>
      </w:r>
      <w:r w:rsidRPr="3F687269">
        <w:rPr>
          <w:sz w:val="24"/>
          <w:szCs w:val="24"/>
        </w:rPr>
        <w:t xml:space="preserve"> Barb, </w:t>
      </w:r>
      <w:r w:rsidRPr="1CCBE601">
        <w:rPr>
          <w:sz w:val="24"/>
          <w:szCs w:val="24"/>
        </w:rPr>
        <w:t>APIF</w:t>
      </w:r>
    </w:p>
    <w:p w14:paraId="21C05515" w14:textId="7CC7EFA4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Approve Minutes </w:t>
      </w:r>
      <w:r>
        <w:tab/>
      </w:r>
    </w:p>
    <w:p w14:paraId="6622DA3D" w14:textId="5372A6DB" w:rsidR="004322EC" w:rsidRPr="00B022CB" w:rsidRDefault="000F2029" w:rsidP="004322EC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Minutes from </w:t>
      </w:r>
      <w:r w:rsidR="00B5207D" w:rsidRPr="00B022CB">
        <w:rPr>
          <w:sz w:val="24"/>
          <w:szCs w:val="24"/>
        </w:rPr>
        <w:t xml:space="preserve">June </w:t>
      </w:r>
      <w:r w:rsidR="00C94657">
        <w:rPr>
          <w:sz w:val="24"/>
          <w:szCs w:val="24"/>
        </w:rPr>
        <w:t>15</w:t>
      </w:r>
      <w:r w:rsidR="00C94657" w:rsidRPr="00C94657">
        <w:rPr>
          <w:sz w:val="24"/>
          <w:szCs w:val="24"/>
          <w:vertAlign w:val="superscript"/>
        </w:rPr>
        <w:t>th</w:t>
      </w:r>
      <w:r w:rsidR="00C94657">
        <w:rPr>
          <w:sz w:val="24"/>
          <w:szCs w:val="24"/>
        </w:rPr>
        <w:t>, 2023</w:t>
      </w:r>
    </w:p>
    <w:p w14:paraId="60BAAA42" w14:textId="3815BB71" w:rsidR="7A7A1583" w:rsidRDefault="7A7A1583" w:rsidP="0AE7000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93B5595">
        <w:rPr>
          <w:sz w:val="24"/>
          <w:szCs w:val="24"/>
        </w:rPr>
        <w:t xml:space="preserve">Motion to </w:t>
      </w:r>
      <w:r w:rsidRPr="6E93DADD">
        <w:rPr>
          <w:sz w:val="24"/>
          <w:szCs w:val="24"/>
        </w:rPr>
        <w:t>approve</w:t>
      </w:r>
      <w:r w:rsidRPr="047FDDDF">
        <w:rPr>
          <w:sz w:val="24"/>
          <w:szCs w:val="24"/>
        </w:rPr>
        <w:t>:</w:t>
      </w:r>
      <w:r w:rsidRPr="27D1F3E6">
        <w:rPr>
          <w:sz w:val="24"/>
          <w:szCs w:val="24"/>
        </w:rPr>
        <w:t xml:space="preserve"> Nate, 2</w:t>
      </w:r>
      <w:r w:rsidRPr="27D1F3E6">
        <w:rPr>
          <w:sz w:val="24"/>
          <w:szCs w:val="24"/>
          <w:vertAlign w:val="superscript"/>
        </w:rPr>
        <w:t>nd</w:t>
      </w:r>
      <w:r w:rsidRPr="27D1F3E6">
        <w:rPr>
          <w:sz w:val="24"/>
          <w:szCs w:val="24"/>
        </w:rPr>
        <w:t xml:space="preserve"> </w:t>
      </w:r>
      <w:r w:rsidRPr="3E4ED531">
        <w:rPr>
          <w:sz w:val="24"/>
          <w:szCs w:val="24"/>
        </w:rPr>
        <w:t>Barb,</w:t>
      </w:r>
      <w:r w:rsidRPr="12C2B68A">
        <w:rPr>
          <w:sz w:val="24"/>
          <w:szCs w:val="24"/>
        </w:rPr>
        <w:t xml:space="preserve"> </w:t>
      </w:r>
      <w:r w:rsidRPr="1D18FC4C">
        <w:rPr>
          <w:sz w:val="24"/>
          <w:szCs w:val="24"/>
        </w:rPr>
        <w:t>APIF</w:t>
      </w:r>
    </w:p>
    <w:p w14:paraId="6A8CD66D" w14:textId="51A14E23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Secretary’s Report </w:t>
      </w:r>
      <w:r>
        <w:tab/>
      </w:r>
      <w:r w:rsidR="00F82A79" w:rsidRPr="00B022CB">
        <w:rPr>
          <w:sz w:val="24"/>
          <w:szCs w:val="24"/>
        </w:rPr>
        <w:t>Melissa Blanchard</w:t>
      </w:r>
    </w:p>
    <w:p w14:paraId="343F7932" w14:textId="6629EA26" w:rsidR="00F520C1" w:rsidRPr="00B022CB" w:rsidRDefault="00F520C1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Do not need to vote or approve</w:t>
      </w:r>
    </w:p>
    <w:p w14:paraId="7913F507" w14:textId="1A320CDA" w:rsidR="639F6D71" w:rsidRDefault="1F089454" w:rsidP="639F6D7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2000105">
        <w:rPr>
          <w:sz w:val="24"/>
          <w:szCs w:val="24"/>
        </w:rPr>
        <w:t xml:space="preserve">No </w:t>
      </w:r>
      <w:r w:rsidRPr="061BAE40">
        <w:rPr>
          <w:sz w:val="24"/>
          <w:szCs w:val="24"/>
        </w:rPr>
        <w:t>Report</w:t>
      </w:r>
    </w:p>
    <w:p w14:paraId="0EBB4E76" w14:textId="71D6B6AF" w:rsidR="0069582D" w:rsidRPr="00B022CB" w:rsidRDefault="007E23A3" w:rsidP="0069582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Treasurer’s Report</w:t>
      </w:r>
      <w:r w:rsidR="000F2029" w:rsidRPr="00B022CB">
        <w:rPr>
          <w:sz w:val="24"/>
          <w:szCs w:val="24"/>
        </w:rPr>
        <w:t xml:space="preserve"> – vote to approve</w:t>
      </w:r>
      <w:r>
        <w:tab/>
      </w:r>
      <w:r w:rsidR="00F82A79" w:rsidRPr="00B022CB">
        <w:rPr>
          <w:sz w:val="24"/>
          <w:szCs w:val="24"/>
        </w:rPr>
        <w:t>Nathan Lehmeyer</w:t>
      </w:r>
    </w:p>
    <w:p w14:paraId="2D431955" w14:textId="6BCBE7D6" w:rsidR="000F2029" w:rsidRPr="00B022CB" w:rsidRDefault="008148D3" w:rsidP="00F520C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June’s</w:t>
      </w:r>
      <w:r w:rsidR="008853E4">
        <w:rPr>
          <w:sz w:val="24"/>
          <w:szCs w:val="24"/>
        </w:rPr>
        <w:t xml:space="preserve">; see </w:t>
      </w:r>
      <w:r w:rsidR="561BD13E" w:rsidRPr="15795313">
        <w:rPr>
          <w:sz w:val="24"/>
          <w:szCs w:val="24"/>
        </w:rPr>
        <w:t>Below</w:t>
      </w:r>
    </w:p>
    <w:p w14:paraId="5AD9B658" w14:textId="3194FD3D" w:rsidR="004322EC" w:rsidRDefault="00B5207D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Dues in Arrears</w:t>
      </w:r>
      <w:r w:rsidR="008148D3">
        <w:rPr>
          <w:sz w:val="24"/>
          <w:szCs w:val="24"/>
        </w:rPr>
        <w:t xml:space="preserve"> – As a board how do we tackle this? </w:t>
      </w:r>
    </w:p>
    <w:p w14:paraId="49DF9F0D" w14:textId="66EAB5E3" w:rsidR="4BA70664" w:rsidRDefault="320F3741" w:rsidP="2976ACF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976ACF1">
        <w:rPr>
          <w:sz w:val="24"/>
          <w:szCs w:val="24"/>
        </w:rPr>
        <w:t xml:space="preserve">See below for </w:t>
      </w:r>
      <w:r w:rsidRPr="76A9372D">
        <w:rPr>
          <w:sz w:val="24"/>
          <w:szCs w:val="24"/>
        </w:rPr>
        <w:t>past dues</w:t>
      </w:r>
      <w:r w:rsidRPr="02639FC2">
        <w:rPr>
          <w:sz w:val="24"/>
          <w:szCs w:val="24"/>
        </w:rPr>
        <w:t xml:space="preserve"> owed</w:t>
      </w:r>
    </w:p>
    <w:p w14:paraId="37547955" w14:textId="4744C7B0" w:rsidR="320F3741" w:rsidRDefault="320F3741" w:rsidP="02639FC2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DF94E43">
        <w:rPr>
          <w:sz w:val="24"/>
          <w:szCs w:val="24"/>
        </w:rPr>
        <w:t xml:space="preserve">Nate has reached </w:t>
      </w:r>
      <w:r w:rsidRPr="37146D86">
        <w:rPr>
          <w:sz w:val="24"/>
          <w:szCs w:val="24"/>
        </w:rPr>
        <w:t xml:space="preserve">out to </w:t>
      </w:r>
      <w:r w:rsidRPr="5A66838D">
        <w:rPr>
          <w:sz w:val="24"/>
          <w:szCs w:val="24"/>
        </w:rPr>
        <w:t xml:space="preserve">some </w:t>
      </w:r>
      <w:r w:rsidRPr="7C51E611">
        <w:rPr>
          <w:sz w:val="24"/>
          <w:szCs w:val="24"/>
        </w:rPr>
        <w:t>members</w:t>
      </w:r>
      <w:r w:rsidRPr="1D67735D">
        <w:rPr>
          <w:sz w:val="24"/>
          <w:szCs w:val="24"/>
        </w:rPr>
        <w:t xml:space="preserve"> </w:t>
      </w:r>
    </w:p>
    <w:p w14:paraId="00E81D82" w14:textId="791C3DE7" w:rsidR="071CFA3D" w:rsidRDefault="071CFA3D" w:rsidP="7F8986D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F8986D3">
        <w:rPr>
          <w:sz w:val="24"/>
          <w:szCs w:val="24"/>
        </w:rPr>
        <w:t>Sending</w:t>
      </w:r>
      <w:r w:rsidRPr="65B7E155">
        <w:rPr>
          <w:sz w:val="24"/>
          <w:szCs w:val="24"/>
        </w:rPr>
        <w:t xml:space="preserve"> </w:t>
      </w:r>
      <w:r w:rsidRPr="5B1CA4A4">
        <w:rPr>
          <w:sz w:val="24"/>
          <w:szCs w:val="24"/>
        </w:rPr>
        <w:t xml:space="preserve">full </w:t>
      </w:r>
      <w:r w:rsidRPr="558B57B5">
        <w:rPr>
          <w:sz w:val="24"/>
          <w:szCs w:val="24"/>
        </w:rPr>
        <w:t xml:space="preserve">amount due </w:t>
      </w:r>
      <w:r w:rsidRPr="3FC690BA">
        <w:rPr>
          <w:sz w:val="24"/>
          <w:szCs w:val="24"/>
        </w:rPr>
        <w:t xml:space="preserve">instead of just </w:t>
      </w:r>
      <w:r w:rsidRPr="1DFFD98B">
        <w:rPr>
          <w:sz w:val="24"/>
          <w:szCs w:val="24"/>
        </w:rPr>
        <w:t xml:space="preserve">current </w:t>
      </w:r>
      <w:r w:rsidRPr="4151EF92">
        <w:rPr>
          <w:sz w:val="24"/>
          <w:szCs w:val="24"/>
        </w:rPr>
        <w:t>quarter in</w:t>
      </w:r>
      <w:r w:rsidRPr="37F8BB0F">
        <w:rPr>
          <w:sz w:val="24"/>
          <w:szCs w:val="24"/>
        </w:rPr>
        <w:t xml:space="preserve"> </w:t>
      </w:r>
      <w:r w:rsidRPr="65279A83">
        <w:rPr>
          <w:sz w:val="24"/>
          <w:szCs w:val="24"/>
        </w:rPr>
        <w:t>invoice</w:t>
      </w:r>
      <w:r w:rsidR="29769D62" w:rsidRPr="65279A83">
        <w:rPr>
          <w:sz w:val="24"/>
          <w:szCs w:val="24"/>
        </w:rPr>
        <w:t>s</w:t>
      </w:r>
    </w:p>
    <w:p w14:paraId="3BC3CEDF" w14:textId="5028EA14" w:rsidR="00FE5F43" w:rsidRPr="00B022CB" w:rsidRDefault="00FE5F43" w:rsidP="004322EC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Rotary International Dues 2023 club breakdown</w:t>
      </w:r>
    </w:p>
    <w:p w14:paraId="7714B6B6" w14:textId="09A404FE" w:rsidR="5B135658" w:rsidRDefault="7B706638" w:rsidP="7E656C5F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E656C5F">
        <w:rPr>
          <w:sz w:val="24"/>
          <w:szCs w:val="24"/>
        </w:rPr>
        <w:t>He paid</w:t>
      </w:r>
      <w:r w:rsidRPr="1D4101A0">
        <w:rPr>
          <w:sz w:val="24"/>
          <w:szCs w:val="24"/>
        </w:rPr>
        <w:t xml:space="preserve"> </w:t>
      </w:r>
      <w:r w:rsidRPr="4DF92AAD">
        <w:rPr>
          <w:sz w:val="24"/>
          <w:szCs w:val="24"/>
        </w:rPr>
        <w:t xml:space="preserve">dues for </w:t>
      </w:r>
      <w:r w:rsidRPr="4DBDB4DB">
        <w:rPr>
          <w:sz w:val="24"/>
          <w:szCs w:val="24"/>
        </w:rPr>
        <w:t>international</w:t>
      </w:r>
      <w:r w:rsidRPr="25EB9CF0">
        <w:rPr>
          <w:sz w:val="24"/>
          <w:szCs w:val="24"/>
        </w:rPr>
        <w:t xml:space="preserve"> and</w:t>
      </w:r>
      <w:r w:rsidRPr="7794A7F3">
        <w:rPr>
          <w:sz w:val="24"/>
          <w:szCs w:val="24"/>
        </w:rPr>
        <w:t xml:space="preserve"> </w:t>
      </w:r>
      <w:r w:rsidRPr="57C58291">
        <w:rPr>
          <w:sz w:val="24"/>
          <w:szCs w:val="24"/>
        </w:rPr>
        <w:t xml:space="preserve">district </w:t>
      </w:r>
      <w:r w:rsidRPr="7B179898">
        <w:rPr>
          <w:sz w:val="24"/>
          <w:szCs w:val="24"/>
        </w:rPr>
        <w:t xml:space="preserve">dues in </w:t>
      </w:r>
      <w:r w:rsidRPr="157A1C61">
        <w:rPr>
          <w:sz w:val="24"/>
          <w:szCs w:val="24"/>
        </w:rPr>
        <w:t>July</w:t>
      </w:r>
    </w:p>
    <w:p w14:paraId="15F9964F" w14:textId="6FE9363E" w:rsidR="470EF995" w:rsidRDefault="470EF995" w:rsidP="69DEBC1B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9DEBC1B">
        <w:rPr>
          <w:sz w:val="24"/>
          <w:szCs w:val="24"/>
        </w:rPr>
        <w:t>Flowers</w:t>
      </w:r>
      <w:r w:rsidRPr="12E95B18">
        <w:rPr>
          <w:sz w:val="24"/>
          <w:szCs w:val="24"/>
        </w:rPr>
        <w:t xml:space="preserve"> </w:t>
      </w:r>
      <w:r w:rsidRPr="7AE80B60">
        <w:rPr>
          <w:sz w:val="24"/>
          <w:szCs w:val="24"/>
        </w:rPr>
        <w:t>-</w:t>
      </w:r>
      <w:r w:rsidRPr="0F0127EA">
        <w:rPr>
          <w:sz w:val="24"/>
          <w:szCs w:val="24"/>
        </w:rPr>
        <w:t xml:space="preserve"> ~$600</w:t>
      </w:r>
    </w:p>
    <w:p w14:paraId="5D483D44" w14:textId="3D43EE85" w:rsidR="56187759" w:rsidRDefault="470EF995" w:rsidP="796A8D6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96A8D60">
        <w:rPr>
          <w:sz w:val="24"/>
          <w:szCs w:val="24"/>
        </w:rPr>
        <w:t xml:space="preserve">Rolling </w:t>
      </w:r>
      <w:r w:rsidRPr="674902A4">
        <w:rPr>
          <w:sz w:val="24"/>
          <w:szCs w:val="24"/>
        </w:rPr>
        <w:t>extra</w:t>
      </w:r>
      <w:r w:rsidRPr="43F6EC9D">
        <w:rPr>
          <w:sz w:val="24"/>
          <w:szCs w:val="24"/>
        </w:rPr>
        <w:t xml:space="preserve"> </w:t>
      </w:r>
      <w:r w:rsidRPr="796A8D60">
        <w:rPr>
          <w:sz w:val="24"/>
          <w:szCs w:val="24"/>
        </w:rPr>
        <w:t>money to next year or another</w:t>
      </w:r>
      <w:r w:rsidRPr="558E897B">
        <w:rPr>
          <w:sz w:val="24"/>
          <w:szCs w:val="24"/>
        </w:rPr>
        <w:t xml:space="preserve"> </w:t>
      </w:r>
      <w:r w:rsidRPr="0AE70007">
        <w:rPr>
          <w:sz w:val="24"/>
          <w:szCs w:val="24"/>
        </w:rPr>
        <w:t>object</w:t>
      </w:r>
    </w:p>
    <w:p w14:paraId="3526516C" w14:textId="39396576" w:rsidR="67863EDE" w:rsidRDefault="1D6A25FC" w:rsidP="25A47AF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5A47AF2">
        <w:rPr>
          <w:sz w:val="24"/>
          <w:szCs w:val="24"/>
        </w:rPr>
        <w:t xml:space="preserve">Ice at </w:t>
      </w:r>
      <w:r w:rsidRPr="04B629AD">
        <w:rPr>
          <w:sz w:val="24"/>
          <w:szCs w:val="24"/>
        </w:rPr>
        <w:t>Dew Days</w:t>
      </w:r>
    </w:p>
    <w:p w14:paraId="57778661" w14:textId="5B379D23" w:rsidR="1D6A25FC" w:rsidRDefault="1D6A25FC" w:rsidP="04B629A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12515991">
        <w:rPr>
          <w:sz w:val="24"/>
          <w:szCs w:val="24"/>
        </w:rPr>
        <w:t xml:space="preserve">Ice </w:t>
      </w:r>
      <w:r w:rsidRPr="21F3F553">
        <w:rPr>
          <w:sz w:val="24"/>
          <w:szCs w:val="24"/>
        </w:rPr>
        <w:t xml:space="preserve">guy </w:t>
      </w:r>
      <w:r w:rsidRPr="73335E12">
        <w:rPr>
          <w:sz w:val="24"/>
          <w:szCs w:val="24"/>
        </w:rPr>
        <w:t>suggested switching</w:t>
      </w:r>
      <w:r w:rsidRPr="61AFFB00">
        <w:rPr>
          <w:sz w:val="24"/>
          <w:szCs w:val="24"/>
        </w:rPr>
        <w:t xml:space="preserve"> to </w:t>
      </w:r>
      <w:r w:rsidRPr="59788311">
        <w:rPr>
          <w:sz w:val="24"/>
          <w:szCs w:val="24"/>
        </w:rPr>
        <w:t>large blocks</w:t>
      </w:r>
      <w:r w:rsidRPr="5B48D8D8">
        <w:rPr>
          <w:sz w:val="24"/>
          <w:szCs w:val="24"/>
        </w:rPr>
        <w:t xml:space="preserve"> </w:t>
      </w:r>
      <w:r w:rsidRPr="60BC6ADE">
        <w:rPr>
          <w:sz w:val="24"/>
          <w:szCs w:val="24"/>
        </w:rPr>
        <w:t xml:space="preserve">might be cheaper and </w:t>
      </w:r>
      <w:r w:rsidRPr="53E4A571">
        <w:rPr>
          <w:sz w:val="24"/>
          <w:szCs w:val="24"/>
        </w:rPr>
        <w:t>melt faster.</w:t>
      </w:r>
      <w:r w:rsidRPr="530ED038">
        <w:rPr>
          <w:sz w:val="24"/>
          <w:szCs w:val="24"/>
        </w:rPr>
        <w:t xml:space="preserve"> </w:t>
      </w:r>
    </w:p>
    <w:p w14:paraId="00583297" w14:textId="1C9DF6E3" w:rsidR="170BCF63" w:rsidRDefault="170BCF63" w:rsidP="27D2588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8F6B48F">
        <w:rPr>
          <w:sz w:val="24"/>
          <w:szCs w:val="24"/>
        </w:rPr>
        <w:t>Donating $</w:t>
      </w:r>
      <w:r w:rsidRPr="4ADF77A5">
        <w:rPr>
          <w:sz w:val="24"/>
          <w:szCs w:val="24"/>
        </w:rPr>
        <w:t xml:space="preserve">1350 to </w:t>
      </w:r>
      <w:r w:rsidR="473EA26C" w:rsidRPr="5BB4D8FC">
        <w:rPr>
          <w:sz w:val="24"/>
          <w:szCs w:val="24"/>
        </w:rPr>
        <w:t>Dew Days</w:t>
      </w:r>
      <w:r w:rsidR="61212F6A" w:rsidRPr="7C03095E">
        <w:rPr>
          <w:sz w:val="24"/>
          <w:szCs w:val="24"/>
        </w:rPr>
        <w:t xml:space="preserve"> </w:t>
      </w:r>
      <w:r w:rsidR="61212F6A" w:rsidRPr="78870925">
        <w:rPr>
          <w:sz w:val="24"/>
          <w:szCs w:val="24"/>
        </w:rPr>
        <w:t xml:space="preserve">which is </w:t>
      </w:r>
      <w:r w:rsidR="101E3BD5" w:rsidRPr="22D1B717">
        <w:rPr>
          <w:sz w:val="24"/>
          <w:szCs w:val="24"/>
        </w:rPr>
        <w:t>10% of</w:t>
      </w:r>
      <w:r w:rsidR="101E3BD5" w:rsidRPr="7B305C4E">
        <w:rPr>
          <w:sz w:val="24"/>
          <w:szCs w:val="24"/>
        </w:rPr>
        <w:t xml:space="preserve"> </w:t>
      </w:r>
      <w:r w:rsidR="101E3BD5" w:rsidRPr="0B6145AA">
        <w:rPr>
          <w:sz w:val="24"/>
          <w:szCs w:val="24"/>
        </w:rPr>
        <w:t xml:space="preserve">net </w:t>
      </w:r>
      <w:r w:rsidR="101E3BD5" w:rsidRPr="363ECB1E">
        <w:rPr>
          <w:sz w:val="24"/>
          <w:szCs w:val="24"/>
        </w:rPr>
        <w:t xml:space="preserve">profits </w:t>
      </w:r>
      <w:r w:rsidR="101E3BD5" w:rsidRPr="466FB479">
        <w:rPr>
          <w:sz w:val="24"/>
          <w:szCs w:val="24"/>
        </w:rPr>
        <w:t>minus</w:t>
      </w:r>
      <w:r w:rsidR="101E3BD5" w:rsidRPr="6BE09853">
        <w:rPr>
          <w:sz w:val="24"/>
          <w:szCs w:val="24"/>
        </w:rPr>
        <w:t xml:space="preserve"> </w:t>
      </w:r>
      <w:r w:rsidR="101E3BD5" w:rsidRPr="0020F0E3">
        <w:rPr>
          <w:sz w:val="24"/>
          <w:szCs w:val="24"/>
        </w:rPr>
        <w:t xml:space="preserve">buttons and drink </w:t>
      </w:r>
      <w:r w:rsidR="101E3BD5" w:rsidRPr="57A73030">
        <w:rPr>
          <w:sz w:val="24"/>
          <w:szCs w:val="24"/>
        </w:rPr>
        <w:t xml:space="preserve">ticket </w:t>
      </w:r>
      <w:r w:rsidR="101E3BD5" w:rsidRPr="085F593E">
        <w:rPr>
          <w:sz w:val="24"/>
          <w:szCs w:val="24"/>
        </w:rPr>
        <w:t>estimates</w:t>
      </w:r>
      <w:r w:rsidR="101E3BD5" w:rsidRPr="239A42F0">
        <w:rPr>
          <w:sz w:val="24"/>
          <w:szCs w:val="24"/>
        </w:rPr>
        <w:t xml:space="preserve">. </w:t>
      </w:r>
    </w:p>
    <w:p w14:paraId="003C9393" w14:textId="291DAF6D" w:rsidR="170BCF63" w:rsidRDefault="170BCF63" w:rsidP="250E72A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5C69BB1">
        <w:rPr>
          <w:sz w:val="24"/>
          <w:szCs w:val="24"/>
        </w:rPr>
        <w:t xml:space="preserve">Motion </w:t>
      </w:r>
      <w:r w:rsidRPr="5A8B9484">
        <w:rPr>
          <w:sz w:val="24"/>
          <w:szCs w:val="24"/>
        </w:rPr>
        <w:t>to approve</w:t>
      </w:r>
      <w:r w:rsidRPr="4F1A829A">
        <w:rPr>
          <w:sz w:val="24"/>
          <w:szCs w:val="24"/>
        </w:rPr>
        <w:t>:</w:t>
      </w:r>
      <w:r w:rsidRPr="2247FC0A">
        <w:rPr>
          <w:sz w:val="24"/>
          <w:szCs w:val="24"/>
        </w:rPr>
        <w:t xml:space="preserve"> </w:t>
      </w:r>
      <w:r w:rsidRPr="55C69BB1">
        <w:rPr>
          <w:sz w:val="24"/>
          <w:szCs w:val="24"/>
        </w:rPr>
        <w:t>Nate,</w:t>
      </w:r>
      <w:r w:rsidRPr="4B9791F5">
        <w:rPr>
          <w:sz w:val="24"/>
          <w:szCs w:val="24"/>
        </w:rPr>
        <w:t xml:space="preserve"> </w:t>
      </w:r>
      <w:r w:rsidRPr="7C320019">
        <w:rPr>
          <w:sz w:val="24"/>
          <w:szCs w:val="24"/>
        </w:rPr>
        <w:t>2</w:t>
      </w:r>
      <w:r w:rsidRPr="7C320019">
        <w:rPr>
          <w:sz w:val="24"/>
          <w:szCs w:val="24"/>
          <w:vertAlign w:val="superscript"/>
        </w:rPr>
        <w:t>nd</w:t>
      </w:r>
      <w:r w:rsidRPr="7C320019">
        <w:rPr>
          <w:sz w:val="24"/>
          <w:szCs w:val="24"/>
        </w:rPr>
        <w:t xml:space="preserve"> Barb</w:t>
      </w:r>
      <w:r w:rsidRPr="7B553A74">
        <w:rPr>
          <w:sz w:val="24"/>
          <w:szCs w:val="24"/>
        </w:rPr>
        <w:t xml:space="preserve">, </w:t>
      </w:r>
      <w:r w:rsidRPr="2247FC0A">
        <w:rPr>
          <w:sz w:val="24"/>
          <w:szCs w:val="24"/>
        </w:rPr>
        <w:t>APIF</w:t>
      </w:r>
    </w:p>
    <w:p w14:paraId="363DAD48" w14:textId="71172C79" w:rsidR="4DD24514" w:rsidRDefault="4DD24514" w:rsidP="4A857CA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B2298F1">
        <w:rPr>
          <w:sz w:val="24"/>
          <w:szCs w:val="24"/>
        </w:rPr>
        <w:t>Need some receipts from Dew Days</w:t>
      </w:r>
    </w:p>
    <w:p w14:paraId="019E5F30" w14:textId="7DBBAF18" w:rsidR="00479571" w:rsidRDefault="4DD24514" w:rsidP="0047957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A31A83E">
        <w:rPr>
          <w:sz w:val="24"/>
          <w:szCs w:val="24"/>
        </w:rPr>
        <w:t>See below</w:t>
      </w:r>
    </w:p>
    <w:p w14:paraId="18A3DA3B" w14:textId="79BC7873" w:rsidR="7FC52F76" w:rsidRDefault="280EB8FB" w:rsidP="0A1B7539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A1B7539">
        <w:rPr>
          <w:sz w:val="24"/>
          <w:szCs w:val="24"/>
        </w:rPr>
        <w:t xml:space="preserve">Motion to </w:t>
      </w:r>
      <w:r w:rsidRPr="73EA7B48">
        <w:rPr>
          <w:sz w:val="24"/>
          <w:szCs w:val="24"/>
        </w:rPr>
        <w:t>approve</w:t>
      </w:r>
      <w:r w:rsidRPr="5B135658">
        <w:rPr>
          <w:sz w:val="24"/>
          <w:szCs w:val="24"/>
        </w:rPr>
        <w:t xml:space="preserve"> </w:t>
      </w:r>
      <w:r w:rsidR="120B61CB" w:rsidRPr="0ADAE49C">
        <w:rPr>
          <w:sz w:val="24"/>
          <w:szCs w:val="24"/>
        </w:rPr>
        <w:t xml:space="preserve">June </w:t>
      </w:r>
      <w:r w:rsidR="120B61CB" w:rsidRPr="42B24A21">
        <w:rPr>
          <w:sz w:val="24"/>
          <w:szCs w:val="24"/>
        </w:rPr>
        <w:t>Tresurerd</w:t>
      </w:r>
    </w:p>
    <w:p w14:paraId="3FD05CE3" w14:textId="7CA6A50B" w:rsidR="120B61CB" w:rsidRDefault="120B61CB" w:rsidP="42B24A21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5982D33">
        <w:rPr>
          <w:sz w:val="24"/>
          <w:szCs w:val="24"/>
        </w:rPr>
        <w:t>Barb, 2</w:t>
      </w:r>
      <w:r w:rsidRPr="65982D33">
        <w:rPr>
          <w:sz w:val="24"/>
          <w:szCs w:val="24"/>
          <w:vertAlign w:val="superscript"/>
        </w:rPr>
        <w:t>nd</w:t>
      </w:r>
      <w:r w:rsidRPr="65982D33">
        <w:rPr>
          <w:sz w:val="24"/>
          <w:szCs w:val="24"/>
        </w:rPr>
        <w:t xml:space="preserve"> </w:t>
      </w:r>
      <w:r w:rsidRPr="08EA433B">
        <w:rPr>
          <w:sz w:val="24"/>
          <w:szCs w:val="24"/>
        </w:rPr>
        <w:t xml:space="preserve">Shannon, </w:t>
      </w:r>
      <w:r w:rsidRPr="51A64CB0">
        <w:rPr>
          <w:sz w:val="24"/>
          <w:szCs w:val="24"/>
        </w:rPr>
        <w:t>APIF</w:t>
      </w:r>
    </w:p>
    <w:p w14:paraId="18D5F5BF" w14:textId="46D0B858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Fundraising Chair Report </w:t>
      </w:r>
      <w:r>
        <w:tab/>
      </w:r>
      <w:r w:rsidR="000F2029" w:rsidRPr="00B022CB">
        <w:rPr>
          <w:sz w:val="24"/>
          <w:szCs w:val="24"/>
        </w:rPr>
        <w:t>Jenna</w:t>
      </w:r>
    </w:p>
    <w:p w14:paraId="7E9B1DF6" w14:textId="70C117F4" w:rsidR="000A3DCF" w:rsidRPr="008148D3" w:rsidRDefault="00F31C66" w:rsidP="008148D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Raffle with RRC</w:t>
      </w:r>
    </w:p>
    <w:p w14:paraId="25E56611" w14:textId="378B6486" w:rsidR="72D33BF0" w:rsidRDefault="78DC320C" w:rsidP="7EF9D77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EF9D779">
        <w:rPr>
          <w:sz w:val="24"/>
          <w:szCs w:val="24"/>
        </w:rPr>
        <w:t xml:space="preserve">Just </w:t>
      </w:r>
      <w:r w:rsidRPr="272EA13D">
        <w:rPr>
          <w:sz w:val="24"/>
          <w:szCs w:val="24"/>
        </w:rPr>
        <w:t xml:space="preserve">received </w:t>
      </w:r>
      <w:r w:rsidRPr="4B8918AA">
        <w:rPr>
          <w:sz w:val="24"/>
          <w:szCs w:val="24"/>
        </w:rPr>
        <w:t xml:space="preserve">money from </w:t>
      </w:r>
      <w:r w:rsidRPr="254BE0B4">
        <w:rPr>
          <w:sz w:val="24"/>
          <w:szCs w:val="24"/>
        </w:rPr>
        <w:t>Missy</w:t>
      </w:r>
    </w:p>
    <w:p w14:paraId="148450B4" w14:textId="5A180A59" w:rsidR="78DC320C" w:rsidRDefault="78DC320C" w:rsidP="254BE0B4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254BE0B4">
        <w:rPr>
          <w:sz w:val="24"/>
          <w:szCs w:val="24"/>
        </w:rPr>
        <w:t>Seems to</w:t>
      </w:r>
      <w:r w:rsidRPr="5D8F792E">
        <w:rPr>
          <w:sz w:val="24"/>
          <w:szCs w:val="24"/>
        </w:rPr>
        <w:t xml:space="preserve"> be going </w:t>
      </w:r>
      <w:r w:rsidRPr="31727C3D">
        <w:rPr>
          <w:sz w:val="24"/>
          <w:szCs w:val="24"/>
        </w:rPr>
        <w:t>well</w:t>
      </w:r>
    </w:p>
    <w:p w14:paraId="12540BBC" w14:textId="24601070" w:rsidR="004322EC" w:rsidRDefault="004322EC" w:rsidP="0055783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2023 Dew Days</w:t>
      </w:r>
      <w:r w:rsidR="008148D3">
        <w:rPr>
          <w:sz w:val="24"/>
          <w:szCs w:val="24"/>
        </w:rPr>
        <w:t xml:space="preserve"> – Do we have Final #’s </w:t>
      </w:r>
    </w:p>
    <w:p w14:paraId="430BF7AA" w14:textId="3D4E1EAC" w:rsidR="3C61282D" w:rsidRDefault="7E2E49EC" w:rsidP="3C61282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35262A05">
        <w:rPr>
          <w:sz w:val="24"/>
          <w:szCs w:val="24"/>
        </w:rPr>
        <w:t xml:space="preserve">See </w:t>
      </w:r>
      <w:r w:rsidRPr="4B36D85B">
        <w:rPr>
          <w:sz w:val="24"/>
          <w:szCs w:val="24"/>
        </w:rPr>
        <w:t>preliminary</w:t>
      </w:r>
      <w:r w:rsidRPr="35262A05">
        <w:rPr>
          <w:sz w:val="24"/>
          <w:szCs w:val="24"/>
        </w:rPr>
        <w:t xml:space="preserve"> numbers</w:t>
      </w:r>
      <w:r w:rsidRPr="4FF25011">
        <w:rPr>
          <w:sz w:val="24"/>
          <w:szCs w:val="24"/>
        </w:rPr>
        <w:t xml:space="preserve"> </w:t>
      </w:r>
      <w:r w:rsidRPr="27E4C254">
        <w:rPr>
          <w:sz w:val="24"/>
          <w:szCs w:val="24"/>
        </w:rPr>
        <w:t>below</w:t>
      </w:r>
    </w:p>
    <w:p w14:paraId="53BDC168" w14:textId="718CFD4C" w:rsidR="367F8D41" w:rsidRDefault="367F8D41" w:rsidP="1FC3E21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0E83E13">
        <w:rPr>
          <w:sz w:val="24"/>
          <w:szCs w:val="24"/>
        </w:rPr>
        <w:t xml:space="preserve">Dew Days </w:t>
      </w:r>
      <w:r w:rsidR="12BE2D57" w:rsidRPr="5028690E">
        <w:rPr>
          <w:sz w:val="24"/>
          <w:szCs w:val="24"/>
        </w:rPr>
        <w:t xml:space="preserve">wrap up </w:t>
      </w:r>
      <w:r w:rsidRPr="5028690E">
        <w:rPr>
          <w:sz w:val="24"/>
          <w:szCs w:val="24"/>
        </w:rPr>
        <w:t>meeting</w:t>
      </w:r>
      <w:r w:rsidRPr="21BB73DE">
        <w:rPr>
          <w:sz w:val="24"/>
          <w:szCs w:val="24"/>
        </w:rPr>
        <w:t xml:space="preserve"> next week – what </w:t>
      </w:r>
      <w:r w:rsidRPr="64BC63AD">
        <w:rPr>
          <w:sz w:val="24"/>
          <w:szCs w:val="24"/>
        </w:rPr>
        <w:t xml:space="preserve">else to bring </w:t>
      </w:r>
      <w:r w:rsidR="62646EFA" w:rsidRPr="6BF1A059">
        <w:rPr>
          <w:sz w:val="24"/>
          <w:szCs w:val="24"/>
        </w:rPr>
        <w:t>up</w:t>
      </w:r>
      <w:r w:rsidR="62646EFA" w:rsidRPr="0EDA141D">
        <w:rPr>
          <w:sz w:val="24"/>
          <w:szCs w:val="24"/>
        </w:rPr>
        <w:t>?</w:t>
      </w:r>
    </w:p>
    <w:p w14:paraId="0E8E5C54" w14:textId="59D8C1A7" w:rsidR="175C1427" w:rsidRDefault="175C1427" w:rsidP="4CBC75B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CBC75B7">
        <w:rPr>
          <w:sz w:val="24"/>
          <w:szCs w:val="24"/>
        </w:rPr>
        <w:t>Being listed as a sponsor for Dew Days next year</w:t>
      </w:r>
    </w:p>
    <w:p w14:paraId="14636B7C" w14:textId="3AD255FA" w:rsidR="008148D3" w:rsidRPr="00B022CB" w:rsidRDefault="008148D3" w:rsidP="00557838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Shannon – October event update? </w:t>
      </w:r>
    </w:p>
    <w:p w14:paraId="3BBC7733" w14:textId="7DA7CE2C" w:rsidR="72F225C9" w:rsidRDefault="4970215B" w:rsidP="72F225C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AC99A0C">
        <w:rPr>
          <w:sz w:val="24"/>
          <w:szCs w:val="24"/>
        </w:rPr>
        <w:t xml:space="preserve">Reached out and </w:t>
      </w:r>
      <w:r w:rsidRPr="72F225C9">
        <w:rPr>
          <w:sz w:val="24"/>
          <w:szCs w:val="24"/>
        </w:rPr>
        <w:t>didn’t hear back</w:t>
      </w:r>
    </w:p>
    <w:p w14:paraId="4438FFF4" w14:textId="71AA6F64" w:rsidR="006F5FC0" w:rsidRPr="00B022CB" w:rsidRDefault="007E23A3" w:rsidP="006F5FC0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Foundation Chair Report </w:t>
      </w:r>
      <w:r>
        <w:tab/>
      </w:r>
      <w:r w:rsidR="008148D3">
        <w:rPr>
          <w:sz w:val="24"/>
          <w:szCs w:val="24"/>
        </w:rPr>
        <w:t>Barbara Svoboda</w:t>
      </w:r>
    </w:p>
    <w:p w14:paraId="2038D839" w14:textId="09885FA6" w:rsidR="6C6FF813" w:rsidRDefault="6C6FF813" w:rsidP="0EDA141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EDA141D">
        <w:rPr>
          <w:sz w:val="24"/>
          <w:szCs w:val="24"/>
        </w:rPr>
        <w:t xml:space="preserve">No </w:t>
      </w:r>
      <w:r w:rsidRPr="4DCE2569">
        <w:rPr>
          <w:sz w:val="24"/>
          <w:szCs w:val="24"/>
        </w:rPr>
        <w:t>Report</w:t>
      </w:r>
    </w:p>
    <w:p w14:paraId="5E771D38" w14:textId="55358475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Public Relations Report </w:t>
      </w:r>
      <w:r>
        <w:tab/>
      </w:r>
      <w:r w:rsidR="008148D3">
        <w:rPr>
          <w:sz w:val="24"/>
          <w:szCs w:val="24"/>
        </w:rPr>
        <w:t>Lynn Gorski</w:t>
      </w:r>
    </w:p>
    <w:p w14:paraId="78AEEFA8" w14:textId="3CF53D78" w:rsidR="4DCE2569" w:rsidRDefault="6C114BC0" w:rsidP="1784AF6D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1784AF6D">
        <w:rPr>
          <w:sz w:val="24"/>
          <w:szCs w:val="24"/>
        </w:rPr>
        <w:t>No Report</w:t>
      </w:r>
    </w:p>
    <w:p w14:paraId="5B71DF44" w14:textId="725D83D5" w:rsidR="007E23A3" w:rsidRPr="00B022CB" w:rsidRDefault="007E23A3" w:rsidP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Service Projects </w:t>
      </w:r>
      <w:r w:rsidR="00D15A5D" w:rsidRPr="00B022CB">
        <w:rPr>
          <w:sz w:val="24"/>
          <w:szCs w:val="24"/>
        </w:rPr>
        <w:t>Co-</w:t>
      </w:r>
      <w:r w:rsidRPr="00B022CB">
        <w:rPr>
          <w:sz w:val="24"/>
          <w:szCs w:val="24"/>
        </w:rPr>
        <w:t>Chair</w:t>
      </w:r>
      <w:r w:rsidR="00D15A5D" w:rsidRPr="00B022CB">
        <w:rPr>
          <w:sz w:val="24"/>
          <w:szCs w:val="24"/>
        </w:rPr>
        <w:t>s</w:t>
      </w:r>
      <w:r w:rsidRPr="00B022CB">
        <w:rPr>
          <w:sz w:val="24"/>
          <w:szCs w:val="24"/>
        </w:rPr>
        <w:t xml:space="preserve"> Report</w:t>
      </w:r>
      <w:r>
        <w:tab/>
      </w:r>
      <w:r w:rsidR="00D15A5D" w:rsidRPr="00B022CB">
        <w:rPr>
          <w:sz w:val="24"/>
          <w:szCs w:val="24"/>
        </w:rPr>
        <w:t>Nate Lehmeyer/Mel Blanchard</w:t>
      </w:r>
    </w:p>
    <w:p w14:paraId="22C534F5" w14:textId="568755E5" w:rsidR="5E030BCE" w:rsidRDefault="311ADDC4" w:rsidP="483E44D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36AD9861">
        <w:rPr>
          <w:sz w:val="24"/>
          <w:szCs w:val="24"/>
        </w:rPr>
        <w:t xml:space="preserve">Bed </w:t>
      </w:r>
      <w:r w:rsidRPr="74D2C4E0">
        <w:rPr>
          <w:sz w:val="24"/>
          <w:szCs w:val="24"/>
        </w:rPr>
        <w:t>Build</w:t>
      </w:r>
      <w:r w:rsidR="5F6CD30E" w:rsidRPr="1784AF6D">
        <w:rPr>
          <w:sz w:val="24"/>
          <w:szCs w:val="24"/>
        </w:rPr>
        <w:t xml:space="preserve"> </w:t>
      </w:r>
      <w:r w:rsidR="5F6CD30E" w:rsidRPr="3AD6C574">
        <w:rPr>
          <w:sz w:val="24"/>
          <w:szCs w:val="24"/>
        </w:rPr>
        <w:t xml:space="preserve">– August </w:t>
      </w:r>
      <w:r w:rsidR="5F6CD30E" w:rsidRPr="404A577A">
        <w:rPr>
          <w:sz w:val="24"/>
          <w:szCs w:val="24"/>
        </w:rPr>
        <w:t>10-12</w:t>
      </w:r>
      <w:r w:rsidR="5F6CD30E" w:rsidRPr="404A577A">
        <w:rPr>
          <w:sz w:val="24"/>
          <w:szCs w:val="24"/>
          <w:vertAlign w:val="superscript"/>
        </w:rPr>
        <w:t>th</w:t>
      </w:r>
      <w:r w:rsidR="5F6CD30E" w:rsidRPr="404A577A">
        <w:rPr>
          <w:sz w:val="24"/>
          <w:szCs w:val="24"/>
        </w:rPr>
        <w:t xml:space="preserve"> </w:t>
      </w:r>
    </w:p>
    <w:p w14:paraId="6F69FAA3" w14:textId="13C6246C" w:rsidR="36AD9861" w:rsidRDefault="311ADDC4" w:rsidP="36AD9861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3B4B552E">
        <w:rPr>
          <w:sz w:val="24"/>
          <w:szCs w:val="24"/>
        </w:rPr>
        <w:t xml:space="preserve">Habitat </w:t>
      </w:r>
      <w:r w:rsidRPr="49ABE8C2">
        <w:rPr>
          <w:sz w:val="24"/>
          <w:szCs w:val="24"/>
        </w:rPr>
        <w:t>for Humanity</w:t>
      </w:r>
      <w:r w:rsidR="76E2C361" w:rsidRPr="2F234D4C">
        <w:rPr>
          <w:sz w:val="24"/>
          <w:szCs w:val="24"/>
        </w:rPr>
        <w:t xml:space="preserve"> </w:t>
      </w:r>
      <w:r w:rsidR="76E2C361" w:rsidRPr="0EC349A0">
        <w:rPr>
          <w:sz w:val="24"/>
          <w:szCs w:val="24"/>
        </w:rPr>
        <w:t>–</w:t>
      </w:r>
      <w:r w:rsidR="76E2C361" w:rsidRPr="3979930E">
        <w:rPr>
          <w:sz w:val="24"/>
          <w:szCs w:val="24"/>
        </w:rPr>
        <w:t xml:space="preserve"> </w:t>
      </w:r>
      <w:r w:rsidR="76E2C361" w:rsidRPr="3B49E8D5">
        <w:rPr>
          <w:sz w:val="24"/>
          <w:szCs w:val="24"/>
        </w:rPr>
        <w:t>August</w:t>
      </w:r>
      <w:r w:rsidR="76E2C361" w:rsidRPr="0EC349A0">
        <w:rPr>
          <w:sz w:val="24"/>
          <w:szCs w:val="24"/>
        </w:rPr>
        <w:t xml:space="preserve"> </w:t>
      </w:r>
      <w:r w:rsidR="76E2C361" w:rsidRPr="6E458B0A">
        <w:rPr>
          <w:sz w:val="24"/>
          <w:szCs w:val="24"/>
        </w:rPr>
        <w:t>7</w:t>
      </w:r>
      <w:r w:rsidR="76E2C361" w:rsidRPr="6E458B0A">
        <w:rPr>
          <w:sz w:val="24"/>
          <w:szCs w:val="24"/>
          <w:vertAlign w:val="superscript"/>
        </w:rPr>
        <w:t>th</w:t>
      </w:r>
      <w:r w:rsidR="76E2C361" w:rsidRPr="6E458B0A">
        <w:rPr>
          <w:sz w:val="24"/>
          <w:szCs w:val="24"/>
        </w:rPr>
        <w:t>-</w:t>
      </w:r>
      <w:r w:rsidR="76E2C361" w:rsidRPr="7AD5C8D7">
        <w:rPr>
          <w:sz w:val="24"/>
          <w:szCs w:val="24"/>
        </w:rPr>
        <w:t>11</w:t>
      </w:r>
      <w:r w:rsidR="76E2C361" w:rsidRPr="72E347D7">
        <w:rPr>
          <w:sz w:val="24"/>
          <w:szCs w:val="24"/>
          <w:vertAlign w:val="superscript"/>
        </w:rPr>
        <w:t>th</w:t>
      </w:r>
    </w:p>
    <w:p w14:paraId="2ACBFDF7" w14:textId="732DE3BE" w:rsidR="72E347D7" w:rsidRDefault="76E2C361" w:rsidP="73E05916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3E05916">
        <w:rPr>
          <w:sz w:val="24"/>
          <w:szCs w:val="24"/>
        </w:rPr>
        <w:t xml:space="preserve">Nate signed </w:t>
      </w:r>
      <w:r w:rsidRPr="7BFA161C">
        <w:rPr>
          <w:sz w:val="24"/>
          <w:szCs w:val="24"/>
        </w:rPr>
        <w:t xml:space="preserve">up all day </w:t>
      </w:r>
      <w:r w:rsidRPr="4A249036">
        <w:rPr>
          <w:sz w:val="24"/>
          <w:szCs w:val="24"/>
        </w:rPr>
        <w:t xml:space="preserve">Thursday </w:t>
      </w:r>
    </w:p>
    <w:p w14:paraId="34FB60B3" w14:textId="137DADD0" w:rsidR="76E2C361" w:rsidRDefault="76E2C361" w:rsidP="0ACDCD12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329061">
        <w:rPr>
          <w:sz w:val="24"/>
          <w:szCs w:val="24"/>
        </w:rPr>
        <w:t>Park Clean up</w:t>
      </w:r>
      <w:r w:rsidRPr="63BABFE2">
        <w:rPr>
          <w:sz w:val="24"/>
          <w:szCs w:val="24"/>
        </w:rPr>
        <w:t xml:space="preserve"> </w:t>
      </w:r>
      <w:r w:rsidR="67330E0E" w:rsidRPr="0B31ADDA">
        <w:rPr>
          <w:sz w:val="24"/>
          <w:szCs w:val="24"/>
        </w:rPr>
        <w:t xml:space="preserve">– They send </w:t>
      </w:r>
      <w:r w:rsidR="67330E0E" w:rsidRPr="34CA9A6F">
        <w:rPr>
          <w:sz w:val="24"/>
          <w:szCs w:val="24"/>
        </w:rPr>
        <w:t>out dates</w:t>
      </w:r>
    </w:p>
    <w:p w14:paraId="11FB4A2B" w14:textId="17A1D45E" w:rsidR="00D15A5D" w:rsidRPr="008148D3" w:rsidRDefault="00565142" w:rsidP="008148D3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</w:t>
      </w:r>
      <w:r w:rsidR="007E23A3" w:rsidRPr="00B022CB">
        <w:rPr>
          <w:sz w:val="24"/>
          <w:szCs w:val="24"/>
        </w:rPr>
        <w:t xml:space="preserve">Membership Chair Report </w:t>
      </w:r>
      <w:r w:rsidR="007E23A3">
        <w:tab/>
      </w:r>
      <w:r w:rsidR="008148D3">
        <w:rPr>
          <w:sz w:val="24"/>
          <w:szCs w:val="24"/>
        </w:rPr>
        <w:t>Joy Pearson</w:t>
      </w:r>
    </w:p>
    <w:p w14:paraId="1B909A34" w14:textId="6E48CE2D" w:rsidR="1D357DAD" w:rsidRDefault="59D13CB6" w:rsidP="6E74E66C">
      <w:pPr>
        <w:pStyle w:val="ListParagraph"/>
        <w:numPr>
          <w:ilvl w:val="1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6E74E66C">
        <w:rPr>
          <w:sz w:val="24"/>
          <w:szCs w:val="24"/>
        </w:rPr>
        <w:t>Adding Jake</w:t>
      </w:r>
    </w:p>
    <w:p w14:paraId="34D6FE2A" w14:textId="7233AFFB" w:rsidR="00E1449F" w:rsidRDefault="00565142" w:rsidP="00D15A5D">
      <w:pPr>
        <w:pStyle w:val="ListParagraph"/>
        <w:numPr>
          <w:ilvl w:val="0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</w:t>
      </w:r>
      <w:r w:rsidR="007E23A3" w:rsidRPr="00B022CB">
        <w:rPr>
          <w:sz w:val="24"/>
          <w:szCs w:val="24"/>
        </w:rPr>
        <w:t>New Business</w:t>
      </w:r>
    </w:p>
    <w:p w14:paraId="43F333E8" w14:textId="2FBE2C14" w:rsidR="008148D3" w:rsidRDefault="008148D3" w:rsidP="008148D3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Vote in Jake Cordes as a member</w:t>
      </w:r>
    </w:p>
    <w:p w14:paraId="1D9EA3E5" w14:textId="3841AD7E" w:rsidR="37E3E8D0" w:rsidRDefault="6D3152D0" w:rsidP="09235190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09235190">
        <w:rPr>
          <w:sz w:val="24"/>
          <w:szCs w:val="24"/>
        </w:rPr>
        <w:t>Motion</w:t>
      </w:r>
      <w:r w:rsidRPr="17B21196">
        <w:rPr>
          <w:sz w:val="24"/>
          <w:szCs w:val="24"/>
        </w:rPr>
        <w:t xml:space="preserve"> to </w:t>
      </w:r>
      <w:r w:rsidRPr="2BF26A25">
        <w:rPr>
          <w:sz w:val="24"/>
          <w:szCs w:val="24"/>
        </w:rPr>
        <w:t xml:space="preserve">approve: </w:t>
      </w:r>
      <w:r w:rsidRPr="7208489A">
        <w:rPr>
          <w:sz w:val="24"/>
          <w:szCs w:val="24"/>
        </w:rPr>
        <w:t>Mel, 2</w:t>
      </w:r>
      <w:r w:rsidRPr="7208489A">
        <w:rPr>
          <w:sz w:val="24"/>
          <w:szCs w:val="24"/>
          <w:vertAlign w:val="superscript"/>
        </w:rPr>
        <w:t>nd</w:t>
      </w:r>
      <w:r w:rsidRPr="7208489A">
        <w:rPr>
          <w:sz w:val="24"/>
          <w:szCs w:val="24"/>
        </w:rPr>
        <w:t xml:space="preserve"> Nate</w:t>
      </w:r>
      <w:r w:rsidRPr="6CB961E9">
        <w:rPr>
          <w:sz w:val="24"/>
          <w:szCs w:val="24"/>
        </w:rPr>
        <w:t>,</w:t>
      </w:r>
      <w:r w:rsidRPr="6387696C">
        <w:rPr>
          <w:sz w:val="24"/>
          <w:szCs w:val="24"/>
        </w:rPr>
        <w:t xml:space="preserve"> APIF</w:t>
      </w:r>
    </w:p>
    <w:p w14:paraId="2DADC2F9" w14:textId="281CFEC7" w:rsidR="008148D3" w:rsidRPr="00B022CB" w:rsidRDefault="008148D3" w:rsidP="008148D3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Approve storage</w:t>
      </w:r>
    </w:p>
    <w:p w14:paraId="59781A9A" w14:textId="5F1BB867" w:rsidR="5F1CDD8E" w:rsidRDefault="5F1CDD8E" w:rsidP="6387696C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453CB276">
        <w:rPr>
          <w:sz w:val="24"/>
          <w:szCs w:val="24"/>
        </w:rPr>
        <w:t xml:space="preserve">Public </w:t>
      </w:r>
      <w:r w:rsidRPr="2211D875">
        <w:rPr>
          <w:sz w:val="24"/>
          <w:szCs w:val="24"/>
        </w:rPr>
        <w:t>Storage</w:t>
      </w:r>
      <w:r w:rsidRPr="31B47437">
        <w:rPr>
          <w:sz w:val="24"/>
          <w:szCs w:val="24"/>
        </w:rPr>
        <w:t xml:space="preserve"> </w:t>
      </w:r>
      <w:r w:rsidR="736FEE74" w:rsidRPr="45F36B05">
        <w:rPr>
          <w:sz w:val="24"/>
          <w:szCs w:val="24"/>
        </w:rPr>
        <w:t>~$</w:t>
      </w:r>
      <w:r w:rsidR="736FEE74" w:rsidRPr="3CDF2D71">
        <w:rPr>
          <w:sz w:val="24"/>
          <w:szCs w:val="24"/>
        </w:rPr>
        <w:t>90 per month</w:t>
      </w:r>
    </w:p>
    <w:p w14:paraId="2EC985C4" w14:textId="55AD2B16" w:rsidR="508EA7B6" w:rsidRDefault="736FEE74" w:rsidP="508EA7B6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45DCA088">
        <w:rPr>
          <w:sz w:val="24"/>
          <w:szCs w:val="24"/>
        </w:rPr>
        <w:t>Truck rental,</w:t>
      </w:r>
      <w:r w:rsidRPr="1BFEBD04">
        <w:rPr>
          <w:sz w:val="24"/>
          <w:szCs w:val="24"/>
        </w:rPr>
        <w:t xml:space="preserve"> lock</w:t>
      </w:r>
      <w:r w:rsidRPr="7D964B24">
        <w:rPr>
          <w:sz w:val="24"/>
          <w:szCs w:val="24"/>
        </w:rPr>
        <w:t xml:space="preserve">, gas as other </w:t>
      </w:r>
      <w:r w:rsidRPr="40973AF4">
        <w:rPr>
          <w:sz w:val="24"/>
          <w:szCs w:val="24"/>
        </w:rPr>
        <w:t>expenses</w:t>
      </w:r>
    </w:p>
    <w:p w14:paraId="463B7F07" w14:textId="5B53C87C" w:rsidR="736FEE74" w:rsidRDefault="736FEE74" w:rsidP="40973AF4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116A70BF">
        <w:rPr>
          <w:sz w:val="24"/>
          <w:szCs w:val="24"/>
        </w:rPr>
        <w:t xml:space="preserve">Motion to </w:t>
      </w:r>
      <w:r w:rsidRPr="49AE0939">
        <w:rPr>
          <w:sz w:val="24"/>
          <w:szCs w:val="24"/>
        </w:rPr>
        <w:t>approve:</w:t>
      </w:r>
      <w:r w:rsidRPr="23DA7387">
        <w:rPr>
          <w:sz w:val="24"/>
          <w:szCs w:val="24"/>
        </w:rPr>
        <w:t xml:space="preserve"> </w:t>
      </w:r>
      <w:r w:rsidRPr="0C982E8C">
        <w:rPr>
          <w:sz w:val="24"/>
          <w:szCs w:val="24"/>
        </w:rPr>
        <w:t>Barb, 2</w:t>
      </w:r>
      <w:r w:rsidRPr="0C982E8C">
        <w:rPr>
          <w:sz w:val="24"/>
          <w:szCs w:val="24"/>
          <w:vertAlign w:val="superscript"/>
        </w:rPr>
        <w:t>nd</w:t>
      </w:r>
      <w:r w:rsidRPr="0C982E8C">
        <w:rPr>
          <w:sz w:val="24"/>
          <w:szCs w:val="24"/>
        </w:rPr>
        <w:t xml:space="preserve"> </w:t>
      </w:r>
      <w:r w:rsidRPr="495247CD">
        <w:rPr>
          <w:sz w:val="24"/>
          <w:szCs w:val="24"/>
        </w:rPr>
        <w:t>Mel, APIF</w:t>
      </w:r>
    </w:p>
    <w:p w14:paraId="1430FE9E" w14:textId="71BCEA13" w:rsidR="265B28E9" w:rsidRDefault="750FE9F2" w:rsidP="265B28E9">
      <w:pPr>
        <w:pStyle w:val="ListParagraph"/>
        <w:numPr>
          <w:ilvl w:val="2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0354FA3D">
        <w:rPr>
          <w:sz w:val="24"/>
          <w:szCs w:val="24"/>
        </w:rPr>
        <w:t xml:space="preserve">Insurance </w:t>
      </w:r>
      <w:r w:rsidRPr="6BBFDD7A">
        <w:rPr>
          <w:sz w:val="24"/>
          <w:szCs w:val="24"/>
        </w:rPr>
        <w:t xml:space="preserve">– Thru </w:t>
      </w:r>
      <w:r w:rsidRPr="2F51AB94">
        <w:rPr>
          <w:sz w:val="24"/>
          <w:szCs w:val="24"/>
        </w:rPr>
        <w:t>TJ State</w:t>
      </w:r>
      <w:r w:rsidRPr="0BFF958D">
        <w:rPr>
          <w:sz w:val="24"/>
          <w:szCs w:val="24"/>
        </w:rPr>
        <w:t xml:space="preserve"> Farm</w:t>
      </w:r>
      <w:r w:rsidRPr="26F2F79F">
        <w:rPr>
          <w:sz w:val="24"/>
          <w:szCs w:val="24"/>
        </w:rPr>
        <w:t xml:space="preserve"> </w:t>
      </w:r>
      <w:r w:rsidRPr="657D66A7">
        <w:rPr>
          <w:sz w:val="24"/>
          <w:szCs w:val="24"/>
        </w:rPr>
        <w:t xml:space="preserve">~$7 </w:t>
      </w:r>
      <w:r w:rsidRPr="153B0F27">
        <w:rPr>
          <w:sz w:val="24"/>
          <w:szCs w:val="24"/>
        </w:rPr>
        <w:t>per</w:t>
      </w:r>
      <w:r w:rsidRPr="667A77E6">
        <w:rPr>
          <w:sz w:val="24"/>
          <w:szCs w:val="24"/>
        </w:rPr>
        <w:t xml:space="preserve"> month</w:t>
      </w:r>
    </w:p>
    <w:p w14:paraId="4DA33003" w14:textId="37D7AE7B" w:rsidR="1F811631" w:rsidRDefault="736FEE74" w:rsidP="42D32C38">
      <w:pPr>
        <w:pStyle w:val="ListParagraph"/>
        <w:numPr>
          <w:ilvl w:val="1"/>
          <w:numId w:val="1"/>
        </w:numPr>
        <w:tabs>
          <w:tab w:val="right" w:leader="dot" w:pos="8352"/>
        </w:tabs>
        <w:spacing w:line="360" w:lineRule="auto"/>
        <w:rPr>
          <w:sz w:val="24"/>
          <w:szCs w:val="24"/>
        </w:rPr>
      </w:pPr>
      <w:r w:rsidRPr="6861CAFB">
        <w:rPr>
          <w:sz w:val="24"/>
          <w:szCs w:val="24"/>
        </w:rPr>
        <w:t>Honorary Members</w:t>
      </w:r>
      <w:r w:rsidRPr="1437404D">
        <w:rPr>
          <w:sz w:val="24"/>
          <w:szCs w:val="24"/>
        </w:rPr>
        <w:t xml:space="preserve"> </w:t>
      </w:r>
      <w:r w:rsidRPr="41A91D77">
        <w:rPr>
          <w:sz w:val="24"/>
          <w:szCs w:val="24"/>
        </w:rPr>
        <w:t>review</w:t>
      </w:r>
      <w:r w:rsidRPr="21D307A9">
        <w:rPr>
          <w:sz w:val="24"/>
          <w:szCs w:val="24"/>
        </w:rPr>
        <w:t xml:space="preserve"> </w:t>
      </w:r>
      <w:r w:rsidRPr="1437404D">
        <w:rPr>
          <w:sz w:val="24"/>
          <w:szCs w:val="24"/>
        </w:rPr>
        <w:t xml:space="preserve">to next </w:t>
      </w:r>
      <w:r w:rsidRPr="43F4E8CC">
        <w:rPr>
          <w:sz w:val="24"/>
          <w:szCs w:val="24"/>
        </w:rPr>
        <w:t xml:space="preserve">board </w:t>
      </w:r>
      <w:r w:rsidRPr="219FE404">
        <w:rPr>
          <w:sz w:val="24"/>
          <w:szCs w:val="24"/>
        </w:rPr>
        <w:t>meeting</w:t>
      </w:r>
    </w:p>
    <w:p w14:paraId="6905ECB7" w14:textId="5068EDDB" w:rsidR="00C322AC" w:rsidRPr="00B022CB" w:rsidRDefault="00565142" w:rsidP="00D15A5D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 xml:space="preserve">  President’s Report</w:t>
      </w:r>
      <w:r>
        <w:tab/>
      </w:r>
      <w:r w:rsidR="00557838" w:rsidRPr="00B022CB">
        <w:rPr>
          <w:sz w:val="24"/>
          <w:szCs w:val="24"/>
        </w:rPr>
        <w:t>TJ</w:t>
      </w:r>
      <w:r w:rsidRPr="00B022CB">
        <w:rPr>
          <w:sz w:val="24"/>
          <w:szCs w:val="24"/>
        </w:rPr>
        <w:t xml:space="preserve"> </w:t>
      </w:r>
    </w:p>
    <w:p w14:paraId="6CC818BB" w14:textId="3179B1BC" w:rsidR="00557838" w:rsidRPr="00B022CB" w:rsidRDefault="00557838" w:rsidP="001F4A9A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bookmarkStart w:id="0" w:name="_Hlk137548825"/>
      <w:r w:rsidRPr="00B022CB">
        <w:rPr>
          <w:sz w:val="24"/>
          <w:szCs w:val="24"/>
        </w:rPr>
        <w:t xml:space="preserve">TJ </w:t>
      </w:r>
      <w:r w:rsidR="008148D3">
        <w:rPr>
          <w:sz w:val="24"/>
          <w:szCs w:val="24"/>
        </w:rPr>
        <w:t xml:space="preserve">- </w:t>
      </w:r>
      <w:r w:rsidRPr="00B022CB">
        <w:rPr>
          <w:sz w:val="24"/>
          <w:szCs w:val="24"/>
        </w:rPr>
        <w:t>2023-2024 Board Members</w:t>
      </w:r>
    </w:p>
    <w:p w14:paraId="12A0D70F" w14:textId="2DA3A148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President</w:t>
      </w:r>
      <w:r w:rsidR="00952643" w:rsidRPr="00B022CB">
        <w:rPr>
          <w:sz w:val="24"/>
          <w:szCs w:val="24"/>
        </w:rPr>
        <w:t>: TJ Larson</w:t>
      </w:r>
    </w:p>
    <w:p w14:paraId="237E0CE2" w14:textId="39307A49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President-elect</w:t>
      </w:r>
      <w:r w:rsidR="00952643" w:rsidRPr="00B022CB">
        <w:rPr>
          <w:sz w:val="24"/>
          <w:szCs w:val="24"/>
        </w:rPr>
        <w:t>:</w:t>
      </w:r>
      <w:r w:rsidR="008148D3">
        <w:rPr>
          <w:sz w:val="24"/>
          <w:szCs w:val="24"/>
        </w:rPr>
        <w:t xml:space="preserve"> Joy Pearson</w:t>
      </w:r>
    </w:p>
    <w:p w14:paraId="3C4F208A" w14:textId="7CEF052B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Secretary</w:t>
      </w:r>
      <w:r w:rsidR="00952643" w:rsidRPr="00B022CB">
        <w:rPr>
          <w:sz w:val="24"/>
          <w:szCs w:val="24"/>
        </w:rPr>
        <w:t>: Mel Blanchard</w:t>
      </w:r>
    </w:p>
    <w:p w14:paraId="71CECA42" w14:textId="472654FC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Treasurer</w:t>
      </w:r>
      <w:r w:rsidR="00952643" w:rsidRPr="00B022CB">
        <w:rPr>
          <w:sz w:val="24"/>
          <w:szCs w:val="24"/>
        </w:rPr>
        <w:t xml:space="preserve">: </w:t>
      </w:r>
      <w:r w:rsidR="003529C6" w:rsidRPr="00B022CB">
        <w:rPr>
          <w:sz w:val="24"/>
          <w:szCs w:val="24"/>
        </w:rPr>
        <w:t>Nate</w:t>
      </w:r>
      <w:r w:rsidR="00B022CB" w:rsidRPr="00B022CB">
        <w:rPr>
          <w:sz w:val="24"/>
          <w:szCs w:val="24"/>
        </w:rPr>
        <w:t xml:space="preserve"> Lehmeyer</w:t>
      </w:r>
    </w:p>
    <w:p w14:paraId="39D4A718" w14:textId="0A9A30FB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Fundraising Chair</w:t>
      </w:r>
      <w:r w:rsidR="00952643" w:rsidRPr="00B022CB">
        <w:rPr>
          <w:sz w:val="24"/>
          <w:szCs w:val="24"/>
        </w:rPr>
        <w:t>: Jenna Calhoun</w:t>
      </w:r>
    </w:p>
    <w:p w14:paraId="2257ECAC" w14:textId="40C06A4E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Foundation Chair</w:t>
      </w:r>
      <w:r w:rsidR="00952643" w:rsidRPr="00B022CB">
        <w:rPr>
          <w:sz w:val="24"/>
          <w:szCs w:val="24"/>
        </w:rPr>
        <w:t>:</w:t>
      </w:r>
      <w:r w:rsidR="008148D3">
        <w:rPr>
          <w:sz w:val="24"/>
          <w:szCs w:val="24"/>
        </w:rPr>
        <w:t xml:space="preserve"> Barb Svoboda</w:t>
      </w:r>
    </w:p>
    <w:p w14:paraId="4EF38BA2" w14:textId="121CB40A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Public Relations</w:t>
      </w:r>
      <w:r w:rsidR="00952643" w:rsidRPr="00B022CB">
        <w:rPr>
          <w:sz w:val="24"/>
          <w:szCs w:val="24"/>
        </w:rPr>
        <w:t>: Lynn Gorski</w:t>
      </w:r>
    </w:p>
    <w:p w14:paraId="2E8DA54E" w14:textId="14F97A65" w:rsidR="00557838" w:rsidRPr="00B022CB" w:rsidRDefault="00557838" w:rsidP="0055783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Service Projects</w:t>
      </w:r>
      <w:r w:rsidR="00952643" w:rsidRPr="00B022CB">
        <w:rPr>
          <w:sz w:val="24"/>
          <w:szCs w:val="24"/>
        </w:rPr>
        <w:t>: Nate Lehmeyer and Mel Blanchard</w:t>
      </w:r>
    </w:p>
    <w:p w14:paraId="72753452" w14:textId="4CA8DEB3" w:rsidR="00557838" w:rsidRDefault="00557838" w:rsidP="00952643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00B022CB">
        <w:rPr>
          <w:sz w:val="24"/>
          <w:szCs w:val="24"/>
        </w:rPr>
        <w:t>Membership Chair</w:t>
      </w:r>
      <w:r w:rsidR="00952643" w:rsidRPr="00B022CB">
        <w:rPr>
          <w:sz w:val="24"/>
          <w:szCs w:val="24"/>
        </w:rPr>
        <w:t>: Joy Pearson</w:t>
      </w:r>
    </w:p>
    <w:p w14:paraId="34010F0E" w14:textId="784F4039" w:rsidR="4183A7D9" w:rsidRDefault="78DFAF97" w:rsidP="4183A7D9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4D5BDE0">
        <w:rPr>
          <w:sz w:val="24"/>
          <w:szCs w:val="24"/>
        </w:rPr>
        <w:t xml:space="preserve">Director at </w:t>
      </w:r>
      <w:r w:rsidRPr="0AD08F99">
        <w:rPr>
          <w:sz w:val="24"/>
          <w:szCs w:val="24"/>
        </w:rPr>
        <w:t xml:space="preserve">Large: Shannon </w:t>
      </w:r>
      <w:r w:rsidRPr="3F85BD18">
        <w:rPr>
          <w:sz w:val="24"/>
          <w:szCs w:val="24"/>
        </w:rPr>
        <w:t>Nielsen</w:t>
      </w:r>
      <w:r w:rsidRPr="0271DBA4">
        <w:rPr>
          <w:sz w:val="24"/>
          <w:szCs w:val="24"/>
        </w:rPr>
        <w:t xml:space="preserve"> </w:t>
      </w:r>
      <w:r w:rsidRPr="730B4D2B">
        <w:rPr>
          <w:sz w:val="24"/>
          <w:szCs w:val="24"/>
        </w:rPr>
        <w:t>(</w:t>
      </w:r>
      <w:r w:rsidRPr="0480CF66">
        <w:rPr>
          <w:sz w:val="24"/>
          <w:szCs w:val="24"/>
        </w:rPr>
        <w:t>po</w:t>
      </w:r>
      <w:r w:rsidR="20C7BF68" w:rsidRPr="0480CF66">
        <w:rPr>
          <w:sz w:val="24"/>
          <w:szCs w:val="24"/>
        </w:rPr>
        <w:t xml:space="preserve">tentially </w:t>
      </w:r>
      <w:r w:rsidR="20C7BF68" w:rsidRPr="3775812F">
        <w:rPr>
          <w:sz w:val="24"/>
          <w:szCs w:val="24"/>
        </w:rPr>
        <w:t>joining Jenna</w:t>
      </w:r>
      <w:r w:rsidR="20C7BF68" w:rsidRPr="17EB52BC">
        <w:rPr>
          <w:sz w:val="24"/>
          <w:szCs w:val="24"/>
        </w:rPr>
        <w:t xml:space="preserve"> with </w:t>
      </w:r>
      <w:r w:rsidR="20C7BF68" w:rsidRPr="264BE650">
        <w:rPr>
          <w:sz w:val="24"/>
          <w:szCs w:val="24"/>
        </w:rPr>
        <w:t>Fundraising)</w:t>
      </w:r>
    </w:p>
    <w:p w14:paraId="05746647" w14:textId="71822B57" w:rsidR="00FE5F43" w:rsidRDefault="00C94657" w:rsidP="00FE5F4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Lori has stepped away from Rotary – how do we handle this? </w:t>
      </w:r>
    </w:p>
    <w:p w14:paraId="49FB7C83" w14:textId="267F4EFC" w:rsidR="7736B0E0" w:rsidRDefault="3AAFB401" w:rsidP="1A88C6E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C35C267">
        <w:rPr>
          <w:sz w:val="24"/>
          <w:szCs w:val="24"/>
        </w:rPr>
        <w:t>Should she be an honorary member?</w:t>
      </w:r>
    </w:p>
    <w:p w14:paraId="57C28F23" w14:textId="5CA3F7E9" w:rsidR="26A90D6A" w:rsidRDefault="26A90D6A" w:rsidP="6C35C267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C35C267">
        <w:rPr>
          <w:sz w:val="24"/>
          <w:szCs w:val="24"/>
        </w:rPr>
        <w:t>Motion to accept resignation: Nate, 2</w:t>
      </w:r>
      <w:r w:rsidRPr="6C35C267">
        <w:rPr>
          <w:sz w:val="24"/>
          <w:szCs w:val="24"/>
          <w:vertAlign w:val="superscript"/>
        </w:rPr>
        <w:t>nd</w:t>
      </w:r>
      <w:r w:rsidRPr="6C35C267">
        <w:rPr>
          <w:sz w:val="24"/>
          <w:szCs w:val="24"/>
        </w:rPr>
        <w:t xml:space="preserve"> Barb, APIF </w:t>
      </w:r>
    </w:p>
    <w:p w14:paraId="35B7874B" w14:textId="626B4CF1" w:rsidR="008148D3" w:rsidRDefault="00FE5F43" w:rsidP="008148D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Edina Morningside Rotary Club – Camp Enterprise 2023</w:t>
      </w:r>
    </w:p>
    <w:p w14:paraId="7A9FA4E8" w14:textId="5A651D87" w:rsidR="26F5BA26" w:rsidRDefault="2E155E57" w:rsidP="5F3952A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7CFD19F">
        <w:rPr>
          <w:sz w:val="24"/>
          <w:szCs w:val="24"/>
        </w:rPr>
        <w:t>Similar to Camp</w:t>
      </w:r>
      <w:r w:rsidRPr="3FDD509F">
        <w:rPr>
          <w:sz w:val="24"/>
          <w:szCs w:val="24"/>
        </w:rPr>
        <w:t xml:space="preserve"> </w:t>
      </w:r>
      <w:r w:rsidRPr="02720D7A">
        <w:rPr>
          <w:sz w:val="24"/>
          <w:szCs w:val="24"/>
        </w:rPr>
        <w:t>Ryla</w:t>
      </w:r>
      <w:r w:rsidRPr="2391B35A">
        <w:rPr>
          <w:sz w:val="24"/>
          <w:szCs w:val="24"/>
        </w:rPr>
        <w:t xml:space="preserve"> but in </w:t>
      </w:r>
      <w:r w:rsidR="216F8021" w:rsidRPr="0B3539AF">
        <w:rPr>
          <w:sz w:val="24"/>
          <w:szCs w:val="24"/>
        </w:rPr>
        <w:t>another</w:t>
      </w:r>
      <w:r w:rsidRPr="2391B35A">
        <w:rPr>
          <w:sz w:val="24"/>
          <w:szCs w:val="24"/>
        </w:rPr>
        <w:t xml:space="preserve"> district</w:t>
      </w:r>
    </w:p>
    <w:p w14:paraId="142ACFFE" w14:textId="617AC6B9" w:rsidR="6FBFA473" w:rsidRDefault="2E155E57" w:rsidP="2C9E690A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7E12EEA7">
        <w:rPr>
          <w:sz w:val="24"/>
          <w:szCs w:val="24"/>
        </w:rPr>
        <w:t>Looking for volunteers</w:t>
      </w:r>
    </w:p>
    <w:p w14:paraId="363415C7" w14:textId="3CD19A9F" w:rsidR="7BB8AB02" w:rsidRDefault="2E155E57" w:rsidP="2C2BDD21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57D5B6B1">
        <w:rPr>
          <w:sz w:val="24"/>
          <w:szCs w:val="24"/>
        </w:rPr>
        <w:t xml:space="preserve">Do we have </w:t>
      </w:r>
      <w:r w:rsidRPr="0511DF86">
        <w:rPr>
          <w:sz w:val="24"/>
          <w:szCs w:val="24"/>
        </w:rPr>
        <w:t>students in mind</w:t>
      </w:r>
      <w:r w:rsidRPr="2C2BDD21">
        <w:rPr>
          <w:sz w:val="24"/>
          <w:szCs w:val="24"/>
        </w:rPr>
        <w:t>?</w:t>
      </w:r>
    </w:p>
    <w:p w14:paraId="2B59B79A" w14:textId="62D6BC32" w:rsidR="2E155E57" w:rsidRDefault="2E155E57" w:rsidP="5DE1176D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F7DF328">
        <w:rPr>
          <w:sz w:val="24"/>
          <w:szCs w:val="24"/>
        </w:rPr>
        <w:t xml:space="preserve">November </w:t>
      </w:r>
      <w:r w:rsidRPr="6320240D">
        <w:rPr>
          <w:sz w:val="24"/>
          <w:szCs w:val="24"/>
        </w:rPr>
        <w:t>2</w:t>
      </w:r>
      <w:r w:rsidRPr="6320240D">
        <w:rPr>
          <w:sz w:val="24"/>
          <w:szCs w:val="24"/>
          <w:vertAlign w:val="superscript"/>
        </w:rPr>
        <w:t>nd</w:t>
      </w:r>
      <w:r w:rsidRPr="6320240D">
        <w:rPr>
          <w:sz w:val="24"/>
          <w:szCs w:val="24"/>
        </w:rPr>
        <w:t>-4</w:t>
      </w:r>
      <w:r w:rsidRPr="6320240D">
        <w:rPr>
          <w:sz w:val="24"/>
          <w:szCs w:val="24"/>
          <w:vertAlign w:val="superscript"/>
        </w:rPr>
        <w:t>th</w:t>
      </w:r>
      <w:r w:rsidRPr="6320240D">
        <w:rPr>
          <w:sz w:val="24"/>
          <w:szCs w:val="24"/>
        </w:rPr>
        <w:t xml:space="preserve"> </w:t>
      </w:r>
    </w:p>
    <w:p w14:paraId="4699CA18" w14:textId="1A665CC3" w:rsidR="5F4171FC" w:rsidRDefault="04AAC0AF" w:rsidP="4B4D00C8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B4D00C8">
        <w:rPr>
          <w:sz w:val="24"/>
          <w:szCs w:val="24"/>
        </w:rPr>
        <w:t xml:space="preserve">Getting </w:t>
      </w:r>
      <w:r w:rsidRPr="092645ED">
        <w:rPr>
          <w:sz w:val="24"/>
          <w:szCs w:val="24"/>
        </w:rPr>
        <w:t xml:space="preserve">these </w:t>
      </w:r>
      <w:r w:rsidRPr="654CD2B8">
        <w:rPr>
          <w:sz w:val="24"/>
          <w:szCs w:val="24"/>
        </w:rPr>
        <w:t>opportunities</w:t>
      </w:r>
      <w:r w:rsidRPr="481CE7EA">
        <w:rPr>
          <w:sz w:val="24"/>
          <w:szCs w:val="24"/>
        </w:rPr>
        <w:t xml:space="preserve"> to STRIVE</w:t>
      </w:r>
      <w:r w:rsidRPr="644FC179">
        <w:rPr>
          <w:sz w:val="24"/>
          <w:szCs w:val="24"/>
        </w:rPr>
        <w:t xml:space="preserve"> kids</w:t>
      </w:r>
    </w:p>
    <w:p w14:paraId="4973AF30" w14:textId="51C1728E" w:rsidR="00FE5F43" w:rsidRPr="00B022CB" w:rsidRDefault="00C94657" w:rsidP="008148D3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Do we have a club calendar?  </w:t>
      </w:r>
    </w:p>
    <w:bookmarkEnd w:id="0"/>
    <w:p w14:paraId="12DA95EE" w14:textId="42721FBF" w:rsidR="654CD2B8" w:rsidRDefault="2BF5960D" w:rsidP="01EBDF3D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12E35B38">
        <w:rPr>
          <w:sz w:val="24"/>
          <w:szCs w:val="24"/>
        </w:rPr>
        <w:t>Calendar</w:t>
      </w:r>
      <w:r w:rsidRPr="167FA70B">
        <w:rPr>
          <w:sz w:val="24"/>
          <w:szCs w:val="24"/>
        </w:rPr>
        <w:t xml:space="preserve"> on</w:t>
      </w:r>
      <w:r w:rsidRPr="00BAE010">
        <w:rPr>
          <w:sz w:val="24"/>
          <w:szCs w:val="24"/>
        </w:rPr>
        <w:t xml:space="preserve"> </w:t>
      </w:r>
      <w:r w:rsidRPr="240CF617">
        <w:rPr>
          <w:sz w:val="24"/>
          <w:szCs w:val="24"/>
        </w:rPr>
        <w:t>the website</w:t>
      </w:r>
    </w:p>
    <w:p w14:paraId="0AAD8C93" w14:textId="78EE9B9E" w:rsidR="2BF5960D" w:rsidRDefault="2BF5960D" w:rsidP="240CF617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17A1639F">
        <w:rPr>
          <w:sz w:val="24"/>
          <w:szCs w:val="24"/>
        </w:rPr>
        <w:t>Edited on</w:t>
      </w:r>
      <w:r w:rsidRPr="0D0626EE">
        <w:rPr>
          <w:sz w:val="24"/>
          <w:szCs w:val="24"/>
        </w:rPr>
        <w:t xml:space="preserve"> club runner</w:t>
      </w:r>
    </w:p>
    <w:p w14:paraId="4E914F23" w14:textId="13060840" w:rsidR="0F69EBB0" w:rsidRDefault="7CD5F67D" w:rsidP="0F69EBB0">
      <w:pPr>
        <w:pStyle w:val="ListParagraph"/>
        <w:numPr>
          <w:ilvl w:val="2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3777068">
        <w:rPr>
          <w:sz w:val="24"/>
          <w:szCs w:val="24"/>
        </w:rPr>
        <w:t xml:space="preserve">Making a shared </w:t>
      </w:r>
      <w:r w:rsidRPr="04CF4677">
        <w:rPr>
          <w:sz w:val="24"/>
          <w:szCs w:val="24"/>
        </w:rPr>
        <w:t xml:space="preserve">calendar </w:t>
      </w:r>
    </w:p>
    <w:p w14:paraId="50AACF96" w14:textId="62ABA4CE" w:rsidR="7CD5F67D" w:rsidRDefault="7CD5F67D" w:rsidP="04CF4677">
      <w:pPr>
        <w:pStyle w:val="ListParagraph"/>
        <w:numPr>
          <w:ilvl w:val="3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411D2CC3">
        <w:rPr>
          <w:sz w:val="24"/>
          <w:szCs w:val="24"/>
        </w:rPr>
        <w:t xml:space="preserve">So everyone knows </w:t>
      </w:r>
      <w:r w:rsidRPr="51A37E96">
        <w:rPr>
          <w:sz w:val="24"/>
          <w:szCs w:val="24"/>
        </w:rPr>
        <w:t xml:space="preserve">what’s </w:t>
      </w:r>
      <w:r w:rsidRPr="4446ECAD">
        <w:rPr>
          <w:sz w:val="24"/>
          <w:szCs w:val="24"/>
        </w:rPr>
        <w:t>going on</w:t>
      </w:r>
      <w:r w:rsidRPr="20F4D6A6">
        <w:rPr>
          <w:sz w:val="24"/>
          <w:szCs w:val="24"/>
        </w:rPr>
        <w:t xml:space="preserve"> and</w:t>
      </w:r>
      <w:r w:rsidRPr="2995F0D9">
        <w:rPr>
          <w:sz w:val="24"/>
          <w:szCs w:val="24"/>
        </w:rPr>
        <w:t xml:space="preserve"> </w:t>
      </w:r>
      <w:r w:rsidRPr="76CF6B81">
        <w:rPr>
          <w:sz w:val="24"/>
          <w:szCs w:val="24"/>
        </w:rPr>
        <w:t>what</w:t>
      </w:r>
      <w:r w:rsidRPr="1A218189">
        <w:rPr>
          <w:sz w:val="24"/>
          <w:szCs w:val="24"/>
        </w:rPr>
        <w:t xml:space="preserve"> we need</w:t>
      </w:r>
      <w:r w:rsidRPr="52628952">
        <w:rPr>
          <w:sz w:val="24"/>
          <w:szCs w:val="24"/>
        </w:rPr>
        <w:t xml:space="preserve"> </w:t>
      </w:r>
      <w:r w:rsidR="294905BF" w:rsidRPr="42EE1A02">
        <w:rPr>
          <w:sz w:val="24"/>
          <w:szCs w:val="24"/>
        </w:rPr>
        <w:t xml:space="preserve"> </w:t>
      </w:r>
    </w:p>
    <w:p w14:paraId="5E6BF2DD" w14:textId="4BDF6DAA" w:rsidR="00515A6F" w:rsidRPr="00B022CB" w:rsidRDefault="007E23A3">
      <w:pPr>
        <w:pStyle w:val="ListParagraph"/>
        <w:numPr>
          <w:ilvl w:val="0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C35C267">
        <w:rPr>
          <w:sz w:val="24"/>
          <w:szCs w:val="24"/>
        </w:rPr>
        <w:t xml:space="preserve">  </w:t>
      </w:r>
      <w:r w:rsidR="00515A6F" w:rsidRPr="6C35C267">
        <w:rPr>
          <w:sz w:val="24"/>
          <w:szCs w:val="24"/>
        </w:rPr>
        <w:t>Open Forum</w:t>
      </w:r>
    </w:p>
    <w:p w14:paraId="7F9CB582" w14:textId="5FC24A2A" w:rsidR="1BD795C9" w:rsidRDefault="1BD795C9" w:rsidP="6C35C267">
      <w:pPr>
        <w:pStyle w:val="ListParagraph"/>
        <w:numPr>
          <w:ilvl w:val="1"/>
          <w:numId w:val="1"/>
        </w:numPr>
        <w:tabs>
          <w:tab w:val="right" w:leader="dot" w:pos="9270"/>
        </w:tabs>
        <w:spacing w:line="360" w:lineRule="auto"/>
        <w:rPr>
          <w:sz w:val="24"/>
          <w:szCs w:val="24"/>
        </w:rPr>
      </w:pPr>
      <w:r w:rsidRPr="6C35C267">
        <w:rPr>
          <w:sz w:val="24"/>
          <w:szCs w:val="24"/>
        </w:rPr>
        <w:t xml:space="preserve">Barb wants to have </w:t>
      </w:r>
      <w:r w:rsidR="2B3A83E3" w:rsidRPr="6C35C267">
        <w:rPr>
          <w:sz w:val="24"/>
          <w:szCs w:val="24"/>
        </w:rPr>
        <w:t>membership social</w:t>
      </w:r>
    </w:p>
    <w:p w14:paraId="77A2D57E" w14:textId="52C0E5A0" w:rsidR="005A7C21" w:rsidRPr="00B022CB" w:rsidRDefault="007E23A3" w:rsidP="001C646E">
      <w:pPr>
        <w:pStyle w:val="ListParagraph"/>
        <w:numPr>
          <w:ilvl w:val="0"/>
          <w:numId w:val="1"/>
        </w:numPr>
        <w:tabs>
          <w:tab w:val="right" w:leader="dot" w:pos="9270"/>
        </w:tabs>
        <w:spacing w:after="0" w:line="360" w:lineRule="auto"/>
        <w:rPr>
          <w:sz w:val="24"/>
          <w:szCs w:val="24"/>
        </w:rPr>
      </w:pPr>
      <w:r w:rsidRPr="6C35C267">
        <w:rPr>
          <w:sz w:val="24"/>
          <w:szCs w:val="24"/>
        </w:rPr>
        <w:t>Adjourn</w:t>
      </w:r>
      <w:r w:rsidR="7B35CC8A" w:rsidRPr="6C35C267">
        <w:rPr>
          <w:sz w:val="24"/>
          <w:szCs w:val="24"/>
        </w:rPr>
        <w:t xml:space="preserve"> at 1:22pm </w:t>
      </w:r>
    </w:p>
    <w:p w14:paraId="050D0D75" w14:textId="6384522C" w:rsidR="6D34AF3E" w:rsidRDefault="6D34AF3E" w:rsidP="6D34AF3E">
      <w:pPr>
        <w:tabs>
          <w:tab w:val="right" w:leader="dot" w:pos="9270"/>
        </w:tabs>
        <w:spacing w:after="0" w:line="360" w:lineRule="auto"/>
        <w:rPr>
          <w:sz w:val="24"/>
          <w:szCs w:val="24"/>
        </w:rPr>
      </w:pPr>
    </w:p>
    <w:tbl>
      <w:tblPr>
        <w:tblW w:w="0" w:type="auto"/>
        <w:tblLayout w:type="fixed"/>
        <w:tblLook w:val="06A0" w:firstRow="1" w:lastRow="0" w:firstColumn="1" w:lastColumn="0" w:noHBand="1" w:noVBand="1"/>
      </w:tblPr>
      <w:tblGrid>
        <w:gridCol w:w="2160"/>
        <w:gridCol w:w="45"/>
        <w:gridCol w:w="1440"/>
        <w:gridCol w:w="675"/>
        <w:gridCol w:w="285"/>
        <w:gridCol w:w="960"/>
        <w:gridCol w:w="915"/>
        <w:gridCol w:w="2160"/>
        <w:gridCol w:w="2160"/>
      </w:tblGrid>
      <w:tr w:rsidR="6D34AF3E" w14:paraId="20737468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412EE7D" w14:textId="6220D2BD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CLUB CHECKING ACCOUNT ACTIVITY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3988D9" w14:textId="5639E43C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53832E" w14:textId="394045F0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62E936" w14:textId="3E50B838" w:rsidR="6D34AF3E" w:rsidRDefault="6D34AF3E"/>
        </w:tc>
      </w:tr>
      <w:tr w:rsidR="6D34AF3E" w14:paraId="14FBAEE8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2674DB2" w14:textId="357C4491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61B82C" w14:textId="37DA0D29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3C5DA7E" w14:textId="2019D752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600FEF" w14:textId="36AC9AC2" w:rsidR="6D34AF3E" w:rsidRDefault="6D34AF3E"/>
        </w:tc>
      </w:tr>
      <w:tr w:rsidR="6D34AF3E" w14:paraId="34D49D01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F53E5B" w14:textId="1E9241BC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MAY 2023 ENDING BALANCE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51E015" w14:textId="01B444E1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$7,856.44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E6501F" w14:textId="0D463940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733781C" w14:textId="25DBC64D" w:rsidR="6D34AF3E" w:rsidRDefault="6D34AF3E"/>
        </w:tc>
      </w:tr>
      <w:tr w:rsidR="6D34AF3E" w14:paraId="7E1BCFBC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C95B56" w14:textId="74FF08F4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96DB77" w14:textId="3F23AAE1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56E5AC8" w14:textId="618CC075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25A05C" w14:textId="08B2E88F" w:rsidR="6D34AF3E" w:rsidRDefault="6D34AF3E"/>
        </w:tc>
      </w:tr>
      <w:tr w:rsidR="6D34AF3E" w14:paraId="0E8ACE89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A01DC9C" w14:textId="7BE60592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DATE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546275E" w14:textId="0168B909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AMOUNT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6AC59EC" w14:textId="47F1053A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</w:rPr>
              <w:t>PURPOSE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87352B" w14:textId="73794C87" w:rsidR="6D34AF3E" w:rsidRDefault="6D34AF3E"/>
        </w:tc>
      </w:tr>
      <w:tr w:rsidR="6D34AF3E" w14:paraId="5AD58A54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DC4FF1" w14:textId="29B2CC45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8E4B52" w14:textId="213A4844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802D0E" w14:textId="5F320EF2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71E687" w14:textId="32560B5C" w:rsidR="6D34AF3E" w:rsidRDefault="6D34AF3E"/>
        </w:tc>
      </w:tr>
      <w:tr w:rsidR="6D34AF3E" w14:paraId="100E0C89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5D42DB" w14:textId="02779402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DEPOSITS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4BF5EF" w14:textId="28171CE3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488045" w14:textId="312AE726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0AF0446" w14:textId="6A20B4F0" w:rsidR="6D34AF3E" w:rsidRDefault="6D34AF3E"/>
        </w:tc>
      </w:tr>
      <w:tr w:rsidR="6D34AF3E" w14:paraId="44E99E1C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CC8F079" w14:textId="6336B8DB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6/9/2023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4FC7C2" w14:textId="029C520B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$175.00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B0EB3BD" w14:textId="46BAE9B0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Barb's 4th quarter dues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17C09FE" w14:textId="5B27EF94" w:rsidR="6D34AF3E" w:rsidRDefault="6D34AF3E"/>
        </w:tc>
      </w:tr>
      <w:tr w:rsidR="6D34AF3E" w14:paraId="683A6979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DE58FB" w14:textId="6917839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6/15/2023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895FB" w14:textId="3A0A4E17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$250.00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5BB23C6" w14:textId="0340AFA3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Jamie Dew Days donation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B530B5" w14:textId="2B41D8E0" w:rsidR="6D34AF3E" w:rsidRDefault="6D34AF3E"/>
        </w:tc>
      </w:tr>
      <w:tr w:rsidR="6D34AF3E" w14:paraId="6762C597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AA90D9" w14:textId="257831DF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6/26/2023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C9B396A" w14:textId="2627981A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$24,511.98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163733" w14:textId="49C25986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Cash deposited from Dew Days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68066A" w14:textId="740417A5" w:rsidR="6D34AF3E" w:rsidRDefault="6D34AF3E"/>
        </w:tc>
      </w:tr>
      <w:tr w:rsidR="6D34AF3E" w14:paraId="16767033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47A8E8" w14:textId="7104ACED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A72315" w14:textId="76D6BD1A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397B3FB" w14:textId="41ACED96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224727" w14:textId="60665265" w:rsidR="6D34AF3E" w:rsidRDefault="6D34AF3E"/>
        </w:tc>
      </w:tr>
      <w:tr w:rsidR="6D34AF3E" w14:paraId="4FF8967E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202F17" w14:textId="4D5FC64C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B921ED" w14:textId="531246D0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C6F0B43" w14:textId="1A3A93D1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4DDBD9" w14:textId="05276392" w:rsidR="6D34AF3E" w:rsidRDefault="6D34AF3E"/>
        </w:tc>
      </w:tr>
      <w:tr w:rsidR="6D34AF3E" w14:paraId="0F1BFEAE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9C143" w14:textId="21B87E0C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083AF3" w14:textId="71347A52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1CB77D" w14:textId="1FCF53A1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8BD96B" w14:textId="4BA14CC3" w:rsidR="6D34AF3E" w:rsidRDefault="6D34AF3E"/>
        </w:tc>
      </w:tr>
      <w:tr w:rsidR="6D34AF3E" w14:paraId="19E3B0B2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F77740" w14:textId="24DFD233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TOTAL DEPOSITS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96F84B" w14:textId="4439BE65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$24,936.98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C5115DF" w14:textId="63BEB9A5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0E9F8F" w14:textId="6C819E90" w:rsidR="6D34AF3E" w:rsidRDefault="6D34AF3E"/>
        </w:tc>
      </w:tr>
      <w:tr w:rsidR="6D34AF3E" w14:paraId="120AA60A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4967C3" w14:textId="66EE71D8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FB411B1" w14:textId="6283B2B8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DC4D2B" w14:textId="126EAECB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D1BFA9" w14:textId="6B5FA05A" w:rsidR="6D34AF3E" w:rsidRDefault="6D34AF3E"/>
        </w:tc>
      </w:tr>
      <w:tr w:rsidR="6D34AF3E" w14:paraId="0D650E0D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594EDC" w14:textId="3963FFC4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WITHDRAWLS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DA2280" w14:textId="5390A312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C551C" w14:textId="1DBA6280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3933194" w14:textId="30151CD0" w:rsidR="6D34AF3E" w:rsidRDefault="6D34AF3E"/>
        </w:tc>
      </w:tr>
      <w:tr w:rsidR="6D34AF3E" w14:paraId="3C58F446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4E3A97" w14:textId="2F0EBF4F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6/12/2023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37E2BE" w14:textId="4E0C3B02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$320.00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EF007C5" w14:textId="178D81B0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QuickBooks online subscription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DBE7E51" w14:textId="57A1FE0C" w:rsidR="6D34AF3E" w:rsidRDefault="6D34AF3E"/>
        </w:tc>
      </w:tr>
      <w:tr w:rsidR="6D34AF3E" w14:paraId="125D2447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0DE9FD5" w14:textId="19E8CCD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6/15/2023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ECDB55D" w14:textId="44F43C4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$4,000.00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D448CBE" w14:textId="7860099B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Starting cash for Dew Days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2B8502" w14:textId="24E58398" w:rsidR="6D34AF3E" w:rsidRDefault="6D34AF3E"/>
        </w:tc>
      </w:tr>
      <w:tr w:rsidR="6D34AF3E" w14:paraId="075CF753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9FE1B0" w14:textId="4463DC12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6/20/2023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3B13A3" w14:textId="689308A7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$175.36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9BFA858" w14:textId="6C9F8E75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Lunch for 6/15 - </w:t>
            </w: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no receipt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CAB3350" w14:textId="0704ED46" w:rsidR="6D34AF3E" w:rsidRDefault="6D34AF3E"/>
        </w:tc>
      </w:tr>
      <w:tr w:rsidR="6D34AF3E" w14:paraId="679154E5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749E7C6" w14:textId="0680E6A5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6/22/2023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FB265D" w14:textId="723E45B9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$660.47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33FAECD" w14:textId="4215BB55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Ice from Shamrock for Dew Day - </w:t>
            </w: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no receipt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AA32480" w14:textId="29653355" w:rsidR="6D34AF3E" w:rsidRDefault="6D34AF3E"/>
        </w:tc>
      </w:tr>
      <w:tr w:rsidR="6D34AF3E" w14:paraId="4F19D660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5C5ABC" w14:textId="006AB5FF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6/23/2023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138F22D" w14:textId="2F2DBAEF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$24.81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952D5C3" w14:textId="33E7E003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Sam's Club for Dew Days - </w:t>
            </w: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no receipt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B42AA4" w14:textId="615DB679" w:rsidR="6D34AF3E" w:rsidRDefault="6D34AF3E"/>
        </w:tc>
      </w:tr>
      <w:tr w:rsidR="6D34AF3E" w14:paraId="68DDBF80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86F386A" w14:textId="50A35F9C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6/23/2023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8F225D" w14:textId="3DDFEF47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$274.17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4E0B13" w14:textId="348FD0EB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Pop and Water for Dew Days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F89849A" w14:textId="67A84274" w:rsidR="6D34AF3E" w:rsidRDefault="6D34AF3E"/>
        </w:tc>
      </w:tr>
      <w:tr w:rsidR="6D34AF3E" w14:paraId="500268EF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A7048FD" w14:textId="6292CCB0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6/26/2023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BA148B" w14:textId="63B6F13F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$64.26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6F8834" w14:textId="42A456BF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OfficeMax Cash Boxes for Dew Days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2E95C3E" w14:textId="6DD7C149" w:rsidR="6D34AF3E" w:rsidRDefault="6D34AF3E"/>
        </w:tc>
      </w:tr>
      <w:tr w:rsidR="6D34AF3E" w14:paraId="76BF789C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4B4065" w14:textId="5CE22D7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6/26/2023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A41BC1" w14:textId="3D8E3744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$68.47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E8C7163" w14:textId="5B21ACCF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Sam's Club for Dew Days - </w:t>
            </w: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no receipt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69C5EE" w14:textId="1A74FF83" w:rsidR="6D34AF3E" w:rsidRDefault="6D34AF3E"/>
        </w:tc>
      </w:tr>
      <w:tr w:rsidR="6D34AF3E" w14:paraId="1B63417C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8B2BA90" w14:textId="027A33E8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6/26/2023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2AD144A" w14:textId="37B4394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$167.81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CC5DFBC" w14:textId="0D7FA2EE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lunch for 6/22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E51094A" w14:textId="74263B09" w:rsidR="6D34AF3E" w:rsidRDefault="6D34AF3E"/>
        </w:tc>
      </w:tr>
      <w:tr w:rsidR="6D34AF3E" w14:paraId="680ED50B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D264313" w14:textId="4105ABB8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6/28/2023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0872F23" w14:textId="779B3263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$464.40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1B9921A" w14:textId="718F3DA5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 xml:space="preserve">Ice from Shamrock for Dew Day - </w:t>
            </w: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no receipt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9EC0896" w14:textId="15A4C995" w:rsidR="6D34AF3E" w:rsidRDefault="6D34AF3E"/>
        </w:tc>
      </w:tr>
      <w:tr w:rsidR="6D34AF3E" w14:paraId="73D0F801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4A72051" w14:textId="0597213D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6/29/2023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C4810F" w14:textId="49FC76B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$500.00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2F4998" w14:textId="21D808E9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Fast for hope donation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00567B2" w14:textId="211FC489" w:rsidR="6D34AF3E" w:rsidRDefault="6D34AF3E"/>
        </w:tc>
      </w:tr>
      <w:tr w:rsidR="6D34AF3E" w14:paraId="2CE76E6F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5EDC75" w14:textId="45828E1E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6/30/2023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B61E1FD" w14:textId="30CDBDF4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$16.16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0F449A3" w14:textId="2EB3FDA8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501 Club 6/29 at nachos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D1B9D87" w14:textId="29F2FE59" w:rsidR="6D34AF3E" w:rsidRDefault="6D34AF3E"/>
        </w:tc>
      </w:tr>
      <w:tr w:rsidR="6D34AF3E" w14:paraId="1EFBD084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2C5B33" w14:textId="25CF10AD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6/30/2023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4DCFE9" w14:textId="46365D5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$98.46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C9D6D8" w14:textId="0970243B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  <w:t>Flowers for Jenna Calhoun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30CF25" w14:textId="34B881CF" w:rsidR="6D34AF3E" w:rsidRDefault="6D34AF3E"/>
        </w:tc>
      </w:tr>
      <w:tr w:rsidR="6D34AF3E" w14:paraId="3D51A31F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6B94892" w14:textId="4307457D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2C483C" w14:textId="15BF1E92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5B8F0E2" w14:textId="17481EE8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37818B2" w14:textId="71A36A7F" w:rsidR="6D34AF3E" w:rsidRDefault="6D34AF3E"/>
        </w:tc>
      </w:tr>
      <w:tr w:rsidR="6D34AF3E" w14:paraId="1E764A7C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ED13F3B" w14:textId="0A4755CD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324BF33" w14:textId="02446023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FC18419" w14:textId="675951D3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CD823D" w14:textId="4DBCAC69" w:rsidR="6D34AF3E" w:rsidRDefault="6D34AF3E"/>
        </w:tc>
      </w:tr>
      <w:tr w:rsidR="6D34AF3E" w14:paraId="376A8129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2D514E9" w14:textId="1F3C83D9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TOTAL WITHDRAWLS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DD61A0" w14:textId="656AD0CD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$6,834.37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EB57BC" w14:textId="24BA3EC3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CFD08A" w14:textId="29601293" w:rsidR="6D34AF3E" w:rsidRDefault="6D34AF3E"/>
        </w:tc>
      </w:tr>
      <w:tr w:rsidR="6D34AF3E" w14:paraId="33A0AA36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F70D44E" w14:textId="056EFE17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AB02A67" w14:textId="04947765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EF88FE0" w14:textId="6CFA4B0F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ECBEF6" w14:textId="4A48D1BB" w:rsidR="6D34AF3E" w:rsidRDefault="6D34AF3E"/>
        </w:tc>
      </w:tr>
      <w:tr w:rsidR="6D34AF3E" w14:paraId="0058CD0A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DB2433" w14:textId="35DFF04A" w:rsidR="6D34AF3E" w:rsidRDefault="6D34AF3E" w:rsidP="6D34AF3E">
            <w:pPr>
              <w:spacing w:after="0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JUNE 2023 ENDING BALANCE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7E8F2C" w14:textId="5F221C16" w:rsidR="6D34AF3E" w:rsidRDefault="6D34AF3E" w:rsidP="6D34AF3E">
            <w:pPr>
              <w:spacing w:after="0"/>
              <w:jc w:val="center"/>
            </w:pPr>
            <w:r w:rsidRPr="6D34AF3E">
              <w:rPr>
                <w:rFonts w:ascii="Calibri" w:eastAsia="Calibri" w:hAnsi="Calibri" w:cs="Calibri"/>
                <w:b/>
                <w:bCs/>
                <w:color w:val="000000" w:themeColor="text1"/>
                <w:sz w:val="18"/>
                <w:szCs w:val="18"/>
              </w:rPr>
              <w:t>$25,959.05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CF6025F" w14:textId="0DBACF94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46F0807" w14:textId="20566C5D" w:rsidR="6D34AF3E" w:rsidRDefault="6D34AF3E"/>
        </w:tc>
      </w:tr>
      <w:tr w:rsidR="6D34AF3E" w14:paraId="41B426E5" w14:textId="77777777" w:rsidTr="6D34AF3E">
        <w:trPr>
          <w:gridAfter w:val="3"/>
          <w:wAfter w:w="5235" w:type="dxa"/>
          <w:trHeight w:val="285"/>
        </w:trPr>
        <w:tc>
          <w:tcPr>
            <w:tcW w:w="220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6FD8B5F" w14:textId="0E665603" w:rsidR="6D34AF3E" w:rsidRDefault="6D34AF3E"/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2A9E390" w14:textId="09FD85A0" w:rsidR="6D34AF3E" w:rsidRDefault="6D34AF3E"/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37C96A3" w14:textId="749BCF58" w:rsidR="6D34AF3E" w:rsidRDefault="6D34AF3E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D7933A1" w14:textId="0F0E1658" w:rsidR="6D34AF3E" w:rsidRDefault="6D34AF3E"/>
        </w:tc>
      </w:tr>
      <w:tr w:rsidR="02565662" w14:paraId="6EAFA06B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2095D96" w14:textId="5382BB98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Past dues from Rotary members</w:t>
            </w:r>
          </w:p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5FB85C7" w14:textId="2FBA7B44" w:rsidR="02565662" w:rsidRDefault="02565662"/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EE7A0" w14:textId="58E81ADF" w:rsidR="02565662" w:rsidRDefault="02565662"/>
        </w:tc>
      </w:tr>
      <w:tr w:rsidR="02565662" w14:paraId="5D2D8E39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A9A5C8" w14:textId="1789F08B" w:rsidR="02565662" w:rsidRDefault="02565662"/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7C2C422" w14:textId="7ADE5CF8" w:rsidR="02565662" w:rsidRDefault="02565662"/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EF9D21" w14:textId="1DEF4E2B" w:rsidR="02565662" w:rsidRDefault="02565662"/>
        </w:tc>
      </w:tr>
      <w:tr w:rsidR="02565662" w14:paraId="087EF978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5353B51" w14:textId="1649C431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Jamie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2BF4404" w14:textId="33E7B18D" w:rsidR="02565662" w:rsidRDefault="02565662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98995BE" w14:textId="739B4F3B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 xml:space="preserve">$109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B5383C9" w14:textId="5B0CE2F9" w:rsidR="02565662" w:rsidRDefault="02565662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1FBE5F8" w14:textId="58C34690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4th quarter of 2023</w:t>
            </w:r>
          </w:p>
        </w:tc>
      </w:tr>
      <w:tr w:rsidR="02565662" w14:paraId="1A19D19F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9BD594F" w14:textId="57D84861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Lynn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49C5993" w14:textId="59FC3280" w:rsidR="02565662" w:rsidRDefault="02565662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BF432F5" w14:textId="5B21847A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 xml:space="preserve">$350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084E4B4" w14:textId="7497745A" w:rsidR="02565662" w:rsidRDefault="02565662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F6FBC50" w14:textId="1B25EF9D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3rd and 4th quarter of 2023 - followed up with Lynn on 7/25</w:t>
            </w:r>
          </w:p>
        </w:tc>
      </w:tr>
      <w:tr w:rsidR="02565662" w14:paraId="2E8AEE7A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8DF68DB" w14:textId="0D618377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Shannon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617D02E" w14:textId="3A6EE16B" w:rsidR="02565662" w:rsidRDefault="02565662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A4DFCF" w14:textId="68A77ADC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 xml:space="preserve">$1,050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88C5445" w14:textId="1C9FB450" w:rsidR="02565662" w:rsidRDefault="02565662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7D06FDF3" w14:textId="79B1A8AB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3rd and 4th of 2022 1st, 2nd, 3rd and 4th of 2022-2023</w:t>
            </w:r>
          </w:p>
        </w:tc>
      </w:tr>
      <w:tr w:rsidR="02565662" w14:paraId="41B352EA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DCDFA40" w14:textId="09E9D86E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Dana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0186B56" w14:textId="2C8F0158" w:rsidR="02565662" w:rsidRDefault="02565662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5F8A4D0" w14:textId="32215055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 xml:space="preserve">$175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BECEC78" w14:textId="2C8DC044" w:rsidR="02565662" w:rsidRDefault="02565662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F35D66F" w14:textId="016B2EC5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4th quarter of 2023</w:t>
            </w:r>
          </w:p>
        </w:tc>
      </w:tr>
      <w:tr w:rsidR="02565662" w14:paraId="5D0E1E64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11403BA4" w14:textId="37493C30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Des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106348C" w14:textId="7960B28D" w:rsidR="02565662" w:rsidRDefault="02565662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F2259C3" w14:textId="0B0982BE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 xml:space="preserve">$1,050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93C8793" w14:textId="178C7D98" w:rsidR="02565662" w:rsidRDefault="02565662"/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68FBA76A" w14:textId="5630D352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3rd and 4th of 2022 1st, 2nd, 3rd and 4th of 2022-2023</w:t>
            </w:r>
          </w:p>
        </w:tc>
      </w:tr>
      <w:tr w:rsidR="02565662" w14:paraId="7A88B2CC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60A5094" w14:textId="6047EDB6" w:rsidR="02565662" w:rsidRDefault="02565662"/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2A2022A6" w14:textId="42ACFFE0" w:rsidR="02565662" w:rsidRDefault="02565662"/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7CBAC7D" w14:textId="08D2B0AD" w:rsidR="02565662" w:rsidRDefault="02565662"/>
        </w:tc>
      </w:tr>
      <w:tr w:rsidR="02565662" w14:paraId="36EAD123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4E049AB0" w14:textId="08BA5ACB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>Total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65CDCBF" w14:textId="14E02823" w:rsidR="02565662" w:rsidRDefault="02565662"/>
        </w:tc>
        <w:tc>
          <w:tcPr>
            <w:tcW w:w="216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5269DA9D" w14:textId="42BA1AC9" w:rsidR="02565662" w:rsidRDefault="02565662" w:rsidP="02565662">
            <w:pPr>
              <w:spacing w:after="0"/>
            </w:pPr>
            <w:r w:rsidRPr="02565662">
              <w:rPr>
                <w:rFonts w:ascii="Calibri" w:eastAsia="Calibri" w:hAnsi="Calibri" w:cs="Calibri"/>
                <w:color w:val="000000" w:themeColor="text1"/>
              </w:rPr>
              <w:t xml:space="preserve">$2,734 </w:t>
            </w:r>
          </w:p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BEF573F" w14:textId="185EB48F" w:rsidR="02565662" w:rsidRDefault="02565662"/>
        </w:tc>
      </w:tr>
      <w:tr w:rsidR="02565662" w14:paraId="5C75F520" w14:textId="77777777" w:rsidTr="02565662">
        <w:trPr>
          <w:trHeight w:val="300"/>
        </w:trPr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E4AF7F2" w14:textId="0D3BEFF9" w:rsidR="02565662" w:rsidRDefault="02565662"/>
        </w:tc>
        <w:tc>
          <w:tcPr>
            <w:tcW w:w="432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009867A5" w14:textId="4282DB3B" w:rsidR="02565662" w:rsidRDefault="02565662"/>
        </w:tc>
        <w:tc>
          <w:tcPr>
            <w:tcW w:w="432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bottom"/>
          </w:tcPr>
          <w:p w14:paraId="37089434" w14:textId="547F0A9E" w:rsidR="02565662" w:rsidRDefault="02565662"/>
        </w:tc>
      </w:tr>
    </w:tbl>
    <w:p w14:paraId="4DCC0D9A" w14:textId="11FA637A" w:rsidR="005A7C21" w:rsidRDefault="31DD411B" w:rsidP="6D34AF3E">
      <w:pPr>
        <w:tabs>
          <w:tab w:val="right" w:leader="dot" w:pos="9270"/>
        </w:tabs>
        <w:spacing w:after="0" w:line="360" w:lineRule="auto"/>
      </w:pPr>
      <w:r>
        <w:rPr>
          <w:noProof/>
        </w:rPr>
        <w:drawing>
          <wp:inline distT="0" distB="0" distL="0" distR="0" wp14:anchorId="6178BCE4" wp14:editId="0EF8E51A">
            <wp:extent cx="4086225" cy="4572000"/>
            <wp:effectExtent l="0" t="0" r="0" b="0"/>
            <wp:docPr id="1426030026" name="Picture 142603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A7C21" w:rsidSect="00B022C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388E3" w14:textId="77777777" w:rsidR="00550544" w:rsidRDefault="00550544" w:rsidP="00C94657">
      <w:pPr>
        <w:spacing w:after="0" w:line="240" w:lineRule="auto"/>
      </w:pPr>
      <w:r>
        <w:separator/>
      </w:r>
    </w:p>
  </w:endnote>
  <w:endnote w:type="continuationSeparator" w:id="0">
    <w:p w14:paraId="077EFE7F" w14:textId="77777777" w:rsidR="00550544" w:rsidRDefault="00550544" w:rsidP="00C94657">
      <w:pPr>
        <w:spacing w:after="0" w:line="240" w:lineRule="auto"/>
      </w:pPr>
      <w:r>
        <w:continuationSeparator/>
      </w:r>
    </w:p>
  </w:endnote>
  <w:endnote w:type="continuationNotice" w:id="1">
    <w:p w14:paraId="51C5746A" w14:textId="77777777" w:rsidR="00550544" w:rsidRDefault="005505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rint MT Shadow">
    <w:charset w:val="00"/>
    <w:family w:val="decorative"/>
    <w:pitch w:val="variable"/>
    <w:sig w:usb0="00000003" w:usb1="00000000" w:usb2="00000000" w:usb3="00000000" w:csb0="00000001" w:csb1="00000000"/>
  </w:font>
  <w:font w:name="Arabic Typesetting">
    <w:charset w:val="00"/>
    <w:family w:val="script"/>
    <w:pitch w:val="variable"/>
    <w:sig w:usb0="80002007" w:usb1="80000000" w:usb2="00000008" w:usb3="00000000" w:csb0="000000D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7F300" w14:textId="77777777" w:rsidR="00550544" w:rsidRDefault="00550544" w:rsidP="00C94657">
      <w:pPr>
        <w:spacing w:after="0" w:line="240" w:lineRule="auto"/>
      </w:pPr>
      <w:r>
        <w:separator/>
      </w:r>
    </w:p>
  </w:footnote>
  <w:footnote w:type="continuationSeparator" w:id="0">
    <w:p w14:paraId="598CCF14" w14:textId="77777777" w:rsidR="00550544" w:rsidRDefault="00550544" w:rsidP="00C94657">
      <w:pPr>
        <w:spacing w:after="0" w:line="240" w:lineRule="auto"/>
      </w:pPr>
      <w:r>
        <w:continuationSeparator/>
      </w:r>
    </w:p>
  </w:footnote>
  <w:footnote w:type="continuationNotice" w:id="1">
    <w:p w14:paraId="01ABFF7D" w14:textId="77777777" w:rsidR="00550544" w:rsidRDefault="0055054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3723D"/>
    <w:multiLevelType w:val="hybridMultilevel"/>
    <w:tmpl w:val="BB509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E7678"/>
    <w:multiLevelType w:val="hybridMultilevel"/>
    <w:tmpl w:val="B91CD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015FC6"/>
    <w:multiLevelType w:val="hybridMultilevel"/>
    <w:tmpl w:val="02A85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0C6DDEE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3342857">
    <w:abstractNumId w:val="1"/>
  </w:num>
  <w:num w:numId="2" w16cid:durableId="69831257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3907456">
    <w:abstractNumId w:val="1"/>
  </w:num>
  <w:num w:numId="4" w16cid:durableId="1477649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A3"/>
    <w:rsid w:val="000017E7"/>
    <w:rsid w:val="00013508"/>
    <w:rsid w:val="000146B0"/>
    <w:rsid w:val="00014C8F"/>
    <w:rsid w:val="00015E49"/>
    <w:rsid w:val="00015EA0"/>
    <w:rsid w:val="000250BF"/>
    <w:rsid w:val="000320E1"/>
    <w:rsid w:val="00032830"/>
    <w:rsid w:val="00032B03"/>
    <w:rsid w:val="000339F4"/>
    <w:rsid w:val="00040901"/>
    <w:rsid w:val="00045B10"/>
    <w:rsid w:val="000539B2"/>
    <w:rsid w:val="00073A2D"/>
    <w:rsid w:val="000809FC"/>
    <w:rsid w:val="0009008C"/>
    <w:rsid w:val="00090E56"/>
    <w:rsid w:val="000949EF"/>
    <w:rsid w:val="000A258F"/>
    <w:rsid w:val="000A3B93"/>
    <w:rsid w:val="000A3DCF"/>
    <w:rsid w:val="000B3A28"/>
    <w:rsid w:val="000B4ECA"/>
    <w:rsid w:val="000B52A2"/>
    <w:rsid w:val="000B7DF6"/>
    <w:rsid w:val="000C4144"/>
    <w:rsid w:val="000C76E4"/>
    <w:rsid w:val="000D0EFC"/>
    <w:rsid w:val="000D544D"/>
    <w:rsid w:val="000E7DC7"/>
    <w:rsid w:val="000F2029"/>
    <w:rsid w:val="000F3C33"/>
    <w:rsid w:val="000F56FD"/>
    <w:rsid w:val="001213E0"/>
    <w:rsid w:val="00125749"/>
    <w:rsid w:val="00136583"/>
    <w:rsid w:val="0014100E"/>
    <w:rsid w:val="00152E32"/>
    <w:rsid w:val="001541B4"/>
    <w:rsid w:val="00154981"/>
    <w:rsid w:val="00162A83"/>
    <w:rsid w:val="00162E39"/>
    <w:rsid w:val="001704D1"/>
    <w:rsid w:val="00172414"/>
    <w:rsid w:val="00182CD9"/>
    <w:rsid w:val="00183382"/>
    <w:rsid w:val="00184E39"/>
    <w:rsid w:val="001868B3"/>
    <w:rsid w:val="001960A2"/>
    <w:rsid w:val="001A6A8A"/>
    <w:rsid w:val="001C5959"/>
    <w:rsid w:val="001C646E"/>
    <w:rsid w:val="001D0955"/>
    <w:rsid w:val="001D7F69"/>
    <w:rsid w:val="001F4A9A"/>
    <w:rsid w:val="001F71AA"/>
    <w:rsid w:val="002016B5"/>
    <w:rsid w:val="00202D57"/>
    <w:rsid w:val="0020F0E3"/>
    <w:rsid w:val="00210F6A"/>
    <w:rsid w:val="00213BA4"/>
    <w:rsid w:val="00215A90"/>
    <w:rsid w:val="00215F51"/>
    <w:rsid w:val="00222DCA"/>
    <w:rsid w:val="002276BD"/>
    <w:rsid w:val="00240F75"/>
    <w:rsid w:val="00247B1C"/>
    <w:rsid w:val="002524DD"/>
    <w:rsid w:val="00253598"/>
    <w:rsid w:val="00255911"/>
    <w:rsid w:val="00255E42"/>
    <w:rsid w:val="002611A6"/>
    <w:rsid w:val="002647B2"/>
    <w:rsid w:val="00266599"/>
    <w:rsid w:val="00270096"/>
    <w:rsid w:val="00273838"/>
    <w:rsid w:val="002839F6"/>
    <w:rsid w:val="00285802"/>
    <w:rsid w:val="00290460"/>
    <w:rsid w:val="002A2237"/>
    <w:rsid w:val="002A46C5"/>
    <w:rsid w:val="002B52F8"/>
    <w:rsid w:val="002B634D"/>
    <w:rsid w:val="002C1669"/>
    <w:rsid w:val="002C1C3A"/>
    <w:rsid w:val="002C383F"/>
    <w:rsid w:val="002C4815"/>
    <w:rsid w:val="002E0D6F"/>
    <w:rsid w:val="002E4B44"/>
    <w:rsid w:val="002F143E"/>
    <w:rsid w:val="002F262D"/>
    <w:rsid w:val="002F65B1"/>
    <w:rsid w:val="00304508"/>
    <w:rsid w:val="00306CBA"/>
    <w:rsid w:val="003079B1"/>
    <w:rsid w:val="003142F0"/>
    <w:rsid w:val="00321948"/>
    <w:rsid w:val="00329061"/>
    <w:rsid w:val="003409A9"/>
    <w:rsid w:val="003415AA"/>
    <w:rsid w:val="00343377"/>
    <w:rsid w:val="003529C6"/>
    <w:rsid w:val="00354352"/>
    <w:rsid w:val="00357BDA"/>
    <w:rsid w:val="0036531E"/>
    <w:rsid w:val="00365371"/>
    <w:rsid w:val="00371245"/>
    <w:rsid w:val="00373374"/>
    <w:rsid w:val="00377B5E"/>
    <w:rsid w:val="003802B0"/>
    <w:rsid w:val="003811C3"/>
    <w:rsid w:val="00386EDE"/>
    <w:rsid w:val="0039128D"/>
    <w:rsid w:val="003A113D"/>
    <w:rsid w:val="003B195D"/>
    <w:rsid w:val="003B65A2"/>
    <w:rsid w:val="003C78FC"/>
    <w:rsid w:val="003D1CCD"/>
    <w:rsid w:val="003D3CC8"/>
    <w:rsid w:val="003E3C83"/>
    <w:rsid w:val="003E7199"/>
    <w:rsid w:val="00401A60"/>
    <w:rsid w:val="00404880"/>
    <w:rsid w:val="00407532"/>
    <w:rsid w:val="00412F33"/>
    <w:rsid w:val="004175E3"/>
    <w:rsid w:val="004207AC"/>
    <w:rsid w:val="004235EE"/>
    <w:rsid w:val="00426948"/>
    <w:rsid w:val="004322EC"/>
    <w:rsid w:val="00435136"/>
    <w:rsid w:val="00444FA7"/>
    <w:rsid w:val="004475D5"/>
    <w:rsid w:val="00471FD3"/>
    <w:rsid w:val="0047325A"/>
    <w:rsid w:val="00476E41"/>
    <w:rsid w:val="00477DB1"/>
    <w:rsid w:val="00479571"/>
    <w:rsid w:val="00481FDA"/>
    <w:rsid w:val="0049002B"/>
    <w:rsid w:val="004906F5"/>
    <w:rsid w:val="004A55D0"/>
    <w:rsid w:val="004B6CA9"/>
    <w:rsid w:val="004B73DC"/>
    <w:rsid w:val="004C0101"/>
    <w:rsid w:val="004C313F"/>
    <w:rsid w:val="004D088C"/>
    <w:rsid w:val="004D3C06"/>
    <w:rsid w:val="004D5A1C"/>
    <w:rsid w:val="004E5EEA"/>
    <w:rsid w:val="004E6892"/>
    <w:rsid w:val="004F0208"/>
    <w:rsid w:val="004F0B86"/>
    <w:rsid w:val="004F17C6"/>
    <w:rsid w:val="0050165C"/>
    <w:rsid w:val="00511B13"/>
    <w:rsid w:val="00515A6F"/>
    <w:rsid w:val="00517195"/>
    <w:rsid w:val="00520187"/>
    <w:rsid w:val="005246F0"/>
    <w:rsid w:val="00527C68"/>
    <w:rsid w:val="00532C13"/>
    <w:rsid w:val="00550544"/>
    <w:rsid w:val="0055306E"/>
    <w:rsid w:val="00556274"/>
    <w:rsid w:val="00557838"/>
    <w:rsid w:val="00565142"/>
    <w:rsid w:val="00565C23"/>
    <w:rsid w:val="005677BB"/>
    <w:rsid w:val="00567D3E"/>
    <w:rsid w:val="00574055"/>
    <w:rsid w:val="0057699C"/>
    <w:rsid w:val="0058018D"/>
    <w:rsid w:val="00580FB9"/>
    <w:rsid w:val="00585506"/>
    <w:rsid w:val="00587898"/>
    <w:rsid w:val="0059513D"/>
    <w:rsid w:val="005A2C2D"/>
    <w:rsid w:val="005A7C21"/>
    <w:rsid w:val="005B1066"/>
    <w:rsid w:val="005B596E"/>
    <w:rsid w:val="005C04E5"/>
    <w:rsid w:val="005C4084"/>
    <w:rsid w:val="005C44B9"/>
    <w:rsid w:val="005D746C"/>
    <w:rsid w:val="005E4AA5"/>
    <w:rsid w:val="005E4B3D"/>
    <w:rsid w:val="005F0254"/>
    <w:rsid w:val="00601F07"/>
    <w:rsid w:val="006050A4"/>
    <w:rsid w:val="00611FCA"/>
    <w:rsid w:val="006156A8"/>
    <w:rsid w:val="00620E63"/>
    <w:rsid w:val="006218F4"/>
    <w:rsid w:val="00621D74"/>
    <w:rsid w:val="00623902"/>
    <w:rsid w:val="00654025"/>
    <w:rsid w:val="006561B3"/>
    <w:rsid w:val="00657770"/>
    <w:rsid w:val="00665D47"/>
    <w:rsid w:val="00666AE5"/>
    <w:rsid w:val="0067462F"/>
    <w:rsid w:val="00677C25"/>
    <w:rsid w:val="006937CB"/>
    <w:rsid w:val="0069582D"/>
    <w:rsid w:val="006A103E"/>
    <w:rsid w:val="006A24BA"/>
    <w:rsid w:val="006B33C7"/>
    <w:rsid w:val="006B7649"/>
    <w:rsid w:val="006D0549"/>
    <w:rsid w:val="006D71AA"/>
    <w:rsid w:val="006F0A0A"/>
    <w:rsid w:val="006F1A3E"/>
    <w:rsid w:val="006F2278"/>
    <w:rsid w:val="006F48D6"/>
    <w:rsid w:val="006F5C48"/>
    <w:rsid w:val="006F5FC0"/>
    <w:rsid w:val="00705172"/>
    <w:rsid w:val="00710DC1"/>
    <w:rsid w:val="00726B24"/>
    <w:rsid w:val="0073088F"/>
    <w:rsid w:val="0073376A"/>
    <w:rsid w:val="007470F9"/>
    <w:rsid w:val="00753AD1"/>
    <w:rsid w:val="0075729A"/>
    <w:rsid w:val="0077061C"/>
    <w:rsid w:val="0078003E"/>
    <w:rsid w:val="00782D56"/>
    <w:rsid w:val="00784888"/>
    <w:rsid w:val="007855B2"/>
    <w:rsid w:val="00785DA5"/>
    <w:rsid w:val="00791714"/>
    <w:rsid w:val="007A1B13"/>
    <w:rsid w:val="007C7252"/>
    <w:rsid w:val="007C7AF3"/>
    <w:rsid w:val="007D38DA"/>
    <w:rsid w:val="007D6A61"/>
    <w:rsid w:val="007E23A3"/>
    <w:rsid w:val="007F3B12"/>
    <w:rsid w:val="0081264D"/>
    <w:rsid w:val="008148D3"/>
    <w:rsid w:val="00821D6A"/>
    <w:rsid w:val="00822D51"/>
    <w:rsid w:val="00830785"/>
    <w:rsid w:val="008307EF"/>
    <w:rsid w:val="008343E6"/>
    <w:rsid w:val="008427D2"/>
    <w:rsid w:val="00846FC6"/>
    <w:rsid w:val="008502A3"/>
    <w:rsid w:val="0085063D"/>
    <w:rsid w:val="00854DFC"/>
    <w:rsid w:val="00856EBB"/>
    <w:rsid w:val="00862908"/>
    <w:rsid w:val="00864567"/>
    <w:rsid w:val="00865B5D"/>
    <w:rsid w:val="00882CE9"/>
    <w:rsid w:val="00883D39"/>
    <w:rsid w:val="0088438C"/>
    <w:rsid w:val="008853E4"/>
    <w:rsid w:val="008861DA"/>
    <w:rsid w:val="00894844"/>
    <w:rsid w:val="00896124"/>
    <w:rsid w:val="008966AC"/>
    <w:rsid w:val="00896FB4"/>
    <w:rsid w:val="008A0E7F"/>
    <w:rsid w:val="008A73AE"/>
    <w:rsid w:val="008B0339"/>
    <w:rsid w:val="008B49B2"/>
    <w:rsid w:val="008B70D7"/>
    <w:rsid w:val="008B84AE"/>
    <w:rsid w:val="008C0279"/>
    <w:rsid w:val="008D4891"/>
    <w:rsid w:val="008F2757"/>
    <w:rsid w:val="008F7AFB"/>
    <w:rsid w:val="00913CA9"/>
    <w:rsid w:val="00917E0C"/>
    <w:rsid w:val="0092040F"/>
    <w:rsid w:val="009215BB"/>
    <w:rsid w:val="009219DA"/>
    <w:rsid w:val="00923560"/>
    <w:rsid w:val="009259F4"/>
    <w:rsid w:val="00926706"/>
    <w:rsid w:val="00927154"/>
    <w:rsid w:val="0092774B"/>
    <w:rsid w:val="00944F73"/>
    <w:rsid w:val="00946F77"/>
    <w:rsid w:val="00952643"/>
    <w:rsid w:val="00965A58"/>
    <w:rsid w:val="00966306"/>
    <w:rsid w:val="00970212"/>
    <w:rsid w:val="00971BF3"/>
    <w:rsid w:val="009757A0"/>
    <w:rsid w:val="009816EB"/>
    <w:rsid w:val="00984336"/>
    <w:rsid w:val="00997F45"/>
    <w:rsid w:val="009B0328"/>
    <w:rsid w:val="009C513E"/>
    <w:rsid w:val="009E1550"/>
    <w:rsid w:val="009E4A06"/>
    <w:rsid w:val="00A01623"/>
    <w:rsid w:val="00A04CC0"/>
    <w:rsid w:val="00A07182"/>
    <w:rsid w:val="00A11DF7"/>
    <w:rsid w:val="00A12176"/>
    <w:rsid w:val="00A12256"/>
    <w:rsid w:val="00A14C42"/>
    <w:rsid w:val="00A16B87"/>
    <w:rsid w:val="00A21FE2"/>
    <w:rsid w:val="00A23636"/>
    <w:rsid w:val="00A32A16"/>
    <w:rsid w:val="00A35CAC"/>
    <w:rsid w:val="00A41DEA"/>
    <w:rsid w:val="00A433EB"/>
    <w:rsid w:val="00A4606C"/>
    <w:rsid w:val="00A61091"/>
    <w:rsid w:val="00A61F9B"/>
    <w:rsid w:val="00A77F32"/>
    <w:rsid w:val="00A8033E"/>
    <w:rsid w:val="00A80D16"/>
    <w:rsid w:val="00A84DC1"/>
    <w:rsid w:val="00A858AB"/>
    <w:rsid w:val="00A90C4D"/>
    <w:rsid w:val="00A94A67"/>
    <w:rsid w:val="00AB1291"/>
    <w:rsid w:val="00AB1348"/>
    <w:rsid w:val="00AB3106"/>
    <w:rsid w:val="00AC07EE"/>
    <w:rsid w:val="00AE1B42"/>
    <w:rsid w:val="00AE3D5E"/>
    <w:rsid w:val="00AE6149"/>
    <w:rsid w:val="00AF1519"/>
    <w:rsid w:val="00B022CB"/>
    <w:rsid w:val="00B058D1"/>
    <w:rsid w:val="00B5207D"/>
    <w:rsid w:val="00B53B29"/>
    <w:rsid w:val="00B67416"/>
    <w:rsid w:val="00B719D0"/>
    <w:rsid w:val="00B76701"/>
    <w:rsid w:val="00B87B66"/>
    <w:rsid w:val="00B90FD3"/>
    <w:rsid w:val="00BA44E9"/>
    <w:rsid w:val="00BAE010"/>
    <w:rsid w:val="00BB1579"/>
    <w:rsid w:val="00BC7F18"/>
    <w:rsid w:val="00BD1A25"/>
    <w:rsid w:val="00BE56DE"/>
    <w:rsid w:val="00BE5C39"/>
    <w:rsid w:val="00BF4350"/>
    <w:rsid w:val="00BF4ACA"/>
    <w:rsid w:val="00BF6A92"/>
    <w:rsid w:val="00BF7342"/>
    <w:rsid w:val="00BF760F"/>
    <w:rsid w:val="00C121B1"/>
    <w:rsid w:val="00C12BD0"/>
    <w:rsid w:val="00C27144"/>
    <w:rsid w:val="00C322AC"/>
    <w:rsid w:val="00C34352"/>
    <w:rsid w:val="00C3585D"/>
    <w:rsid w:val="00C51A13"/>
    <w:rsid w:val="00C547A2"/>
    <w:rsid w:val="00C71075"/>
    <w:rsid w:val="00C724D7"/>
    <w:rsid w:val="00C73EF4"/>
    <w:rsid w:val="00C75C06"/>
    <w:rsid w:val="00C8086C"/>
    <w:rsid w:val="00C82B82"/>
    <w:rsid w:val="00C94657"/>
    <w:rsid w:val="00C94AE0"/>
    <w:rsid w:val="00C952CB"/>
    <w:rsid w:val="00CA0183"/>
    <w:rsid w:val="00CA63DE"/>
    <w:rsid w:val="00CA73B6"/>
    <w:rsid w:val="00CB2958"/>
    <w:rsid w:val="00CB535E"/>
    <w:rsid w:val="00CC09F3"/>
    <w:rsid w:val="00CC12C0"/>
    <w:rsid w:val="00CC36E9"/>
    <w:rsid w:val="00CD4C9E"/>
    <w:rsid w:val="00CE2A12"/>
    <w:rsid w:val="00CF21B4"/>
    <w:rsid w:val="00CF4B29"/>
    <w:rsid w:val="00D06C38"/>
    <w:rsid w:val="00D10EFB"/>
    <w:rsid w:val="00D1110C"/>
    <w:rsid w:val="00D15A5D"/>
    <w:rsid w:val="00D220B7"/>
    <w:rsid w:val="00D45E76"/>
    <w:rsid w:val="00D54B87"/>
    <w:rsid w:val="00D55E8C"/>
    <w:rsid w:val="00D6777D"/>
    <w:rsid w:val="00D701CE"/>
    <w:rsid w:val="00D736B2"/>
    <w:rsid w:val="00D7510F"/>
    <w:rsid w:val="00D859C2"/>
    <w:rsid w:val="00D8728C"/>
    <w:rsid w:val="00D8763F"/>
    <w:rsid w:val="00DB13EB"/>
    <w:rsid w:val="00DB1F03"/>
    <w:rsid w:val="00DB5E0C"/>
    <w:rsid w:val="00DB76B4"/>
    <w:rsid w:val="00DC40C5"/>
    <w:rsid w:val="00DC6616"/>
    <w:rsid w:val="00DD1F75"/>
    <w:rsid w:val="00DD1FF1"/>
    <w:rsid w:val="00DD4A31"/>
    <w:rsid w:val="00DD5068"/>
    <w:rsid w:val="00DE1D39"/>
    <w:rsid w:val="00DE4C0F"/>
    <w:rsid w:val="00DE543F"/>
    <w:rsid w:val="00DF01AE"/>
    <w:rsid w:val="00DF6DD7"/>
    <w:rsid w:val="00DF7A46"/>
    <w:rsid w:val="00E04E95"/>
    <w:rsid w:val="00E05BF6"/>
    <w:rsid w:val="00E1449F"/>
    <w:rsid w:val="00E14685"/>
    <w:rsid w:val="00E17D7C"/>
    <w:rsid w:val="00E363F0"/>
    <w:rsid w:val="00E3666A"/>
    <w:rsid w:val="00E438D0"/>
    <w:rsid w:val="00E63E6B"/>
    <w:rsid w:val="00E64D2B"/>
    <w:rsid w:val="00E72235"/>
    <w:rsid w:val="00E901C0"/>
    <w:rsid w:val="00E920E7"/>
    <w:rsid w:val="00E92DCF"/>
    <w:rsid w:val="00E936F7"/>
    <w:rsid w:val="00EB1986"/>
    <w:rsid w:val="00EB4E8F"/>
    <w:rsid w:val="00EC29E8"/>
    <w:rsid w:val="00ED385B"/>
    <w:rsid w:val="00EE0B78"/>
    <w:rsid w:val="00EE3F8F"/>
    <w:rsid w:val="00F0040E"/>
    <w:rsid w:val="00F04CF6"/>
    <w:rsid w:val="00F12A35"/>
    <w:rsid w:val="00F25F79"/>
    <w:rsid w:val="00F31C66"/>
    <w:rsid w:val="00F35185"/>
    <w:rsid w:val="00F43F85"/>
    <w:rsid w:val="00F45A25"/>
    <w:rsid w:val="00F520C1"/>
    <w:rsid w:val="00F56B0D"/>
    <w:rsid w:val="00F6208B"/>
    <w:rsid w:val="00F6422B"/>
    <w:rsid w:val="00F717E8"/>
    <w:rsid w:val="00F727C9"/>
    <w:rsid w:val="00F82A79"/>
    <w:rsid w:val="00F94540"/>
    <w:rsid w:val="00F9454A"/>
    <w:rsid w:val="00FA27B7"/>
    <w:rsid w:val="00FA62DE"/>
    <w:rsid w:val="00FA7868"/>
    <w:rsid w:val="00FB35FD"/>
    <w:rsid w:val="00FB3C5E"/>
    <w:rsid w:val="00FB569E"/>
    <w:rsid w:val="00FB7A65"/>
    <w:rsid w:val="00FC53F9"/>
    <w:rsid w:val="00FD73B0"/>
    <w:rsid w:val="00FE5F43"/>
    <w:rsid w:val="00FE70A7"/>
    <w:rsid w:val="00FF4319"/>
    <w:rsid w:val="00FF76F2"/>
    <w:rsid w:val="00FF772D"/>
    <w:rsid w:val="01D031C2"/>
    <w:rsid w:val="01EBDF3D"/>
    <w:rsid w:val="02565662"/>
    <w:rsid w:val="02633083"/>
    <w:rsid w:val="02639FC2"/>
    <w:rsid w:val="0271DBA4"/>
    <w:rsid w:val="02720D7A"/>
    <w:rsid w:val="031CAB99"/>
    <w:rsid w:val="0354FA3D"/>
    <w:rsid w:val="047FDDDF"/>
    <w:rsid w:val="0480CF66"/>
    <w:rsid w:val="049B94F7"/>
    <w:rsid w:val="04AAC0AF"/>
    <w:rsid w:val="04B629AD"/>
    <w:rsid w:val="04CF4677"/>
    <w:rsid w:val="0511DF86"/>
    <w:rsid w:val="0515A8C4"/>
    <w:rsid w:val="061BAE40"/>
    <w:rsid w:val="071CFA3D"/>
    <w:rsid w:val="085F593E"/>
    <w:rsid w:val="08EA433B"/>
    <w:rsid w:val="09235190"/>
    <w:rsid w:val="092645ED"/>
    <w:rsid w:val="093B5595"/>
    <w:rsid w:val="09816FE1"/>
    <w:rsid w:val="09C6FE48"/>
    <w:rsid w:val="0A1B7539"/>
    <w:rsid w:val="0A31A83E"/>
    <w:rsid w:val="0ACDCD12"/>
    <w:rsid w:val="0AD08F99"/>
    <w:rsid w:val="0ADAE49C"/>
    <w:rsid w:val="0AE70007"/>
    <w:rsid w:val="0B31ADDA"/>
    <w:rsid w:val="0B3539AF"/>
    <w:rsid w:val="0B6145AA"/>
    <w:rsid w:val="0BFF958D"/>
    <w:rsid w:val="0C296149"/>
    <w:rsid w:val="0C982E8C"/>
    <w:rsid w:val="0CB6BE56"/>
    <w:rsid w:val="0D013A53"/>
    <w:rsid w:val="0D0626EE"/>
    <w:rsid w:val="0EC349A0"/>
    <w:rsid w:val="0EDA141D"/>
    <w:rsid w:val="0F0127EA"/>
    <w:rsid w:val="0F32AE5B"/>
    <w:rsid w:val="0F69EBB0"/>
    <w:rsid w:val="101E3BD5"/>
    <w:rsid w:val="102BCE23"/>
    <w:rsid w:val="10871F55"/>
    <w:rsid w:val="11092B40"/>
    <w:rsid w:val="116A70BF"/>
    <w:rsid w:val="120B61CB"/>
    <w:rsid w:val="12515991"/>
    <w:rsid w:val="12BE2D57"/>
    <w:rsid w:val="12C2B68A"/>
    <w:rsid w:val="12E35B38"/>
    <w:rsid w:val="12E95B18"/>
    <w:rsid w:val="13FA0EAB"/>
    <w:rsid w:val="1437404D"/>
    <w:rsid w:val="145AB315"/>
    <w:rsid w:val="1461A381"/>
    <w:rsid w:val="14712383"/>
    <w:rsid w:val="153B0F27"/>
    <w:rsid w:val="15795313"/>
    <w:rsid w:val="157A1C61"/>
    <w:rsid w:val="163FDB1B"/>
    <w:rsid w:val="167FA70B"/>
    <w:rsid w:val="170BCF63"/>
    <w:rsid w:val="1751FB07"/>
    <w:rsid w:val="175C1427"/>
    <w:rsid w:val="176A8059"/>
    <w:rsid w:val="17802779"/>
    <w:rsid w:val="1784AF6D"/>
    <w:rsid w:val="1796F1F6"/>
    <w:rsid w:val="17A1639F"/>
    <w:rsid w:val="17B21196"/>
    <w:rsid w:val="17EB52BC"/>
    <w:rsid w:val="1A218189"/>
    <w:rsid w:val="1A5E31DE"/>
    <w:rsid w:val="1A88C6E8"/>
    <w:rsid w:val="1A99A7B0"/>
    <w:rsid w:val="1A9B30AF"/>
    <w:rsid w:val="1ADFFF65"/>
    <w:rsid w:val="1B1DFB50"/>
    <w:rsid w:val="1B776974"/>
    <w:rsid w:val="1BD795C9"/>
    <w:rsid w:val="1BFEBD04"/>
    <w:rsid w:val="1C64960A"/>
    <w:rsid w:val="1C93C933"/>
    <w:rsid w:val="1CC4F595"/>
    <w:rsid w:val="1CCBE601"/>
    <w:rsid w:val="1CE2B07E"/>
    <w:rsid w:val="1CEC9642"/>
    <w:rsid w:val="1D18FC4C"/>
    <w:rsid w:val="1D357DAD"/>
    <w:rsid w:val="1D4101A0"/>
    <w:rsid w:val="1D67735D"/>
    <w:rsid w:val="1D6A25FC"/>
    <w:rsid w:val="1DD239F9"/>
    <w:rsid w:val="1DFFD98B"/>
    <w:rsid w:val="1EDA424B"/>
    <w:rsid w:val="1F089454"/>
    <w:rsid w:val="1F26E85C"/>
    <w:rsid w:val="1F811631"/>
    <w:rsid w:val="1FC3E211"/>
    <w:rsid w:val="20C7BF68"/>
    <w:rsid w:val="20F4D6A6"/>
    <w:rsid w:val="2134EA97"/>
    <w:rsid w:val="216F8021"/>
    <w:rsid w:val="219FE404"/>
    <w:rsid w:val="21BB73DE"/>
    <w:rsid w:val="21D307A9"/>
    <w:rsid w:val="21F3F553"/>
    <w:rsid w:val="2211D875"/>
    <w:rsid w:val="2247FC0A"/>
    <w:rsid w:val="225DCA68"/>
    <w:rsid w:val="22D1B717"/>
    <w:rsid w:val="238A9AB5"/>
    <w:rsid w:val="2391B35A"/>
    <w:rsid w:val="239A42F0"/>
    <w:rsid w:val="23AC847E"/>
    <w:rsid w:val="23DA7387"/>
    <w:rsid w:val="240CF617"/>
    <w:rsid w:val="250E72A4"/>
    <w:rsid w:val="254BE0B4"/>
    <w:rsid w:val="25A47AF2"/>
    <w:rsid w:val="25EB9CF0"/>
    <w:rsid w:val="264BE650"/>
    <w:rsid w:val="265B28E9"/>
    <w:rsid w:val="26A90D6A"/>
    <w:rsid w:val="26F2F79F"/>
    <w:rsid w:val="26F5BA26"/>
    <w:rsid w:val="272EA13D"/>
    <w:rsid w:val="27D1F3E6"/>
    <w:rsid w:val="27D2588D"/>
    <w:rsid w:val="27E4C254"/>
    <w:rsid w:val="28057D2D"/>
    <w:rsid w:val="280EB8FB"/>
    <w:rsid w:val="28FE54F4"/>
    <w:rsid w:val="294905BF"/>
    <w:rsid w:val="29769D62"/>
    <w:rsid w:val="2976ACF1"/>
    <w:rsid w:val="2995F0D9"/>
    <w:rsid w:val="2A13D977"/>
    <w:rsid w:val="2A868C9E"/>
    <w:rsid w:val="2B3A83E3"/>
    <w:rsid w:val="2BF26A25"/>
    <w:rsid w:val="2BF5960D"/>
    <w:rsid w:val="2C2BDD21"/>
    <w:rsid w:val="2C57529F"/>
    <w:rsid w:val="2C7B8EB5"/>
    <w:rsid w:val="2C9E690A"/>
    <w:rsid w:val="2E155E57"/>
    <w:rsid w:val="2F234D4C"/>
    <w:rsid w:val="2F51AB94"/>
    <w:rsid w:val="30DE32E2"/>
    <w:rsid w:val="311ADDC4"/>
    <w:rsid w:val="31727C3D"/>
    <w:rsid w:val="31B47437"/>
    <w:rsid w:val="31DD411B"/>
    <w:rsid w:val="320C3994"/>
    <w:rsid w:val="320F3741"/>
    <w:rsid w:val="34CA9A6F"/>
    <w:rsid w:val="35262A05"/>
    <w:rsid w:val="363ECB1E"/>
    <w:rsid w:val="367F8D41"/>
    <w:rsid w:val="36AD9861"/>
    <w:rsid w:val="37146D86"/>
    <w:rsid w:val="3775812F"/>
    <w:rsid w:val="3791DA57"/>
    <w:rsid w:val="37E3E8D0"/>
    <w:rsid w:val="37F8BB0F"/>
    <w:rsid w:val="3862C2F5"/>
    <w:rsid w:val="3979930E"/>
    <w:rsid w:val="39887005"/>
    <w:rsid w:val="399B7BDC"/>
    <w:rsid w:val="399F77EB"/>
    <w:rsid w:val="39AFE974"/>
    <w:rsid w:val="3A900918"/>
    <w:rsid w:val="3AA7383C"/>
    <w:rsid w:val="3AAFB401"/>
    <w:rsid w:val="3AD6C574"/>
    <w:rsid w:val="3B04279D"/>
    <w:rsid w:val="3B49E8D5"/>
    <w:rsid w:val="3B4B552E"/>
    <w:rsid w:val="3C61282D"/>
    <w:rsid w:val="3CC5D33E"/>
    <w:rsid w:val="3CDF2D71"/>
    <w:rsid w:val="3CE88655"/>
    <w:rsid w:val="3E4ED531"/>
    <w:rsid w:val="3E7674E3"/>
    <w:rsid w:val="3F687269"/>
    <w:rsid w:val="3F85BD18"/>
    <w:rsid w:val="3FC690BA"/>
    <w:rsid w:val="3FDD509F"/>
    <w:rsid w:val="404A577A"/>
    <w:rsid w:val="40973AF4"/>
    <w:rsid w:val="411D2CC3"/>
    <w:rsid w:val="4151EF92"/>
    <w:rsid w:val="4183A7D9"/>
    <w:rsid w:val="41A91D77"/>
    <w:rsid w:val="4210EFB6"/>
    <w:rsid w:val="42B24A21"/>
    <w:rsid w:val="42D32C38"/>
    <w:rsid w:val="42EE1A02"/>
    <w:rsid w:val="43777068"/>
    <w:rsid w:val="439BC2A9"/>
    <w:rsid w:val="43F1B706"/>
    <w:rsid w:val="43F4E8CC"/>
    <w:rsid w:val="43F6EC9D"/>
    <w:rsid w:val="4439EA53"/>
    <w:rsid w:val="4446ECAD"/>
    <w:rsid w:val="453CB276"/>
    <w:rsid w:val="45DCA088"/>
    <w:rsid w:val="45F36B05"/>
    <w:rsid w:val="466FB479"/>
    <w:rsid w:val="46C58198"/>
    <w:rsid w:val="46C60E78"/>
    <w:rsid w:val="46FE9A85"/>
    <w:rsid w:val="470EF995"/>
    <w:rsid w:val="473EA26C"/>
    <w:rsid w:val="47CFD19F"/>
    <w:rsid w:val="481CE7EA"/>
    <w:rsid w:val="483E44D3"/>
    <w:rsid w:val="489F8A52"/>
    <w:rsid w:val="495247CD"/>
    <w:rsid w:val="4970215B"/>
    <w:rsid w:val="49856C6D"/>
    <w:rsid w:val="49ABE8C2"/>
    <w:rsid w:val="49AE0939"/>
    <w:rsid w:val="4A249036"/>
    <w:rsid w:val="4A3AC436"/>
    <w:rsid w:val="4A857CA1"/>
    <w:rsid w:val="4ADF77A5"/>
    <w:rsid w:val="4AF37503"/>
    <w:rsid w:val="4B36D85B"/>
    <w:rsid w:val="4B4D00C8"/>
    <w:rsid w:val="4B8918AA"/>
    <w:rsid w:val="4B9791F5"/>
    <w:rsid w:val="4BA70664"/>
    <w:rsid w:val="4C2D9A43"/>
    <w:rsid w:val="4C506AFB"/>
    <w:rsid w:val="4C66B4AD"/>
    <w:rsid w:val="4C722C8B"/>
    <w:rsid w:val="4CBC75B7"/>
    <w:rsid w:val="4D9AD98B"/>
    <w:rsid w:val="4DBDB4DB"/>
    <w:rsid w:val="4DCE2569"/>
    <w:rsid w:val="4DD24514"/>
    <w:rsid w:val="4DF92AAD"/>
    <w:rsid w:val="4E840A12"/>
    <w:rsid w:val="4F1A829A"/>
    <w:rsid w:val="4F7DF328"/>
    <w:rsid w:val="4FB93724"/>
    <w:rsid w:val="4FF25011"/>
    <w:rsid w:val="500A3EE6"/>
    <w:rsid w:val="5028690E"/>
    <w:rsid w:val="508EA7B6"/>
    <w:rsid w:val="50E83E13"/>
    <w:rsid w:val="51A37E96"/>
    <w:rsid w:val="51A64CB0"/>
    <w:rsid w:val="52628952"/>
    <w:rsid w:val="526B0E50"/>
    <w:rsid w:val="52DD402A"/>
    <w:rsid w:val="530ED038"/>
    <w:rsid w:val="532397DF"/>
    <w:rsid w:val="53E4A571"/>
    <w:rsid w:val="5474AEDA"/>
    <w:rsid w:val="556B98FB"/>
    <w:rsid w:val="558B57B5"/>
    <w:rsid w:val="558E897B"/>
    <w:rsid w:val="55C69BB1"/>
    <w:rsid w:val="56187759"/>
    <w:rsid w:val="561BD13E"/>
    <w:rsid w:val="563A26AF"/>
    <w:rsid w:val="56CFAC37"/>
    <w:rsid w:val="57A73030"/>
    <w:rsid w:val="57C58291"/>
    <w:rsid w:val="57D5B6B1"/>
    <w:rsid w:val="58F6B48F"/>
    <w:rsid w:val="5904FB09"/>
    <w:rsid w:val="59788311"/>
    <w:rsid w:val="59D13CB6"/>
    <w:rsid w:val="5A66838D"/>
    <w:rsid w:val="5A8B9484"/>
    <w:rsid w:val="5AC3A5BF"/>
    <w:rsid w:val="5AC99A0C"/>
    <w:rsid w:val="5B135658"/>
    <w:rsid w:val="5B1CA4A4"/>
    <w:rsid w:val="5B2298F1"/>
    <w:rsid w:val="5B48D8D8"/>
    <w:rsid w:val="5BB4D8FC"/>
    <w:rsid w:val="5BD068D6"/>
    <w:rsid w:val="5C3EBB47"/>
    <w:rsid w:val="5D8F792E"/>
    <w:rsid w:val="5DDC8F79"/>
    <w:rsid w:val="5DE1176D"/>
    <w:rsid w:val="5DF94E43"/>
    <w:rsid w:val="5E030BCE"/>
    <w:rsid w:val="5F1CDD8E"/>
    <w:rsid w:val="5F3952A0"/>
    <w:rsid w:val="5F4171FC"/>
    <w:rsid w:val="5F6CD30E"/>
    <w:rsid w:val="6017E945"/>
    <w:rsid w:val="60BC6ADE"/>
    <w:rsid w:val="6115C3D2"/>
    <w:rsid w:val="61212F6A"/>
    <w:rsid w:val="61AFFB00"/>
    <w:rsid w:val="62646EFA"/>
    <w:rsid w:val="628F45C3"/>
    <w:rsid w:val="631CCA0E"/>
    <w:rsid w:val="6320240D"/>
    <w:rsid w:val="6387696C"/>
    <w:rsid w:val="639F6D71"/>
    <w:rsid w:val="63BABFE2"/>
    <w:rsid w:val="644FC179"/>
    <w:rsid w:val="64BC63AD"/>
    <w:rsid w:val="64D5BDE0"/>
    <w:rsid w:val="64E20184"/>
    <w:rsid w:val="65279A83"/>
    <w:rsid w:val="654CD2B8"/>
    <w:rsid w:val="6551CAE6"/>
    <w:rsid w:val="6564D6BD"/>
    <w:rsid w:val="657D66A7"/>
    <w:rsid w:val="65982D33"/>
    <w:rsid w:val="65B7E155"/>
    <w:rsid w:val="65EA62EA"/>
    <w:rsid w:val="665BCB76"/>
    <w:rsid w:val="667A77E6"/>
    <w:rsid w:val="66DBA0BF"/>
    <w:rsid w:val="67330E0E"/>
    <w:rsid w:val="674902A4"/>
    <w:rsid w:val="67658E9D"/>
    <w:rsid w:val="67863EDE"/>
    <w:rsid w:val="67C34847"/>
    <w:rsid w:val="6861CAFB"/>
    <w:rsid w:val="68B60F1B"/>
    <w:rsid w:val="68B63659"/>
    <w:rsid w:val="69DEBC1B"/>
    <w:rsid w:val="6B3F16AA"/>
    <w:rsid w:val="6BBFDD7A"/>
    <w:rsid w:val="6BE09853"/>
    <w:rsid w:val="6BF1A059"/>
    <w:rsid w:val="6C114BC0"/>
    <w:rsid w:val="6C35C267"/>
    <w:rsid w:val="6C6FF813"/>
    <w:rsid w:val="6CB961E9"/>
    <w:rsid w:val="6D005CA9"/>
    <w:rsid w:val="6D3152D0"/>
    <w:rsid w:val="6D34AF3E"/>
    <w:rsid w:val="6E0B4EC0"/>
    <w:rsid w:val="6E458B0A"/>
    <w:rsid w:val="6E74E66C"/>
    <w:rsid w:val="6E92A155"/>
    <w:rsid w:val="6E93DADD"/>
    <w:rsid w:val="6ECC1451"/>
    <w:rsid w:val="6FBFA473"/>
    <w:rsid w:val="71D040FC"/>
    <w:rsid w:val="72000105"/>
    <w:rsid w:val="7208489A"/>
    <w:rsid w:val="725E84F8"/>
    <w:rsid w:val="726B050A"/>
    <w:rsid w:val="72D33BF0"/>
    <w:rsid w:val="72E347D7"/>
    <w:rsid w:val="72F225C9"/>
    <w:rsid w:val="730B4D2B"/>
    <w:rsid w:val="73335E12"/>
    <w:rsid w:val="736FEE74"/>
    <w:rsid w:val="73E05916"/>
    <w:rsid w:val="73EA7B48"/>
    <w:rsid w:val="7437F63A"/>
    <w:rsid w:val="7444DBEE"/>
    <w:rsid w:val="745FFB8E"/>
    <w:rsid w:val="74D2C4E0"/>
    <w:rsid w:val="750FE9F2"/>
    <w:rsid w:val="762F8807"/>
    <w:rsid w:val="76353EEB"/>
    <w:rsid w:val="7694C995"/>
    <w:rsid w:val="76A9372D"/>
    <w:rsid w:val="76CF6B81"/>
    <w:rsid w:val="76E2C361"/>
    <w:rsid w:val="7736B0E0"/>
    <w:rsid w:val="7794A7F3"/>
    <w:rsid w:val="77EE33B8"/>
    <w:rsid w:val="780CEAC0"/>
    <w:rsid w:val="786EDDE2"/>
    <w:rsid w:val="78870925"/>
    <w:rsid w:val="78C17840"/>
    <w:rsid w:val="78DC320C"/>
    <w:rsid w:val="78DFAF97"/>
    <w:rsid w:val="795293F3"/>
    <w:rsid w:val="796A8D60"/>
    <w:rsid w:val="7A7A1583"/>
    <w:rsid w:val="7AD5C8D7"/>
    <w:rsid w:val="7AE80B60"/>
    <w:rsid w:val="7B179898"/>
    <w:rsid w:val="7B305C4E"/>
    <w:rsid w:val="7B35CC8A"/>
    <w:rsid w:val="7B553A74"/>
    <w:rsid w:val="7B706638"/>
    <w:rsid w:val="7BB8AB02"/>
    <w:rsid w:val="7BFA161C"/>
    <w:rsid w:val="7C03095E"/>
    <w:rsid w:val="7C320019"/>
    <w:rsid w:val="7C51E611"/>
    <w:rsid w:val="7CD5F67D"/>
    <w:rsid w:val="7CFC0E7E"/>
    <w:rsid w:val="7D964B24"/>
    <w:rsid w:val="7DC54C77"/>
    <w:rsid w:val="7E12EEA7"/>
    <w:rsid w:val="7E2E49EC"/>
    <w:rsid w:val="7E656C5F"/>
    <w:rsid w:val="7E9EAD85"/>
    <w:rsid w:val="7ED0D50B"/>
    <w:rsid w:val="7EF9D779"/>
    <w:rsid w:val="7F227EDD"/>
    <w:rsid w:val="7F8986D3"/>
    <w:rsid w:val="7F8E7296"/>
    <w:rsid w:val="7FC5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0D40B6"/>
  <w15:chartTrackingRefBased/>
  <w15:docId w15:val="{4534CDAA-E6B3-4E4F-9B3F-FB531FA3E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3A3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3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651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14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850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063D"/>
  </w:style>
  <w:style w:type="paragraph" w:styleId="Footer">
    <w:name w:val="footer"/>
    <w:basedOn w:val="Normal"/>
    <w:link w:val="FooterChar"/>
    <w:uiPriority w:val="99"/>
    <w:semiHidden/>
    <w:unhideWhenUsed/>
    <w:rsid w:val="008506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063D"/>
  </w:style>
  <w:style w:type="table" w:styleId="TableGrid">
    <w:name w:val="Table Grid"/>
    <w:basedOn w:val="TableNormal"/>
    <w:uiPriority w:val="59"/>
    <w:rsid w:val="000F56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7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683</Words>
  <Characters>3899</Characters>
  <Application>Microsoft Office Word</Application>
  <DocSecurity>4</DocSecurity>
  <Lines>32</Lines>
  <Paragraphs>9</Paragraphs>
  <ScaleCrop>false</ScaleCrop>
  <Company/>
  <LinksUpToDate>false</LinksUpToDate>
  <CharactersWithSpaces>4573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Lehmeyer</dc:creator>
  <cp:keywords/>
  <dc:description/>
  <cp:lastModifiedBy>Melissa Blanchard</cp:lastModifiedBy>
  <cp:revision>374</cp:revision>
  <dcterms:created xsi:type="dcterms:W3CDTF">2023-07-27T17:27:00Z</dcterms:created>
  <dcterms:modified xsi:type="dcterms:W3CDTF">2023-07-27T18:22:00Z</dcterms:modified>
</cp:coreProperties>
</file>