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93523" w14:textId="77777777" w:rsidR="007E23A3" w:rsidRDefault="007E23A3" w:rsidP="007E23A3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14:paraId="1A385762" w14:textId="77777777" w:rsidR="007E23A3" w:rsidRDefault="007E23A3" w:rsidP="007E23A3">
      <w:pPr>
        <w:spacing w:after="0"/>
        <w:jc w:val="center"/>
        <w:rPr>
          <w:rFonts w:ascii="Imprint MT Shadow" w:hAnsi="Imprint MT Shadow" w:cs="Arabic Typesetting"/>
          <w:b/>
          <w:sz w:val="36"/>
        </w:rPr>
      </w:pPr>
      <w:r>
        <w:rPr>
          <w:rFonts w:ascii="Imprint MT Shadow" w:hAnsi="Imprint MT Shadow" w:cs="Arabic Typesetting"/>
          <w:b/>
          <w:sz w:val="36"/>
        </w:rPr>
        <w:t>Board Meeting Agenda</w:t>
      </w:r>
    </w:p>
    <w:p w14:paraId="7E7D1201" w14:textId="6038B83D" w:rsidR="007E23A3" w:rsidRDefault="006D71AA" w:rsidP="007E23A3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October 6</w:t>
      </w:r>
      <w:r w:rsidR="00F82A79">
        <w:rPr>
          <w:rFonts w:ascii="Imprint MT Shadow" w:hAnsi="Imprint MT Shadow"/>
          <w:b/>
          <w:sz w:val="36"/>
          <w:szCs w:val="36"/>
        </w:rPr>
        <w:t>, 202</w:t>
      </w:r>
      <w:r w:rsidR="000F2029">
        <w:rPr>
          <w:rFonts w:ascii="Imprint MT Shadow" w:hAnsi="Imprint MT Shadow"/>
          <w:b/>
          <w:sz w:val="36"/>
          <w:szCs w:val="36"/>
        </w:rPr>
        <w:t>2</w:t>
      </w:r>
    </w:p>
    <w:p w14:paraId="1F28B48A" w14:textId="0A4E66BC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 xml:space="preserve">12:00 @ </w:t>
      </w:r>
      <w:r w:rsidR="000F2029">
        <w:rPr>
          <w:rFonts w:ascii="Imprint MT Shadow" w:hAnsi="Imprint MT Shadow"/>
          <w:b/>
          <w:sz w:val="28"/>
        </w:rPr>
        <w:t>Farm Town Brew Hall</w:t>
      </w:r>
      <w:r>
        <w:rPr>
          <w:rFonts w:ascii="Imprint MT Shadow" w:hAnsi="Imprint MT Shadow"/>
          <w:b/>
          <w:sz w:val="28"/>
        </w:rPr>
        <w:t xml:space="preserve"> </w:t>
      </w:r>
    </w:p>
    <w:p w14:paraId="19ADF4AF" w14:textId="4190ABA6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</w:p>
    <w:p w14:paraId="478F17C0" w14:textId="77777777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578EF0FF" w14:textId="77777777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Approval of Agenda</w:t>
      </w:r>
    </w:p>
    <w:p w14:paraId="21C05515" w14:textId="7CC7EFA4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Approve Minutes </w:t>
      </w:r>
      <w:r>
        <w:rPr>
          <w:sz w:val="28"/>
          <w:szCs w:val="28"/>
        </w:rPr>
        <w:tab/>
      </w:r>
    </w:p>
    <w:p w14:paraId="0AB8F67A" w14:textId="68719584" w:rsidR="000F2029" w:rsidRPr="006D71AA" w:rsidRDefault="000F2029" w:rsidP="006D71AA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Minutes from </w:t>
      </w:r>
      <w:r w:rsidR="006D71AA">
        <w:rPr>
          <w:sz w:val="28"/>
          <w:szCs w:val="28"/>
        </w:rPr>
        <w:t>August, 2022 (no mtg in Sept)</w:t>
      </w:r>
    </w:p>
    <w:p w14:paraId="6A8CD66D" w14:textId="51A14E23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Secretary’s Report 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Melissa Blanchard</w:t>
      </w:r>
    </w:p>
    <w:p w14:paraId="343F7932" w14:textId="6629EA26" w:rsidR="00F520C1" w:rsidRDefault="00F520C1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 not need to vote or approve</w:t>
      </w:r>
    </w:p>
    <w:p w14:paraId="0EBB4E76" w14:textId="71D6B6AF" w:rsidR="0069582D" w:rsidRDefault="007E23A3" w:rsidP="0069582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Treasurer’s Report</w:t>
      </w:r>
      <w:r w:rsidR="000F2029">
        <w:rPr>
          <w:sz w:val="28"/>
          <w:szCs w:val="28"/>
        </w:rPr>
        <w:t xml:space="preserve"> – vote to approve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Nathan Lehmeyer</w:t>
      </w:r>
    </w:p>
    <w:p w14:paraId="2D431955" w14:textId="2646447F" w:rsidR="000F2029" w:rsidRDefault="006D71AA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August</w:t>
      </w:r>
      <w:r w:rsidR="000F2029">
        <w:rPr>
          <w:sz w:val="28"/>
          <w:szCs w:val="28"/>
        </w:rPr>
        <w:t xml:space="preserve"> Financials</w:t>
      </w:r>
    </w:p>
    <w:p w14:paraId="7D321DC4" w14:textId="3611A15E" w:rsidR="00F520C1" w:rsidRDefault="006D71AA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September</w:t>
      </w:r>
      <w:r w:rsidR="000F2029">
        <w:rPr>
          <w:sz w:val="28"/>
          <w:szCs w:val="28"/>
        </w:rPr>
        <w:t xml:space="preserve"> Financials</w:t>
      </w:r>
    </w:p>
    <w:p w14:paraId="5D686AD0" w14:textId="5D4342FA" w:rsidR="00057C62" w:rsidRDefault="00057C62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057C62">
        <w:rPr>
          <w:sz w:val="28"/>
          <w:szCs w:val="28"/>
        </w:rPr>
        <w:t>The tax filing deadline for US Rotary Clubs is November 15</w:t>
      </w:r>
      <w:r w:rsidRPr="00057C6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, per </w:t>
      </w:r>
      <w:r w:rsidR="00E42913">
        <w:rPr>
          <w:sz w:val="28"/>
          <w:szCs w:val="28"/>
        </w:rPr>
        <w:t>the DG newsletter.</w:t>
      </w:r>
    </w:p>
    <w:p w14:paraId="18D5F5BF" w14:textId="4B33C3D5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Fundraising Chair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Jenna Calhoun</w:t>
      </w:r>
    </w:p>
    <w:p w14:paraId="634162C5" w14:textId="5105A5A0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Foundation Chair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TJ Larson</w:t>
      </w:r>
      <w:r>
        <w:rPr>
          <w:sz w:val="28"/>
          <w:szCs w:val="28"/>
        </w:rPr>
        <w:t xml:space="preserve"> </w:t>
      </w:r>
    </w:p>
    <w:p w14:paraId="60AFBC7F" w14:textId="348146D9" w:rsidR="00862908" w:rsidRDefault="00621D74" w:rsidP="00862908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Nov. is Rotary Foundation Month</w:t>
      </w:r>
    </w:p>
    <w:p w14:paraId="5E771D38" w14:textId="7A9BA91F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Public Relations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Joy Pearson</w:t>
      </w:r>
    </w:p>
    <w:p w14:paraId="5B71DF44" w14:textId="02B1C00F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Service Projects Chair Report</w:t>
      </w:r>
      <w:r>
        <w:rPr>
          <w:sz w:val="28"/>
          <w:szCs w:val="28"/>
        </w:rPr>
        <w:tab/>
      </w:r>
      <w:proofErr w:type="spellStart"/>
      <w:r w:rsidR="00F82A79">
        <w:rPr>
          <w:sz w:val="28"/>
          <w:szCs w:val="28"/>
        </w:rPr>
        <w:t>Krysia</w:t>
      </w:r>
      <w:proofErr w:type="spellEnd"/>
      <w:r w:rsidR="00F82A79">
        <w:rPr>
          <w:sz w:val="28"/>
          <w:szCs w:val="28"/>
        </w:rPr>
        <w:t xml:space="preserve"> Moe</w:t>
      </w:r>
    </w:p>
    <w:p w14:paraId="144CCD09" w14:textId="5E87B212" w:rsidR="000F2029" w:rsidRDefault="000F2029" w:rsidP="000F202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Senior Holiday Luncheon</w:t>
      </w:r>
    </w:p>
    <w:p w14:paraId="16C74212" w14:textId="202F7C54" w:rsidR="00621D74" w:rsidRDefault="00621D74" w:rsidP="00621D7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Budget / Caterers / Ticket prices</w:t>
      </w:r>
    </w:p>
    <w:p w14:paraId="2B788F1C" w14:textId="235B794C" w:rsidR="00621D74" w:rsidRDefault="00621D74" w:rsidP="00621D7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Gift bags</w:t>
      </w:r>
    </w:p>
    <w:p w14:paraId="0749195A" w14:textId="6260AB90" w:rsidR="00621D74" w:rsidRDefault="00621D74" w:rsidP="00621D7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Choir</w:t>
      </w:r>
    </w:p>
    <w:p w14:paraId="747F8499" w14:textId="75F79680" w:rsidR="00621D74" w:rsidRDefault="00621D74" w:rsidP="00621D7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Dance troupe</w:t>
      </w:r>
    </w:p>
    <w:p w14:paraId="3655A25D" w14:textId="5EE3B927" w:rsidR="00621D74" w:rsidRDefault="00621D74" w:rsidP="00621D7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Centerpieces</w:t>
      </w:r>
    </w:p>
    <w:p w14:paraId="0C070335" w14:textId="47119203" w:rsidR="00621D74" w:rsidRDefault="00621D74" w:rsidP="00621D74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October Roadside cleanup</w:t>
      </w:r>
    </w:p>
    <w:p w14:paraId="5CF30255" w14:textId="79F7FE61" w:rsidR="00585506" w:rsidRDefault="00565142" w:rsidP="00585506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23A3">
        <w:rPr>
          <w:sz w:val="28"/>
          <w:szCs w:val="28"/>
        </w:rPr>
        <w:t xml:space="preserve">Membership Chair Report </w:t>
      </w:r>
      <w:r w:rsidR="007E23A3">
        <w:rPr>
          <w:sz w:val="28"/>
          <w:szCs w:val="28"/>
        </w:rPr>
        <w:tab/>
        <w:t>Desiree Sherry</w:t>
      </w:r>
    </w:p>
    <w:p w14:paraId="2DBAE83D" w14:textId="5CB57D54" w:rsidR="000F2029" w:rsidRDefault="000F2029" w:rsidP="000F2029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Pam McCarthy</w:t>
      </w:r>
      <w:r w:rsidR="00621D74">
        <w:rPr>
          <w:sz w:val="28"/>
          <w:szCs w:val="28"/>
        </w:rPr>
        <w:t>?</w:t>
      </w:r>
    </w:p>
    <w:p w14:paraId="3995DB9A" w14:textId="7C4CF59F" w:rsidR="00B53B29" w:rsidRPr="00585506" w:rsidRDefault="00B53B29" w:rsidP="000F2029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From RI – </w:t>
      </w:r>
      <w:proofErr w:type="spellStart"/>
      <w:r>
        <w:rPr>
          <w:sz w:val="28"/>
          <w:szCs w:val="28"/>
        </w:rPr>
        <w:t>Justene</w:t>
      </w:r>
      <w:proofErr w:type="spellEnd"/>
      <w:r>
        <w:rPr>
          <w:sz w:val="28"/>
          <w:szCs w:val="28"/>
        </w:rPr>
        <w:t xml:space="preserve"> Kennedy / Melissa </w:t>
      </w:r>
      <w:proofErr w:type="spellStart"/>
      <w:r>
        <w:rPr>
          <w:sz w:val="28"/>
          <w:szCs w:val="28"/>
        </w:rPr>
        <w:t>Chaput</w:t>
      </w:r>
      <w:proofErr w:type="spellEnd"/>
    </w:p>
    <w:p w14:paraId="169350EE" w14:textId="65B9BEEB" w:rsidR="00565142" w:rsidRDefault="00565142" w:rsidP="00565142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Old Business</w:t>
      </w:r>
    </w:p>
    <w:p w14:paraId="2C94755B" w14:textId="2579FA92" w:rsidR="00565142" w:rsidRPr="00013508" w:rsidRDefault="00565142" w:rsidP="00565142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$800 donation to </w:t>
      </w:r>
      <w:r w:rsidR="00057C62">
        <w:rPr>
          <w:sz w:val="28"/>
          <w:szCs w:val="28"/>
        </w:rPr>
        <w:t>ISD192</w:t>
      </w:r>
      <w:r>
        <w:rPr>
          <w:sz w:val="28"/>
          <w:szCs w:val="28"/>
        </w:rPr>
        <w:t xml:space="preserve"> for free books for the STAR program </w:t>
      </w:r>
    </w:p>
    <w:p w14:paraId="4C4A2790" w14:textId="538E77BF" w:rsidR="007E23A3" w:rsidRDefault="00565142" w:rsidP="007E23A3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23A3">
        <w:rPr>
          <w:sz w:val="28"/>
          <w:szCs w:val="28"/>
        </w:rPr>
        <w:t>New Business</w:t>
      </w:r>
    </w:p>
    <w:p w14:paraId="1B94C9E2" w14:textId="384F3215" w:rsidR="00057C62" w:rsidRDefault="007D16D8" w:rsidP="00057C62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Sponsor Ukrainian refugees?</w:t>
      </w:r>
      <w:bookmarkStart w:id="0" w:name="_GoBack"/>
      <w:bookmarkEnd w:id="0"/>
    </w:p>
    <w:p w14:paraId="6828345C" w14:textId="41DC922F" w:rsidR="00565142" w:rsidRDefault="00565142" w:rsidP="00565142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President’s Report</w:t>
      </w:r>
      <w:r>
        <w:rPr>
          <w:sz w:val="28"/>
          <w:szCs w:val="28"/>
        </w:rPr>
        <w:tab/>
        <w:t xml:space="preserve">Barb Svoboda </w:t>
      </w:r>
    </w:p>
    <w:p w14:paraId="0B44D697" w14:textId="7E32A220" w:rsidR="00515A6F" w:rsidRDefault="00565142" w:rsidP="00515A6F">
      <w:pPr>
        <w:pStyle w:val="ListParagraph"/>
        <w:tabs>
          <w:tab w:val="right" w:leader="dot" w:pos="9270"/>
        </w:tabs>
        <w:spacing w:line="36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Updates from Quigley newsletters</w:t>
      </w:r>
    </w:p>
    <w:p w14:paraId="5E6BF2DD" w14:textId="77777777" w:rsidR="00515A6F" w:rsidRDefault="007E23A3" w:rsidP="00711E71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65142">
        <w:rPr>
          <w:sz w:val="28"/>
          <w:szCs w:val="28"/>
        </w:rPr>
        <w:t xml:space="preserve">  </w:t>
      </w:r>
      <w:r w:rsidR="00515A6F">
        <w:rPr>
          <w:sz w:val="28"/>
          <w:szCs w:val="28"/>
        </w:rPr>
        <w:t>Open Forum</w:t>
      </w:r>
    </w:p>
    <w:p w14:paraId="4B9E6D09" w14:textId="14B0D1C3" w:rsidR="007E23A3" w:rsidRPr="00565142" w:rsidRDefault="007E23A3" w:rsidP="00711E71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65142">
        <w:rPr>
          <w:sz w:val="28"/>
          <w:szCs w:val="28"/>
        </w:rPr>
        <w:t>Adjourn</w:t>
      </w:r>
    </w:p>
    <w:p w14:paraId="6615E37B" w14:textId="77777777" w:rsidR="007E23A3" w:rsidRDefault="007E23A3" w:rsidP="00D7510F">
      <w:pPr>
        <w:spacing w:after="0"/>
        <w:rPr>
          <w:rFonts w:ascii="Imprint MT Shadow" w:hAnsi="Imprint MT Shadow"/>
          <w:b/>
          <w:sz w:val="28"/>
        </w:rPr>
      </w:pPr>
    </w:p>
    <w:p w14:paraId="77A2D57E" w14:textId="77777777" w:rsidR="005A7C21" w:rsidRDefault="005A7C21"/>
    <w:sectPr w:rsidR="005A7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E7678"/>
    <w:multiLevelType w:val="hybridMultilevel"/>
    <w:tmpl w:val="1DDAB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13508"/>
    <w:rsid w:val="00057C62"/>
    <w:rsid w:val="000B52A2"/>
    <w:rsid w:val="000F2029"/>
    <w:rsid w:val="00202D57"/>
    <w:rsid w:val="00210F6A"/>
    <w:rsid w:val="00285802"/>
    <w:rsid w:val="002A46C5"/>
    <w:rsid w:val="002C1669"/>
    <w:rsid w:val="00304508"/>
    <w:rsid w:val="003415AA"/>
    <w:rsid w:val="0047325A"/>
    <w:rsid w:val="0049002B"/>
    <w:rsid w:val="00515A6F"/>
    <w:rsid w:val="00527C68"/>
    <w:rsid w:val="00565142"/>
    <w:rsid w:val="00585506"/>
    <w:rsid w:val="005A7C21"/>
    <w:rsid w:val="00611FCA"/>
    <w:rsid w:val="00621D74"/>
    <w:rsid w:val="00623902"/>
    <w:rsid w:val="0069582D"/>
    <w:rsid w:val="006D71AA"/>
    <w:rsid w:val="007277EB"/>
    <w:rsid w:val="007D16D8"/>
    <w:rsid w:val="007E23A3"/>
    <w:rsid w:val="00862908"/>
    <w:rsid w:val="00882CE9"/>
    <w:rsid w:val="009259F4"/>
    <w:rsid w:val="00A8033E"/>
    <w:rsid w:val="00B53B29"/>
    <w:rsid w:val="00BB00D7"/>
    <w:rsid w:val="00D06C38"/>
    <w:rsid w:val="00D67382"/>
    <w:rsid w:val="00D7510F"/>
    <w:rsid w:val="00E42913"/>
    <w:rsid w:val="00F520C1"/>
    <w:rsid w:val="00F8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3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Lehmeyer</dc:creator>
  <cp:keywords/>
  <dc:description/>
  <cp:lastModifiedBy>FLC Reference 1</cp:lastModifiedBy>
  <cp:revision>3</cp:revision>
  <dcterms:created xsi:type="dcterms:W3CDTF">2022-10-03T22:09:00Z</dcterms:created>
  <dcterms:modified xsi:type="dcterms:W3CDTF">2022-10-04T00:27:00Z</dcterms:modified>
</cp:coreProperties>
</file>