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01473A6B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AFFB301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2AFFB301" w:rsidR="066FF461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383B1C" w14:paraId="7105D921" w14:textId="46092542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December 5</w:t>
      </w:r>
      <w:r w:rsidRPr="00E84AE9" w:rsidR="00586BD8">
        <w:rPr>
          <w:b/>
          <w:bCs/>
          <w:color w:val="0F4989"/>
          <w:sz w:val="28"/>
          <w:szCs w:val="28"/>
        </w:rPr>
        <w:t>, 2024</w:t>
      </w:r>
    </w:p>
    <w:p w:rsidRPr="00E84AE9" w:rsidR="00586BD8" w:rsidP="00E84AE9" w:rsidRDefault="00EF48A7" w14:paraId="10292BE9" w14:textId="033CAA4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2AFFB301" w:rsidR="00EF48A7">
        <w:rPr>
          <w:b w:val="1"/>
          <w:bCs w:val="1"/>
          <w:color w:val="0F4989"/>
          <w:sz w:val="28"/>
          <w:szCs w:val="28"/>
        </w:rPr>
        <w:t>12:00pm @ Farmtown Brew Hall</w:t>
      </w:r>
    </w:p>
    <w:p w:rsidR="70C78219" w:rsidP="2AFFB301" w:rsidRDefault="70C78219" w14:paraId="20477967" w14:textId="5A361525">
      <w:pPr>
        <w:tabs>
          <w:tab w:val="left" w:leader="none" w:pos="8640"/>
        </w:tabs>
        <w:spacing w:after="0"/>
        <w:jc w:val="left"/>
        <w:rPr>
          <w:b w:val="1"/>
          <w:bCs w:val="1"/>
          <w:color w:val="0F4989"/>
          <w:sz w:val="28"/>
          <w:szCs w:val="28"/>
        </w:rPr>
      </w:pPr>
      <w:r w:rsidRPr="2AFFB301" w:rsidR="70C78219">
        <w:rPr>
          <w:b w:val="1"/>
          <w:bCs w:val="1"/>
          <w:color w:val="0F4989"/>
          <w:sz w:val="28"/>
          <w:szCs w:val="28"/>
        </w:rPr>
        <w:t>Present: Jake, Andy, Barb, Wendy, Mel, Nate, Joy, Jenna, Scott</w:t>
      </w:r>
      <w:r w:rsidRPr="2AFFB301" w:rsidR="362119A7">
        <w:rPr>
          <w:b w:val="1"/>
          <w:bCs w:val="1"/>
          <w:color w:val="0F4989"/>
          <w:sz w:val="28"/>
          <w:szCs w:val="28"/>
        </w:rPr>
        <w:t>, Shannon</w:t>
      </w:r>
      <w:r w:rsidRPr="2AFFB301" w:rsidR="4BB1DBA7">
        <w:rPr>
          <w:b w:val="1"/>
          <w:bCs w:val="1"/>
          <w:color w:val="0F4989"/>
          <w:sz w:val="28"/>
          <w:szCs w:val="28"/>
        </w:rPr>
        <w:t>, Pam</w:t>
      </w:r>
    </w:p>
    <w:p w:rsidRPr="00586BD8" w:rsidR="00586BD8" w:rsidP="00586BD8" w:rsidRDefault="00E84AE9" w14:paraId="2686AB7B" w14:textId="67901EF5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275495CA">
  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38F8EF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6FC8E576">
        <w:rPr>
          <w:sz w:val="24"/>
          <w:szCs w:val="24"/>
        </w:rPr>
        <w:t xml:space="preserve"> at </w:t>
      </w:r>
      <w:r w:rsidRPr="00586BD8" w:rsidR="48423EA7">
        <w:rPr>
          <w:sz w:val="24"/>
          <w:szCs w:val="24"/>
        </w:rPr>
        <w:t>12:03</w:t>
      </w:r>
      <w:r w:rsidRPr="00586BD8" w:rsidR="12C27330">
        <w:rPr>
          <w:sz w:val="24"/>
          <w:szCs w:val="24"/>
        </w:rPr>
        <w:t>p</w:t>
      </w:r>
      <w:r w:rsidRPr="00586BD8" w:rsidR="48423EA7">
        <w:rPr>
          <w:sz w:val="24"/>
          <w:szCs w:val="24"/>
        </w:rPr>
        <w:t>m</w:t>
      </w:r>
      <w:r w:rsidR="00586BD8">
        <w:rPr>
          <w:sz w:val="24"/>
          <w:szCs w:val="24"/>
        </w:rPr>
        <w:tab/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Approval of Agenda</w:t>
      </w:r>
    </w:p>
    <w:p w:rsidR="3BA642CA" w:rsidP="2AFFB301" w:rsidRDefault="3BA642CA" w14:paraId="1E2786FB" w14:textId="173F5976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3BA642CA">
        <w:rPr>
          <w:sz w:val="24"/>
          <w:szCs w:val="24"/>
        </w:rPr>
        <w:t>Motion</w:t>
      </w:r>
      <w:r w:rsidRPr="2AFFB301" w:rsidR="05F05869">
        <w:rPr>
          <w:sz w:val="24"/>
          <w:szCs w:val="24"/>
        </w:rPr>
        <w:t xml:space="preserve"> to approve</w:t>
      </w:r>
      <w:r w:rsidRPr="2AFFB301" w:rsidR="3BA642CA">
        <w:rPr>
          <w:sz w:val="24"/>
          <w:szCs w:val="24"/>
        </w:rPr>
        <w:t>: Wendy, 2</w:t>
      </w:r>
      <w:r w:rsidRPr="2AFFB301" w:rsidR="3BA642CA">
        <w:rPr>
          <w:sz w:val="24"/>
          <w:szCs w:val="24"/>
          <w:vertAlign w:val="superscript"/>
        </w:rPr>
        <w:t>nd</w:t>
      </w:r>
      <w:r w:rsidRPr="2AFFB301" w:rsidR="3BA642CA">
        <w:rPr>
          <w:sz w:val="24"/>
          <w:szCs w:val="24"/>
        </w:rPr>
        <w:t xml:space="preserve"> Barb,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00586BD8" w:rsidRDefault="00586BD8" w14:paraId="14C79F9A" w14:textId="539FAE42">
      <w:pPr>
        <w:pStyle w:val="ListParagraph"/>
        <w:numPr>
          <w:ilvl w:val="1"/>
          <w:numId w:val="3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 xml:space="preserve">Approve Minutes from </w:t>
      </w:r>
      <w:r w:rsidRPr="2AFFB301" w:rsidR="00383B1C">
        <w:rPr>
          <w:sz w:val="24"/>
          <w:szCs w:val="24"/>
        </w:rPr>
        <w:t>November</w:t>
      </w:r>
      <w:r w:rsidRPr="2AFFB301" w:rsidR="00F25DDB">
        <w:rPr>
          <w:sz w:val="24"/>
          <w:szCs w:val="24"/>
        </w:rPr>
        <w:t xml:space="preserve"> 2024</w:t>
      </w:r>
    </w:p>
    <w:p w:rsidR="043E3B96" w:rsidP="2AFFB301" w:rsidRDefault="043E3B96" w14:paraId="46D0ED4E" w14:textId="76BFA701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043E3B96">
        <w:rPr>
          <w:sz w:val="24"/>
          <w:szCs w:val="24"/>
        </w:rPr>
        <w:t>Motion to approve: Scott, 2</w:t>
      </w:r>
      <w:r w:rsidRPr="2AFFB301" w:rsidR="043E3B96">
        <w:rPr>
          <w:sz w:val="24"/>
          <w:szCs w:val="24"/>
          <w:vertAlign w:val="superscript"/>
        </w:rPr>
        <w:t>nd</w:t>
      </w:r>
      <w:r w:rsidRPr="2AFFB301" w:rsidR="043E3B96">
        <w:rPr>
          <w:sz w:val="24"/>
          <w:szCs w:val="24"/>
        </w:rPr>
        <w:t xml:space="preserve"> Barb,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Secretary’s Report</w:t>
      </w:r>
      <w:r w:rsidRPr="2AFFB301" w:rsidR="00042D44">
        <w:rPr>
          <w:sz w:val="24"/>
          <w:szCs w:val="24"/>
        </w:rPr>
        <w:t xml:space="preserve"> </w:t>
      </w:r>
      <w:r>
        <w:tab/>
      </w:r>
      <w:r w:rsidRPr="2AFFB301" w:rsidR="00042D44">
        <w:rPr>
          <w:sz w:val="24"/>
          <w:szCs w:val="24"/>
        </w:rPr>
        <w:t>Melissa Blanchard</w:t>
      </w:r>
    </w:p>
    <w:p w:rsidR="217EFFFA" w:rsidP="2AFFB301" w:rsidRDefault="217EFFFA" w14:paraId="4DFF99FA" w14:textId="4DAE63E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217EFFFA">
        <w:rPr>
          <w:sz w:val="24"/>
          <w:szCs w:val="24"/>
        </w:rPr>
        <w:t>Attendance is looking good</w:t>
      </w:r>
    </w:p>
    <w:p w:rsidR="29CEA95E" w:rsidP="2AFFB301" w:rsidRDefault="29CEA95E" w14:paraId="3EB8F206" w14:textId="1835A92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29CEA95E">
        <w:rPr>
          <w:sz w:val="24"/>
          <w:szCs w:val="24"/>
        </w:rPr>
        <w:t>Extra events are helping boost attendance numbers</w:t>
      </w:r>
    </w:p>
    <w:p w:rsidR="00150224" w:rsidP="00150224" w:rsidRDefault="00586BD8" w14:paraId="1275C17E" w14:textId="31C9479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Nate Lehmeyer</w:t>
      </w:r>
    </w:p>
    <w:p w:rsidRPr="00150224" w:rsidR="00150224" w:rsidP="00150224" w:rsidRDefault="001E653B" w14:paraId="3A233872" w14:textId="7EFCAA14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1E653B">
        <w:rPr>
          <w:sz w:val="24"/>
          <w:szCs w:val="24"/>
        </w:rPr>
        <w:t>November</w:t>
      </w:r>
      <w:r w:rsidRPr="2AFFB301" w:rsidR="00150224">
        <w:rPr>
          <w:sz w:val="24"/>
          <w:szCs w:val="24"/>
        </w:rPr>
        <w:t xml:space="preserve"> Financials </w:t>
      </w:r>
    </w:p>
    <w:p w:rsidR="3053A9BA" w:rsidP="2AFFB301" w:rsidRDefault="3053A9BA" w14:paraId="254FCD96" w14:textId="725FBE1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053A9BA">
        <w:rPr>
          <w:sz w:val="24"/>
          <w:szCs w:val="24"/>
        </w:rPr>
        <w:t>See below</w:t>
      </w:r>
    </w:p>
    <w:p w:rsidR="3053A9BA" w:rsidP="2AFFB301" w:rsidRDefault="3053A9BA" w14:paraId="6912B29B" w14:textId="24FF186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053A9BA">
        <w:rPr>
          <w:sz w:val="24"/>
          <w:szCs w:val="24"/>
        </w:rPr>
        <w:t xml:space="preserve">Dues are looking good mostly current </w:t>
      </w:r>
    </w:p>
    <w:p w:rsidR="7676010F" w:rsidP="2AFFB301" w:rsidRDefault="7676010F" w14:paraId="35D147F7" w14:textId="3566272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676010F">
        <w:rPr>
          <w:sz w:val="24"/>
          <w:szCs w:val="24"/>
        </w:rPr>
        <w:t>2025 Budget Ideas</w:t>
      </w:r>
    </w:p>
    <w:p w:rsidR="3FF246C2" w:rsidP="2AFFB301" w:rsidRDefault="3FF246C2" w14:paraId="6CD14CD1" w14:textId="7168810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FF246C2">
        <w:rPr>
          <w:sz w:val="24"/>
          <w:szCs w:val="24"/>
        </w:rPr>
        <w:t>Rotary Bench for the Library</w:t>
      </w:r>
    </w:p>
    <w:p w:rsidR="3FF246C2" w:rsidP="2AFFB301" w:rsidRDefault="3FF246C2" w14:paraId="4175CA43" w14:textId="38DA8A1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FF246C2">
        <w:rPr>
          <w:sz w:val="24"/>
          <w:szCs w:val="24"/>
        </w:rPr>
        <w:t>Run or bicycle event</w:t>
      </w:r>
    </w:p>
    <w:p w:rsidR="3FF246C2" w:rsidP="2AFFB301" w:rsidRDefault="3FF246C2" w14:paraId="5DB4BEF9" w14:textId="5AB69C0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FF246C2">
        <w:rPr>
          <w:sz w:val="24"/>
          <w:szCs w:val="24"/>
        </w:rPr>
        <w:t xml:space="preserve">Parade and tree </w:t>
      </w:r>
    </w:p>
    <w:p w:rsidR="3FF246C2" w:rsidP="2AFFB301" w:rsidRDefault="3FF246C2" w14:paraId="28287CA8" w14:textId="2CA54FC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3FF246C2">
        <w:rPr>
          <w:sz w:val="24"/>
          <w:szCs w:val="24"/>
        </w:rPr>
        <w:t>Set aside $1500-$2500 for potential events</w:t>
      </w:r>
    </w:p>
    <w:p w:rsidR="23627F21" w:rsidP="2AFFB301" w:rsidRDefault="23627F21" w14:paraId="132199ED" w14:textId="08DDB26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23627F21">
        <w:rPr>
          <w:sz w:val="24"/>
          <w:szCs w:val="24"/>
        </w:rPr>
        <w:t>Flower plots – switching greenhouses next year so will be more.</w:t>
      </w:r>
    </w:p>
    <w:p w:rsidR="23627F21" w:rsidP="2AFFB301" w:rsidRDefault="23627F21" w14:paraId="2D73DFD1" w14:textId="0ED2F8B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23627F21">
        <w:rPr>
          <w:sz w:val="24"/>
          <w:szCs w:val="24"/>
        </w:rPr>
        <w:t>Tree planting</w:t>
      </w:r>
    </w:p>
    <w:p w:rsidR="23627F21" w:rsidP="2AFFB301" w:rsidRDefault="23627F21" w14:paraId="0C314277" w14:textId="26ADED3B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23627F21">
        <w:rPr>
          <w:sz w:val="24"/>
          <w:szCs w:val="24"/>
        </w:rPr>
        <w:t>Scott getting together with Ben after holidays</w:t>
      </w:r>
    </w:p>
    <w:p w:rsidR="23627F21" w:rsidP="2AFFB301" w:rsidRDefault="23627F21" w14:paraId="73C06C05" w14:textId="0657C45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6518F68" w:rsidR="23627F21">
        <w:rPr>
          <w:sz w:val="24"/>
          <w:szCs w:val="24"/>
        </w:rPr>
        <w:t xml:space="preserve">We are over budget for meals this year – </w:t>
      </w:r>
      <w:r w:rsidRPr="16518F68" w:rsidR="23627F21">
        <w:rPr>
          <w:sz w:val="24"/>
          <w:szCs w:val="24"/>
        </w:rPr>
        <w:t>maybe looking</w:t>
      </w:r>
      <w:r w:rsidRPr="16518F68" w:rsidR="23627F21">
        <w:rPr>
          <w:sz w:val="24"/>
          <w:szCs w:val="24"/>
        </w:rPr>
        <w:t xml:space="preserve"> at different options</w:t>
      </w:r>
      <w:r w:rsidRPr="16518F68" w:rsidR="23627F21">
        <w:rPr>
          <w:sz w:val="24"/>
          <w:szCs w:val="24"/>
        </w:rPr>
        <w:t xml:space="preserve">. </w:t>
      </w:r>
      <w:r w:rsidRPr="16518F68" w:rsidR="2CB204B3">
        <w:rPr>
          <w:sz w:val="24"/>
          <w:szCs w:val="24"/>
        </w:rPr>
        <w:t xml:space="preserve"> </w:t>
      </w:r>
      <w:r w:rsidRPr="16518F68" w:rsidR="2CB204B3">
        <w:rPr>
          <w:sz w:val="24"/>
          <w:szCs w:val="24"/>
        </w:rPr>
        <w:t>Currently $20/person for Burbon Butcher</w:t>
      </w:r>
      <w:r w:rsidRPr="16518F68" w:rsidR="1CAE5882">
        <w:rPr>
          <w:sz w:val="24"/>
          <w:szCs w:val="24"/>
        </w:rPr>
        <w:t xml:space="preserve"> meal and tip</w:t>
      </w:r>
    </w:p>
    <w:p w:rsidR="579E8556" w:rsidP="2AFFB301" w:rsidRDefault="579E8556" w14:paraId="00EA13C6" w14:textId="0FC8503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579E8556">
        <w:rPr>
          <w:sz w:val="24"/>
          <w:szCs w:val="24"/>
        </w:rPr>
        <w:t>Motion to approve: Jake, 2</w:t>
      </w:r>
      <w:r w:rsidRPr="2AFFB301" w:rsidR="579E8556">
        <w:rPr>
          <w:sz w:val="24"/>
          <w:szCs w:val="24"/>
          <w:vertAlign w:val="superscript"/>
        </w:rPr>
        <w:t>nd</w:t>
      </w:r>
      <w:r w:rsidRPr="2AFFB301" w:rsidR="579E8556">
        <w:rPr>
          <w:sz w:val="24"/>
          <w:szCs w:val="24"/>
        </w:rPr>
        <w:t xml:space="preserve"> Barb, APIF</w:t>
      </w:r>
    </w:p>
    <w:p w:rsidR="00586BD8" w:rsidP="00042D44" w:rsidRDefault="00586BD8" w14:paraId="1F44C669" w14:textId="7B902243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Fundraising Chair Report</w:t>
      </w:r>
      <w:r w:rsidRPr="2AFFB301" w:rsidR="00042D44">
        <w:rPr>
          <w:sz w:val="24"/>
          <w:szCs w:val="24"/>
        </w:rPr>
        <w:t xml:space="preserve"> </w:t>
      </w:r>
      <w:r>
        <w:tab/>
      </w:r>
      <w:r w:rsidRPr="2AFFB301" w:rsidR="00042D44">
        <w:rPr>
          <w:sz w:val="24"/>
          <w:szCs w:val="24"/>
        </w:rPr>
        <w:t>Jenna Calhoun</w:t>
      </w:r>
    </w:p>
    <w:p w:rsidR="40FFA5C2" w:rsidP="2AFFB301" w:rsidRDefault="40FFA5C2" w14:paraId="52D8032C" w14:textId="0D13172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40FFA5C2">
        <w:rPr>
          <w:sz w:val="24"/>
          <w:szCs w:val="24"/>
        </w:rPr>
        <w:t>Bags</w:t>
      </w:r>
      <w:r w:rsidRPr="2AFFB301" w:rsidR="0A46A104">
        <w:rPr>
          <w:sz w:val="24"/>
          <w:szCs w:val="24"/>
        </w:rPr>
        <w:t xml:space="preserve"> – building bags today</w:t>
      </w:r>
    </w:p>
    <w:p w:rsidR="0A46A104" w:rsidP="2AFFB301" w:rsidRDefault="0A46A104" w14:paraId="02EFD0EC" w14:textId="787135C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A46A104">
        <w:rPr>
          <w:sz w:val="24"/>
          <w:szCs w:val="24"/>
        </w:rPr>
        <w:t>Saturday, Dec. 7</w:t>
      </w:r>
      <w:r w:rsidRPr="2AFFB301" w:rsidR="0A46A104">
        <w:rPr>
          <w:sz w:val="24"/>
          <w:szCs w:val="24"/>
          <w:vertAlign w:val="superscript"/>
        </w:rPr>
        <w:t>th</w:t>
      </w:r>
      <w:r w:rsidRPr="2AFFB301" w:rsidR="0A46A104">
        <w:rPr>
          <w:sz w:val="24"/>
          <w:szCs w:val="24"/>
        </w:rPr>
        <w:t xml:space="preserve"> – 7pm is the parade</w:t>
      </w:r>
    </w:p>
    <w:p w:rsidR="0A46A104" w:rsidP="2AFFB301" w:rsidRDefault="0A46A104" w14:paraId="3FC15701" w14:textId="5E966B3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A46A104">
        <w:rPr>
          <w:sz w:val="24"/>
          <w:szCs w:val="24"/>
        </w:rPr>
        <w:t>4:30pm-5pm showing up at city hall to help</w:t>
      </w:r>
    </w:p>
    <w:p w:rsidR="0A46A104" w:rsidP="2AFFB301" w:rsidRDefault="0A46A104" w14:paraId="2206B580" w14:textId="466BE7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A46A104">
        <w:rPr>
          <w:sz w:val="24"/>
          <w:szCs w:val="24"/>
        </w:rPr>
        <w:t>Setting up fire pits</w:t>
      </w:r>
    </w:p>
    <w:p w:rsidR="0A46A104" w:rsidP="2AFFB301" w:rsidRDefault="0A46A104" w14:paraId="11ACC49C" w14:textId="6B58D7A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A46A104">
        <w:rPr>
          <w:sz w:val="24"/>
          <w:szCs w:val="24"/>
        </w:rPr>
        <w:t>5:30pm to help with float</w:t>
      </w:r>
    </w:p>
    <w:p w:rsidR="0A46A104" w:rsidP="2AFFB301" w:rsidRDefault="0A46A104" w14:paraId="5C9F2192" w14:textId="38FC98E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A46A104">
        <w:rPr>
          <w:sz w:val="24"/>
          <w:szCs w:val="24"/>
        </w:rPr>
        <w:t>Joy is checking in parade floats</w:t>
      </w:r>
    </w:p>
    <w:p w:rsidR="00586BD8" w:rsidP="00042D44" w:rsidRDefault="00586BD8" w14:paraId="536B37E2" w14:textId="50E89F38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Foundation Chair Report</w:t>
      </w:r>
      <w:r w:rsidRPr="2AFFB301" w:rsidR="00042D44">
        <w:rPr>
          <w:sz w:val="24"/>
          <w:szCs w:val="24"/>
        </w:rPr>
        <w:t xml:space="preserve"> </w:t>
      </w:r>
      <w:r>
        <w:tab/>
      </w:r>
      <w:r w:rsidRPr="2AFFB301" w:rsidR="00042D44">
        <w:rPr>
          <w:sz w:val="24"/>
          <w:szCs w:val="24"/>
        </w:rPr>
        <w:t>Barbara Svoboda</w:t>
      </w:r>
    </w:p>
    <w:p w:rsidR="4E8555E8" w:rsidP="2AFFB301" w:rsidRDefault="4E8555E8" w14:paraId="6B0AAC0D" w14:textId="2315F47B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4E8555E8">
        <w:rPr>
          <w:sz w:val="24"/>
          <w:szCs w:val="24"/>
        </w:rPr>
        <w:t>Barb getting Nate where to send check for rotary donation – Barb says online with debit card</w:t>
      </w:r>
    </w:p>
    <w:p w:rsidR="4E8555E8" w:rsidP="2AFFB301" w:rsidRDefault="4E8555E8" w14:paraId="62CB257B" w14:textId="57B76D2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4E8555E8">
        <w:rPr>
          <w:sz w:val="24"/>
          <w:szCs w:val="24"/>
        </w:rPr>
        <w:t>$2000 to Rotary Foundation</w:t>
      </w:r>
    </w:p>
    <w:p w:rsidR="00586BD8" w:rsidP="00042D44" w:rsidRDefault="00586BD8" w14:paraId="45C02607" w14:textId="69A830E0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 xml:space="preserve">Public Relations </w:t>
      </w:r>
      <w:r w:rsidRPr="2AFFB301" w:rsidR="00586BD8">
        <w:rPr>
          <w:sz w:val="24"/>
          <w:szCs w:val="24"/>
        </w:rPr>
        <w:t>Report</w:t>
      </w:r>
      <w:r>
        <w:tab/>
      </w:r>
      <w:r w:rsidRPr="2AFFB301" w:rsidR="00042D44">
        <w:rPr>
          <w:sz w:val="24"/>
          <w:szCs w:val="24"/>
        </w:rPr>
        <w:t>Jake</w:t>
      </w:r>
      <w:r w:rsidRPr="2AFFB301" w:rsidR="00042D44">
        <w:rPr>
          <w:sz w:val="24"/>
          <w:szCs w:val="24"/>
        </w:rPr>
        <w:t xml:space="preserve"> Cordes</w:t>
      </w:r>
    </w:p>
    <w:p w:rsidR="50E32840" w:rsidP="2AFFB301" w:rsidRDefault="50E32840" w14:paraId="1D8913DB" w14:textId="6095EF02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50E32840">
        <w:rPr>
          <w:sz w:val="24"/>
          <w:szCs w:val="24"/>
        </w:rPr>
        <w:t>Article about tree lighting</w:t>
      </w:r>
    </w:p>
    <w:p w:rsidR="50E32840" w:rsidP="2AFFB301" w:rsidRDefault="50E32840" w14:paraId="56CACB06" w14:textId="118587A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50E32840">
        <w:rPr>
          <w:sz w:val="24"/>
          <w:szCs w:val="24"/>
        </w:rPr>
        <w:t>Picture this week</w:t>
      </w:r>
      <w:r w:rsidRPr="2AFFB301" w:rsidR="5A110F9F">
        <w:rPr>
          <w:sz w:val="24"/>
          <w:szCs w:val="24"/>
        </w:rPr>
        <w:t xml:space="preserve"> in newpaper</w:t>
      </w:r>
      <w:r w:rsidRPr="2AFFB301" w:rsidR="50E32840">
        <w:rPr>
          <w:sz w:val="24"/>
          <w:szCs w:val="24"/>
        </w:rPr>
        <w:t xml:space="preserve"> with people who were at the tree lighting. </w:t>
      </w:r>
    </w:p>
    <w:p w:rsidR="00586BD8" w:rsidP="00042D44" w:rsidRDefault="00586BD8" w14:paraId="6687FDC4" w14:textId="6BEBF4D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 xml:space="preserve">Service Projects </w:t>
      </w:r>
      <w:r w:rsidRPr="2AFFB301" w:rsidR="00586BD8">
        <w:rPr>
          <w:sz w:val="24"/>
          <w:szCs w:val="24"/>
        </w:rPr>
        <w:t>Report</w:t>
      </w:r>
      <w:r>
        <w:tab/>
      </w:r>
      <w:r w:rsidRPr="2AFFB301" w:rsidR="001C51BB">
        <w:rPr>
          <w:sz w:val="24"/>
          <w:szCs w:val="24"/>
        </w:rPr>
        <w:t>TJ</w:t>
      </w:r>
      <w:r w:rsidRPr="2AFFB301" w:rsidR="001C51BB">
        <w:rPr>
          <w:sz w:val="24"/>
          <w:szCs w:val="24"/>
        </w:rPr>
        <w:t xml:space="preserve"> Larson</w:t>
      </w:r>
    </w:p>
    <w:p w:rsidR="4E414106" w:rsidP="2AFFB301" w:rsidRDefault="4E414106" w14:paraId="35813A24" w14:textId="7FA305A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4E414106">
        <w:rPr>
          <w:sz w:val="24"/>
          <w:szCs w:val="24"/>
        </w:rPr>
        <w:t>No report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:rsidR="00346942" w:rsidP="00346942" w:rsidRDefault="00346942" w14:paraId="39480FF3" w14:textId="7BBFD94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346942">
        <w:rPr>
          <w:sz w:val="24"/>
          <w:szCs w:val="24"/>
        </w:rPr>
        <w:t>Amanda Stender / Ace Hardware Application</w:t>
      </w:r>
    </w:p>
    <w:p w:rsidR="573F3D8E" w:rsidP="16518F68" w:rsidRDefault="573F3D8E" w14:paraId="6C860B7D" w14:textId="48AFE34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6518F68" w:rsidR="573F3D8E">
        <w:rPr>
          <w:sz w:val="24"/>
          <w:szCs w:val="24"/>
        </w:rPr>
        <w:t>Motion to approve: Nate, 2</w:t>
      </w:r>
      <w:r w:rsidRPr="16518F68" w:rsidR="573F3D8E">
        <w:rPr>
          <w:sz w:val="24"/>
          <w:szCs w:val="24"/>
          <w:vertAlign w:val="superscript"/>
        </w:rPr>
        <w:t>nd</w:t>
      </w:r>
      <w:r w:rsidRPr="16518F68" w:rsidR="573F3D8E">
        <w:rPr>
          <w:sz w:val="24"/>
          <w:szCs w:val="24"/>
        </w:rPr>
        <w:t xml:space="preserve"> Barb, APIF</w:t>
      </w:r>
    </w:p>
    <w:p w:rsidR="00586BD8" w:rsidP="00042D44" w:rsidRDefault="00586BD8" w14:paraId="68F3C3C8" w14:textId="2EBAE94A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042D44">
        <w:rPr>
          <w:sz w:val="24"/>
          <w:szCs w:val="24"/>
        </w:rPr>
        <w:t>Joy Pearson</w:t>
      </w:r>
    </w:p>
    <w:p w:rsidR="00986DD8" w:rsidP="008F7265" w:rsidRDefault="008F7265" w14:paraId="4C8A7647" w14:textId="7D924D99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8F7265">
        <w:rPr>
          <w:sz w:val="24"/>
          <w:szCs w:val="24"/>
        </w:rPr>
        <w:t xml:space="preserve">Tree </w:t>
      </w:r>
      <w:r w:rsidRPr="2AFFB301" w:rsidR="0078094F">
        <w:rPr>
          <w:sz w:val="24"/>
          <w:szCs w:val="24"/>
        </w:rPr>
        <w:t xml:space="preserve">Lighting </w:t>
      </w:r>
      <w:r w:rsidRPr="2AFFB301" w:rsidR="00986DD8">
        <w:rPr>
          <w:sz w:val="24"/>
          <w:szCs w:val="24"/>
        </w:rPr>
        <w:t>Update</w:t>
      </w:r>
    </w:p>
    <w:p w:rsidR="190F37A3" w:rsidP="2AFFB301" w:rsidRDefault="190F37A3" w14:paraId="3EA44720" w14:textId="14825C93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190F37A3">
        <w:rPr>
          <w:sz w:val="24"/>
          <w:szCs w:val="24"/>
        </w:rPr>
        <w:t>About 150 people there</w:t>
      </w:r>
    </w:p>
    <w:p w:rsidR="190F37A3" w:rsidP="2AFFB301" w:rsidRDefault="190F37A3" w14:paraId="53D40743" w14:textId="1DA70CEF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190F37A3">
        <w:rPr>
          <w:sz w:val="24"/>
          <w:szCs w:val="24"/>
        </w:rPr>
        <w:t>Slight panic, but it worked</w:t>
      </w:r>
    </w:p>
    <w:p w:rsidR="190F37A3" w:rsidP="2AFFB301" w:rsidRDefault="190F37A3" w14:paraId="10936092" w14:textId="7C9E547F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190F37A3">
        <w:rPr>
          <w:sz w:val="24"/>
          <w:szCs w:val="24"/>
        </w:rPr>
        <w:t>Extra lights going to homestead if they need to replace any strings</w:t>
      </w:r>
    </w:p>
    <w:p w:rsidR="190F37A3" w:rsidP="2AFFB301" w:rsidRDefault="190F37A3" w14:paraId="568EE5DD" w14:textId="334A7A84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16518F68" w:rsidR="190F37A3">
        <w:rPr>
          <w:sz w:val="24"/>
          <w:szCs w:val="24"/>
        </w:rPr>
        <w:t>Pam says tree was not lite at 5:15pm</w:t>
      </w:r>
      <w:r w:rsidRPr="16518F68" w:rsidR="389D8C91">
        <w:rPr>
          <w:sz w:val="24"/>
          <w:szCs w:val="24"/>
        </w:rPr>
        <w:t xml:space="preserve"> – checking to see what the schedule is</w:t>
      </w:r>
    </w:p>
    <w:p w:rsidRPr="008F7265" w:rsidR="008F7265" w:rsidP="008F7265" w:rsidRDefault="008F7265" w14:paraId="44AC7B8D" w14:textId="33F01983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8F7265">
        <w:rPr>
          <w:sz w:val="24"/>
          <w:szCs w:val="24"/>
        </w:rPr>
        <w:t xml:space="preserve">Lighted Parade </w:t>
      </w:r>
      <w:bookmarkStart w:name="_Hlk184195463" w:id="0"/>
      <w:r w:rsidRPr="2AFFB301" w:rsidR="0078094F">
        <w:rPr>
          <w:sz w:val="24"/>
          <w:szCs w:val="24"/>
        </w:rPr>
        <w:t>Finalization</w:t>
      </w:r>
      <w:bookmarkEnd w:id="0"/>
    </w:p>
    <w:p w:rsidR="0212A0A6" w:rsidP="2AFFB301" w:rsidRDefault="0212A0A6" w14:paraId="5BF2D83C" w14:textId="4A503250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212A0A6">
        <w:rPr>
          <w:sz w:val="24"/>
          <w:szCs w:val="24"/>
        </w:rPr>
        <w:t>See above</w:t>
      </w:r>
    </w:p>
    <w:p w:rsidR="008F7265" w:rsidP="004E7283" w:rsidRDefault="008F7265" w14:paraId="0F509671" w14:textId="0E8E47D2">
      <w:pPr>
        <w:pStyle w:val="ListParagraph"/>
        <w:numPr>
          <w:ilvl w:val="2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008F7265">
        <w:rPr>
          <w:sz w:val="24"/>
          <w:szCs w:val="24"/>
        </w:rPr>
        <w:t xml:space="preserve">Holiday Luncheon </w:t>
      </w:r>
      <w:r w:rsidRPr="2AFFB301" w:rsidR="0078094F">
        <w:rPr>
          <w:sz w:val="24"/>
          <w:szCs w:val="24"/>
        </w:rPr>
        <w:t>Finalization</w:t>
      </w:r>
    </w:p>
    <w:p w:rsidR="7242FB22" w:rsidP="2AFFB301" w:rsidRDefault="7242FB22" w14:paraId="2070B04F" w14:textId="54128E48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>Finalize count on Monday – 167 so far</w:t>
      </w:r>
    </w:p>
    <w:p w:rsidR="7242FB22" w:rsidP="2AFFB301" w:rsidRDefault="7242FB22" w14:paraId="18E40BE1" w14:textId="0610E8AD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 xml:space="preserve">Trying to increase bag </w:t>
      </w:r>
      <w:r w:rsidRPr="2AFFB301" w:rsidR="7242FB22">
        <w:rPr>
          <w:sz w:val="24"/>
          <w:szCs w:val="24"/>
        </w:rPr>
        <w:t>count</w:t>
      </w:r>
      <w:r w:rsidRPr="2AFFB301" w:rsidR="7242FB22">
        <w:rPr>
          <w:sz w:val="24"/>
          <w:szCs w:val="24"/>
        </w:rPr>
        <w:t xml:space="preserve"> from 125 to 160</w:t>
      </w:r>
    </w:p>
    <w:p w:rsidR="7242FB22" w:rsidP="2AFFB301" w:rsidRDefault="7242FB22" w14:paraId="0FAB1A8F" w14:textId="49056031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>Need TV picked up</w:t>
      </w:r>
    </w:p>
    <w:p w:rsidR="7242FB22" w:rsidP="2AFFB301" w:rsidRDefault="7242FB22" w14:paraId="7F85A753" w14:textId="42DFD404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>Missie has a gift to give away</w:t>
      </w:r>
    </w:p>
    <w:p w:rsidR="7242FB22" w:rsidP="2AFFB301" w:rsidRDefault="7242FB22" w14:paraId="04C139EB" w14:textId="2DEFFD4C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>Sara flowers? Nate will reach out</w:t>
      </w:r>
    </w:p>
    <w:p w:rsidR="7242FB22" w:rsidP="2AFFB301" w:rsidRDefault="7242FB22" w14:paraId="7A1409FE" w14:textId="5ECFF091">
      <w:pPr>
        <w:pStyle w:val="ListParagraph"/>
        <w:numPr>
          <w:ilvl w:val="3"/>
          <w:numId w:val="4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AFFB301" w:rsidR="7242FB22">
        <w:rPr>
          <w:sz w:val="24"/>
          <w:szCs w:val="24"/>
        </w:rPr>
        <w:t>Arriving 9:30-10am to set up.</w:t>
      </w:r>
    </w:p>
    <w:p w:rsidR="00586BD8" w:rsidP="00586BD8" w:rsidRDefault="00586BD8" w14:paraId="18835A7E" w14:textId="1BCCE78A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Open Forum</w:t>
      </w:r>
    </w:p>
    <w:p w:rsidR="71D5FEA9" w:rsidP="2AFFB301" w:rsidRDefault="71D5FEA9" w14:paraId="1DFFBEC7" w14:textId="00608EB2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71D5FEA9">
        <w:rPr>
          <w:sz w:val="24"/>
          <w:szCs w:val="24"/>
        </w:rPr>
        <w:t>Legacy project</w:t>
      </w:r>
    </w:p>
    <w:p w:rsidR="71D5FEA9" w:rsidP="2AFFB301" w:rsidRDefault="71D5FEA9" w14:paraId="377598B1" w14:textId="4F32BF62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71D5FEA9">
        <w:rPr>
          <w:sz w:val="24"/>
          <w:szCs w:val="24"/>
        </w:rPr>
        <w:t xml:space="preserve">Location – city says it can be </w:t>
      </w:r>
      <w:r w:rsidRPr="2AFFB301" w:rsidR="5DBF2369">
        <w:rPr>
          <w:sz w:val="24"/>
          <w:szCs w:val="24"/>
        </w:rPr>
        <w:t>finalized</w:t>
      </w:r>
      <w:r w:rsidRPr="2AFFB301" w:rsidR="71D5FEA9">
        <w:rPr>
          <w:sz w:val="24"/>
          <w:szCs w:val="24"/>
        </w:rPr>
        <w:t xml:space="preserve"> later</w:t>
      </w:r>
    </w:p>
    <w:p w:rsidR="168870EC" w:rsidP="2AFFB301" w:rsidRDefault="168870EC" w14:paraId="03171497" w14:textId="7C593E81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168870EC">
        <w:rPr>
          <w:sz w:val="24"/>
          <w:szCs w:val="24"/>
        </w:rPr>
        <w:t>Reaching out to Neil to see where he is a</w:t>
      </w:r>
      <w:r w:rsidRPr="2AFFB301" w:rsidR="5D6E72C5">
        <w:rPr>
          <w:sz w:val="24"/>
          <w:szCs w:val="24"/>
        </w:rPr>
        <w:t>nd if he needs help</w:t>
      </w:r>
      <w:r w:rsidRPr="2AFFB301" w:rsidR="6C0A8C53">
        <w:rPr>
          <w:sz w:val="24"/>
          <w:szCs w:val="24"/>
        </w:rPr>
        <w:t xml:space="preserve"> co-chair</w:t>
      </w:r>
    </w:p>
    <w:p w:rsidR="6353C49A" w:rsidP="2AFFB301" w:rsidRDefault="6353C49A" w14:paraId="3F997955" w14:textId="0973481A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6353C49A">
        <w:rPr>
          <w:sz w:val="24"/>
          <w:szCs w:val="24"/>
        </w:rPr>
        <w:t>Community Ed donation request for $2000</w:t>
      </w:r>
    </w:p>
    <w:p w:rsidR="4C707043" w:rsidP="2AFFB301" w:rsidRDefault="4C707043" w14:paraId="2E9052BD" w14:textId="023F3E3A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4C707043">
        <w:rPr>
          <w:sz w:val="24"/>
          <w:szCs w:val="24"/>
        </w:rPr>
        <w:t>Motion to approve $500: Joy, 2</w:t>
      </w:r>
      <w:r w:rsidRPr="2AFFB301" w:rsidR="4C707043">
        <w:rPr>
          <w:sz w:val="24"/>
          <w:szCs w:val="24"/>
          <w:vertAlign w:val="superscript"/>
        </w:rPr>
        <w:t>nd</w:t>
      </w:r>
      <w:r w:rsidRPr="2AFFB301" w:rsidR="4C707043">
        <w:rPr>
          <w:sz w:val="24"/>
          <w:szCs w:val="24"/>
        </w:rPr>
        <w:t xml:space="preserve"> Barb, APIF</w:t>
      </w:r>
    </w:p>
    <w:p w:rsidR="1D6796CD" w:rsidP="2AFFB301" w:rsidRDefault="1D6796CD" w14:paraId="1675E221" w14:textId="2416BEB1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1D6796CD">
        <w:rPr>
          <w:sz w:val="24"/>
          <w:szCs w:val="24"/>
        </w:rPr>
        <w:t>Donation request – Foster together organization</w:t>
      </w:r>
    </w:p>
    <w:p w:rsidR="088AA589" w:rsidP="2AFFB301" w:rsidRDefault="088AA589" w14:paraId="488B70FD" w14:textId="044594DF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088AA589">
        <w:rPr>
          <w:sz w:val="24"/>
          <w:szCs w:val="24"/>
        </w:rPr>
        <w:t>Maybe meet them before we donate</w:t>
      </w:r>
    </w:p>
    <w:p w:rsidR="1D6796CD" w:rsidP="2AFFB301" w:rsidRDefault="1D6796CD" w14:paraId="0B3E63CD" w14:textId="6E0F4EE8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1D6796CD">
        <w:rPr>
          <w:sz w:val="24"/>
          <w:szCs w:val="24"/>
        </w:rPr>
        <w:t>Donation from a foundation that Pam works with - $2475</w:t>
      </w:r>
    </w:p>
    <w:p w:rsidR="6E26C3A1" w:rsidP="2AFFB301" w:rsidRDefault="6E26C3A1" w14:paraId="43435C28" w14:textId="1E906347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6E26C3A1">
        <w:rPr>
          <w:sz w:val="24"/>
          <w:szCs w:val="24"/>
        </w:rPr>
        <w:t>Camp Enterprize – have a student who is interested but that is not our district</w:t>
      </w:r>
      <w:r w:rsidRPr="2AFFB301" w:rsidR="6E26C3A1">
        <w:rPr>
          <w:sz w:val="24"/>
          <w:szCs w:val="24"/>
        </w:rPr>
        <w:t xml:space="preserve"> </w:t>
      </w:r>
    </w:p>
    <w:p w:rsidR="6E26C3A1" w:rsidP="2AFFB301" w:rsidRDefault="6E26C3A1" w14:paraId="59F0F3F1" w14:textId="048C63A1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6E26C3A1">
        <w:rPr>
          <w:sz w:val="24"/>
          <w:szCs w:val="24"/>
        </w:rPr>
        <w:t>Camp Rila – is our district 5960</w:t>
      </w:r>
    </w:p>
    <w:p w:rsidR="6E26C3A1" w:rsidP="2AFFB301" w:rsidRDefault="6E26C3A1" w14:paraId="5D0AC46B" w14:textId="07FA9B45">
      <w:pPr>
        <w:pStyle w:val="ListParagraph"/>
        <w:numPr>
          <w:ilvl w:val="2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6E26C3A1">
        <w:rPr>
          <w:sz w:val="24"/>
          <w:szCs w:val="24"/>
        </w:rPr>
        <w:t>Nate needs to double check with student</w:t>
      </w:r>
    </w:p>
    <w:p w:rsidRPr="00E84AE9" w:rsidR="00E84AE9" w:rsidP="00E84AE9" w:rsidRDefault="00586BD8" w14:paraId="35FCEB74" w14:textId="01F30E3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AFFB301" w:rsidR="00586BD8">
        <w:rPr>
          <w:sz w:val="24"/>
          <w:szCs w:val="24"/>
        </w:rPr>
        <w:t>Adjournment</w:t>
      </w:r>
      <w:r w:rsidRPr="2AFFB301" w:rsidR="49650047">
        <w:rPr>
          <w:sz w:val="24"/>
          <w:szCs w:val="24"/>
        </w:rPr>
        <w:t xml:space="preserve"> at </w:t>
      </w:r>
      <w:r w:rsidRPr="2AFFB301" w:rsidR="1F9E4444">
        <w:rPr>
          <w:sz w:val="24"/>
          <w:szCs w:val="24"/>
        </w:rPr>
        <w:t>at</w:t>
      </w:r>
      <w:r w:rsidRPr="2AFFB301" w:rsidR="1F9E4444">
        <w:rPr>
          <w:sz w:val="24"/>
          <w:szCs w:val="24"/>
        </w:rPr>
        <w:t xml:space="preserve"> 1:03pm</w:t>
      </w:r>
    </w:p>
    <w:p w:rsidR="1F9E4444" w:rsidP="2AFFB301" w:rsidRDefault="1F9E4444" w14:paraId="7FE16E5E" w14:textId="426308F6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AFFB301" w:rsidR="1F9E4444">
        <w:rPr>
          <w:sz w:val="24"/>
          <w:szCs w:val="24"/>
        </w:rPr>
        <w:t>Motion: Barb, 2</w:t>
      </w:r>
      <w:r w:rsidRPr="2AFFB301" w:rsidR="1F9E4444">
        <w:rPr>
          <w:sz w:val="24"/>
          <w:szCs w:val="24"/>
          <w:vertAlign w:val="superscript"/>
        </w:rPr>
        <w:t>nd</w:t>
      </w:r>
      <w:r w:rsidRPr="2AFFB301" w:rsidR="1F9E4444">
        <w:rPr>
          <w:sz w:val="24"/>
          <w:szCs w:val="24"/>
        </w:rPr>
        <w:t xml:space="preserve"> Shannon, APIF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593"/>
        <w:gridCol w:w="900"/>
        <w:gridCol w:w="6840"/>
      </w:tblGrid>
      <w:tr w:rsidR="2AFFB301" w:rsidTr="2AFFB301" w14:paraId="4C34BBEA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63A3C89" w14:textId="2F496558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33A23DC" w14:textId="471299F6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828495E" w14:textId="42207154"/>
        </w:tc>
      </w:tr>
      <w:tr w:rsidR="2AFFB301" w:rsidTr="2AFFB301" w14:paraId="3FADA66A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9E1F8AD" w14:textId="476C7CA8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1E4F66D" w14:textId="1903B4D0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259DE15" w14:textId="4D7703BC"/>
        </w:tc>
      </w:tr>
      <w:tr w:rsidR="2AFFB301" w:rsidTr="2AFFB301" w14:paraId="4470C670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71CC1B1" w14:textId="56A65EF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273D228" w14:textId="0B4381EE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$8,222.06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0BF8538" w14:textId="76D163D8"/>
        </w:tc>
      </w:tr>
      <w:tr w:rsidR="2AFFB301" w:rsidTr="2AFFB301" w14:paraId="784F8007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382D180" w14:textId="3E60EAE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C7F76BA" w14:textId="68FBE717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63C63BC" w14:textId="54A099C4"/>
        </w:tc>
      </w:tr>
      <w:tr w:rsidR="2AFFB301" w:rsidTr="2AFFB301" w14:paraId="48CDCDEA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5A9A567" w14:textId="4A6DA455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38C7952" w14:textId="7F26055C">
            <w:pPr>
              <w:spacing w:before="0" w:beforeAutospacing="off" w:after="0" w:afterAutospacing="off"/>
              <w:ind w:right="-360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1931C87" w14:textId="4D18723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2AFFB301" w:rsidTr="2AFFB301" w14:paraId="34E2CB09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F2D1026" w14:textId="2C3F2081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9F69EB0" w14:textId="5C47DA51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D7FA536" w14:textId="5E2BA231"/>
        </w:tc>
      </w:tr>
      <w:tr w:rsidR="2AFFB301" w:rsidTr="2AFFB301" w14:paraId="5BA2344F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1F840CA" w14:textId="4CD03777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F544607" w14:textId="645F3CDB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5B5070D" w14:textId="1B5245F3"/>
        </w:tc>
      </w:tr>
      <w:tr w:rsidR="2AFFB301" w:rsidTr="2AFFB301" w14:paraId="7921C02C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BD58536" w14:textId="0F6A6D86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11/4/2024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2425DDC" w14:textId="09A4064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$350.00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04EFE95" w14:textId="660F26B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$175 - Krysia 2nd quarter dues</w:t>
            </w:r>
          </w:p>
        </w:tc>
      </w:tr>
      <w:tr w:rsidR="2AFFB301" w:rsidTr="2AFFB301" w14:paraId="06A5F649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AEF9CB2" w14:textId="36889281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510AAAC" w14:textId="0EDBA4DC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2AE8C93" w14:textId="4F879CA3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$175 - Neil 2nd quarter dues</w:t>
            </w:r>
          </w:p>
        </w:tc>
      </w:tr>
      <w:tr w:rsidR="2AFFB301" w:rsidTr="2AFFB301" w14:paraId="783FA50F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BAC4E70" w14:textId="36892D17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78656BD" w14:textId="2EBAEC77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858A9EE" w14:textId="691DA0ED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Joy Donation - where does it go? </w:t>
            </w:r>
          </w:p>
        </w:tc>
      </w:tr>
      <w:tr w:rsidR="2AFFB301" w:rsidTr="2AFFB301" w14:paraId="4A02C269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4DD71DD" w14:textId="417A78BA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13E6D69" w14:textId="6CA1014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$1,050.00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0CE5A68" w14:textId="32BCA717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Venmo - $400 Joy dues 2nd quarter $100 - Shannon 1st and 2nd quarter dues</w:t>
            </w:r>
          </w:p>
        </w:tc>
      </w:tr>
      <w:tr w:rsidR="2AFFB301" w:rsidTr="2AFFB301" w14:paraId="04113E6D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E026D8E" w14:textId="31B8AB05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FF3D8BF" w14:textId="7975612F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5FA1A81" w14:textId="3F9C0E5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Fissan Kennels - $50 parade, Abby Garlish - $50 parade, Jessica Storlie - $100 ornament, Joy Pearson - $100 ornament, Jenna - $200 ornaments, Nathan Tyo - $50 parade</w:t>
            </w:r>
          </w:p>
        </w:tc>
      </w:tr>
      <w:tr w:rsidR="2AFFB301" w:rsidTr="2AFFB301" w14:paraId="239D91DB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308BC2A" w14:textId="2C0AA8E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11/15/2024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A2E5B33" w14:textId="1706F04C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$675.00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1649766" w14:textId="637F33C2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$400 - Lynn and Bellows 2nd quarter dues, $175 - Rupp 2nd quarter dues</w:t>
            </w:r>
          </w:p>
        </w:tc>
      </w:tr>
      <w:tr w:rsidR="2AFFB301" w:rsidTr="2AFFB301" w14:paraId="5134BAED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624F82B" w14:textId="6DBA49FC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AE8078" w14:textId="722C4448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AC52B4E" w14:textId="3C33242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$100 - Dick's lighted parade</w:t>
            </w:r>
          </w:p>
        </w:tc>
      </w:tr>
      <w:tr w:rsidR="2AFFB301" w:rsidTr="2AFFB301" w14:paraId="133314C4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E344A1F" w14:textId="4619AF1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11/15/2024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8546DBD" w14:textId="2F2D96ED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$96.80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9F87255" w14:textId="50A8186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Square Deposit - who is it from and where does it go? </w:t>
            </w:r>
          </w:p>
        </w:tc>
      </w:tr>
      <w:tr w:rsidR="2AFFB301" w:rsidTr="2AFFB301" w14:paraId="23F1A7C4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13B6F28" w14:textId="47D8FBE6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11/19/2024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5E2CA14" w14:textId="4D02CAB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$48.25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02A0051" w14:textId="6590406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Square Deposit - who is it from and where does it go? </w:t>
            </w:r>
          </w:p>
        </w:tc>
      </w:tr>
      <w:tr w:rsidR="2AFFB301" w:rsidTr="2AFFB301" w14:paraId="79EB4B92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84DDA03" w14:textId="4B6A3C8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11/21/2024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ABD9A5F" w14:textId="5FEE8C9C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24BF194" w14:textId="5AB1BEE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Donation to parade from Jamie</w:t>
            </w:r>
          </w:p>
        </w:tc>
      </w:tr>
      <w:tr w:rsidR="2AFFB301" w:rsidTr="2AFFB301" w14:paraId="1E11D088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6CD984B" w14:textId="06C7FD2E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11/22/2024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5293A29" w14:textId="71C49F14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$145.05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94B3535" w14:textId="7681652D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Square Deposit - who is it from and where does it go? </w:t>
            </w:r>
          </w:p>
        </w:tc>
      </w:tr>
      <w:tr w:rsidR="2AFFB301" w:rsidTr="2AFFB301" w14:paraId="15453BE6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20D831A" w14:textId="1D2A00C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11/26/2024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349736E" w14:textId="2FDC9586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$48.25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586528E" w14:textId="7286763F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Square Deposit - who is it from and where does it go? </w:t>
            </w:r>
          </w:p>
        </w:tc>
      </w:tr>
      <w:tr w:rsidR="2AFFB301" w:rsidTr="2AFFB301" w14:paraId="7A6D5BE2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B894FE9" w14:textId="22813E87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3424355" w14:textId="7297E13D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$2,813.35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03B03A5" w14:textId="7B9ECA3F"/>
        </w:tc>
      </w:tr>
      <w:tr w:rsidR="2AFFB301" w:rsidTr="2AFFB301" w14:paraId="32A1D9BB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34A798F" w14:textId="3D1FED04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04A5B52" w14:textId="3C52B451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0DD396F" w14:textId="36D72B7B"/>
        </w:tc>
      </w:tr>
      <w:tr w:rsidR="2AFFB301" w:rsidTr="2AFFB301" w14:paraId="329AEAF5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1D650A3" w14:textId="7128580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496B6B7" w14:textId="3A76C22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D7939F7" w14:textId="597F3AFD"/>
        </w:tc>
      </w:tr>
      <w:tr w:rsidR="2AFFB301" w:rsidTr="2AFFB301" w14:paraId="28EF9B52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74D51CD" w14:textId="1329F76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11/4/2024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F23F10E" w14:textId="6F7FA1A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$155.27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369362E" w14:textId="0A89CD27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10/31</w:t>
            </w:r>
          </w:p>
        </w:tc>
      </w:tr>
      <w:tr w:rsidR="2AFFB301" w:rsidTr="2AFFB301" w14:paraId="31AC4E58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8606E9F" w14:textId="3F979CD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11/4/2024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7C91839" w14:textId="65D6EF9A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8FE07A0" w14:textId="41EDEDD0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2AFFB301" w:rsidTr="2AFFB301" w14:paraId="3CE5004B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FF935BA" w14:textId="1D2EFB3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11/4/2024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DFC950E" w14:textId="5B4C080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$344.40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E495924" w14:textId="480C360F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Sam's Club - Tree lights</w:t>
            </w:r>
          </w:p>
        </w:tc>
      </w:tr>
      <w:tr w:rsidR="2AFFB301" w:rsidTr="2AFFB301" w14:paraId="2F64EE44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CF0302A" w14:textId="79B86E0E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11/5/2024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FAD2A28" w14:textId="6A9601E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120EC04" w14:textId="6ECC982E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2670 - 10/30 raffle winner</w:t>
            </w:r>
          </w:p>
        </w:tc>
      </w:tr>
      <w:tr w:rsidR="2AFFB301" w:rsidTr="2AFFB301" w14:paraId="1BAAD411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07DEFDD" w14:textId="6A04CC13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963007E" w14:textId="5118266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E70DAE5" w14:textId="0D8C99C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Ck# 2672 - same check that was deposited on 11/7 was also debited?  </w:t>
            </w:r>
          </w:p>
        </w:tc>
      </w:tr>
      <w:tr w:rsidR="2AFFB301" w:rsidTr="2AFFB301" w14:paraId="4269C2ED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4F022FC" w14:textId="7196D35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F410702" w14:textId="6D7E354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1CAAC5" w14:textId="6E145A32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2673 - 11/13 Raffle Winner</w:t>
            </w:r>
          </w:p>
        </w:tc>
      </w:tr>
      <w:tr w:rsidR="2AFFB301" w:rsidTr="2AFFB301" w14:paraId="74AB305A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75A858D" w14:textId="0E6B0CF8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11/12/2024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1D81EE5" w14:textId="3F64C08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$156.75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1242DF1" w14:textId="5B8D3E6B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- 11/7</w:t>
            </w:r>
          </w:p>
        </w:tc>
      </w:tr>
      <w:tr w:rsidR="2AFFB301" w:rsidTr="2AFFB301" w14:paraId="698B55BE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C97ACE" w14:textId="6C28ADC3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11/13/2024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FB6256A" w14:textId="0590AD5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A23EFB2" w14:textId="7776C5E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2658 - 9/4 Raffle Winner</w:t>
            </w:r>
          </w:p>
        </w:tc>
      </w:tr>
      <w:tr w:rsidR="2AFFB301" w:rsidTr="2AFFB301" w14:paraId="228CAC80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37156DA" w14:textId="45A9854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11/18/2024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854F453" w14:textId="1E7EDAFE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D2884DA" w14:textId="1B14E1B0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2 SOM engravings from ACE</w:t>
            </w:r>
          </w:p>
        </w:tc>
      </w:tr>
      <w:tr w:rsidR="2AFFB301" w:rsidTr="2AFFB301" w14:paraId="4B412000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2BBAEB2" w14:textId="64578AB9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11/18/2024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ADA7EE9" w14:textId="5825999E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$228.70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FC2D9A4" w14:textId="314B077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11/14</w:t>
            </w:r>
          </w:p>
        </w:tc>
      </w:tr>
      <w:tr w:rsidR="2AFFB301" w:rsidTr="2AFFB301" w14:paraId="7A85E526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C1BDCBE" w14:textId="7782195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11/19/2024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93529CA" w14:textId="46CE7297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$85.79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58C152F" w14:textId="753A2DCB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STRIVE items from Sam's Club</w:t>
            </w:r>
          </w:p>
        </w:tc>
      </w:tr>
      <w:tr w:rsidR="2AFFB301" w:rsidTr="2AFFB301" w14:paraId="273F362E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28C7954" w14:textId="0295FFC1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11/19/2024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CBDE157" w14:textId="46689B4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$425.00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B119660" w14:textId="6FA5D134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NCPETS Registration</w:t>
            </w:r>
          </w:p>
        </w:tc>
      </w:tr>
      <w:tr w:rsidR="2AFFB301" w:rsidTr="2AFFB301" w14:paraId="07719AB6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2E3C374" w14:textId="32AE7D2B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11/25/2024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35B690" w14:textId="10008E3A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$226.06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BDE5E36" w14:textId="4FBFE4E7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- 11/21</w:t>
            </w:r>
          </w:p>
        </w:tc>
      </w:tr>
      <w:tr w:rsidR="2AFFB301" w:rsidTr="2AFFB301" w14:paraId="46B08CCE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1CCEF8C" w14:textId="3B3E508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11/26/2024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277A3DE" w14:textId="35CA0E0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1E30FAD" w14:textId="1C2D114F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2674 11/20 - Raffle Winner</w:t>
            </w:r>
          </w:p>
        </w:tc>
      </w:tr>
      <w:tr w:rsidR="2AFFB301" w:rsidTr="2AFFB301" w14:paraId="6EA6D25E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F73D93B" w14:textId="34FC799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11/26/2024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0279591" w14:textId="25DD4FE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$5,000.00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64F8FCF" w14:textId="534C3BE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2677 - Toys for Town donation</w:t>
            </w:r>
          </w:p>
        </w:tc>
      </w:tr>
      <w:tr w:rsidR="2AFFB301" w:rsidTr="2AFFB301" w14:paraId="69882483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9CC2609" w14:textId="04CFEB28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F3562CD" w14:textId="189B8770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$393.70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648BE34" w14:textId="0A8D060C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TV and trail mix for senior holiday luncheon</w:t>
            </w:r>
          </w:p>
        </w:tc>
      </w:tr>
      <w:tr w:rsidR="2AFFB301" w:rsidTr="2AFFB301" w14:paraId="1196AF2E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2763103" w14:textId="2B26E10D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11/27/2024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AA7AE8A" w14:textId="409B479C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56D1F87" w14:textId="046FAEC1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2667 - 10/9 Raffle Winner</w:t>
            </w:r>
          </w:p>
        </w:tc>
      </w:tr>
      <w:tr w:rsidR="2AFFB301" w:rsidTr="2AFFB301" w14:paraId="48BEDF61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65DDDD5" w14:textId="609512EE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A7CBBE6" w14:textId="59D9A795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5498488" w14:textId="7BE3B1CC"/>
        </w:tc>
      </w:tr>
      <w:tr w:rsidR="2AFFB301" w:rsidTr="2AFFB301" w14:paraId="50C68714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877308" w14:textId="1EC448CE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810693A" w14:textId="5BB038B3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9BF00A1" w14:textId="4437BB9E"/>
        </w:tc>
      </w:tr>
      <w:tr w:rsidR="2AFFB301" w:rsidTr="2AFFB301" w14:paraId="1A34C105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CCE26AE" w14:textId="26DA4D69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802D599" w14:textId="25E309A0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51F464A" w14:textId="14FD6628"/>
        </w:tc>
      </w:tr>
      <w:tr w:rsidR="2AFFB301" w:rsidTr="2AFFB301" w14:paraId="323D2FF2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BC6DFE4" w14:textId="7227E72E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12E26BB" w14:textId="68A40E8F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B948CAA" w14:textId="7D889780"/>
        </w:tc>
      </w:tr>
      <w:tr w:rsidR="2AFFB301" w:rsidTr="2AFFB301" w14:paraId="64A6B999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7536132" w14:textId="044F4365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0443ADD" w14:textId="4F84888D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$7,797.67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0BED5BA" w14:textId="75605347"/>
        </w:tc>
      </w:tr>
      <w:tr w:rsidR="2AFFB301" w:rsidTr="2AFFB301" w14:paraId="2956EB00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4DAA918" w14:textId="6EE3C92F"/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0E18435" w14:textId="70436D09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D4429FD" w14:textId="625A2ED9"/>
        </w:tc>
      </w:tr>
      <w:tr w:rsidR="2AFFB301" w:rsidTr="2AFFB301" w14:paraId="6EF41946">
        <w:trPr>
          <w:trHeight w:val="285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8F33F44" w14:textId="5DE7E85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2024 ENDING BALANCE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F0C12E5" w14:textId="24A3336A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$3,237.74</w:t>
            </w:r>
          </w:p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8C5CAD1" w14:textId="5CF8A89E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482"/>
        <w:gridCol w:w="983"/>
        <w:gridCol w:w="790"/>
        <w:gridCol w:w="321"/>
        <w:gridCol w:w="913"/>
        <w:gridCol w:w="792"/>
        <w:gridCol w:w="1888"/>
      </w:tblGrid>
      <w:tr w:rsidR="2AFFB301" w:rsidTr="2AFFB301" w14:paraId="4E83B52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20A75D6" w14:textId="551C99C1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0B8F695" w14:textId="0BB7FBFE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269869D" w14:textId="033D108D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D279A5D" w14:textId="02481960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1401C1B" w14:textId="0F12E402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249CACC" w14:textId="512A6B78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F1DA311" w14:textId="7D200549"/>
        </w:tc>
      </w:tr>
      <w:tr w:rsidR="2AFFB301" w:rsidTr="2AFFB301" w14:paraId="24FF5D8F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911CBCF" w14:textId="1DC6A40F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71DE84E" w14:textId="3F465BD9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acct 4280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7A24DDF" w14:textId="4850D758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91EC4DC" w14:textId="41C96ACF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8CCDFE1" w14:textId="5C186BDB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C3488DD" w14:textId="0CEC258C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acct 2211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37FC124" w14:textId="0250FC7C"/>
        </w:tc>
      </w:tr>
      <w:tr w:rsidR="2AFFB301" w:rsidTr="2AFFB301" w14:paraId="5BF5E463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F71A0F" w14:textId="09AC2A69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0826200" w14:textId="0E337718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$34,689.77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5184265" w14:textId="58FA36E7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32C3777" w14:textId="1336B5E2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710D33A" w14:textId="54C166B6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0D3A764" w14:textId="5A764FD8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19D6D3D" w14:textId="0C3FFEC2"/>
        </w:tc>
      </w:tr>
      <w:tr w:rsidR="2AFFB301" w:rsidTr="2AFFB301" w14:paraId="093788ED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4FCEE0E" w14:textId="18C8CD2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1A36C4D" w14:textId="75E26497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8155A01" w14:textId="384AA49B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0A97199" w14:textId="25FBF2A4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A4D5B9A" w14:textId="05DF06DB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82C306E" w14:textId="6CCC85B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5E89032" w14:textId="3BF7409C"/>
        </w:tc>
      </w:tr>
      <w:tr w:rsidR="2AFFB301" w:rsidTr="2AFFB301" w14:paraId="1CEBF89D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D44676B" w14:textId="55A781FF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0687C93" w14:textId="5E6974BD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A82FD1C" w14:textId="0C1915C0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76A57C1" w14:textId="42FCC05D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097950B" w14:textId="0C65A097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AF3086" w14:textId="4924A20D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9E39B0" w14:textId="1CD8A61C"/>
        </w:tc>
      </w:tr>
      <w:tr w:rsidR="2AFFB301" w:rsidTr="2AFFB301" w14:paraId="049C5023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1070056" w14:textId="16780BFD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11/29/2024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AE1B17B" w14:textId="08389124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B541DB1" w14:textId="467A211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18BC96E" w14:textId="0CAA8F04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7A69525" w14:textId="612C389E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11/7/2024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D55E5E7" w14:textId="68680E03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90954B8" w14:textId="3D7E20BF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ornament donation</w:t>
            </w:r>
          </w:p>
        </w:tc>
      </w:tr>
      <w:tr w:rsidR="2AFFB301" w:rsidTr="2AFFB301" w14:paraId="397EF842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119AD2D" w14:textId="000CC7A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28C1854" w14:textId="69952687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062E250" w14:textId="11D316C0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5AA7543" w14:textId="6B616AB7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BAE6E42" w14:textId="517198BE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11/15/2024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A0A7127" w14:textId="0BE340DE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$350.00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4572A7C1" w14:textId="1289788B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$100 ornament donation </w:t>
            </w:r>
          </w:p>
        </w:tc>
      </w:tr>
      <w:tr w:rsidR="2AFFB301" w:rsidTr="2AFFB301" w14:paraId="3A061810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F4A3F4D" w14:textId="6D2EDB19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B70DB8A" w14:textId="0ACBFE47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EDEFB93" w14:textId="1C2B1BBF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EF7B46B" w14:textId="715179B0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77E20CA" w14:textId="0FDFF135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34ED015" w14:textId="2B51EF5D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83FC8BB" w14:textId="0778F46C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$250 from Dakota Electric</w:t>
            </w:r>
          </w:p>
        </w:tc>
      </w:tr>
      <w:tr w:rsidR="2AFFB301" w:rsidTr="2AFFB301" w14:paraId="32774F62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B5982A8" w14:textId="6E7C7ABF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06BF22B" w14:textId="7655F71A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BFE80E1" w14:textId="2C1BFB55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A04E995" w14:textId="552BA067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52B6782" w14:textId="55B70783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2E4ABBC" w14:textId="4582D59C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E75ABD9" w14:textId="15A4ACD6"/>
        </w:tc>
      </w:tr>
      <w:tr w:rsidR="2AFFB301" w:rsidTr="2AFFB301" w14:paraId="685B2CC0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22EF0C1" w14:textId="265928E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D0D45AE" w14:textId="724676B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$1.43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5A46556" w14:textId="2FE4CDF2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BE2C4C" w14:textId="585674A3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B6A4948" w14:textId="72C35A1D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681FE4B" w14:textId="04A77D03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3B01BFD" w14:textId="3A676285"/>
        </w:tc>
      </w:tr>
      <w:tr w:rsidR="2AFFB301" w:rsidTr="2AFFB301" w14:paraId="0C1271AD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E1F4ED" w14:textId="05E90D9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F34FEBE" w14:textId="77DEE05A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E910D78" w14:textId="561CAE34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482C60B" w14:textId="3DCA93DD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17257A3" w14:textId="15EF2FF3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3624D68" w14:textId="774872AD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233F9EF" w14:textId="18F92230"/>
        </w:tc>
      </w:tr>
      <w:tr w:rsidR="2AFFB301" w:rsidTr="2AFFB301" w14:paraId="65EC1303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A6E57B1" w14:textId="2EDACCA6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697B8D" w14:textId="0AEDDE6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BA2CEFC" w14:textId="064998AD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EC2BA27" w14:textId="6AC017C9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7027CE4" w14:textId="2A8B5D65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5F3E5C3" w14:textId="06F7CF9A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BE2F6F2" w14:textId="7BEA988C"/>
        </w:tc>
      </w:tr>
      <w:tr w:rsidR="2AFFB301" w:rsidTr="2AFFB301" w14:paraId="74C6E53A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EF9A7E5" w14:textId="74F3D3FA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61E1D7F" w14:textId="391549E5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ACF60C7" w14:textId="78A54044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EE31EC5" w14:textId="0798C73C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2AF613D" w14:textId="0C0C7C2B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8A2E595" w14:textId="7825127D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19A6B98" w14:textId="44B1FDEF"/>
        </w:tc>
      </w:tr>
      <w:tr w:rsidR="2AFFB301" w:rsidTr="2AFFB301" w14:paraId="297BE171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620EAB9" w14:textId="01F3D53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F9F6E3C" w14:textId="03637A3F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E994EFD" w14:textId="20AA4EBC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32C0254" w14:textId="57E75BBD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03D8C5E" w14:textId="4C702D6B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0F2A7D4" w14:textId="056BF342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CF0B09F" w14:textId="140769BE"/>
        </w:tc>
      </w:tr>
      <w:tr w:rsidR="2AFFB301" w:rsidTr="2AFFB301" w14:paraId="1FC6FD85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906292D" w14:textId="73DFCDE3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20D2E02" w14:textId="29D34AB6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5D4EABF" w14:textId="4848687C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747353D" w14:textId="6B25177A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5C3E518" w14:textId="05E2ACCB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1BA0F33" w14:textId="23C0D37F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3DE6F7D" w14:textId="0169093A"/>
        </w:tc>
      </w:tr>
      <w:tr w:rsidR="2AFFB301" w:rsidTr="2AFFB301" w14:paraId="71029B8F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9FE7076" w14:textId="7558E4A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2739C1B" w14:textId="5388D258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CBFAED6" w14:textId="472347FF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3C79D97" w14:textId="0ECFB405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995A9B6" w14:textId="4FBA3C34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A5F737E" w14:textId="40B8C661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72D6C2C" w14:textId="376846C4"/>
        </w:tc>
      </w:tr>
      <w:tr w:rsidR="2AFFB301" w:rsidTr="2AFFB301" w14:paraId="4C897445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2EACC31" w14:textId="54EB7EF8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CA8C356" w14:textId="4A77AB6B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FC5EC4D" w14:textId="44D5D450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538CEDF" w14:textId="236BC310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660B9A0" w14:textId="0EC980C5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25A15CE" w14:textId="0A2FD0C8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5D039BA" w14:textId="6F4F4B73"/>
        </w:tc>
      </w:tr>
      <w:tr w:rsidR="2AFFB301" w:rsidTr="2AFFB301" w14:paraId="16A7F83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D5EF731" w14:textId="005210EF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2ECDA67" w14:textId="210B2326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D4C9A9D" w14:textId="4CFE1347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9239909" w14:textId="1E82D0AC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974E76E" w14:textId="26651220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11A214F" w14:textId="0CBFB11C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C620C51" w14:textId="6169CA8B"/>
        </w:tc>
      </w:tr>
      <w:tr w:rsidR="2AFFB301" w:rsidTr="2AFFB301" w14:paraId="248A5EA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061C001" w14:textId="662BFFF1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5A1ED7" w14:textId="2CF2BE43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D1503C" w14:textId="4FFEF6FD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302A5C3" w14:textId="1CC45066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CEEC296" w14:textId="3B22DEDA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2CB423D" w14:textId="2BA8F41E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6ED01C4" w14:textId="303C6DF4"/>
        </w:tc>
      </w:tr>
      <w:tr w:rsidR="2AFFB301" w:rsidTr="2AFFB301" w14:paraId="1A6F4451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46B56F7" w14:textId="0D79678D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E349762" w14:textId="3C3E3801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4EA7EB" w14:textId="6A47B846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04C39E2" w14:textId="34D4865F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713F2F6" w14:textId="7B7E5969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773604F" w14:textId="080679AA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7CB1D21" w14:textId="6DB229EA"/>
        </w:tc>
      </w:tr>
      <w:tr w:rsidR="2AFFB301" w:rsidTr="2AFFB301" w14:paraId="07418B74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C2E8294" w14:textId="0480E72B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3B29C567" w14:textId="4776AB19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F93FBDE" w14:textId="7A9FF067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DB36110" w14:textId="3231A39F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23C27EE" w14:textId="4AA52C1D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1017CD5" w14:textId="164740FE">
            <w:pPr>
              <w:spacing w:before="0" w:beforeAutospacing="off" w:after="0" w:afterAutospacing="off"/>
              <w:jc w:val="right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556EC7C" w14:textId="0C974C0B"/>
        </w:tc>
      </w:tr>
      <w:tr w:rsidR="2AFFB301" w:rsidTr="2AFFB301" w14:paraId="4AAEA8AF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C2F431A" w14:textId="58D8EBC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15450E8" w14:textId="7C86D7AF"/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C606CC8" w14:textId="2289A87C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B4F9F51" w14:textId="3C8B8F6D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1B017F2" w14:textId="6BD19D5C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ADCEBC5" w14:textId="1DE8D929"/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D80E7AB" w14:textId="504B5A30"/>
        </w:tc>
      </w:tr>
      <w:tr w:rsidR="2AFFB301" w:rsidTr="2AFFB301" w14:paraId="00BFD99B">
        <w:trPr>
          <w:trHeight w:val="285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D14BFAF" w14:textId="0E252170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8FDDD60" w14:textId="06B8DB7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$34,691.20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0335ECC" w14:textId="4A1D76AF"/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3B46D13" w14:textId="6B7D2050"/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13764E1" w14:textId="6999D9E4"/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FE4AA66" w14:textId="16607FE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$450.00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7F2C9D" w14:textId="1A18ABE6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3081"/>
        <w:gridCol w:w="1390"/>
        <w:gridCol w:w="1119"/>
      </w:tblGrid>
      <w:tr w:rsidR="2AFFB301" w:rsidTr="2AFFB301" w14:paraId="57A7247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42D5E39" w14:textId="074A25FE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AAC631A" w14:textId="01DE5087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4DCA6D8" w14:textId="6D51310F"/>
        </w:tc>
      </w:tr>
      <w:tr w:rsidR="2AFFB301" w:rsidTr="2AFFB301" w14:paraId="702BE7BD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59071F3" w14:textId="0EA2D035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128F94C" w14:textId="73D1C0B6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3DFD614" w14:textId="2A85FF2A"/>
        </w:tc>
      </w:tr>
      <w:tr w:rsidR="2AFFB301" w:rsidTr="2AFFB301" w14:paraId="58BA09F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A926F21" w14:textId="03FE9B34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OCT 2024 ENDING BALANCE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F1CE7F7" w14:textId="13ADD9EF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$15,540.00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2046D52" w14:textId="65F0794D"/>
        </w:tc>
      </w:tr>
      <w:tr w:rsidR="2AFFB301" w:rsidTr="2AFFB301" w14:paraId="10B44371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AF70764" w14:textId="2164B1EB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BC06BAA" w14:textId="77203B06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FFCE9D4" w14:textId="6FDAD0E5"/>
        </w:tc>
      </w:tr>
      <w:tr w:rsidR="2AFFB301" w:rsidTr="2AFFB301" w14:paraId="5D2B452A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DB348C6" w14:textId="324FE122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AEA7C20" w14:textId="5F0198E2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2A3F82D" w14:textId="06F1FCA0"/>
        </w:tc>
      </w:tr>
      <w:tr w:rsidR="2AFFB301" w:rsidTr="2AFFB301" w14:paraId="60663A5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8874F57" w14:textId="26479218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F4030FA" w14:textId="5CA8DB10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2BE8485" w14:textId="350A8E57"/>
        </w:tc>
      </w:tr>
      <w:tr w:rsidR="2AFFB301" w:rsidTr="2AFFB301" w14:paraId="2274043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C59FEA2" w14:textId="78B7E239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A91CCD0" w14:textId="40FD6FA0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961DDD6" w14:textId="2A55E504"/>
        </w:tc>
      </w:tr>
      <w:tr w:rsidR="2AFFB301" w:rsidTr="2AFFB301" w14:paraId="259099C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3759048" w14:textId="191F3F22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B3B4AB1" w14:textId="6A46D758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3A26D56" w14:textId="6BD78D55"/>
        </w:tc>
      </w:tr>
      <w:tr w:rsidR="2AFFB301" w:rsidTr="2AFFB301" w14:paraId="789C4CF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2EB25A3" w14:textId="736F2C92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3FF0504" w14:textId="3C3FA79E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25E0BD6" w14:textId="186BA3CA"/>
        </w:tc>
      </w:tr>
      <w:tr w:rsidR="2AFFB301" w:rsidTr="2AFFB301" w14:paraId="5C242C02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07461B0" w14:textId="368F1FD5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6C03EC98" w14:textId="1FD5923C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6D5079C" w14:textId="556D7E1C"/>
        </w:tc>
      </w:tr>
      <w:tr w:rsidR="2AFFB301" w:rsidTr="2AFFB301" w14:paraId="62F75F8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68B6F62" w14:textId="6DBE8C10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610761C" w14:textId="0536E3CB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8812136" w14:textId="64D5EDF6"/>
        </w:tc>
      </w:tr>
      <w:tr w:rsidR="2AFFB301" w:rsidTr="2AFFB301" w14:paraId="090BE27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744FF50" w14:textId="1648912A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68FA263" w14:textId="11FF3032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20A6AA23" w14:textId="3FA55370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2AFFB301" w:rsidTr="2AFFB301" w14:paraId="7218F033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1B87425" w14:textId="7CC71046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78897DE" w14:textId="712BEBC6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6693C00" w14:textId="01EDD9E2"/>
        </w:tc>
      </w:tr>
      <w:tr w:rsidR="2AFFB301" w:rsidTr="2AFFB301" w14:paraId="6FD71529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AEB3B1B" w14:textId="7C3927E0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91F52A0" w14:textId="15F8334D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81A146B" w14:textId="6358CD87"/>
        </w:tc>
      </w:tr>
      <w:tr w:rsidR="2AFFB301" w:rsidTr="2AFFB301" w14:paraId="1261D22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7844513" w14:textId="7F9BED2B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BA907A3" w14:textId="3195843E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326E513" w14:textId="614C7FB3"/>
        </w:tc>
      </w:tr>
      <w:tr w:rsidR="2AFFB301" w:rsidTr="2AFFB301" w14:paraId="0235FB00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47E6288" w14:textId="71E23FA6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97E0D58" w14:textId="1832918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3583A233" w14:textId="6CA7E006"/>
        </w:tc>
      </w:tr>
      <w:tr w:rsidR="2AFFB301" w:rsidTr="2AFFB301" w14:paraId="75BF17CB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8026EA0" w14:textId="12F2E864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646DD45E" w14:textId="26358738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1C5163C" w14:textId="7E68AB8B"/>
        </w:tc>
      </w:tr>
      <w:tr w:rsidR="2AFFB301" w:rsidTr="2AFFB301" w14:paraId="6C557B37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68BDA37" w14:textId="3D7E93B0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4A421A6" w14:textId="1BC20EEC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AD60C10" w14:textId="45AACAAC"/>
        </w:tc>
      </w:tr>
      <w:tr w:rsidR="2AFFB301" w:rsidTr="2AFFB301" w14:paraId="0706B13E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26EDB6B" w14:textId="010525E3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B894CDC" w14:textId="0114EBDD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D16A537" w14:textId="29C46C67"/>
        </w:tc>
      </w:tr>
      <w:tr w:rsidR="2AFFB301" w:rsidTr="2AFFB301" w14:paraId="18CD9DE8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3B6CDD6" w14:textId="761F7869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4FB750FD" w14:textId="0E39920D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046E387E" w14:textId="3E5AAA1E"/>
        </w:tc>
      </w:tr>
      <w:tr w:rsidR="2AFFB301" w:rsidTr="2AFFB301" w14:paraId="40904DBF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08109A1B" w14:textId="1BCDB4E8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55217D32" w14:textId="2AAF508C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77840AB3" w14:textId="25ADDAA4"/>
        </w:tc>
      </w:tr>
      <w:tr w:rsidR="2AFFB301" w:rsidTr="2AFFB301" w14:paraId="3B5320C6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8E22A8E" w14:textId="60D88404"/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25F5BD0C" w14:textId="0FDAB3D6"/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58CF078B" w14:textId="79AD5167"/>
        </w:tc>
      </w:tr>
      <w:tr w:rsidR="2AFFB301" w:rsidTr="2AFFB301" w14:paraId="55EBE35C">
        <w:trPr>
          <w:trHeight w:val="285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1C783FB3" w14:textId="3C1061B5">
            <w:pPr>
              <w:spacing w:before="0" w:beforeAutospacing="off" w:after="0" w:afterAutospacing="off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NOV 2024 ENDING BALANCE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P="2AFFB301" w:rsidRDefault="2AFFB301" w14:paraId="7E3241FB" w14:textId="54E8C0C5">
            <w:pPr>
              <w:spacing w:before="0" w:beforeAutospacing="off" w:after="0" w:afterAutospacing="off"/>
              <w:jc w:val="center"/>
            </w:pPr>
            <w:r w:rsidRPr="2AFFB301" w:rsidR="2AFFB301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$15,540.00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FFB301" w:rsidRDefault="2AFFB301" w14:paraId="1642226E" w14:textId="2EFD7EE1"/>
        </w:tc>
      </w:tr>
    </w:tbl>
    <w:p w:rsidR="2AFFB301" w:rsidP="2AFFB301" w:rsidRDefault="2AFFB301" w14:paraId="71F14A48" w14:textId="42212183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18CF" w:rsidP="00EF48A7" w:rsidRDefault="00AA18CF" w14:paraId="1B2AA787" w14:textId="77777777">
      <w:pPr>
        <w:spacing w:after="0" w:line="240" w:lineRule="auto"/>
      </w:pPr>
      <w:r>
        <w:separator/>
      </w:r>
    </w:p>
  </w:endnote>
  <w:endnote w:type="continuationSeparator" w:id="0">
    <w:p w:rsidR="00AA18CF" w:rsidP="00EF48A7" w:rsidRDefault="00AA18CF" w14:paraId="45640748" w14:textId="77777777">
      <w:pPr>
        <w:spacing w:after="0" w:line="240" w:lineRule="auto"/>
      </w:pPr>
      <w:r>
        <w:continuationSeparator/>
      </w:r>
    </w:p>
  </w:endnote>
  <w:endnote w:type="continuationNotice" w:id="1">
    <w:p w:rsidR="00AA18CF" w:rsidRDefault="00AA18CF" w14:paraId="006558B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4E46AF"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DED82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18CF" w:rsidP="00EF48A7" w:rsidRDefault="00AA18CF" w14:paraId="6ED2ECEA" w14:textId="77777777">
      <w:pPr>
        <w:spacing w:after="0" w:line="240" w:lineRule="auto"/>
      </w:pPr>
      <w:r>
        <w:separator/>
      </w:r>
    </w:p>
  </w:footnote>
  <w:footnote w:type="continuationSeparator" w:id="0">
    <w:p w:rsidR="00AA18CF" w:rsidP="00EF48A7" w:rsidRDefault="00AA18CF" w14:paraId="6A92A8D9" w14:textId="77777777">
      <w:pPr>
        <w:spacing w:after="0" w:line="240" w:lineRule="auto"/>
      </w:pPr>
      <w:r>
        <w:continuationSeparator/>
      </w:r>
    </w:p>
  </w:footnote>
  <w:footnote w:type="continuationNotice" w:id="1">
    <w:p w:rsidR="00AA18CF" w:rsidRDefault="00AA18CF" w14:paraId="033C353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42D44"/>
    <w:rsid w:val="0005706F"/>
    <w:rsid w:val="000B28F7"/>
    <w:rsid w:val="00100A74"/>
    <w:rsid w:val="0010620E"/>
    <w:rsid w:val="00150224"/>
    <w:rsid w:val="00155ACF"/>
    <w:rsid w:val="00156ABE"/>
    <w:rsid w:val="001C51BB"/>
    <w:rsid w:val="001D13D2"/>
    <w:rsid w:val="001D19A0"/>
    <w:rsid w:val="001D509A"/>
    <w:rsid w:val="001E653B"/>
    <w:rsid w:val="001F36F1"/>
    <w:rsid w:val="00286E30"/>
    <w:rsid w:val="00291310"/>
    <w:rsid w:val="002D0796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407D01"/>
    <w:rsid w:val="004151FF"/>
    <w:rsid w:val="00426281"/>
    <w:rsid w:val="00462BE2"/>
    <w:rsid w:val="00471948"/>
    <w:rsid w:val="00494981"/>
    <w:rsid w:val="00496E03"/>
    <w:rsid w:val="004E66F4"/>
    <w:rsid w:val="004E7283"/>
    <w:rsid w:val="00505D24"/>
    <w:rsid w:val="005337A3"/>
    <w:rsid w:val="00586BD8"/>
    <w:rsid w:val="005F3D23"/>
    <w:rsid w:val="00680B69"/>
    <w:rsid w:val="00694D50"/>
    <w:rsid w:val="007018EA"/>
    <w:rsid w:val="0073293A"/>
    <w:rsid w:val="0073363C"/>
    <w:rsid w:val="0078094F"/>
    <w:rsid w:val="007A3576"/>
    <w:rsid w:val="007A649F"/>
    <w:rsid w:val="007B75ED"/>
    <w:rsid w:val="00803CAD"/>
    <w:rsid w:val="00813B8E"/>
    <w:rsid w:val="0085642B"/>
    <w:rsid w:val="008D5FF8"/>
    <w:rsid w:val="008F49CA"/>
    <w:rsid w:val="008F5569"/>
    <w:rsid w:val="008F7265"/>
    <w:rsid w:val="00970D21"/>
    <w:rsid w:val="00986DD8"/>
    <w:rsid w:val="009C1770"/>
    <w:rsid w:val="00A65612"/>
    <w:rsid w:val="00AA18CF"/>
    <w:rsid w:val="00AE5C9C"/>
    <w:rsid w:val="00AF2F05"/>
    <w:rsid w:val="00B11D89"/>
    <w:rsid w:val="00B32768"/>
    <w:rsid w:val="00B63717"/>
    <w:rsid w:val="00B86982"/>
    <w:rsid w:val="00C24C93"/>
    <w:rsid w:val="00C34E40"/>
    <w:rsid w:val="00D038AB"/>
    <w:rsid w:val="00D6263F"/>
    <w:rsid w:val="00E26BB8"/>
    <w:rsid w:val="00E31BD2"/>
    <w:rsid w:val="00E37AED"/>
    <w:rsid w:val="00E84AE9"/>
    <w:rsid w:val="00EC44B7"/>
    <w:rsid w:val="00ED6A63"/>
    <w:rsid w:val="00EF3894"/>
    <w:rsid w:val="00EF48A7"/>
    <w:rsid w:val="00F25DDB"/>
    <w:rsid w:val="00F26048"/>
    <w:rsid w:val="00FC7292"/>
    <w:rsid w:val="00FD7049"/>
    <w:rsid w:val="00FF32AF"/>
    <w:rsid w:val="0212A0A6"/>
    <w:rsid w:val="03905BEA"/>
    <w:rsid w:val="03905BEA"/>
    <w:rsid w:val="03FD9CA0"/>
    <w:rsid w:val="043E3B96"/>
    <w:rsid w:val="05F05869"/>
    <w:rsid w:val="066FF461"/>
    <w:rsid w:val="06BF2E00"/>
    <w:rsid w:val="088AA589"/>
    <w:rsid w:val="0A46A104"/>
    <w:rsid w:val="0BEFA474"/>
    <w:rsid w:val="0BEFA474"/>
    <w:rsid w:val="0C467FEA"/>
    <w:rsid w:val="0CD403A9"/>
    <w:rsid w:val="12C27330"/>
    <w:rsid w:val="163584BA"/>
    <w:rsid w:val="16518F68"/>
    <w:rsid w:val="168870EC"/>
    <w:rsid w:val="176F9485"/>
    <w:rsid w:val="1782FCA0"/>
    <w:rsid w:val="1782FCA0"/>
    <w:rsid w:val="190F37A3"/>
    <w:rsid w:val="1CAE5882"/>
    <w:rsid w:val="1D4DA2A5"/>
    <w:rsid w:val="1D4DA2A5"/>
    <w:rsid w:val="1D6796CD"/>
    <w:rsid w:val="1F1A3369"/>
    <w:rsid w:val="1F9E4444"/>
    <w:rsid w:val="1FAB0A49"/>
    <w:rsid w:val="1FAB0A49"/>
    <w:rsid w:val="213FC117"/>
    <w:rsid w:val="217EFFFA"/>
    <w:rsid w:val="21FC1077"/>
    <w:rsid w:val="22032C34"/>
    <w:rsid w:val="223E0ED0"/>
    <w:rsid w:val="223E0ED0"/>
    <w:rsid w:val="23627F21"/>
    <w:rsid w:val="24E67DED"/>
    <w:rsid w:val="263B419F"/>
    <w:rsid w:val="26EE4A39"/>
    <w:rsid w:val="29722F79"/>
    <w:rsid w:val="29722F79"/>
    <w:rsid w:val="29774089"/>
    <w:rsid w:val="29CEA95E"/>
    <w:rsid w:val="29EAFB5C"/>
    <w:rsid w:val="2AFFB301"/>
    <w:rsid w:val="2B7D4C33"/>
    <w:rsid w:val="2BFF41B0"/>
    <w:rsid w:val="2CB204B3"/>
    <w:rsid w:val="2E9BE37D"/>
    <w:rsid w:val="2E9BE37D"/>
    <w:rsid w:val="3053A9BA"/>
    <w:rsid w:val="31795825"/>
    <w:rsid w:val="342294DB"/>
    <w:rsid w:val="342294DB"/>
    <w:rsid w:val="362119A7"/>
    <w:rsid w:val="389D8C91"/>
    <w:rsid w:val="3B84EB8F"/>
    <w:rsid w:val="3BA642CA"/>
    <w:rsid w:val="3F830B83"/>
    <w:rsid w:val="3FF246C2"/>
    <w:rsid w:val="40FFA5C2"/>
    <w:rsid w:val="424595C7"/>
    <w:rsid w:val="42792B66"/>
    <w:rsid w:val="44F341B1"/>
    <w:rsid w:val="44F341B1"/>
    <w:rsid w:val="471338CA"/>
    <w:rsid w:val="471338CA"/>
    <w:rsid w:val="48423EA7"/>
    <w:rsid w:val="49650047"/>
    <w:rsid w:val="4AFA36DF"/>
    <w:rsid w:val="4BB1DBA7"/>
    <w:rsid w:val="4C5E04BD"/>
    <w:rsid w:val="4C707043"/>
    <w:rsid w:val="4C909326"/>
    <w:rsid w:val="4C909326"/>
    <w:rsid w:val="4E0AACE0"/>
    <w:rsid w:val="4E414106"/>
    <w:rsid w:val="4E8555E8"/>
    <w:rsid w:val="4E9D506A"/>
    <w:rsid w:val="4FA6F6C2"/>
    <w:rsid w:val="50E32840"/>
    <w:rsid w:val="530AA3E2"/>
    <w:rsid w:val="55BE9BAA"/>
    <w:rsid w:val="56C235C4"/>
    <w:rsid w:val="56D6ED89"/>
    <w:rsid w:val="570EDD70"/>
    <w:rsid w:val="573F3D8E"/>
    <w:rsid w:val="579E8556"/>
    <w:rsid w:val="5A110F9F"/>
    <w:rsid w:val="5CB78ACF"/>
    <w:rsid w:val="5D6E72C5"/>
    <w:rsid w:val="5DBF2369"/>
    <w:rsid w:val="5EF57C90"/>
    <w:rsid w:val="5F5C844A"/>
    <w:rsid w:val="61A8B9F5"/>
    <w:rsid w:val="62ABF260"/>
    <w:rsid w:val="62ABF260"/>
    <w:rsid w:val="6353C49A"/>
    <w:rsid w:val="6456F92B"/>
    <w:rsid w:val="65BADC67"/>
    <w:rsid w:val="66E55F85"/>
    <w:rsid w:val="6C0A8C53"/>
    <w:rsid w:val="6D4E36B2"/>
    <w:rsid w:val="6E26C3A1"/>
    <w:rsid w:val="6FC8E576"/>
    <w:rsid w:val="702EDF5A"/>
    <w:rsid w:val="70C78219"/>
    <w:rsid w:val="71D5FEA9"/>
    <w:rsid w:val="7242FB22"/>
    <w:rsid w:val="72D63CA4"/>
    <w:rsid w:val="72D63CA4"/>
    <w:rsid w:val="731F38B5"/>
    <w:rsid w:val="7676010F"/>
    <w:rsid w:val="7B4D92DB"/>
    <w:rsid w:val="7CCF15D2"/>
    <w:rsid w:val="7FA3D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42</revision>
  <dcterms:created xsi:type="dcterms:W3CDTF">2024-08-06T19:38:00.0000000Z</dcterms:created>
  <dcterms:modified xsi:type="dcterms:W3CDTF">2024-12-10T20:30:40.2877277Z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