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668BD618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 xml:space="preserve">Board Meeting </w:t>
      </w:r>
      <w:r w:rsidR="007D498B">
        <w:rPr>
          <w:rFonts w:ascii="Imprint MT Shadow" w:hAnsi="Imprint MT Shadow" w:cs="Arabic Typesetting"/>
          <w:b/>
          <w:sz w:val="36"/>
        </w:rPr>
        <w:t>Minutes</w:t>
      </w:r>
    </w:p>
    <w:p w14:paraId="7E7D1201" w14:textId="23207E78" w:rsidR="007E23A3" w:rsidRDefault="006A1330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February 1, 2024</w:t>
      </w:r>
    </w:p>
    <w:p w14:paraId="1F28B48A" w14:textId="4EB14B83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1</w:t>
      </w:r>
      <w:r w:rsidR="00512CBB">
        <w:rPr>
          <w:rFonts w:ascii="Imprint MT Shadow" w:hAnsi="Imprint MT Shadow"/>
          <w:b/>
          <w:sz w:val="28"/>
        </w:rPr>
        <w:t>2:00pm</w:t>
      </w:r>
      <w:r>
        <w:rPr>
          <w:rFonts w:ascii="Imprint MT Shadow" w:hAnsi="Imprint MT Shadow"/>
          <w:b/>
          <w:sz w:val="28"/>
        </w:rPr>
        <w:t xml:space="preserve"> @ </w:t>
      </w:r>
      <w:r w:rsidR="000F2029">
        <w:rPr>
          <w:rFonts w:ascii="Imprint MT Shadow" w:hAnsi="Imprint MT Shadow"/>
          <w:b/>
          <w:sz w:val="28"/>
        </w:rPr>
        <w:t>Farm Town Brew Hall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7A1723A3" w14:textId="62321E71" w:rsidR="00A12979" w:rsidRDefault="00A12979" w:rsidP="00A12979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 attendance: Neil Anderson, </w:t>
      </w:r>
      <w:r>
        <w:rPr>
          <w:sz w:val="24"/>
          <w:szCs w:val="24"/>
        </w:rPr>
        <w:t>Jenna Calhoun, Jake Cordes, TJ Larson, Nate Lehmeyer</w:t>
      </w:r>
      <w:r>
        <w:rPr>
          <w:sz w:val="24"/>
          <w:szCs w:val="24"/>
        </w:rPr>
        <w:t>, Krysia Moe, Shannon Nielsen, Joy Pearson, Barb Svoboda</w:t>
      </w:r>
    </w:p>
    <w:p w14:paraId="478F17C0" w14:textId="1E13D676" w:rsidR="007E23A3" w:rsidRPr="00B022CB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Call to Order</w:t>
      </w:r>
      <w:r w:rsidR="007D498B">
        <w:rPr>
          <w:sz w:val="24"/>
          <w:szCs w:val="24"/>
        </w:rPr>
        <w:t xml:space="preserve"> – 12:05 pm</w:t>
      </w:r>
    </w:p>
    <w:p w14:paraId="174C0ADA" w14:textId="51A0A18C" w:rsidR="00B022CB" w:rsidRPr="00B022CB" w:rsidRDefault="00B022CB" w:rsidP="00B022CB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Approval of Agenda</w:t>
      </w:r>
      <w:r w:rsidR="007D498B">
        <w:rPr>
          <w:sz w:val="24"/>
          <w:szCs w:val="24"/>
        </w:rPr>
        <w:t xml:space="preserve"> – motion by Joy; 2</w:t>
      </w:r>
      <w:r w:rsidR="007D498B" w:rsidRPr="007D498B">
        <w:rPr>
          <w:sz w:val="24"/>
          <w:szCs w:val="24"/>
          <w:vertAlign w:val="superscript"/>
        </w:rPr>
        <w:t>nd</w:t>
      </w:r>
      <w:r w:rsidR="007D498B">
        <w:rPr>
          <w:sz w:val="24"/>
          <w:szCs w:val="24"/>
        </w:rPr>
        <w:t xml:space="preserve"> by Jenna; APIF</w:t>
      </w:r>
    </w:p>
    <w:p w14:paraId="21C05515" w14:textId="7CC7EFA4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Approve Minutes </w:t>
      </w:r>
      <w:r w:rsidRPr="00B022CB">
        <w:rPr>
          <w:sz w:val="24"/>
          <w:szCs w:val="24"/>
        </w:rPr>
        <w:tab/>
      </w:r>
    </w:p>
    <w:p w14:paraId="6622DA3D" w14:textId="6AE5C770" w:rsidR="004322EC" w:rsidRPr="00B022CB" w:rsidRDefault="000F2029" w:rsidP="00A1297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Minutes from </w:t>
      </w:r>
      <w:r w:rsidR="006A1330">
        <w:rPr>
          <w:sz w:val="24"/>
          <w:szCs w:val="24"/>
        </w:rPr>
        <w:t>January 2024</w:t>
      </w:r>
      <w:r w:rsidR="007D498B">
        <w:rPr>
          <w:sz w:val="24"/>
          <w:szCs w:val="24"/>
        </w:rPr>
        <w:t xml:space="preserve"> – motion by Nate; 2</w:t>
      </w:r>
      <w:r w:rsidR="007D498B" w:rsidRPr="007D498B">
        <w:rPr>
          <w:sz w:val="24"/>
          <w:szCs w:val="24"/>
          <w:vertAlign w:val="superscript"/>
        </w:rPr>
        <w:t>nd</w:t>
      </w:r>
      <w:r w:rsidR="007D498B">
        <w:rPr>
          <w:sz w:val="24"/>
          <w:szCs w:val="24"/>
        </w:rPr>
        <w:t xml:space="preserve"> by Barb; APIF</w:t>
      </w:r>
    </w:p>
    <w:p w14:paraId="6A8CD66D" w14:textId="51A14E23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Secretary’s Report </w:t>
      </w:r>
      <w:r w:rsidRPr="00B022CB">
        <w:rPr>
          <w:sz w:val="24"/>
          <w:szCs w:val="24"/>
        </w:rPr>
        <w:tab/>
      </w:r>
      <w:r w:rsidR="00F82A79" w:rsidRPr="00B022CB">
        <w:rPr>
          <w:sz w:val="24"/>
          <w:szCs w:val="24"/>
        </w:rPr>
        <w:t>Melissa Blanchard</w:t>
      </w:r>
    </w:p>
    <w:p w14:paraId="343F7932" w14:textId="6B2F8DDD" w:rsidR="00F520C1" w:rsidRPr="00B022CB" w:rsidRDefault="007D498B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Congrats to Mel, who is happy at home with her new baby; Jenna will send </w:t>
      </w:r>
      <w:proofErr w:type="gramStart"/>
      <w:r>
        <w:rPr>
          <w:sz w:val="24"/>
          <w:szCs w:val="24"/>
        </w:rPr>
        <w:t>flowers</w:t>
      </w:r>
      <w:proofErr w:type="gramEnd"/>
    </w:p>
    <w:p w14:paraId="0EBB4E76" w14:textId="71D6B6AF" w:rsidR="0069582D" w:rsidRPr="00B022CB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Treasurer’s Report</w:t>
      </w:r>
      <w:r w:rsidR="000F2029" w:rsidRPr="00B022CB">
        <w:rPr>
          <w:sz w:val="24"/>
          <w:szCs w:val="24"/>
        </w:rPr>
        <w:t xml:space="preserve"> – vote to approve</w:t>
      </w:r>
      <w:r w:rsidRPr="00B022CB">
        <w:rPr>
          <w:sz w:val="24"/>
          <w:szCs w:val="24"/>
        </w:rPr>
        <w:tab/>
      </w:r>
      <w:r w:rsidR="00F82A79" w:rsidRPr="00B022CB">
        <w:rPr>
          <w:sz w:val="24"/>
          <w:szCs w:val="24"/>
        </w:rPr>
        <w:t>Nathan Lehmeyer</w:t>
      </w:r>
    </w:p>
    <w:p w14:paraId="2D431955" w14:textId="515E3848" w:rsidR="000F2029" w:rsidRDefault="006A1330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January</w:t>
      </w:r>
      <w:r w:rsidR="009E4B83">
        <w:rPr>
          <w:sz w:val="24"/>
          <w:szCs w:val="24"/>
        </w:rPr>
        <w:t xml:space="preserve"> Financials</w:t>
      </w:r>
      <w:r w:rsidR="007D498B">
        <w:rPr>
          <w:sz w:val="24"/>
          <w:szCs w:val="24"/>
        </w:rPr>
        <w:t xml:space="preserve"> – motion by Joy; 2</w:t>
      </w:r>
      <w:r w:rsidR="007D498B" w:rsidRPr="007D498B">
        <w:rPr>
          <w:sz w:val="24"/>
          <w:szCs w:val="24"/>
          <w:vertAlign w:val="superscript"/>
        </w:rPr>
        <w:t>nd</w:t>
      </w:r>
      <w:r w:rsidR="007D498B">
        <w:rPr>
          <w:sz w:val="24"/>
          <w:szCs w:val="24"/>
        </w:rPr>
        <w:t xml:space="preserve"> by Jenna; APIF</w:t>
      </w:r>
    </w:p>
    <w:p w14:paraId="26A20297" w14:textId="47549C12" w:rsidR="007D498B" w:rsidRDefault="007D498B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Pr="007D498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half of RI dues </w:t>
      </w:r>
      <w:proofErr w:type="gramStart"/>
      <w:r>
        <w:rPr>
          <w:sz w:val="24"/>
          <w:szCs w:val="24"/>
        </w:rPr>
        <w:t>paid</w:t>
      </w:r>
      <w:proofErr w:type="gramEnd"/>
    </w:p>
    <w:p w14:paraId="13F44C3D" w14:textId="66EC1D5B" w:rsidR="007D498B" w:rsidRDefault="007D498B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$14,000+ from Foundation savings will be moved to checking to cover the checks for the RRC raffle </w:t>
      </w:r>
      <w:proofErr w:type="gramStart"/>
      <w:r>
        <w:rPr>
          <w:sz w:val="24"/>
          <w:szCs w:val="24"/>
        </w:rPr>
        <w:t>drawings</w:t>
      </w:r>
      <w:proofErr w:type="gramEnd"/>
    </w:p>
    <w:p w14:paraId="18D5F5BF" w14:textId="35252B6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Fundraising Chair Report </w:t>
      </w:r>
      <w:r w:rsidRPr="00B022CB">
        <w:rPr>
          <w:sz w:val="24"/>
          <w:szCs w:val="24"/>
        </w:rPr>
        <w:tab/>
      </w:r>
      <w:r w:rsidR="000F2029" w:rsidRPr="00B022CB">
        <w:rPr>
          <w:sz w:val="24"/>
          <w:szCs w:val="24"/>
        </w:rPr>
        <w:t>Jenna</w:t>
      </w:r>
    </w:p>
    <w:p w14:paraId="6DFE570B" w14:textId="4B7BB4EC" w:rsidR="007D498B" w:rsidRPr="00B022CB" w:rsidRDefault="007D498B" w:rsidP="007D498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Waiting to hear back from Dew Days Committee on our RFP to run the bar again this </w:t>
      </w:r>
      <w:proofErr w:type="gramStart"/>
      <w:r>
        <w:rPr>
          <w:sz w:val="24"/>
          <w:szCs w:val="24"/>
        </w:rPr>
        <w:t>year</w:t>
      </w:r>
      <w:proofErr w:type="gramEnd"/>
    </w:p>
    <w:p w14:paraId="70FE9812" w14:textId="4D831DA6" w:rsidR="0064446D" w:rsidRDefault="007E23A3" w:rsidP="0064446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Foundation Chair Report </w:t>
      </w:r>
      <w:r w:rsidRPr="00B022CB">
        <w:rPr>
          <w:sz w:val="24"/>
          <w:szCs w:val="24"/>
        </w:rPr>
        <w:tab/>
      </w:r>
      <w:r w:rsidR="008148D3">
        <w:rPr>
          <w:sz w:val="24"/>
          <w:szCs w:val="24"/>
        </w:rPr>
        <w:t>Barbara Svoboda</w:t>
      </w:r>
    </w:p>
    <w:p w14:paraId="1C4B872A" w14:textId="47705F1D" w:rsidR="007D498B" w:rsidRDefault="007D498B" w:rsidP="006A133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Feb is Share the Love month: donations to RI Foundation are encouraged and matched by district and our club </w:t>
      </w:r>
      <w:proofErr w:type="gramStart"/>
      <w:r>
        <w:rPr>
          <w:sz w:val="24"/>
          <w:szCs w:val="24"/>
        </w:rPr>
        <w:t>too</w:t>
      </w:r>
      <w:proofErr w:type="gramEnd"/>
    </w:p>
    <w:p w14:paraId="5F840343" w14:textId="24FF2CDD" w:rsidR="006A1330" w:rsidRPr="0064446D" w:rsidRDefault="007D498B" w:rsidP="006A133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 w:rsidR="006A1330">
        <w:rPr>
          <w:sz w:val="24"/>
          <w:szCs w:val="24"/>
        </w:rPr>
        <w:t>Club’s fundraising analysis from Margie Horning</w:t>
      </w:r>
    </w:p>
    <w:p w14:paraId="5E771D38" w14:textId="3BCD5C6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Public Relations Report </w:t>
      </w:r>
      <w:r w:rsidRPr="00B022CB">
        <w:rPr>
          <w:sz w:val="24"/>
          <w:szCs w:val="24"/>
        </w:rPr>
        <w:tab/>
      </w:r>
      <w:r w:rsidR="008148D3">
        <w:rPr>
          <w:sz w:val="24"/>
          <w:szCs w:val="24"/>
        </w:rPr>
        <w:t>Lynn Gorski</w:t>
      </w:r>
    </w:p>
    <w:p w14:paraId="505FDE1F" w14:textId="21EE42B7" w:rsidR="00A12979" w:rsidRDefault="00A12979" w:rsidP="00A1297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report</w:t>
      </w:r>
    </w:p>
    <w:p w14:paraId="5B71DF44" w14:textId="7DE318C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Service Projects </w:t>
      </w:r>
      <w:r w:rsidR="00D15A5D" w:rsidRPr="00B022CB">
        <w:rPr>
          <w:sz w:val="24"/>
          <w:szCs w:val="24"/>
        </w:rPr>
        <w:t>Co-</w:t>
      </w:r>
      <w:r w:rsidRPr="00B022CB">
        <w:rPr>
          <w:sz w:val="24"/>
          <w:szCs w:val="24"/>
        </w:rPr>
        <w:t>Chair</w:t>
      </w:r>
      <w:r w:rsidR="00D15A5D" w:rsidRPr="00B022CB">
        <w:rPr>
          <w:sz w:val="24"/>
          <w:szCs w:val="24"/>
        </w:rPr>
        <w:t>s</w:t>
      </w:r>
      <w:r w:rsidRPr="00B022CB">
        <w:rPr>
          <w:sz w:val="24"/>
          <w:szCs w:val="24"/>
        </w:rPr>
        <w:t xml:space="preserve"> Report</w:t>
      </w:r>
      <w:r w:rsidRPr="00B022CB">
        <w:rPr>
          <w:sz w:val="24"/>
          <w:szCs w:val="24"/>
        </w:rPr>
        <w:tab/>
      </w:r>
      <w:r w:rsidR="00D15A5D" w:rsidRPr="00B022CB">
        <w:rPr>
          <w:sz w:val="24"/>
          <w:szCs w:val="24"/>
        </w:rPr>
        <w:t>Nate Lehmeyer/Mel Blanchard</w:t>
      </w:r>
    </w:p>
    <w:p w14:paraId="3C32956A" w14:textId="5229B12C" w:rsidR="006A1330" w:rsidRDefault="006A1330" w:rsidP="006A133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FHS Student Council 3/16 2-6pm community event “March Carnival”</w:t>
      </w:r>
      <w:r w:rsidR="00A12979">
        <w:rPr>
          <w:sz w:val="24"/>
          <w:szCs w:val="24"/>
        </w:rPr>
        <w:t xml:space="preserve"> – Shannon tentatively volunteered to </w:t>
      </w:r>
      <w:proofErr w:type="gramStart"/>
      <w:r w:rsidR="00A12979">
        <w:rPr>
          <w:sz w:val="24"/>
          <w:szCs w:val="24"/>
        </w:rPr>
        <w:t>attend</w:t>
      </w:r>
      <w:proofErr w:type="gramEnd"/>
    </w:p>
    <w:p w14:paraId="41C9A9D2" w14:textId="18CC8102" w:rsidR="00A12979" w:rsidRDefault="00A12979" w:rsidP="00A1297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Donation Request from Meadowview Elementary </w:t>
      </w:r>
      <w:r>
        <w:rPr>
          <w:sz w:val="24"/>
          <w:szCs w:val="24"/>
        </w:rPr>
        <w:t>- will discuss further at next board meeting and get back to them</w:t>
      </w:r>
      <w:r>
        <w:rPr>
          <w:sz w:val="24"/>
          <w:szCs w:val="24"/>
        </w:rPr>
        <w:br/>
      </w:r>
    </w:p>
    <w:p w14:paraId="11FB4A2B" w14:textId="5DFAC00F" w:rsidR="00D15A5D" w:rsidRDefault="00565142" w:rsidP="008148D3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00B022CB">
        <w:rPr>
          <w:sz w:val="24"/>
          <w:szCs w:val="24"/>
        </w:rPr>
        <w:lastRenderedPageBreak/>
        <w:t xml:space="preserve">  </w:t>
      </w:r>
      <w:r w:rsidR="007E23A3" w:rsidRPr="00B022CB">
        <w:rPr>
          <w:sz w:val="24"/>
          <w:szCs w:val="24"/>
        </w:rPr>
        <w:t xml:space="preserve">Membership Chair Report </w:t>
      </w:r>
      <w:r w:rsidR="007E23A3" w:rsidRPr="00B022CB">
        <w:rPr>
          <w:sz w:val="24"/>
          <w:szCs w:val="24"/>
        </w:rPr>
        <w:tab/>
      </w:r>
      <w:r w:rsidR="008148D3">
        <w:rPr>
          <w:sz w:val="24"/>
          <w:szCs w:val="24"/>
        </w:rPr>
        <w:t>Joy Pearson</w:t>
      </w:r>
    </w:p>
    <w:p w14:paraId="77A6FAEE" w14:textId="32B3280A" w:rsidR="00A12979" w:rsidRDefault="00A12979" w:rsidP="00A12979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No updates to </w:t>
      </w:r>
      <w:proofErr w:type="gramStart"/>
      <w:r>
        <w:rPr>
          <w:sz w:val="24"/>
          <w:szCs w:val="24"/>
        </w:rPr>
        <w:t>report</w:t>
      </w:r>
      <w:proofErr w:type="gramEnd"/>
    </w:p>
    <w:p w14:paraId="639CE389" w14:textId="0EE5AC7B" w:rsidR="00D84F69" w:rsidRDefault="00565142" w:rsidP="00180FFD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</w:t>
      </w:r>
      <w:r w:rsidR="007E23A3" w:rsidRPr="00B022CB">
        <w:rPr>
          <w:sz w:val="24"/>
          <w:szCs w:val="24"/>
        </w:rPr>
        <w:t>New Business</w:t>
      </w:r>
      <w:r w:rsidR="00A12979">
        <w:rPr>
          <w:sz w:val="24"/>
          <w:szCs w:val="24"/>
        </w:rPr>
        <w:t xml:space="preserve"> – no topics </w:t>
      </w:r>
      <w:proofErr w:type="gramStart"/>
      <w:r w:rsidR="00A12979">
        <w:rPr>
          <w:sz w:val="24"/>
          <w:szCs w:val="24"/>
        </w:rPr>
        <w:t>shared</w:t>
      </w:r>
      <w:proofErr w:type="gramEnd"/>
    </w:p>
    <w:p w14:paraId="03CD6D52" w14:textId="7AE79E5B" w:rsidR="00A12979" w:rsidRDefault="00565142" w:rsidP="00A12979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President’s Report</w:t>
      </w:r>
      <w:r w:rsidRPr="00B022CB">
        <w:rPr>
          <w:sz w:val="24"/>
          <w:szCs w:val="24"/>
        </w:rPr>
        <w:tab/>
      </w:r>
      <w:r w:rsidR="00557838" w:rsidRPr="00B022CB">
        <w:rPr>
          <w:sz w:val="24"/>
          <w:szCs w:val="24"/>
        </w:rPr>
        <w:t>TJ</w:t>
      </w:r>
      <w:r w:rsidR="00A12979" w:rsidRPr="00A12979">
        <w:rPr>
          <w:sz w:val="24"/>
          <w:szCs w:val="24"/>
        </w:rPr>
        <w:t xml:space="preserve"> </w:t>
      </w:r>
    </w:p>
    <w:p w14:paraId="591C029C" w14:textId="38B5E151" w:rsidR="00F12DB6" w:rsidRDefault="00A12979" w:rsidP="00A1297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Chief Rutherford will be joining 2/8 </w:t>
      </w:r>
      <w:r>
        <w:rPr>
          <w:sz w:val="24"/>
          <w:szCs w:val="24"/>
        </w:rPr>
        <w:t>as a proxy for Lynn Gorski</w:t>
      </w:r>
    </w:p>
    <w:p w14:paraId="5E6BF2DD" w14:textId="45DD5007" w:rsidR="00515A6F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</w:t>
      </w:r>
      <w:r w:rsidR="00515A6F" w:rsidRPr="00B022CB">
        <w:rPr>
          <w:sz w:val="24"/>
          <w:szCs w:val="24"/>
        </w:rPr>
        <w:t>Open Forum</w:t>
      </w:r>
    </w:p>
    <w:p w14:paraId="7B5FDE2C" w14:textId="2FE63D09" w:rsidR="00CA7962" w:rsidRDefault="00CA7962" w:rsidP="00CA796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Jamie Thompson stopped by briefly for these updates:</w:t>
      </w:r>
    </w:p>
    <w:p w14:paraId="0039462A" w14:textId="70D6CC13" w:rsidR="00CA7962" w:rsidRDefault="00CA7962" w:rsidP="00CA796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2/8 is SOM from high </w:t>
      </w:r>
      <w:proofErr w:type="gramStart"/>
      <w:r>
        <w:rPr>
          <w:sz w:val="24"/>
          <w:szCs w:val="24"/>
        </w:rPr>
        <w:t>school</w:t>
      </w:r>
      <w:proofErr w:type="gramEnd"/>
    </w:p>
    <w:p w14:paraId="3045623F" w14:textId="2EC04050" w:rsidR="00CA7962" w:rsidRDefault="00CA7962" w:rsidP="00CA796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3/14 SOM will be from the middle </w:t>
      </w:r>
      <w:proofErr w:type="gramStart"/>
      <w:r>
        <w:rPr>
          <w:sz w:val="24"/>
          <w:szCs w:val="24"/>
        </w:rPr>
        <w:t>school</w:t>
      </w:r>
      <w:proofErr w:type="gramEnd"/>
    </w:p>
    <w:p w14:paraId="206FFFD3" w14:textId="6CDB7595" w:rsidR="00CA7962" w:rsidRPr="00A12979" w:rsidRDefault="00CA7962" w:rsidP="00CA796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Food shelf donations are down; please consider doing a food drive for the month of March within your businesses and </w:t>
      </w:r>
      <w:proofErr w:type="gramStart"/>
      <w:r>
        <w:rPr>
          <w:sz w:val="24"/>
          <w:szCs w:val="24"/>
        </w:rPr>
        <w:t>donate</w:t>
      </w:r>
      <w:proofErr w:type="gramEnd"/>
    </w:p>
    <w:p w14:paraId="77A2D57E" w14:textId="4184A36E" w:rsidR="005A7C21" w:rsidRDefault="007E23A3" w:rsidP="008C40C4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Adjourn</w:t>
      </w:r>
      <w:r w:rsidR="00CA7962">
        <w:rPr>
          <w:sz w:val="24"/>
          <w:szCs w:val="24"/>
        </w:rPr>
        <w:t xml:space="preserve"> – 12:56 pm</w:t>
      </w:r>
    </w:p>
    <w:p w14:paraId="187E80BD" w14:textId="7D097F65" w:rsidR="00CA7962" w:rsidRDefault="00CA7962" w:rsidP="00CA7962">
      <w:pPr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p w14:paraId="70693C9A" w14:textId="5C396E9F" w:rsidR="00CA7962" w:rsidRPr="00CA7962" w:rsidRDefault="00CA7962" w:rsidP="00CA7962">
      <w:p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Submitted by Barb Svoboda in Mel’s </w:t>
      </w:r>
      <w:proofErr w:type="gramStart"/>
      <w:r>
        <w:rPr>
          <w:sz w:val="24"/>
          <w:szCs w:val="24"/>
        </w:rPr>
        <w:t>absence</w:t>
      </w:r>
      <w:proofErr w:type="gramEnd"/>
    </w:p>
    <w:p w14:paraId="63BB39B9" w14:textId="77777777" w:rsidR="007D498B" w:rsidRPr="00B022CB" w:rsidRDefault="007D498B" w:rsidP="007D498B">
      <w:pPr>
        <w:pStyle w:val="ListParagraph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sectPr w:rsidR="007D498B" w:rsidRPr="00B022CB" w:rsidSect="00B02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6DD1" w14:textId="77777777" w:rsidR="00AB0753" w:rsidRDefault="00AB0753" w:rsidP="00C94657">
      <w:pPr>
        <w:spacing w:after="0" w:line="240" w:lineRule="auto"/>
      </w:pPr>
      <w:r>
        <w:separator/>
      </w:r>
    </w:p>
  </w:endnote>
  <w:endnote w:type="continuationSeparator" w:id="0">
    <w:p w14:paraId="10F09072" w14:textId="77777777" w:rsidR="00AB0753" w:rsidRDefault="00AB0753" w:rsidP="00C9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4BC22" w14:textId="77777777" w:rsidR="00AB0753" w:rsidRDefault="00AB0753" w:rsidP="00C94657">
      <w:pPr>
        <w:spacing w:after="0" w:line="240" w:lineRule="auto"/>
      </w:pPr>
      <w:r>
        <w:separator/>
      </w:r>
    </w:p>
  </w:footnote>
  <w:footnote w:type="continuationSeparator" w:id="0">
    <w:p w14:paraId="238584E3" w14:textId="77777777" w:rsidR="00AB0753" w:rsidRDefault="00AB0753" w:rsidP="00C94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42857">
    <w:abstractNumId w:val="1"/>
  </w:num>
  <w:num w:numId="2" w16cid:durableId="6983125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907456">
    <w:abstractNumId w:val="1"/>
  </w:num>
  <w:num w:numId="4" w16cid:durableId="14776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5EA0"/>
    <w:rsid w:val="00073A2D"/>
    <w:rsid w:val="00094FEE"/>
    <w:rsid w:val="000A258F"/>
    <w:rsid w:val="000A3B93"/>
    <w:rsid w:val="000A3DCF"/>
    <w:rsid w:val="000B4ECA"/>
    <w:rsid w:val="000B52A2"/>
    <w:rsid w:val="000F2029"/>
    <w:rsid w:val="00175FA8"/>
    <w:rsid w:val="00180FFD"/>
    <w:rsid w:val="001E0880"/>
    <w:rsid w:val="001F4A9A"/>
    <w:rsid w:val="00202D57"/>
    <w:rsid w:val="00210F6A"/>
    <w:rsid w:val="0023439E"/>
    <w:rsid w:val="002524DD"/>
    <w:rsid w:val="00285802"/>
    <w:rsid w:val="002A46C5"/>
    <w:rsid w:val="002B634D"/>
    <w:rsid w:val="002C1669"/>
    <w:rsid w:val="002E09F4"/>
    <w:rsid w:val="00304508"/>
    <w:rsid w:val="003415AA"/>
    <w:rsid w:val="003529C6"/>
    <w:rsid w:val="003C78FC"/>
    <w:rsid w:val="00426948"/>
    <w:rsid w:val="004322EC"/>
    <w:rsid w:val="0047325A"/>
    <w:rsid w:val="00477F3B"/>
    <w:rsid w:val="0049002B"/>
    <w:rsid w:val="00512CBB"/>
    <w:rsid w:val="00515A6F"/>
    <w:rsid w:val="00527C68"/>
    <w:rsid w:val="00557838"/>
    <w:rsid w:val="00565142"/>
    <w:rsid w:val="005677BB"/>
    <w:rsid w:val="00574055"/>
    <w:rsid w:val="0057699C"/>
    <w:rsid w:val="00585506"/>
    <w:rsid w:val="005A7C21"/>
    <w:rsid w:val="005B1066"/>
    <w:rsid w:val="005D746C"/>
    <w:rsid w:val="00611FCA"/>
    <w:rsid w:val="00621D74"/>
    <w:rsid w:val="00623902"/>
    <w:rsid w:val="0064446D"/>
    <w:rsid w:val="00654808"/>
    <w:rsid w:val="0067462F"/>
    <w:rsid w:val="0069582D"/>
    <w:rsid w:val="006A000B"/>
    <w:rsid w:val="006A1330"/>
    <w:rsid w:val="006A24BA"/>
    <w:rsid w:val="006D71AA"/>
    <w:rsid w:val="006F5FC0"/>
    <w:rsid w:val="007D019F"/>
    <w:rsid w:val="007D498B"/>
    <w:rsid w:val="007E23A3"/>
    <w:rsid w:val="008148D3"/>
    <w:rsid w:val="008343E6"/>
    <w:rsid w:val="00862908"/>
    <w:rsid w:val="00882CE9"/>
    <w:rsid w:val="008853E4"/>
    <w:rsid w:val="00913CA9"/>
    <w:rsid w:val="009259F4"/>
    <w:rsid w:val="00931FFB"/>
    <w:rsid w:val="00952643"/>
    <w:rsid w:val="00970212"/>
    <w:rsid w:val="009E4B83"/>
    <w:rsid w:val="00A12979"/>
    <w:rsid w:val="00A15177"/>
    <w:rsid w:val="00A8033E"/>
    <w:rsid w:val="00AB0753"/>
    <w:rsid w:val="00B022CB"/>
    <w:rsid w:val="00B5207D"/>
    <w:rsid w:val="00B53B29"/>
    <w:rsid w:val="00C322AC"/>
    <w:rsid w:val="00C94657"/>
    <w:rsid w:val="00CA0183"/>
    <w:rsid w:val="00CA3217"/>
    <w:rsid w:val="00CA7962"/>
    <w:rsid w:val="00CC12C0"/>
    <w:rsid w:val="00CD4C9E"/>
    <w:rsid w:val="00D06C38"/>
    <w:rsid w:val="00D15A5D"/>
    <w:rsid w:val="00D45E76"/>
    <w:rsid w:val="00D6777D"/>
    <w:rsid w:val="00D7510F"/>
    <w:rsid w:val="00D84F69"/>
    <w:rsid w:val="00DC6616"/>
    <w:rsid w:val="00DD1FF1"/>
    <w:rsid w:val="00E1449F"/>
    <w:rsid w:val="00E14685"/>
    <w:rsid w:val="00E76E1C"/>
    <w:rsid w:val="00ED385B"/>
    <w:rsid w:val="00F12DB6"/>
    <w:rsid w:val="00F31C66"/>
    <w:rsid w:val="00F520C1"/>
    <w:rsid w:val="00F82A79"/>
    <w:rsid w:val="00F90D1F"/>
    <w:rsid w:val="00FB3C5E"/>
    <w:rsid w:val="00FD208D"/>
    <w:rsid w:val="00FE2206"/>
    <w:rsid w:val="00F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Svoboda, Barbara</cp:lastModifiedBy>
  <cp:revision>2</cp:revision>
  <dcterms:created xsi:type="dcterms:W3CDTF">2024-02-08T00:16:00Z</dcterms:created>
  <dcterms:modified xsi:type="dcterms:W3CDTF">2024-02-08T00:16:00Z</dcterms:modified>
</cp:coreProperties>
</file>