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B9A6B33" w:rsidP="1C38E34F" w:rsidRDefault="1B9A6B33" w14:paraId="1518E000" w14:textId="1B9FFE8D">
      <w:pPr>
        <w:pStyle w:val="Normal"/>
        <w:ind w:left="0"/>
        <w:jc w:val="center"/>
      </w:pPr>
      <w:r w:rsidR="1B9A6B33">
        <w:rPr/>
        <w:t>Rotary Club of Farmington</w:t>
      </w:r>
    </w:p>
    <w:p w:rsidR="1B9A6B33" w:rsidP="1C38E34F" w:rsidRDefault="1B9A6B33" w14:paraId="42B10D72" w14:textId="2FCA5E72">
      <w:pPr>
        <w:pStyle w:val="Normal"/>
        <w:ind w:left="0"/>
        <w:jc w:val="center"/>
      </w:pPr>
      <w:r w:rsidR="1B9A6B33">
        <w:rPr/>
        <w:t>Board Meeting Agenda</w:t>
      </w:r>
    </w:p>
    <w:p w:rsidR="1B9A6B33" w:rsidP="1C38E34F" w:rsidRDefault="1B9A6B33" w14:paraId="08DA3647" w14:textId="10202278">
      <w:pPr>
        <w:pStyle w:val="Normal"/>
        <w:ind w:left="0"/>
        <w:jc w:val="center"/>
      </w:pPr>
      <w:r w:rsidR="1B9A6B33">
        <w:rPr/>
        <w:t>November</w:t>
      </w:r>
      <w:r w:rsidR="6C5888A1">
        <w:rPr/>
        <w:t xml:space="preserve"> 2</w:t>
      </w:r>
      <w:r w:rsidRPr="1C38E34F" w:rsidR="6C5888A1">
        <w:rPr>
          <w:vertAlign w:val="superscript"/>
        </w:rPr>
        <w:t>nd</w:t>
      </w:r>
      <w:r w:rsidR="6C5888A1">
        <w:rPr/>
        <w:t>, 2023</w:t>
      </w:r>
    </w:p>
    <w:p w:rsidR="27D13F2E" w:rsidP="1C38E34F" w:rsidRDefault="27D13F2E" w14:paraId="529AAF90" w14:textId="72CC5258">
      <w:pPr>
        <w:pStyle w:val="Normal"/>
        <w:ind w:left="0"/>
        <w:jc w:val="left"/>
      </w:pPr>
      <w:r w:rsidR="27D13F2E">
        <w:rPr/>
        <w:t xml:space="preserve">Present: TJ, Scott, Nate, Neil, Barb, Joy, Jenna, </w:t>
      </w:r>
      <w:r w:rsidR="4A1E2ADF">
        <w:rPr/>
        <w:t>Mel, Shannon</w:t>
      </w:r>
      <w:r w:rsidR="1B9A6B33">
        <w:rPr/>
        <w:t xml:space="preserve"> </w:t>
      </w:r>
    </w:p>
    <w:p xmlns:wp14="http://schemas.microsoft.com/office/word/2010/wordml" w:rsidP="1C38E34F" wp14:paraId="2C078E63" wp14:textId="3579C535">
      <w:pPr>
        <w:pStyle w:val="ListParagraph"/>
        <w:numPr>
          <w:ilvl w:val="0"/>
          <w:numId w:val="1"/>
        </w:numPr>
        <w:rPr/>
      </w:pPr>
      <w:r w:rsidR="1B9A6B33">
        <w:rPr/>
        <w:t>Call to order: 12:03</w:t>
      </w:r>
    </w:p>
    <w:p w:rsidR="1B9A6B33" w:rsidP="1C38E34F" w:rsidRDefault="1B9A6B33" w14:paraId="7E9AF28D" w14:textId="4BF7A3E5">
      <w:pPr>
        <w:pStyle w:val="ListParagraph"/>
        <w:numPr>
          <w:ilvl w:val="0"/>
          <w:numId w:val="1"/>
        </w:numPr>
        <w:rPr/>
      </w:pPr>
      <w:r w:rsidR="1B9A6B33">
        <w:rPr/>
        <w:t>Approval</w:t>
      </w:r>
    </w:p>
    <w:p w:rsidR="1B9A6B33" w:rsidP="1C38E34F" w:rsidRDefault="1B9A6B33" w14:paraId="0C945DBC" w14:textId="5DD5A7A6">
      <w:pPr>
        <w:pStyle w:val="ListParagraph"/>
        <w:numPr>
          <w:ilvl w:val="1"/>
          <w:numId w:val="1"/>
        </w:numPr>
        <w:rPr/>
      </w:pPr>
      <w:r w:rsidR="1B9A6B33">
        <w:rPr/>
        <w:t xml:space="preserve">Motion: </w:t>
      </w:r>
      <w:r w:rsidR="233D0480">
        <w:rPr/>
        <w:t>N</w:t>
      </w:r>
      <w:r w:rsidR="1B9A6B33">
        <w:rPr/>
        <w:t>ate, 2</w:t>
      </w:r>
      <w:r w:rsidRPr="1C38E34F" w:rsidR="1B9A6B33">
        <w:rPr>
          <w:vertAlign w:val="superscript"/>
        </w:rPr>
        <w:t>nd</w:t>
      </w:r>
      <w:r w:rsidR="1B9A6B33">
        <w:rPr/>
        <w:t xml:space="preserve"> </w:t>
      </w:r>
      <w:r w:rsidR="5EF19D02">
        <w:rPr/>
        <w:t>J</w:t>
      </w:r>
      <w:r w:rsidR="1B9A6B33">
        <w:rPr/>
        <w:t>oy, APIF</w:t>
      </w:r>
    </w:p>
    <w:p w:rsidR="1B9A6B33" w:rsidP="1C38E34F" w:rsidRDefault="1B9A6B33" w14:paraId="3AABA324" w14:textId="2CEAEFBB">
      <w:pPr>
        <w:pStyle w:val="ListParagraph"/>
        <w:numPr>
          <w:ilvl w:val="0"/>
          <w:numId w:val="1"/>
        </w:numPr>
        <w:rPr/>
      </w:pPr>
      <w:r w:rsidR="1B9A6B33">
        <w:rPr/>
        <w:t>Approve minutes</w:t>
      </w:r>
    </w:p>
    <w:p w:rsidR="1B9A6B33" w:rsidP="1C38E34F" w:rsidRDefault="1B9A6B33" w14:paraId="11648EDC" w14:textId="48BEC618">
      <w:pPr>
        <w:pStyle w:val="ListParagraph"/>
        <w:numPr>
          <w:ilvl w:val="1"/>
          <w:numId w:val="1"/>
        </w:numPr>
        <w:rPr/>
      </w:pPr>
      <w:r w:rsidR="1B9A6B33">
        <w:rPr/>
        <w:t xml:space="preserve">Minutes from </w:t>
      </w:r>
      <w:r w:rsidR="621D7E49">
        <w:rPr/>
        <w:t>October 5</w:t>
      </w:r>
      <w:r w:rsidRPr="1C38E34F" w:rsidR="621D7E49">
        <w:rPr>
          <w:vertAlign w:val="superscript"/>
        </w:rPr>
        <w:t>th</w:t>
      </w:r>
      <w:r w:rsidR="621D7E49">
        <w:rPr/>
        <w:t xml:space="preserve"> 2023</w:t>
      </w:r>
    </w:p>
    <w:p w:rsidR="621D7E49" w:rsidP="1C38E34F" w:rsidRDefault="621D7E49" w14:paraId="1B2CF393" w14:textId="742A8B52">
      <w:pPr>
        <w:pStyle w:val="ListParagraph"/>
        <w:numPr>
          <w:ilvl w:val="2"/>
          <w:numId w:val="1"/>
        </w:numPr>
        <w:rPr/>
      </w:pPr>
      <w:r w:rsidR="621D7E49">
        <w:rPr/>
        <w:t xml:space="preserve">Motion: </w:t>
      </w:r>
      <w:r w:rsidR="557F4441">
        <w:rPr/>
        <w:t>Joy, 2</w:t>
      </w:r>
      <w:r w:rsidRPr="1C38E34F" w:rsidR="557F4441">
        <w:rPr>
          <w:vertAlign w:val="superscript"/>
        </w:rPr>
        <w:t>nd</w:t>
      </w:r>
      <w:r w:rsidR="557F4441">
        <w:rPr/>
        <w:t xml:space="preserve"> Nate, APIF</w:t>
      </w:r>
    </w:p>
    <w:p w:rsidR="557F4441" w:rsidP="1C38E34F" w:rsidRDefault="557F4441" w14:paraId="5B1BC8A7" w14:textId="6326D231">
      <w:pPr>
        <w:pStyle w:val="ListParagraph"/>
        <w:numPr>
          <w:ilvl w:val="0"/>
          <w:numId w:val="1"/>
        </w:numPr>
        <w:rPr/>
      </w:pPr>
      <w:r w:rsidR="557F4441">
        <w:rPr/>
        <w:t xml:space="preserve">Secretary’s </w:t>
      </w:r>
      <w:r w:rsidR="557F4441">
        <w:rPr/>
        <w:t>Report</w:t>
      </w:r>
    </w:p>
    <w:p w:rsidR="7CAD12D6" w:rsidP="1C38E34F" w:rsidRDefault="7CAD12D6" w14:paraId="742E16CB" w14:textId="34E1119D">
      <w:pPr>
        <w:pStyle w:val="ListParagraph"/>
        <w:numPr>
          <w:ilvl w:val="1"/>
          <w:numId w:val="1"/>
        </w:numPr>
        <w:rPr/>
      </w:pPr>
      <w:r w:rsidR="7CAD12D6">
        <w:rPr/>
        <w:t>September</w:t>
      </w:r>
      <w:r w:rsidR="7CAD12D6">
        <w:rPr/>
        <w:t xml:space="preserve"> we average about 60% attendance</w:t>
      </w:r>
    </w:p>
    <w:p w:rsidR="7CAD12D6" w:rsidP="1C38E34F" w:rsidRDefault="7CAD12D6" w14:paraId="7DC40D00" w14:textId="21E9E5AD">
      <w:pPr>
        <w:pStyle w:val="ListParagraph"/>
        <w:numPr>
          <w:ilvl w:val="0"/>
          <w:numId w:val="1"/>
        </w:numPr>
        <w:rPr/>
      </w:pPr>
      <w:r w:rsidR="7CAD12D6">
        <w:rPr/>
        <w:t>Tre</w:t>
      </w:r>
      <w:r w:rsidR="7CAD12D6">
        <w:rPr/>
        <w:t>asurer's</w:t>
      </w:r>
      <w:r w:rsidR="7CAD12D6">
        <w:rPr/>
        <w:t xml:space="preserve"> Re</w:t>
      </w:r>
      <w:r w:rsidR="7CAD12D6">
        <w:rPr/>
        <w:t xml:space="preserve">port </w:t>
      </w:r>
    </w:p>
    <w:p w:rsidR="7CAD12D6" w:rsidP="1C38E34F" w:rsidRDefault="7CAD12D6" w14:paraId="6F46F6EE" w14:textId="3EF82898">
      <w:pPr>
        <w:pStyle w:val="ListParagraph"/>
        <w:numPr>
          <w:ilvl w:val="1"/>
          <w:numId w:val="1"/>
        </w:numPr>
        <w:rPr/>
      </w:pPr>
      <w:r w:rsidR="7CAD12D6">
        <w:rPr/>
        <w:t>October Financials</w:t>
      </w:r>
    </w:p>
    <w:p w:rsidR="7CAD12D6" w:rsidP="1C38E34F" w:rsidRDefault="7CAD12D6" w14:paraId="007A1AA8" w14:textId="34D455FA">
      <w:pPr>
        <w:pStyle w:val="ListParagraph"/>
        <w:numPr>
          <w:ilvl w:val="2"/>
          <w:numId w:val="1"/>
        </w:numPr>
        <w:rPr/>
      </w:pPr>
      <w:r w:rsidR="7CAD12D6">
        <w:rPr/>
        <w:t>See below</w:t>
      </w:r>
    </w:p>
    <w:p w:rsidR="67B614D9" w:rsidP="1C38E34F" w:rsidRDefault="67B614D9" w14:paraId="561B91C1" w14:textId="4F3BA6FF">
      <w:pPr>
        <w:pStyle w:val="ListParagraph"/>
        <w:numPr>
          <w:ilvl w:val="2"/>
          <w:numId w:val="1"/>
        </w:numPr>
        <w:rPr/>
      </w:pPr>
      <w:r w:rsidR="67B614D9">
        <w:rPr/>
        <w:t>Raffle winners going out</w:t>
      </w:r>
    </w:p>
    <w:p w:rsidR="67B614D9" w:rsidP="1C38E34F" w:rsidRDefault="67B614D9" w14:paraId="2AE7F86D" w14:textId="3E06D5BD">
      <w:pPr>
        <w:pStyle w:val="ListParagraph"/>
        <w:numPr>
          <w:ilvl w:val="2"/>
          <w:numId w:val="1"/>
        </w:numPr>
        <w:rPr/>
      </w:pPr>
      <w:r w:rsidR="67B614D9">
        <w:rPr/>
        <w:t>Dues coming in</w:t>
      </w:r>
    </w:p>
    <w:p w:rsidR="67B614D9" w:rsidP="1C38E34F" w:rsidRDefault="67B614D9" w14:paraId="6B507C5F" w14:textId="2646AD31">
      <w:pPr>
        <w:pStyle w:val="ListParagraph"/>
        <w:numPr>
          <w:ilvl w:val="2"/>
          <w:numId w:val="1"/>
        </w:numPr>
        <w:rPr/>
      </w:pPr>
      <w:r w:rsidR="67B614D9">
        <w:rPr/>
        <w:t xml:space="preserve">Paid ~$1250 for flowers for downtown total </w:t>
      </w:r>
    </w:p>
    <w:p w:rsidR="67B614D9" w:rsidP="1C38E34F" w:rsidRDefault="67B614D9" w14:paraId="5605721B" w14:textId="70031783">
      <w:pPr>
        <w:pStyle w:val="ListParagraph"/>
        <w:numPr>
          <w:ilvl w:val="2"/>
          <w:numId w:val="1"/>
        </w:numPr>
        <w:rPr/>
      </w:pPr>
      <w:r w:rsidR="67B614D9">
        <w:rPr/>
        <w:t>No changes in the foundation</w:t>
      </w:r>
    </w:p>
    <w:p w:rsidR="7CAD12D6" w:rsidP="1C38E34F" w:rsidRDefault="7CAD12D6" w14:paraId="656CE34A" w14:textId="10C4F38B">
      <w:pPr>
        <w:pStyle w:val="ListParagraph"/>
        <w:numPr>
          <w:ilvl w:val="1"/>
          <w:numId w:val="1"/>
        </w:numPr>
        <w:rPr/>
      </w:pPr>
      <w:r w:rsidR="7CAD12D6">
        <w:rPr/>
        <w:t>Past Dues</w:t>
      </w:r>
    </w:p>
    <w:p w:rsidR="25E0D077" w:rsidP="1C38E34F" w:rsidRDefault="25E0D077" w14:paraId="1C4FA361" w14:textId="00CF4C69">
      <w:pPr>
        <w:pStyle w:val="ListParagraph"/>
        <w:numPr>
          <w:ilvl w:val="2"/>
          <w:numId w:val="1"/>
        </w:numPr>
        <w:rPr/>
      </w:pPr>
      <w:r w:rsidR="25E0D077">
        <w:rPr/>
        <w:t>Changes in Dues</w:t>
      </w:r>
    </w:p>
    <w:p w:rsidR="25E0D077" w:rsidP="1C38E34F" w:rsidRDefault="25E0D077" w14:paraId="110B44FF" w14:textId="3BAF8BD4">
      <w:pPr>
        <w:pStyle w:val="ListParagraph"/>
        <w:numPr>
          <w:ilvl w:val="3"/>
          <w:numId w:val="1"/>
        </w:numPr>
        <w:rPr/>
      </w:pPr>
      <w:r w:rsidR="25E0D077">
        <w:rPr/>
        <w:t xml:space="preserve">Starting </w:t>
      </w:r>
      <w:r w:rsidR="25E0D077">
        <w:rPr/>
        <w:t>January</w:t>
      </w:r>
      <w:r w:rsidR="25E0D077">
        <w:rPr/>
        <w:t xml:space="preserve"> the new </w:t>
      </w:r>
      <w:r w:rsidR="25E0D077">
        <w:rPr/>
        <w:t>dues</w:t>
      </w:r>
      <w:r w:rsidR="25E0D077">
        <w:rPr/>
        <w:t xml:space="preserve"> structure starts</w:t>
      </w:r>
    </w:p>
    <w:p w:rsidR="19CC1273" w:rsidP="1C38E34F" w:rsidRDefault="19CC1273" w14:paraId="66DA6787" w14:textId="0844C798">
      <w:pPr>
        <w:pStyle w:val="ListParagraph"/>
        <w:numPr>
          <w:ilvl w:val="1"/>
          <w:numId w:val="1"/>
        </w:numPr>
        <w:rPr/>
      </w:pPr>
      <w:r w:rsidR="19CC1273">
        <w:rPr/>
        <w:t>Motion to approve: Joy, 2</w:t>
      </w:r>
      <w:r w:rsidRPr="1C38E34F" w:rsidR="19CC1273">
        <w:rPr>
          <w:vertAlign w:val="superscript"/>
        </w:rPr>
        <w:t>nd</w:t>
      </w:r>
      <w:r w:rsidR="19CC1273">
        <w:rPr/>
        <w:t xml:space="preserve"> Jenna, APIF</w:t>
      </w:r>
    </w:p>
    <w:p w:rsidR="32A2E544" w:rsidP="1C38E34F" w:rsidRDefault="32A2E544" w14:paraId="124C345C" w14:textId="27517CBC">
      <w:pPr>
        <w:pStyle w:val="ListParagraph"/>
        <w:numPr>
          <w:ilvl w:val="0"/>
          <w:numId w:val="1"/>
        </w:numPr>
        <w:rPr/>
      </w:pPr>
      <w:r w:rsidR="32A2E544">
        <w:rPr/>
        <w:t>Fundraising Chair Report</w:t>
      </w:r>
    </w:p>
    <w:p w:rsidR="6B6D28DF" w:rsidP="1C38E34F" w:rsidRDefault="6B6D28DF" w14:paraId="1F7C09BB" w14:textId="66327F93">
      <w:pPr>
        <w:pStyle w:val="ListParagraph"/>
        <w:numPr>
          <w:ilvl w:val="1"/>
          <w:numId w:val="1"/>
        </w:numPr>
        <w:rPr/>
      </w:pPr>
      <w:r w:rsidR="6B6D28DF">
        <w:rPr/>
        <w:t xml:space="preserve">Missie coming in January to discuss raffle </w:t>
      </w:r>
      <w:r w:rsidR="6B6D28DF">
        <w:rPr/>
        <w:t>logistics</w:t>
      </w:r>
      <w:r w:rsidR="6B6D28DF">
        <w:rPr/>
        <w:t xml:space="preserve"> for the next one</w:t>
      </w:r>
    </w:p>
    <w:p w:rsidR="6B6D28DF" w:rsidP="1C38E34F" w:rsidRDefault="6B6D28DF" w14:paraId="161CA670" w14:textId="095A7F15">
      <w:pPr>
        <w:pStyle w:val="ListParagraph"/>
        <w:numPr>
          <w:ilvl w:val="1"/>
          <w:numId w:val="1"/>
        </w:numPr>
        <w:rPr/>
      </w:pPr>
      <w:r w:rsidR="6B6D28DF">
        <w:rPr/>
        <w:t>Planning for Dew Days</w:t>
      </w:r>
    </w:p>
    <w:p w:rsidR="6B6D28DF" w:rsidP="1C38E34F" w:rsidRDefault="6B6D28DF" w14:paraId="0343A881" w14:textId="4EB412C7">
      <w:pPr>
        <w:pStyle w:val="ListParagraph"/>
        <w:numPr>
          <w:ilvl w:val="1"/>
          <w:numId w:val="1"/>
        </w:numPr>
        <w:rPr/>
      </w:pPr>
      <w:r w:rsidR="6B6D28DF">
        <w:rPr/>
        <w:t xml:space="preserve">Holiday thing with Pam </w:t>
      </w:r>
    </w:p>
    <w:p w:rsidR="6676245F" w:rsidP="1C38E34F" w:rsidRDefault="6676245F" w14:paraId="47AA481E" w14:textId="591DC01E">
      <w:pPr>
        <w:pStyle w:val="ListParagraph"/>
        <w:numPr>
          <w:ilvl w:val="2"/>
          <w:numId w:val="1"/>
        </w:numPr>
        <w:rPr/>
      </w:pPr>
      <w:r w:rsidR="6676245F">
        <w:rPr/>
        <w:t xml:space="preserve">Helping her with this </w:t>
      </w:r>
      <w:r w:rsidR="6676245F">
        <w:rPr/>
        <w:t>potentially</w:t>
      </w:r>
    </w:p>
    <w:p w:rsidR="6676245F" w:rsidP="1C38E34F" w:rsidRDefault="6676245F" w14:paraId="777221D5" w14:textId="3822E82B">
      <w:pPr>
        <w:pStyle w:val="ListParagraph"/>
        <w:numPr>
          <w:ilvl w:val="1"/>
          <w:numId w:val="1"/>
        </w:numPr>
        <w:rPr/>
      </w:pPr>
      <w:r w:rsidR="6676245F">
        <w:rPr/>
        <w:t>Maybe a</w:t>
      </w:r>
      <w:r w:rsidR="6676245F">
        <w:rPr/>
        <w:t xml:space="preserve"> fall event eventually </w:t>
      </w:r>
      <w:r w:rsidR="6676245F">
        <w:rPr/>
        <w:t>Oktoberfest</w:t>
      </w:r>
      <w:r w:rsidR="6676245F">
        <w:rPr/>
        <w:t>?</w:t>
      </w:r>
    </w:p>
    <w:p w:rsidR="3CCFEB42" w:rsidP="1C38E34F" w:rsidRDefault="3CCFEB42" w14:paraId="701C5620" w14:textId="1105CB48">
      <w:pPr>
        <w:pStyle w:val="ListParagraph"/>
        <w:numPr>
          <w:ilvl w:val="1"/>
          <w:numId w:val="1"/>
        </w:numPr>
        <w:rPr/>
      </w:pPr>
      <w:r w:rsidR="3CCFEB42">
        <w:rPr/>
        <w:t xml:space="preserve">Doing another vision session to narrow our </w:t>
      </w:r>
      <w:r w:rsidR="3CCFEB42">
        <w:rPr/>
        <w:t>focus</w:t>
      </w:r>
      <w:r w:rsidR="3CCFEB42">
        <w:rPr/>
        <w:t xml:space="preserve"> down</w:t>
      </w:r>
    </w:p>
    <w:p w:rsidR="32A2E544" w:rsidP="1C38E34F" w:rsidRDefault="32A2E544" w14:paraId="2C59F1B9" w14:textId="74664D80">
      <w:pPr>
        <w:pStyle w:val="ListParagraph"/>
        <w:numPr>
          <w:ilvl w:val="0"/>
          <w:numId w:val="1"/>
        </w:numPr>
        <w:rPr/>
      </w:pPr>
      <w:r w:rsidR="32A2E544">
        <w:rPr/>
        <w:t>Foundation Chair Report</w:t>
      </w:r>
    </w:p>
    <w:p w:rsidR="32A2E544" w:rsidP="1C38E34F" w:rsidRDefault="32A2E544" w14:paraId="333702F5" w14:textId="1BBD8532">
      <w:pPr>
        <w:pStyle w:val="ListParagraph"/>
        <w:numPr>
          <w:ilvl w:val="1"/>
          <w:numId w:val="1"/>
        </w:numPr>
        <w:rPr/>
      </w:pPr>
      <w:r w:rsidR="32A2E544">
        <w:rPr/>
        <w:t>District Grants Summary</w:t>
      </w:r>
    </w:p>
    <w:p w:rsidR="22E1D5B8" w:rsidP="1C38E34F" w:rsidRDefault="22E1D5B8" w14:paraId="59179FAD" w14:textId="3A4E598D">
      <w:pPr>
        <w:pStyle w:val="ListParagraph"/>
        <w:numPr>
          <w:ilvl w:val="2"/>
          <w:numId w:val="1"/>
        </w:numPr>
        <w:rPr/>
      </w:pPr>
      <w:r w:rsidR="22E1D5B8">
        <w:rPr/>
        <w:t>Barb gets emails about grants – projects that are happening around the district</w:t>
      </w:r>
    </w:p>
    <w:p w:rsidR="22E1D5B8" w:rsidP="1C38E34F" w:rsidRDefault="22E1D5B8" w14:paraId="7315507E" w14:textId="15000821">
      <w:pPr>
        <w:pStyle w:val="ListParagraph"/>
        <w:numPr>
          <w:ilvl w:val="2"/>
          <w:numId w:val="1"/>
        </w:numPr>
        <w:rPr/>
      </w:pPr>
      <w:r w:rsidR="22E1D5B8">
        <w:rPr/>
        <w:t>Barb has gone to grant writing seminars and willing to go to other trainings</w:t>
      </w:r>
    </w:p>
    <w:p w:rsidR="113AA8F2" w:rsidP="1C38E34F" w:rsidRDefault="113AA8F2" w14:paraId="6C9F26B4" w14:textId="60B6F561">
      <w:pPr>
        <w:pStyle w:val="ListParagraph"/>
        <w:numPr>
          <w:ilvl w:val="2"/>
          <w:numId w:val="1"/>
        </w:numPr>
        <w:rPr/>
      </w:pPr>
      <w:r w:rsidR="113AA8F2">
        <w:rPr/>
        <w:t>Margie can come in at some point</w:t>
      </w:r>
      <w:r w:rsidR="6BFFA728">
        <w:rPr/>
        <w:t xml:space="preserve"> and talk as well – February?</w:t>
      </w:r>
    </w:p>
    <w:p w:rsidR="32A2E544" w:rsidP="1C38E34F" w:rsidRDefault="32A2E544" w14:paraId="0AD4C476" w14:textId="13FABDC2">
      <w:pPr>
        <w:pStyle w:val="ListParagraph"/>
        <w:numPr>
          <w:ilvl w:val="0"/>
          <w:numId w:val="1"/>
        </w:numPr>
        <w:rPr/>
      </w:pPr>
      <w:r w:rsidR="32A2E544">
        <w:rPr/>
        <w:t>Public Relations Report</w:t>
      </w:r>
    </w:p>
    <w:p w:rsidR="47EB5F14" w:rsidP="1C38E34F" w:rsidRDefault="47EB5F14" w14:paraId="05F9795F" w14:textId="0879F1EA">
      <w:pPr>
        <w:pStyle w:val="ListParagraph"/>
        <w:numPr>
          <w:ilvl w:val="1"/>
          <w:numId w:val="1"/>
        </w:numPr>
        <w:rPr/>
      </w:pPr>
      <w:r w:rsidR="47EB5F14">
        <w:rPr/>
        <w:t>No report</w:t>
      </w:r>
    </w:p>
    <w:p w:rsidR="32A2E544" w:rsidP="1C38E34F" w:rsidRDefault="32A2E544" w14:paraId="556EE21B" w14:textId="21039D85">
      <w:pPr>
        <w:pStyle w:val="ListParagraph"/>
        <w:numPr>
          <w:ilvl w:val="0"/>
          <w:numId w:val="1"/>
        </w:numPr>
        <w:rPr/>
      </w:pPr>
      <w:r w:rsidR="32A2E544">
        <w:rPr/>
        <w:t>Service Projects Co Chairs Report</w:t>
      </w:r>
    </w:p>
    <w:p w:rsidR="0069D215" w:rsidP="1C38E34F" w:rsidRDefault="0069D215" w14:paraId="045160F6" w14:textId="5F7CBC4B">
      <w:pPr>
        <w:pStyle w:val="ListParagraph"/>
        <w:numPr>
          <w:ilvl w:val="1"/>
          <w:numId w:val="1"/>
        </w:numPr>
        <w:rPr/>
      </w:pPr>
      <w:r w:rsidR="0069D215">
        <w:rPr/>
        <w:t>Holiday Luncheon Tickets</w:t>
      </w:r>
    </w:p>
    <w:p w:rsidR="59A470F4" w:rsidP="1C38E34F" w:rsidRDefault="59A470F4" w14:paraId="72EC7F91" w14:textId="1786965B">
      <w:pPr>
        <w:pStyle w:val="ListParagraph"/>
        <w:numPr>
          <w:ilvl w:val="2"/>
          <w:numId w:val="1"/>
        </w:numPr>
        <w:rPr/>
      </w:pPr>
      <w:r w:rsidR="59A470F4">
        <w:rPr/>
        <w:t>$10 per ticket – Joy is sponsoring 200 tickets</w:t>
      </w:r>
    </w:p>
    <w:p w:rsidR="2064EE41" w:rsidP="1C38E34F" w:rsidRDefault="2064EE41" w14:paraId="12B4ACFC" w14:textId="548A1633">
      <w:pPr>
        <w:pStyle w:val="ListParagraph"/>
        <w:numPr>
          <w:ilvl w:val="2"/>
          <w:numId w:val="1"/>
        </w:numPr>
        <w:rPr/>
      </w:pPr>
      <w:r w:rsidR="2064EE41">
        <w:rPr/>
        <w:t xml:space="preserve">Motion to </w:t>
      </w:r>
      <w:r w:rsidR="2064EE41">
        <w:rPr/>
        <w:t>approve</w:t>
      </w:r>
      <w:r w:rsidR="2064EE41">
        <w:rPr/>
        <w:t>: Joy, 2</w:t>
      </w:r>
      <w:r w:rsidRPr="1C38E34F" w:rsidR="2064EE41">
        <w:rPr>
          <w:vertAlign w:val="superscript"/>
        </w:rPr>
        <w:t>nd</w:t>
      </w:r>
      <w:r w:rsidR="2064EE41">
        <w:rPr/>
        <w:t xml:space="preserve"> Barb, APIF</w:t>
      </w:r>
    </w:p>
    <w:p w:rsidR="44AD1CE0" w:rsidP="1C38E34F" w:rsidRDefault="44AD1CE0" w14:paraId="119B6FB6" w14:textId="4924E52A">
      <w:pPr>
        <w:pStyle w:val="ListParagraph"/>
        <w:numPr>
          <w:ilvl w:val="2"/>
          <w:numId w:val="1"/>
        </w:numPr>
        <w:rPr/>
      </w:pPr>
      <w:r w:rsidR="44AD1CE0">
        <w:rPr/>
        <w:t>Putting bags together the day before</w:t>
      </w:r>
    </w:p>
    <w:p w:rsidR="44AD1CE0" w:rsidP="1C38E34F" w:rsidRDefault="44AD1CE0" w14:paraId="22FEE491" w14:textId="292159EF">
      <w:pPr>
        <w:pStyle w:val="ListParagraph"/>
        <w:numPr>
          <w:ilvl w:val="3"/>
          <w:numId w:val="1"/>
        </w:numPr>
        <w:rPr/>
      </w:pPr>
      <w:r w:rsidR="44AD1CE0">
        <w:rPr/>
        <w:t>Shannon’s shed</w:t>
      </w:r>
    </w:p>
    <w:p w:rsidR="44AD1CE0" w:rsidP="1C38E34F" w:rsidRDefault="44AD1CE0" w14:paraId="7496D3E9" w14:textId="3DDCB316">
      <w:pPr>
        <w:pStyle w:val="ListParagraph"/>
        <w:numPr>
          <w:ilvl w:val="2"/>
          <w:numId w:val="1"/>
        </w:numPr>
        <w:rPr/>
      </w:pPr>
      <w:r w:rsidR="44AD1CE0">
        <w:rPr/>
        <w:t>Holiday bags items</w:t>
      </w:r>
    </w:p>
    <w:p w:rsidR="44AD1CE0" w:rsidP="1C38E34F" w:rsidRDefault="44AD1CE0" w14:paraId="265E7D7B" w14:textId="5479F2EB">
      <w:pPr>
        <w:pStyle w:val="ListParagraph"/>
        <w:numPr>
          <w:ilvl w:val="3"/>
          <w:numId w:val="1"/>
        </w:numPr>
        <w:rPr/>
      </w:pPr>
      <w:r w:rsidR="44AD1CE0">
        <w:rPr/>
        <w:t xml:space="preserve">Jake has other business donating stuff </w:t>
      </w:r>
    </w:p>
    <w:p w:rsidR="44AD1CE0" w:rsidP="1C38E34F" w:rsidRDefault="44AD1CE0" w14:paraId="6191A0E9" w14:textId="0642ED7C">
      <w:pPr>
        <w:pStyle w:val="ListParagraph"/>
        <w:numPr>
          <w:ilvl w:val="3"/>
          <w:numId w:val="1"/>
        </w:numPr>
        <w:rPr/>
      </w:pPr>
      <w:r w:rsidR="44AD1CE0">
        <w:rPr/>
        <w:t xml:space="preserve">Janie is bags </w:t>
      </w:r>
    </w:p>
    <w:p w:rsidR="5FFC7827" w:rsidP="1C38E34F" w:rsidRDefault="5FFC7827" w14:paraId="00657037" w14:textId="68684F23">
      <w:pPr>
        <w:pStyle w:val="ListParagraph"/>
        <w:numPr>
          <w:ilvl w:val="2"/>
          <w:numId w:val="1"/>
        </w:numPr>
        <w:rPr/>
      </w:pPr>
      <w:r w:rsidR="5FFC7827">
        <w:rPr/>
        <w:t>Poinse</w:t>
      </w:r>
      <w:r w:rsidR="5FFC7827">
        <w:rPr/>
        <w:t>ttia</w:t>
      </w:r>
      <w:r w:rsidR="5FFC7827">
        <w:rPr/>
        <w:t xml:space="preserve"> </w:t>
      </w:r>
    </w:p>
    <w:p w:rsidR="5FFC7827" w:rsidP="1C38E34F" w:rsidRDefault="5FFC7827" w14:paraId="2B03BD45" w14:textId="72009791">
      <w:pPr>
        <w:pStyle w:val="ListParagraph"/>
        <w:numPr>
          <w:ilvl w:val="3"/>
          <w:numId w:val="1"/>
        </w:numPr>
        <w:rPr/>
      </w:pPr>
      <w:r w:rsidR="5FFC7827">
        <w:rPr/>
        <w:t>Need to contact sara</w:t>
      </w:r>
    </w:p>
    <w:p w:rsidR="5FFC7827" w:rsidP="1C38E34F" w:rsidRDefault="5FFC7827" w14:paraId="32DD1CE5" w14:textId="70AC3753">
      <w:pPr>
        <w:pStyle w:val="ListParagraph"/>
        <w:numPr>
          <w:ilvl w:val="2"/>
          <w:numId w:val="1"/>
        </w:numPr>
        <w:rPr/>
      </w:pPr>
      <w:r w:rsidR="5FFC7827">
        <w:rPr/>
        <w:t>Maybe some</w:t>
      </w:r>
      <w:r w:rsidR="5FFC7827">
        <w:rPr/>
        <w:t xml:space="preserve"> bigger prizes</w:t>
      </w:r>
    </w:p>
    <w:p w:rsidR="5FFC7827" w:rsidP="1C38E34F" w:rsidRDefault="5FFC7827" w14:paraId="6CAB85A5" w14:textId="420A26DC">
      <w:pPr>
        <w:pStyle w:val="ListParagraph"/>
        <w:numPr>
          <w:ilvl w:val="3"/>
          <w:numId w:val="1"/>
        </w:numPr>
        <w:rPr/>
      </w:pPr>
      <w:r w:rsidR="5FFC7827">
        <w:rPr/>
        <w:t xml:space="preserve">TV </w:t>
      </w:r>
      <w:r w:rsidR="5FFC7827">
        <w:rPr/>
        <w:t>maybe max</w:t>
      </w:r>
      <w:r w:rsidR="5FFC7827">
        <w:rPr/>
        <w:t xml:space="preserve"> budget tv $250</w:t>
      </w:r>
    </w:p>
    <w:p w:rsidR="5FFC7827" w:rsidP="1C38E34F" w:rsidRDefault="5FFC7827" w14:paraId="36F55B61" w14:textId="0119390F">
      <w:pPr>
        <w:pStyle w:val="ListParagraph"/>
        <w:numPr>
          <w:ilvl w:val="3"/>
          <w:numId w:val="1"/>
        </w:numPr>
        <w:rPr/>
      </w:pPr>
      <w:r w:rsidR="5FFC7827">
        <w:rPr/>
        <w:t>Yetti’s</w:t>
      </w:r>
      <w:r w:rsidR="0B1A5BEC">
        <w:rPr/>
        <w:t>?</w:t>
      </w:r>
    </w:p>
    <w:p w:rsidR="0B1A5BEC" w:rsidP="1C38E34F" w:rsidRDefault="0B1A5BEC" w14:paraId="16381B36" w14:textId="7366E6DA">
      <w:pPr>
        <w:pStyle w:val="ListParagraph"/>
        <w:numPr>
          <w:ilvl w:val="3"/>
          <w:numId w:val="1"/>
        </w:numPr>
        <w:rPr/>
      </w:pPr>
      <w:r w:rsidR="0B1A5BEC">
        <w:rPr/>
        <w:t>Motion to approve grand prize of $250</w:t>
      </w:r>
      <w:r w:rsidR="337BE922">
        <w:rPr/>
        <w:t>: Nate, 2</w:t>
      </w:r>
      <w:r w:rsidRPr="1C38E34F" w:rsidR="337BE922">
        <w:rPr>
          <w:vertAlign w:val="superscript"/>
        </w:rPr>
        <w:t>nd</w:t>
      </w:r>
      <w:r w:rsidR="337BE922">
        <w:rPr/>
        <w:t xml:space="preserve"> Joy, APIF</w:t>
      </w:r>
    </w:p>
    <w:p w:rsidR="32A2E544" w:rsidP="1C38E34F" w:rsidRDefault="32A2E544" w14:paraId="29FA7352" w14:textId="069A0EB0">
      <w:pPr>
        <w:pStyle w:val="ListParagraph"/>
        <w:numPr>
          <w:ilvl w:val="0"/>
          <w:numId w:val="1"/>
        </w:numPr>
        <w:rPr/>
      </w:pPr>
      <w:r w:rsidR="32A2E544">
        <w:rPr/>
        <w:t>Membership Chair Report</w:t>
      </w:r>
    </w:p>
    <w:p w:rsidR="7FB760D9" w:rsidP="1C38E34F" w:rsidRDefault="7FB760D9" w14:paraId="71BA7864" w14:textId="4597F806">
      <w:pPr>
        <w:pStyle w:val="ListParagraph"/>
        <w:numPr>
          <w:ilvl w:val="1"/>
          <w:numId w:val="1"/>
        </w:numPr>
        <w:rPr/>
      </w:pPr>
      <w:r w:rsidR="7FB760D9">
        <w:rPr/>
        <w:t>New member Scott Rupp approval vote</w:t>
      </w:r>
    </w:p>
    <w:p w:rsidR="7FB760D9" w:rsidP="1C38E34F" w:rsidRDefault="7FB760D9" w14:paraId="1CC55622" w14:textId="6C8EE87D">
      <w:pPr>
        <w:pStyle w:val="ListParagraph"/>
        <w:numPr>
          <w:ilvl w:val="2"/>
          <w:numId w:val="1"/>
        </w:numPr>
        <w:rPr/>
      </w:pPr>
      <w:r w:rsidR="7FB760D9">
        <w:rPr/>
        <w:t>Rotarian since 2019 with Bloomington</w:t>
      </w:r>
      <w:r w:rsidR="72FF4772">
        <w:rPr/>
        <w:t xml:space="preserve">, lives in Farmington </w:t>
      </w:r>
      <w:r w:rsidR="7FB760D9">
        <w:rPr/>
        <w:t xml:space="preserve"> </w:t>
      </w:r>
    </w:p>
    <w:p w:rsidR="7FB760D9" w:rsidP="1C38E34F" w:rsidRDefault="7FB760D9" w14:paraId="41E68B69" w14:textId="2E75861F">
      <w:pPr>
        <w:pStyle w:val="ListParagraph"/>
        <w:numPr>
          <w:ilvl w:val="1"/>
          <w:numId w:val="1"/>
        </w:numPr>
        <w:rPr/>
      </w:pPr>
      <w:r w:rsidR="7FB760D9">
        <w:rPr/>
        <w:t xml:space="preserve">Motion to approve: </w:t>
      </w:r>
      <w:r w:rsidR="122DBAF7">
        <w:rPr/>
        <w:t>Nate, 2</w:t>
      </w:r>
      <w:r w:rsidRPr="1C38E34F" w:rsidR="122DBAF7">
        <w:rPr>
          <w:vertAlign w:val="superscript"/>
        </w:rPr>
        <w:t>nd</w:t>
      </w:r>
      <w:r w:rsidR="122DBAF7">
        <w:rPr/>
        <w:t xml:space="preserve"> Mel, APIF </w:t>
      </w:r>
    </w:p>
    <w:p w:rsidR="32A2E544" w:rsidP="1C38E34F" w:rsidRDefault="32A2E544" w14:paraId="6561114F" w14:textId="06B8CC01">
      <w:pPr>
        <w:pStyle w:val="ListParagraph"/>
        <w:numPr>
          <w:ilvl w:val="0"/>
          <w:numId w:val="1"/>
        </w:numPr>
        <w:rPr/>
      </w:pPr>
      <w:r w:rsidR="32A2E544">
        <w:rPr/>
        <w:t>New Business</w:t>
      </w:r>
    </w:p>
    <w:p w:rsidR="32A2E544" w:rsidP="1C38E34F" w:rsidRDefault="32A2E544" w14:paraId="7D93CC2A" w14:textId="3ECE8628">
      <w:pPr>
        <w:pStyle w:val="ListParagraph"/>
        <w:numPr>
          <w:ilvl w:val="0"/>
          <w:numId w:val="1"/>
        </w:numPr>
        <w:rPr/>
      </w:pPr>
      <w:r w:rsidR="32A2E544">
        <w:rPr/>
        <w:t>President’s Report</w:t>
      </w:r>
    </w:p>
    <w:p w:rsidR="6BBA37EF" w:rsidP="1C38E34F" w:rsidRDefault="6BBA37EF" w14:paraId="1DA2891B" w14:textId="781ADAE4">
      <w:pPr>
        <w:pStyle w:val="ListParagraph"/>
        <w:numPr>
          <w:ilvl w:val="1"/>
          <w:numId w:val="1"/>
        </w:numPr>
        <w:rPr/>
      </w:pPr>
      <w:r w:rsidR="6BBA37EF">
        <w:rPr/>
        <w:t>Youth Enrichment Programs Farmington – moved to next week</w:t>
      </w:r>
    </w:p>
    <w:p w:rsidR="6BBA37EF" w:rsidP="1C38E34F" w:rsidRDefault="6BBA37EF" w14:paraId="64024A48" w14:textId="59AB4BEE">
      <w:pPr>
        <w:pStyle w:val="ListParagraph"/>
        <w:numPr>
          <w:ilvl w:val="2"/>
          <w:numId w:val="1"/>
        </w:numPr>
        <w:rPr/>
      </w:pPr>
      <w:r w:rsidR="6BBA37EF">
        <w:rPr/>
        <w:t>Going to try and move Lori to next week 11/9</w:t>
      </w:r>
    </w:p>
    <w:p w:rsidR="6BBA37EF" w:rsidP="1C38E34F" w:rsidRDefault="6BBA37EF" w14:paraId="509A3EC0" w14:textId="74E257C1">
      <w:pPr>
        <w:pStyle w:val="ListParagraph"/>
        <w:numPr>
          <w:ilvl w:val="1"/>
          <w:numId w:val="1"/>
        </w:numPr>
        <w:rPr/>
      </w:pPr>
      <w:r w:rsidR="6BBA37EF">
        <w:rPr/>
        <w:t>District Governor 11/16/23</w:t>
      </w:r>
    </w:p>
    <w:p w:rsidR="6BBA37EF" w:rsidP="1C38E34F" w:rsidRDefault="6BBA37EF" w14:paraId="340192D2" w14:textId="4C0BFE93">
      <w:pPr>
        <w:pStyle w:val="ListParagraph"/>
        <w:numPr>
          <w:ilvl w:val="2"/>
          <w:numId w:val="1"/>
        </w:numPr>
        <w:rPr/>
      </w:pPr>
      <w:r w:rsidR="6BBA37EF">
        <w:rPr/>
        <w:t xml:space="preserve">Club goals – need to </w:t>
      </w:r>
      <w:r w:rsidR="6BBA37EF">
        <w:rPr/>
        <w:t>review</w:t>
      </w:r>
      <w:r w:rsidR="6BBA37EF">
        <w:rPr/>
        <w:t>/enter/</w:t>
      </w:r>
      <w:r w:rsidR="6BBA37EF">
        <w:rPr/>
        <w:t>come up with</w:t>
      </w:r>
    </w:p>
    <w:p w:rsidR="6BBA37EF" w:rsidP="1C38E34F" w:rsidRDefault="6BBA37EF" w14:paraId="70798FED" w14:textId="4258CBE5">
      <w:pPr>
        <w:pStyle w:val="ListParagraph"/>
        <w:numPr>
          <w:ilvl w:val="2"/>
          <w:numId w:val="1"/>
        </w:numPr>
        <w:rPr/>
      </w:pPr>
      <w:r w:rsidR="6BBA37EF">
        <w:rPr/>
        <w:t xml:space="preserve">Asking for 30-45min after meeting </w:t>
      </w:r>
    </w:p>
    <w:p w:rsidR="69ACAAD6" w:rsidP="1C38E34F" w:rsidRDefault="69ACAAD6" w14:paraId="329FB089" w14:textId="18F1FFCF">
      <w:pPr>
        <w:pStyle w:val="ListParagraph"/>
        <w:numPr>
          <w:ilvl w:val="3"/>
          <w:numId w:val="1"/>
        </w:numPr>
        <w:rPr/>
      </w:pPr>
      <w:r w:rsidR="69ACAAD6">
        <w:rPr/>
        <w:t>People can</w:t>
      </w:r>
      <w:r w:rsidR="655F8D56">
        <w:rPr/>
        <w:t xml:space="preserve"> stay</w:t>
      </w:r>
    </w:p>
    <w:p w:rsidR="1FE68DCC" w:rsidP="1C38E34F" w:rsidRDefault="1FE68DCC" w14:paraId="16C12D6D" w14:textId="73E6449E">
      <w:pPr>
        <w:pStyle w:val="ListParagraph"/>
        <w:numPr>
          <w:ilvl w:val="0"/>
          <w:numId w:val="1"/>
        </w:numPr>
        <w:rPr/>
      </w:pPr>
      <w:r w:rsidR="1FE68DCC">
        <w:rPr/>
        <w:t>Open Forum</w:t>
      </w:r>
    </w:p>
    <w:p w:rsidR="264BDF7B" w:rsidP="1C38E34F" w:rsidRDefault="264BDF7B" w14:paraId="244D4275" w14:textId="0C1E3B2B">
      <w:pPr>
        <w:pStyle w:val="ListParagraph"/>
        <w:numPr>
          <w:ilvl w:val="1"/>
          <w:numId w:val="1"/>
        </w:numPr>
        <w:rPr/>
      </w:pPr>
      <w:r w:rsidR="264BDF7B">
        <w:rPr/>
        <w:t>Holiday</w:t>
      </w:r>
      <w:r w:rsidR="264BDF7B">
        <w:rPr/>
        <w:t xml:space="preserve"> Party 11/30 at 5pm</w:t>
      </w:r>
    </w:p>
    <w:p w:rsidR="264BDF7B" w:rsidP="1C38E34F" w:rsidRDefault="264BDF7B" w14:paraId="4A96B2E7" w14:textId="09521766">
      <w:pPr>
        <w:pStyle w:val="ListParagraph"/>
        <w:numPr>
          <w:ilvl w:val="2"/>
          <w:numId w:val="1"/>
        </w:numPr>
        <w:rPr/>
      </w:pPr>
      <w:r w:rsidR="264BDF7B">
        <w:rPr/>
        <w:t>$25 gift</w:t>
      </w:r>
    </w:p>
    <w:p w:rsidR="264BDF7B" w:rsidP="1C38E34F" w:rsidRDefault="264BDF7B" w14:paraId="7A79F588" w14:textId="66C76C98">
      <w:pPr>
        <w:pStyle w:val="ListParagraph"/>
        <w:numPr>
          <w:ilvl w:val="2"/>
          <w:numId w:val="1"/>
        </w:numPr>
        <w:rPr/>
      </w:pPr>
      <w:r w:rsidR="264BDF7B">
        <w:rPr/>
        <w:t>Apps and gift exchange</w:t>
      </w:r>
    </w:p>
    <w:p w:rsidR="264BDF7B" w:rsidP="1C38E34F" w:rsidRDefault="264BDF7B" w14:paraId="5455A761" w14:textId="11216407">
      <w:pPr>
        <w:pStyle w:val="ListParagraph"/>
        <w:numPr>
          <w:ilvl w:val="2"/>
          <w:numId w:val="1"/>
        </w:numPr>
        <w:rPr/>
      </w:pPr>
      <w:r w:rsidR="264BDF7B">
        <w:rPr/>
        <w:t>Bourbon Butcher</w:t>
      </w:r>
    </w:p>
    <w:p w:rsidR="1FE68DCC" w:rsidP="1C38E34F" w:rsidRDefault="1FE68DCC" w14:paraId="62535F3E" w14:textId="126E2ED5">
      <w:pPr>
        <w:pStyle w:val="ListParagraph"/>
        <w:numPr>
          <w:ilvl w:val="0"/>
          <w:numId w:val="1"/>
        </w:numPr>
        <w:rPr/>
      </w:pPr>
      <w:r w:rsidR="1FE68DCC">
        <w:rPr/>
        <w:t>Adjourn</w:t>
      </w:r>
      <w:r w:rsidR="7955576D">
        <w:rPr/>
        <w:t xml:space="preserve"> at 1:.05</w:t>
      </w:r>
    </w:p>
    <w:p w:rsidR="7955576D" w:rsidP="1C38E34F" w:rsidRDefault="7955576D" w14:paraId="0DDD2584" w14:textId="7AB44964">
      <w:pPr>
        <w:pStyle w:val="ListParagraph"/>
        <w:numPr>
          <w:ilvl w:val="1"/>
          <w:numId w:val="1"/>
        </w:numPr>
        <w:rPr/>
      </w:pPr>
      <w:r w:rsidR="7955576D">
        <w:rPr/>
        <w:t>Motion – Jenna, 2</w:t>
      </w:r>
      <w:r w:rsidRPr="1C38E34F" w:rsidR="7955576D">
        <w:rPr>
          <w:vertAlign w:val="superscript"/>
        </w:rPr>
        <w:t>nd</w:t>
      </w:r>
      <w:r w:rsidR="7955576D">
        <w:rPr/>
        <w:t xml:space="preserve"> Shannon, APIF</w:t>
      </w:r>
    </w:p>
    <w:p w:rsidR="1C38E34F" w:rsidP="1C38E34F" w:rsidRDefault="1C38E34F" w14:paraId="53DB2493" w14:textId="285E5641">
      <w:pPr>
        <w:pStyle w:val="Normal"/>
      </w:pPr>
    </w:p>
    <w:p w:rsidR="1C38E34F" w:rsidP="1C38E34F" w:rsidRDefault="1C38E34F" w14:paraId="2529F8FA" w14:textId="3FF8602D">
      <w:pPr>
        <w:pStyle w:val="Normal"/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265"/>
        <w:gridCol w:w="1365"/>
        <w:gridCol w:w="960"/>
        <w:gridCol w:w="960"/>
      </w:tblGrid>
      <w:tr w:rsidR="1C38E34F" w:rsidTr="1C38E34F" w14:paraId="7D295AAB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69B29C67" w14:textId="2C92110C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ED2CF2F" w14:textId="41DE6FA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2244EC8" w14:textId="49B2FDD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05ECC2C" w14:textId="58691108"/>
        </w:tc>
      </w:tr>
      <w:tr w:rsidR="1C38E34F" w:rsidTr="1C38E34F" w14:paraId="1C4E853D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D80341B" w14:textId="26B359E8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93EC4DF" w14:textId="6227EB5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86A4FBC" w14:textId="0A898C6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7EB9E85" w14:textId="016D7793"/>
        </w:tc>
      </w:tr>
      <w:tr w:rsidR="1C38E34F" w:rsidTr="1C38E34F" w14:paraId="5E84D580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95F6B5D" w14:textId="5DFA0F60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Sept 2023 ENDING BALANCE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60B36B5" w14:textId="46C27B99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$16,854.52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3AAB55C" w14:textId="6CDFDBA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693AA6F" w14:textId="48355C27"/>
        </w:tc>
      </w:tr>
      <w:tr w:rsidR="1C38E34F" w:rsidTr="1C38E34F" w14:paraId="73856262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92465AD" w14:textId="311D995F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6A5B480" w14:textId="56C66CB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D18E3E4" w14:textId="45A598C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73DDD52" w14:textId="1C1F61C3"/>
        </w:tc>
      </w:tr>
      <w:tr w:rsidR="1C38E34F" w:rsidTr="1C38E34F" w14:paraId="6152A498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6B7F08AA" w14:textId="205736F4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32B1423E" w14:textId="2E71D1FB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A2C84EF" w14:textId="1BE1826C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099B013" w14:textId="59ACC5C9"/>
        </w:tc>
      </w:tr>
      <w:tr w:rsidR="1C38E34F" w:rsidTr="1C38E34F" w14:paraId="0B642F34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C3C6335" w14:textId="4EEB6E1C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6183965" w14:textId="2382D1C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3EE9D38" w14:textId="5C11BEC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07295CB" w14:textId="3376EE15"/>
        </w:tc>
      </w:tr>
      <w:tr w:rsidR="1C38E34F" w:rsidTr="1C38E34F" w14:paraId="59419267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755CDE9A" w14:textId="7F55230F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8199FB0" w14:textId="616F2DA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8ABC83B" w14:textId="3E16458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6DD8C19" w14:textId="13FF2F44"/>
        </w:tc>
      </w:tr>
      <w:tr w:rsidR="1C38E34F" w:rsidTr="1C38E34F" w14:paraId="499ABE37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C38E34F" w:rsidP="1C38E34F" w:rsidRDefault="1C38E34F" w14:paraId="6ECF288C" w14:textId="46A8A988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10/6/2023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33D4D4ED" w14:textId="0B154216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$542.00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2346C425" w14:textId="3600C607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cash out - $167 for Jake's initiation fee and 1 month of 1st quarter dues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D913455" w14:textId="4FDCDA1A"/>
        </w:tc>
      </w:tr>
      <w:tr w:rsidR="1C38E34F" w:rsidTr="1C38E34F" w14:paraId="716A1EC3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C38E34F" w:rsidRDefault="1C38E34F" w14:paraId="317C27A5" w14:textId="6B1533ED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C38E34F" w:rsidRDefault="1C38E34F" w14:paraId="23CC7F6F" w14:textId="238C5E0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B29AB8E" w14:textId="63F2A04C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Nate - $175 1st quarter dues  Shannon - $200 toward dues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606184B" w14:textId="7A0AF786"/>
        </w:tc>
      </w:tr>
      <w:tr w:rsidR="1C38E34F" w:rsidTr="1C38E34F" w14:paraId="5A628BC5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51334770" w14:textId="39F4F994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10/27/2023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272E3130" w14:textId="7BE50DD7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2CC9C3BD" w14:textId="6C58B885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 TJ 1st quarter dues  $175 Barb 1st quarter dues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DEE2966" w14:textId="392D38ED"/>
        </w:tc>
      </w:tr>
      <w:tr w:rsidR="1C38E34F" w:rsidTr="1C38E34F" w14:paraId="12D6F974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556A4EE8" w14:textId="76E4A8FE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10/31/2023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2403F1FA" w14:textId="0262F0B0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5C7B1A7" w14:textId="25561DB0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$350 Jenna 1st and 2nd quarter dues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A012163" w14:textId="32AA4B2F"/>
        </w:tc>
      </w:tr>
      <w:tr w:rsidR="1C38E34F" w:rsidTr="1C38E34F" w14:paraId="72491D76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37DFBDD" w14:textId="55E0AF14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12759E4" w14:textId="699346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5468A77" w14:textId="6F3F1ECD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 Joy 2nd quarter dues  $175 Jake 2nd quarter dues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595DB35" w14:textId="5872CC19"/>
        </w:tc>
      </w:tr>
      <w:tr w:rsidR="1C38E34F" w:rsidTr="1C38E34F" w14:paraId="07F130CF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C6A00B3" w14:textId="2B09D255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EE831C2" w14:textId="7BDA456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48561D5" w14:textId="1770880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086E938" w14:textId="15362E34"/>
        </w:tc>
      </w:tr>
      <w:tr w:rsidR="1C38E34F" w:rsidTr="1C38E34F" w14:paraId="132627CE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A3E1CA8" w14:textId="351462E8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C94B666" w14:textId="763C56E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0CE4D46" w14:textId="57A8D60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575CAC6" w14:textId="550391C0"/>
        </w:tc>
      </w:tr>
      <w:tr w:rsidR="1C38E34F" w:rsidTr="1C38E34F" w14:paraId="5282F68D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5333615" w14:textId="7EBFBC26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2DCD7344" w14:textId="2C14AA6F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$1,592.00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1DBCFB0" w14:textId="355F933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A97ECC0" w14:textId="07679DDC"/>
        </w:tc>
      </w:tr>
      <w:tr w:rsidR="1C38E34F" w:rsidTr="1C38E34F" w14:paraId="26C075CF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E89499D" w14:textId="6B1B6D45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ADFD918" w14:textId="175ABAE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85C3EE6" w14:textId="04C65DC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B8056C6" w14:textId="5A7D547B"/>
        </w:tc>
      </w:tr>
      <w:tr w:rsidR="1C38E34F" w:rsidTr="1C38E34F" w14:paraId="18E222DA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FD7BD5B" w14:textId="507E99AF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EE7DFE9" w14:textId="18F59AF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945B19B" w14:textId="20FD35E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9E8AFB6" w14:textId="10DC7BD6"/>
        </w:tc>
      </w:tr>
      <w:tr w:rsidR="1C38E34F" w:rsidTr="1C38E34F" w14:paraId="7C4E3384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FBEB32A" w14:textId="7A057C4C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C1F4822" w14:textId="13B06A99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$183.86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533AD7A" w14:textId="6362254D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9/28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D826B0D" w14:textId="671E1E99"/>
        </w:tc>
      </w:tr>
      <w:tr w:rsidR="1C38E34F" w:rsidTr="1C38E34F" w14:paraId="79633963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1747FF7" w14:textId="213C87DD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10/3/2023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5C7A0046" w14:textId="65F60727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30679818" w14:textId="7FF41B66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 rental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F562DD1" w14:textId="014017C2"/>
        </w:tc>
      </w:tr>
      <w:tr w:rsidR="1C38E34F" w:rsidTr="1C38E34F" w14:paraId="67B04DD1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CE771E9" w14:textId="40DAEEBF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10/10/2023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E66DE20" w14:textId="5F500AEF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$125.85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1221FB6" w14:textId="77F9B8B9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10/5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CA8CB57" w14:textId="3A878CA4"/>
        </w:tc>
      </w:tr>
      <w:tr w:rsidR="1C38E34F" w:rsidTr="1C38E34F" w14:paraId="30DD135C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212AA46F" w14:textId="0FF7575B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10/12/2023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045983A" w14:textId="261E8715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63A73278" w14:textId="6A57FD6E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2568 - 9/27 Raffle Winner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9D5655E" w14:textId="0FC64D5A"/>
        </w:tc>
      </w:tr>
      <w:tr w:rsidR="1C38E34F" w:rsidTr="1C38E34F" w14:paraId="17AC4882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41CCF85" w14:textId="1A632539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10/16/2023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2933E575" w14:textId="58D43D1E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$131.54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7B4823DD" w14:textId="5617A16A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10/12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D5A55EC" w14:textId="0353050D"/>
        </w:tc>
      </w:tr>
      <w:tr w:rsidR="1C38E34F" w:rsidTr="1C38E34F" w14:paraId="1105EC6D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2C3E631" w14:textId="75BE0B61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10/16/2023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61DD0018" w14:textId="2AE4525E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C550C42" w14:textId="5407C691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2569 - 10/4 raffle winner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A403BD2" w14:textId="590E9E99"/>
        </w:tc>
      </w:tr>
      <w:tr w:rsidR="1C38E34F" w:rsidTr="1C38E34F" w14:paraId="7CA6CCF4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6705170E" w14:textId="1DA305A2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10/19/2023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EBCB43E" w14:textId="512DA651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AF49F9F" w14:textId="5396CE94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2571 - 10/18 raffle winnner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C740736" w14:textId="4F8557B5"/>
        </w:tc>
      </w:tr>
      <w:tr w:rsidR="1C38E34F" w:rsidTr="1C38E34F" w14:paraId="61877518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712E7880" w14:textId="0462565C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10/19/2023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7C46C62" w14:textId="7F37069E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58C1A83F" w14:textId="1081E803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2570 - 10/11 raffle winner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B90A210" w14:textId="1BC90ED6"/>
        </w:tc>
      </w:tr>
      <w:tr w:rsidR="1C38E34F" w:rsidTr="1C38E34F" w14:paraId="60A1A8FB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0247740" w14:textId="27CEEAD8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10/23/2023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51B17283" w14:textId="2B4D443B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$99.85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59D18E95" w14:textId="36A4FD66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flowers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2B3121C" w14:textId="701E730A"/>
        </w:tc>
      </w:tr>
      <w:tr w:rsidR="1C38E34F" w:rsidTr="1C38E34F" w14:paraId="53ADEEA5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79CAAC93" w14:textId="694B535F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10/30/2023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3358BFF1" w14:textId="03276E4F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C294E68" w14:textId="6231609F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10/19 lunch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9524466" w14:textId="7E669BA9"/>
        </w:tc>
      </w:tr>
      <w:tr w:rsidR="1C38E34F" w:rsidTr="1C38E34F" w14:paraId="0C16FD7F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06641AE" w14:textId="19008FFE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10/30/2023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770B4981" w14:textId="4A2452C3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2BFE67EE" w14:textId="35C63E8C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10/26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288B648" w14:textId="0AAE836A"/>
        </w:tc>
      </w:tr>
      <w:tr w:rsidR="1C38E34F" w:rsidTr="1C38E34F" w14:paraId="026833BC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1C38E34F" w:rsidP="1C38E34F" w:rsidRDefault="1C38E34F" w14:paraId="06715D3E" w14:textId="1869858F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10/30/2023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C587F0A" w14:textId="2985B98A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$620.90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60F5D50F" w14:textId="3B1AB588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2nd half of downtown flowers and baskets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86A910A" w14:textId="3C11CC31"/>
        </w:tc>
      </w:tr>
      <w:tr w:rsidR="1C38E34F" w:rsidTr="1C38E34F" w14:paraId="033B9C1B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4C51BCB" w14:textId="2D7585E9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97483A3" w14:textId="5AD77D4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0258E0B" w14:textId="4E4D1E2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D62494B" w14:textId="571F0979"/>
        </w:tc>
      </w:tr>
      <w:tr w:rsidR="1C38E34F" w:rsidTr="1C38E34F" w14:paraId="6D27C4D9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C357874" w14:textId="2D0D8688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84F952D" w14:textId="7029FE9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B0822DF" w14:textId="6E17ABA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18E9C99" w14:textId="4CBFFDDC"/>
        </w:tc>
      </w:tr>
      <w:tr w:rsidR="1C38E34F" w:rsidTr="1C38E34F" w14:paraId="338D1CBB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B944303" w14:textId="30487CFB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11E066D" w14:textId="3D61ED7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0CA191E" w14:textId="5E3B60D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617A76F" w14:textId="225A3998"/>
        </w:tc>
      </w:tr>
      <w:tr w:rsidR="1C38E34F" w:rsidTr="1C38E34F" w14:paraId="1C1D0286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7B076FB" w14:textId="5AB57439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43FA9144" w14:textId="36658FFF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$2,012.59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5ABCADC" w14:textId="7A32BA7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EA6F630" w14:textId="7DD4E83F"/>
        </w:tc>
      </w:tr>
      <w:tr w:rsidR="1C38E34F" w:rsidTr="1C38E34F" w14:paraId="3F36D321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4118900" w14:textId="191504CA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29748B2" w14:textId="63B0DC44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1805BB4" w14:textId="677A9AB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D762442" w14:textId="53748929"/>
        </w:tc>
      </w:tr>
      <w:tr w:rsidR="1C38E34F" w:rsidTr="1C38E34F" w14:paraId="78595AB6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D29222E" w14:textId="0BA2CD06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2023 ENDING BALANCE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77097D9E" w14:textId="57B49B04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$16,433.93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62676DF" w14:textId="7AB75F2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F33C847" w14:textId="7C82084A"/>
        </w:tc>
      </w:tr>
      <w:tr w:rsidR="1C38E34F" w:rsidTr="1C38E34F" w14:paraId="1239CEAB">
        <w:trPr>
          <w:trHeight w:val="28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76B3D4F" w14:textId="57898819"/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91853F2" w14:textId="2D26190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4AAE130" w14:textId="70FA629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5542453" w14:textId="61B18FD9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025"/>
        <w:gridCol w:w="1425"/>
        <w:gridCol w:w="960"/>
      </w:tblGrid>
      <w:tr w:rsidR="1C38E34F" w:rsidTr="1C38E34F" w14:paraId="5D4D8D18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634DA0A5" w14:textId="781150EC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66CA6FC" w14:textId="4E50FB4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BEF2F9D" w14:textId="742DD8E9"/>
        </w:tc>
      </w:tr>
      <w:tr w:rsidR="1C38E34F" w:rsidTr="1C38E34F" w14:paraId="79830B21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A50A9C4" w14:textId="0AB8E03A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3AAC79B" w14:textId="3B1742F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90F8673" w14:textId="739EA4E3"/>
        </w:tc>
      </w:tr>
      <w:tr w:rsidR="1C38E34F" w:rsidTr="1C38E34F" w14:paraId="7F8654B6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3430AEBA" w14:textId="4AA200C9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SEPT 2023 Ending Balance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BC0CD1E" w14:textId="5723B51F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$12,846.60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4EC4756" w14:textId="11D9B02D"/>
        </w:tc>
      </w:tr>
      <w:tr w:rsidR="1C38E34F" w:rsidTr="1C38E34F" w14:paraId="5D3741B6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EB871B4" w14:textId="6D21344A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EE397E3" w14:textId="597B7F8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5E00051" w14:textId="60098B22"/>
        </w:tc>
      </w:tr>
      <w:tr w:rsidR="1C38E34F" w:rsidTr="1C38E34F" w14:paraId="1C51227E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6406B43" w14:textId="4D6922E6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C09A94F" w14:textId="4E69888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FCCB060" w14:textId="6DDC6928"/>
        </w:tc>
      </w:tr>
      <w:tr w:rsidR="1C38E34F" w:rsidTr="1C38E34F" w14:paraId="2C4CA3DA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5C1A61A" w14:textId="2FE8979E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8D41C7B" w14:textId="524DD48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27F640D" w14:textId="2C0122F1"/>
        </w:tc>
      </w:tr>
      <w:tr w:rsidR="1C38E34F" w:rsidTr="1C38E34F" w14:paraId="5E4C43DC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F900239" w14:textId="299CCC32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7E39359" w14:textId="22D7F04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8270B54" w14:textId="42D8CC94"/>
        </w:tc>
      </w:tr>
      <w:tr w:rsidR="1C38E34F" w:rsidTr="1C38E34F" w14:paraId="0BE56FF4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FC8F6A3" w14:textId="0F2B133A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8642756" w14:textId="6993109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A205E98" w14:textId="4FFC49DB"/>
        </w:tc>
      </w:tr>
      <w:tr w:rsidR="1C38E34F" w:rsidTr="1C38E34F" w14:paraId="3A56B9E0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FCF4C3F" w14:textId="3A62A0D4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1249223" w14:textId="743D65C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62CE167" w14:textId="44714608"/>
        </w:tc>
      </w:tr>
      <w:tr w:rsidR="1C38E34F" w:rsidTr="1C38E34F" w14:paraId="5B20CED5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581C9AE" w14:textId="2670956A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B0D5B1E" w14:textId="25588F18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85B72A6" w14:textId="0E2009A6"/>
        </w:tc>
      </w:tr>
      <w:tr w:rsidR="1C38E34F" w:rsidTr="1C38E34F" w14:paraId="3DA808BA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E031D1B" w14:textId="21ED8A45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6556D05" w14:textId="08D6E45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58BC49F" w14:textId="3920AEFD"/>
        </w:tc>
      </w:tr>
      <w:tr w:rsidR="1C38E34F" w:rsidTr="1C38E34F" w14:paraId="17E0B2E3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3B4D678" w14:textId="529618AF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A7B52A6" w14:textId="602AB1C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490B9AC" w14:textId="3E658917"/>
        </w:tc>
      </w:tr>
      <w:tr w:rsidR="1C38E34F" w:rsidTr="1C38E34F" w14:paraId="0C9E2F4E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0CCCE62" w14:textId="2F51B244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D733C35" w14:textId="4DC008F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2633955" w14:textId="32F436AB"/>
        </w:tc>
      </w:tr>
      <w:tr w:rsidR="1C38E34F" w:rsidTr="1C38E34F" w14:paraId="7D76F6CC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0C4A10B" w14:textId="3BCD5C19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E6F6BE0" w14:textId="66BA116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E88A846" w14:textId="63FB3F4F"/>
        </w:tc>
      </w:tr>
      <w:tr w:rsidR="1C38E34F" w:rsidTr="1C38E34F" w14:paraId="0E4F0400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DAB8C6F" w14:textId="386BA0D9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DB74145" w14:textId="3D6FE24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E869619" w14:textId="4A7C14F7"/>
        </w:tc>
      </w:tr>
      <w:tr w:rsidR="1C38E34F" w:rsidTr="1C38E34F" w14:paraId="3AE54394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33B4B9D" w14:textId="123D892E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9D0FD83" w14:textId="6978C37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C1BC056" w14:textId="3A466DF4"/>
        </w:tc>
      </w:tr>
      <w:tr w:rsidR="1C38E34F" w:rsidTr="1C38E34F" w14:paraId="2F54D238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72984E17" w14:textId="665231FE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3422B67D" w14:textId="355DEDA7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9F20FB4" w14:textId="497F4299"/>
        </w:tc>
      </w:tr>
      <w:tr w:rsidR="1C38E34F" w:rsidTr="1C38E34F" w14:paraId="79763BD9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D387938" w14:textId="120C0381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B28F568" w14:textId="69089F9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A137ED5" w14:textId="5B21C3B2"/>
        </w:tc>
      </w:tr>
      <w:tr w:rsidR="1C38E34F" w:rsidTr="1C38E34F" w14:paraId="65EEB567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1FE2B1C2" w14:textId="6E7B5C07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6D6AF8E4" w14:textId="7EBA53ED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0DC8F17A" w14:textId="490C3E70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1C38E34F" w:rsidTr="1C38E34F" w14:paraId="4EFB3BA5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5A72165" w14:textId="66EF3F37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B5D5E1A" w14:textId="78AFE42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AAB5E50" w14:textId="11D1A983"/>
        </w:tc>
      </w:tr>
      <w:tr w:rsidR="1C38E34F" w:rsidTr="1C38E34F" w14:paraId="1D4E666D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2B9DFE2" w14:textId="26BD4590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0E4B97D" w14:textId="0D84082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8735470" w14:textId="514965D7"/>
        </w:tc>
      </w:tr>
      <w:tr w:rsidR="1C38E34F" w:rsidTr="1C38E34F" w14:paraId="30297BC7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18A4EA1" w14:textId="3098A364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B738E15" w14:textId="4B0CC7E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51BFFF5" w14:textId="1E978760"/>
        </w:tc>
      </w:tr>
      <w:tr w:rsidR="1C38E34F" w:rsidTr="1C38E34F" w14:paraId="690FB388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5371C33" w14:textId="152CA624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94E0138" w14:textId="0C234F0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57CCEE3" w14:textId="5F0B3B44"/>
        </w:tc>
      </w:tr>
      <w:tr w:rsidR="1C38E34F" w:rsidTr="1C38E34F" w14:paraId="7EE3944F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D0E2C5D" w14:textId="49BC9871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BE9EBBA" w14:textId="51A4D08A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E3393FE" w14:textId="7E5D56EE"/>
        </w:tc>
      </w:tr>
      <w:tr w:rsidR="1C38E34F" w:rsidTr="1C38E34F" w14:paraId="1003DD10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9DA7B85" w14:textId="531FECE0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917A70A" w14:textId="09E78CC0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49753D0" w14:textId="73E83324"/>
        </w:tc>
      </w:tr>
      <w:tr w:rsidR="1C38E34F" w:rsidTr="1C38E34F" w14:paraId="7D496927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187D3D47" w14:textId="16B71E8D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9C9E5CF" w14:textId="3AF5CC9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4E57D207" w14:textId="0C3BB56B"/>
        </w:tc>
      </w:tr>
      <w:tr w:rsidR="1C38E34F" w:rsidTr="1C38E34F" w14:paraId="7CA20D23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4BCF3B0" w14:textId="393CF4C6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73BA891" w14:textId="151042C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3BBF9E41" w14:textId="7F66BC95"/>
        </w:tc>
      </w:tr>
      <w:tr w:rsidR="1C38E34F" w:rsidTr="1C38E34F" w14:paraId="36D9A66E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2E3EEA02" w14:textId="2EB8E51C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5E87652C" w14:textId="1CF24234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B699A35" w14:textId="73C4669A"/>
        </w:tc>
      </w:tr>
      <w:tr w:rsidR="1C38E34F" w:rsidTr="1C38E34F" w14:paraId="325F48F0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E311813" w14:textId="38086A85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667B7B54" w14:textId="32607A47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5DEDF14" w14:textId="471EA3FA"/>
        </w:tc>
      </w:tr>
      <w:tr w:rsidR="1C38E34F" w:rsidTr="1C38E34F" w14:paraId="5C2AF5B1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6EAFA8EE" w14:textId="4B66A4FB">
            <w:pPr>
              <w:spacing w:before="0" w:beforeAutospacing="off" w:after="0" w:afterAutospacing="off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2023 ENDING BALANCE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P="1C38E34F" w:rsidRDefault="1C38E34F" w14:paraId="3FE002E4" w14:textId="0BF45682">
            <w:pPr>
              <w:spacing w:before="0" w:beforeAutospacing="off" w:after="0" w:afterAutospacing="off"/>
              <w:jc w:val="center"/>
            </w:pPr>
            <w:r w:rsidRPr="1C38E34F" w:rsidR="1C38E34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$12,846.60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7960670E" w14:textId="7FC416D0"/>
        </w:tc>
      </w:tr>
      <w:tr w:rsidR="1C38E34F" w:rsidTr="1C38E34F" w14:paraId="6E457000">
        <w:trPr>
          <w:trHeight w:val="285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2177646F" w14:textId="29441AC4"/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0FE98A58" w14:textId="1009C82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1C38E34F" w:rsidRDefault="1C38E34F" w14:paraId="5F29C533" w14:textId="3CD2F06B"/>
        </w:tc>
      </w:tr>
    </w:tbl>
    <w:p w:rsidR="1C38E34F" w:rsidP="1C38E34F" w:rsidRDefault="1C38E34F" w14:paraId="56E030B8" w14:textId="73791DB6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c33282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5316E5"/>
    <w:rsid w:val="0069D215"/>
    <w:rsid w:val="04ED5AA0"/>
    <w:rsid w:val="05D63BB0"/>
    <w:rsid w:val="0B1A5BEC"/>
    <w:rsid w:val="0C8D58CC"/>
    <w:rsid w:val="0E15C863"/>
    <w:rsid w:val="0FA15A0C"/>
    <w:rsid w:val="0FA15A0C"/>
    <w:rsid w:val="10242F45"/>
    <w:rsid w:val="113AA8F2"/>
    <w:rsid w:val="11AD26A0"/>
    <w:rsid w:val="122DBAF7"/>
    <w:rsid w:val="1429AD22"/>
    <w:rsid w:val="14F2D073"/>
    <w:rsid w:val="14F2D073"/>
    <w:rsid w:val="171B2900"/>
    <w:rsid w:val="19AD1939"/>
    <w:rsid w:val="19AD1939"/>
    <w:rsid w:val="19CC1273"/>
    <w:rsid w:val="1AA0DC2C"/>
    <w:rsid w:val="1AA0DC2C"/>
    <w:rsid w:val="1B9A6B33"/>
    <w:rsid w:val="1C38E34F"/>
    <w:rsid w:val="1C73CD3C"/>
    <w:rsid w:val="1CE4B9FB"/>
    <w:rsid w:val="1FE68DCC"/>
    <w:rsid w:val="2064EE41"/>
    <w:rsid w:val="22E1D5B8"/>
    <w:rsid w:val="233D0480"/>
    <w:rsid w:val="2353FB7F"/>
    <w:rsid w:val="23E083AB"/>
    <w:rsid w:val="25E0D077"/>
    <w:rsid w:val="264BDF7B"/>
    <w:rsid w:val="27D13F2E"/>
    <w:rsid w:val="2B1A1675"/>
    <w:rsid w:val="2C2545F5"/>
    <w:rsid w:val="2C2545F5"/>
    <w:rsid w:val="2D574141"/>
    <w:rsid w:val="3058645F"/>
    <w:rsid w:val="31E6EA65"/>
    <w:rsid w:val="31E6EA65"/>
    <w:rsid w:val="3296E559"/>
    <w:rsid w:val="3296E559"/>
    <w:rsid w:val="32A2E544"/>
    <w:rsid w:val="337BE922"/>
    <w:rsid w:val="35387CD2"/>
    <w:rsid w:val="359A655C"/>
    <w:rsid w:val="35CE861B"/>
    <w:rsid w:val="372FA9F8"/>
    <w:rsid w:val="38CB7A59"/>
    <w:rsid w:val="3AA1F73E"/>
    <w:rsid w:val="3C3DC79F"/>
    <w:rsid w:val="3CCFEB42"/>
    <w:rsid w:val="3F756861"/>
    <w:rsid w:val="3F756861"/>
    <w:rsid w:val="412B2A6D"/>
    <w:rsid w:val="412B2A6D"/>
    <w:rsid w:val="42C6FACE"/>
    <w:rsid w:val="438545D9"/>
    <w:rsid w:val="4462CB2F"/>
    <w:rsid w:val="44AD1CE0"/>
    <w:rsid w:val="47EB5F14"/>
    <w:rsid w:val="49E5AA66"/>
    <w:rsid w:val="4A1E2ADF"/>
    <w:rsid w:val="4B65160C"/>
    <w:rsid w:val="4C6DDD14"/>
    <w:rsid w:val="4C72AD09"/>
    <w:rsid w:val="4CA7BF4F"/>
    <w:rsid w:val="557F4441"/>
    <w:rsid w:val="59A470F4"/>
    <w:rsid w:val="5D7C93C6"/>
    <w:rsid w:val="5D7C93C6"/>
    <w:rsid w:val="5E5316E5"/>
    <w:rsid w:val="5EF19D02"/>
    <w:rsid w:val="5FFC7827"/>
    <w:rsid w:val="61FEF28F"/>
    <w:rsid w:val="6218E43A"/>
    <w:rsid w:val="621D7E49"/>
    <w:rsid w:val="62C515F0"/>
    <w:rsid w:val="62C515F0"/>
    <w:rsid w:val="62FFFFDD"/>
    <w:rsid w:val="63351223"/>
    <w:rsid w:val="63D53D9E"/>
    <w:rsid w:val="647D4B0C"/>
    <w:rsid w:val="655F8D56"/>
    <w:rsid w:val="6637A09F"/>
    <w:rsid w:val="665D704C"/>
    <w:rsid w:val="6676245F"/>
    <w:rsid w:val="678B7A21"/>
    <w:rsid w:val="67B614D9"/>
    <w:rsid w:val="69ACAAD6"/>
    <w:rsid w:val="6B6D28DF"/>
    <w:rsid w:val="6BBA37EF"/>
    <w:rsid w:val="6BFFA728"/>
    <w:rsid w:val="6C5888A1"/>
    <w:rsid w:val="6C607EDB"/>
    <w:rsid w:val="712640FC"/>
    <w:rsid w:val="72FF4772"/>
    <w:rsid w:val="737E27BC"/>
    <w:rsid w:val="737E27BC"/>
    <w:rsid w:val="73CAD865"/>
    <w:rsid w:val="77343D01"/>
    <w:rsid w:val="7910E104"/>
    <w:rsid w:val="7955576D"/>
    <w:rsid w:val="7B1BD8B7"/>
    <w:rsid w:val="7CAD12D6"/>
    <w:rsid w:val="7CEA3640"/>
    <w:rsid w:val="7CEA3640"/>
    <w:rsid w:val="7FB7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316E5"/>
  <w15:chartTrackingRefBased/>
  <w15:docId w15:val="{7F0B3E6F-0066-46CD-A995-84C3B51B61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fde61fb7d7b43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2023-11-02T17:03:25.9744401Z</dcterms:created>
  <dcterms:modified xsi:type="dcterms:W3CDTF">2023-11-02T18:06:54.1165153Z</dcterms:modified>
  <dc:creator>Melissa Blanchard</dc:creator>
  <lastModifiedBy>Melissa Blanchard</lastModifiedBy>
</coreProperties>
</file>