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3A3" w:rsidP="007E23A3" w:rsidRDefault="007E23A3" w14:paraId="56B93523" w14:textId="77777777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:rsidR="007E23A3" w:rsidP="007E23A3" w:rsidRDefault="007E23A3" w14:paraId="1A385762" w14:textId="07899192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>Board Meeting Agenda</w:t>
      </w:r>
    </w:p>
    <w:p w:rsidR="007E23A3" w:rsidP="007E23A3" w:rsidRDefault="00D84F69" w14:paraId="7E7D1201" w14:textId="3B1A808D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October 5, 2023</w:t>
      </w:r>
    </w:p>
    <w:p w:rsidR="007E23A3" w:rsidP="007E23A3" w:rsidRDefault="007E23A3" w14:paraId="1F28B48A" w14:textId="4EB14B83">
      <w:pPr>
        <w:spacing w:after="0"/>
        <w:jc w:val="center"/>
        <w:rPr>
          <w:rFonts w:ascii="Imprint MT Shadow" w:hAnsi="Imprint MT Shadow"/>
          <w:b/>
          <w:sz w:val="28"/>
        </w:rPr>
      </w:pPr>
      <w:r w:rsidRPr="284C0ECA" w:rsidR="007E23A3">
        <w:rPr>
          <w:rFonts w:ascii="Imprint MT Shadow" w:hAnsi="Imprint MT Shadow"/>
          <w:b w:val="1"/>
          <w:bCs w:val="1"/>
          <w:sz w:val="28"/>
          <w:szCs w:val="28"/>
        </w:rPr>
        <w:t>1</w:t>
      </w:r>
      <w:r w:rsidRPr="284C0ECA" w:rsidR="00512CBB">
        <w:rPr>
          <w:rFonts w:ascii="Imprint MT Shadow" w:hAnsi="Imprint MT Shadow"/>
          <w:b w:val="1"/>
          <w:bCs w:val="1"/>
          <w:sz w:val="28"/>
          <w:szCs w:val="28"/>
        </w:rPr>
        <w:t>2:00pm</w:t>
      </w:r>
      <w:r w:rsidRPr="284C0ECA" w:rsidR="007E23A3">
        <w:rPr>
          <w:rFonts w:ascii="Imprint MT Shadow" w:hAnsi="Imprint MT Shadow"/>
          <w:b w:val="1"/>
          <w:bCs w:val="1"/>
          <w:sz w:val="28"/>
          <w:szCs w:val="28"/>
        </w:rPr>
        <w:t xml:space="preserve"> @ </w:t>
      </w:r>
      <w:r w:rsidRPr="284C0ECA" w:rsidR="000F2029">
        <w:rPr>
          <w:rFonts w:ascii="Imprint MT Shadow" w:hAnsi="Imprint MT Shadow"/>
          <w:b w:val="1"/>
          <w:bCs w:val="1"/>
          <w:sz w:val="28"/>
          <w:szCs w:val="28"/>
        </w:rPr>
        <w:t>Farm Town Brew Hall</w:t>
      </w:r>
    </w:p>
    <w:p w:rsidR="0CADB50D" w:rsidP="284C0ECA" w:rsidRDefault="0CADB50D" w14:paraId="08D3A23E" w14:textId="2A608535">
      <w:pPr>
        <w:pStyle w:val="Normal"/>
        <w:spacing w:after="0"/>
        <w:jc w:val="left"/>
        <w:rPr>
          <w:rFonts w:ascii="Imprint MT Shadow" w:hAnsi="Imprint MT Shadow"/>
          <w:b w:val="1"/>
          <w:bCs w:val="1"/>
          <w:sz w:val="28"/>
          <w:szCs w:val="28"/>
        </w:rPr>
      </w:pPr>
      <w:r w:rsidRPr="284C0ECA" w:rsidR="0CADB50D">
        <w:rPr>
          <w:rFonts w:ascii="Imprint MT Shadow" w:hAnsi="Imprint MT Shadow"/>
          <w:b w:val="1"/>
          <w:bCs w:val="1"/>
          <w:sz w:val="28"/>
          <w:szCs w:val="28"/>
        </w:rPr>
        <w:t xml:space="preserve">Present: TJ, Nate, Mel, Neil, Wendy, </w:t>
      </w:r>
      <w:r w:rsidRPr="284C0ECA" w:rsidR="0AE40334">
        <w:rPr>
          <w:rFonts w:ascii="Imprint MT Shadow" w:hAnsi="Imprint MT Shadow"/>
          <w:b w:val="1"/>
          <w:bCs w:val="1"/>
          <w:sz w:val="28"/>
          <w:szCs w:val="28"/>
        </w:rPr>
        <w:t>Joy</w:t>
      </w:r>
      <w:r w:rsidRPr="284C0ECA" w:rsidR="415F6D47">
        <w:rPr>
          <w:rFonts w:ascii="Imprint MT Shadow" w:hAnsi="Imprint MT Shadow"/>
          <w:b w:val="1"/>
          <w:bCs w:val="1"/>
          <w:sz w:val="28"/>
          <w:szCs w:val="28"/>
        </w:rPr>
        <w:t>, Shannon</w:t>
      </w:r>
    </w:p>
    <w:p w:rsidR="007E23A3" w:rsidP="007E23A3" w:rsidRDefault="007E23A3" w14:paraId="19ADF4AF" w14:textId="4190ABA6">
      <w:pPr>
        <w:spacing w:after="0"/>
        <w:jc w:val="center"/>
        <w:rPr>
          <w:rFonts w:ascii="Imprint MT Shadow" w:hAnsi="Imprint MT Shadow"/>
          <w:b/>
          <w:sz w:val="28"/>
        </w:rPr>
      </w:pPr>
    </w:p>
    <w:p w:rsidRPr="00B022CB" w:rsidR="007E23A3" w:rsidP="007E23A3" w:rsidRDefault="007E23A3" w14:paraId="478F17C0" w14:textId="553F2558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284C0ECA" w:rsidR="007E23A3">
        <w:rPr>
          <w:sz w:val="24"/>
          <w:szCs w:val="24"/>
        </w:rPr>
        <w:t>Call to Order</w:t>
      </w:r>
      <w:r w:rsidRPr="284C0ECA" w:rsidR="58C9F628">
        <w:rPr>
          <w:sz w:val="24"/>
          <w:szCs w:val="24"/>
        </w:rPr>
        <w:t xml:space="preserve"> </w:t>
      </w:r>
      <w:r w:rsidRPr="284C0ECA" w:rsidR="3BA13BBA">
        <w:rPr>
          <w:sz w:val="24"/>
          <w:szCs w:val="24"/>
        </w:rPr>
        <w:t xml:space="preserve">at 12:05pm </w:t>
      </w:r>
    </w:p>
    <w:p w:rsidRPr="00B022CB" w:rsidR="00B022CB" w:rsidP="00B022CB" w:rsidRDefault="00B022CB" w14:paraId="174C0ADA" w14:textId="7777777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284C0ECA" w:rsidR="00B022CB">
        <w:rPr>
          <w:sz w:val="24"/>
          <w:szCs w:val="24"/>
        </w:rPr>
        <w:t>Approval of Agenda</w:t>
      </w:r>
    </w:p>
    <w:p w:rsidR="37385301" w:rsidP="284C0ECA" w:rsidRDefault="37385301" w14:paraId="7CEA6FBC" w14:textId="277522A9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284C0ECA" w:rsidR="37385301">
        <w:rPr>
          <w:sz w:val="24"/>
          <w:szCs w:val="24"/>
        </w:rPr>
        <w:t>Motion to approve: Joy, 2</w:t>
      </w:r>
      <w:r w:rsidRPr="284C0ECA" w:rsidR="37385301">
        <w:rPr>
          <w:sz w:val="24"/>
          <w:szCs w:val="24"/>
          <w:vertAlign w:val="superscript"/>
        </w:rPr>
        <w:t>nd</w:t>
      </w:r>
      <w:r w:rsidRPr="284C0ECA" w:rsidR="37385301">
        <w:rPr>
          <w:sz w:val="24"/>
          <w:szCs w:val="24"/>
        </w:rPr>
        <w:t xml:space="preserve"> N</w:t>
      </w:r>
      <w:r w:rsidRPr="284C0ECA" w:rsidR="37385301">
        <w:rPr>
          <w:sz w:val="24"/>
          <w:szCs w:val="24"/>
        </w:rPr>
        <w:t>ate</w:t>
      </w:r>
      <w:r w:rsidRPr="284C0ECA" w:rsidR="37385301">
        <w:rPr>
          <w:sz w:val="24"/>
          <w:szCs w:val="24"/>
        </w:rPr>
        <w:t>, APIF</w:t>
      </w:r>
    </w:p>
    <w:p w:rsidRPr="00B022CB" w:rsidR="007E23A3" w:rsidP="007E23A3" w:rsidRDefault="007E23A3" w14:paraId="21C05515" w14:textId="7CC7EFA4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7E23A3">
        <w:rPr>
          <w:sz w:val="24"/>
          <w:szCs w:val="24"/>
        </w:rPr>
        <w:t xml:space="preserve">Approve Minutes </w:t>
      </w:r>
      <w:r>
        <w:tab/>
      </w:r>
    </w:p>
    <w:p w:rsidRPr="00B022CB" w:rsidR="004322EC" w:rsidP="004322EC" w:rsidRDefault="000F2029" w14:paraId="6622DA3D" w14:textId="62A2F7E9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0F2029">
        <w:rPr>
          <w:sz w:val="24"/>
          <w:szCs w:val="24"/>
        </w:rPr>
        <w:t xml:space="preserve">Minutes from </w:t>
      </w:r>
      <w:r w:rsidRPr="284C0ECA" w:rsidR="00D84F69">
        <w:rPr>
          <w:sz w:val="24"/>
          <w:szCs w:val="24"/>
        </w:rPr>
        <w:t>September 7</w:t>
      </w:r>
      <w:r w:rsidRPr="284C0ECA" w:rsidR="00D84F69">
        <w:rPr>
          <w:sz w:val="24"/>
          <w:szCs w:val="24"/>
          <w:vertAlign w:val="superscript"/>
        </w:rPr>
        <w:t>th</w:t>
      </w:r>
      <w:r w:rsidRPr="284C0ECA" w:rsidR="00D84F69">
        <w:rPr>
          <w:sz w:val="24"/>
          <w:szCs w:val="24"/>
        </w:rPr>
        <w:t>, 2023</w:t>
      </w:r>
    </w:p>
    <w:p w:rsidR="66F22725" w:rsidP="284C0ECA" w:rsidRDefault="66F22725" w14:paraId="7CA3B897" w14:textId="009BF3B6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66F22725">
        <w:rPr>
          <w:sz w:val="24"/>
          <w:szCs w:val="24"/>
        </w:rPr>
        <w:t xml:space="preserve">Motion to approve: </w:t>
      </w:r>
      <w:r w:rsidRPr="284C0ECA" w:rsidR="3924704E">
        <w:rPr>
          <w:sz w:val="24"/>
          <w:szCs w:val="24"/>
        </w:rPr>
        <w:t>Joy, 2</w:t>
      </w:r>
      <w:r w:rsidRPr="284C0ECA" w:rsidR="3924704E">
        <w:rPr>
          <w:sz w:val="24"/>
          <w:szCs w:val="24"/>
          <w:vertAlign w:val="superscript"/>
        </w:rPr>
        <w:t>nd</w:t>
      </w:r>
      <w:r w:rsidRPr="284C0ECA" w:rsidR="3924704E">
        <w:rPr>
          <w:sz w:val="24"/>
          <w:szCs w:val="24"/>
        </w:rPr>
        <w:t xml:space="preserve"> N</w:t>
      </w:r>
      <w:r w:rsidRPr="284C0ECA" w:rsidR="3924704E">
        <w:rPr>
          <w:sz w:val="24"/>
          <w:szCs w:val="24"/>
        </w:rPr>
        <w:t>ate</w:t>
      </w:r>
      <w:r w:rsidRPr="284C0ECA" w:rsidR="3924704E">
        <w:rPr>
          <w:sz w:val="24"/>
          <w:szCs w:val="24"/>
        </w:rPr>
        <w:t>, APIF</w:t>
      </w:r>
    </w:p>
    <w:p w:rsidRPr="00B022CB" w:rsidR="007E23A3" w:rsidP="007E23A3" w:rsidRDefault="007E23A3" w14:paraId="6A8CD66D" w14:textId="51A14E2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7E23A3">
        <w:rPr>
          <w:sz w:val="24"/>
          <w:szCs w:val="24"/>
        </w:rPr>
        <w:t xml:space="preserve">Secretary’s Report </w:t>
      </w:r>
      <w:r>
        <w:tab/>
      </w:r>
      <w:r w:rsidRPr="284C0ECA" w:rsidR="00F82A79">
        <w:rPr>
          <w:sz w:val="24"/>
          <w:szCs w:val="24"/>
        </w:rPr>
        <w:t>Melissa Blanchard</w:t>
      </w:r>
    </w:p>
    <w:p w:rsidRPr="00B022CB" w:rsidR="00F520C1" w:rsidP="00F520C1" w:rsidRDefault="00F520C1" w14:paraId="343F7932" w14:textId="6629EA2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F520C1">
        <w:rPr>
          <w:sz w:val="24"/>
          <w:szCs w:val="24"/>
        </w:rPr>
        <w:t>Do not need to vote or approve</w:t>
      </w:r>
    </w:p>
    <w:p w:rsidR="5107F0A6" w:rsidP="284C0ECA" w:rsidRDefault="5107F0A6" w14:paraId="5AD285CD" w14:textId="5EE97E67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5107F0A6">
        <w:rPr>
          <w:sz w:val="24"/>
          <w:szCs w:val="24"/>
        </w:rPr>
        <w:t>Attendance is decent</w:t>
      </w:r>
    </w:p>
    <w:p w:rsidRPr="00B022CB" w:rsidR="0069582D" w:rsidP="0069582D" w:rsidRDefault="007E23A3" w14:paraId="0EBB4E76" w14:textId="71D6B6A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7E23A3">
        <w:rPr>
          <w:sz w:val="24"/>
          <w:szCs w:val="24"/>
        </w:rPr>
        <w:t>Treasurer’s Report</w:t>
      </w:r>
      <w:r w:rsidRPr="284C0ECA" w:rsidR="000F2029">
        <w:rPr>
          <w:sz w:val="24"/>
          <w:szCs w:val="24"/>
        </w:rPr>
        <w:t xml:space="preserve"> – vote to approve</w:t>
      </w:r>
      <w:r>
        <w:tab/>
      </w:r>
      <w:r w:rsidRPr="284C0ECA" w:rsidR="00F82A79">
        <w:rPr>
          <w:sz w:val="24"/>
          <w:szCs w:val="24"/>
        </w:rPr>
        <w:t>Nathan Lehmeyer</w:t>
      </w:r>
    </w:p>
    <w:p w:rsidR="000F2029" w:rsidP="00F520C1" w:rsidRDefault="00D84F69" w14:paraId="2D431955" w14:textId="4DBEE430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D84F69">
        <w:rPr>
          <w:sz w:val="24"/>
          <w:szCs w:val="24"/>
        </w:rPr>
        <w:t>September’s</w:t>
      </w:r>
      <w:r w:rsidRPr="284C0ECA" w:rsidR="00512CBB">
        <w:rPr>
          <w:sz w:val="24"/>
          <w:szCs w:val="24"/>
        </w:rPr>
        <w:t xml:space="preserve"> numbers</w:t>
      </w:r>
    </w:p>
    <w:p w:rsidR="727A0D26" w:rsidP="284C0ECA" w:rsidRDefault="727A0D26" w14:paraId="60B4FBB5" w14:textId="5160E27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727A0D26">
        <w:rPr>
          <w:sz w:val="24"/>
          <w:szCs w:val="24"/>
        </w:rPr>
        <w:t>See details below</w:t>
      </w:r>
    </w:p>
    <w:p w:rsidR="1CD19AFE" w:rsidP="284C0ECA" w:rsidRDefault="1CD19AFE" w14:paraId="77A5B012" w14:textId="7ADE7D2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1CD19AFE">
        <w:rPr>
          <w:sz w:val="24"/>
          <w:szCs w:val="24"/>
        </w:rPr>
        <w:t>All deposits for raffle added up</w:t>
      </w:r>
      <w:r w:rsidRPr="284C0ECA" w:rsidR="1BB65C2A">
        <w:rPr>
          <w:sz w:val="24"/>
          <w:szCs w:val="24"/>
        </w:rPr>
        <w:t xml:space="preserve"> to tickets sold numbers</w:t>
      </w:r>
    </w:p>
    <w:p w:rsidR="6770F7A8" w:rsidP="284C0ECA" w:rsidRDefault="6770F7A8" w14:paraId="54C264CC" w14:textId="2217E8AE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6770F7A8">
        <w:rPr>
          <w:sz w:val="24"/>
          <w:szCs w:val="24"/>
        </w:rPr>
        <w:t xml:space="preserve">Going to transfer the full amount for raffle winners </w:t>
      </w:r>
      <w:r w:rsidRPr="284C0ECA" w:rsidR="2D66AB76">
        <w:rPr>
          <w:sz w:val="24"/>
          <w:szCs w:val="24"/>
        </w:rPr>
        <w:t>into the checking account.</w:t>
      </w:r>
    </w:p>
    <w:p w:rsidR="2AD13B3B" w:rsidP="284C0ECA" w:rsidRDefault="2AD13B3B" w14:paraId="7F1499F3" w14:textId="043F941A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2AD13B3B">
        <w:rPr>
          <w:sz w:val="24"/>
          <w:szCs w:val="24"/>
        </w:rPr>
        <w:t xml:space="preserve">Finally settled all dew days. </w:t>
      </w:r>
    </w:p>
    <w:p w:rsidR="3D6089AC" w:rsidP="284C0ECA" w:rsidRDefault="3D6089AC" w14:paraId="0527F801" w14:textId="41477DD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3D6089AC">
        <w:rPr>
          <w:sz w:val="24"/>
          <w:szCs w:val="24"/>
        </w:rPr>
        <w:t>Doing good on budget items so far</w:t>
      </w:r>
    </w:p>
    <w:p w:rsidR="00931FFB" w:rsidP="00F520C1" w:rsidRDefault="00931FFB" w14:paraId="21EF9168" w14:textId="6D81C9E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931FFB">
        <w:rPr>
          <w:sz w:val="24"/>
          <w:szCs w:val="24"/>
        </w:rPr>
        <w:t xml:space="preserve">Past </w:t>
      </w:r>
      <w:r w:rsidRPr="284C0ECA" w:rsidR="00D84F69">
        <w:rPr>
          <w:sz w:val="24"/>
          <w:szCs w:val="24"/>
        </w:rPr>
        <w:t>Dues – October 1</w:t>
      </w:r>
      <w:r w:rsidRPr="284C0ECA" w:rsidR="00D84F69">
        <w:rPr>
          <w:sz w:val="24"/>
          <w:szCs w:val="24"/>
          <w:vertAlign w:val="superscript"/>
        </w:rPr>
        <w:t>st</w:t>
      </w:r>
      <w:r w:rsidRPr="284C0ECA" w:rsidR="00D84F69">
        <w:rPr>
          <w:sz w:val="24"/>
          <w:szCs w:val="24"/>
        </w:rPr>
        <w:t xml:space="preserve"> update</w:t>
      </w:r>
    </w:p>
    <w:p w:rsidR="2A6C21CD" w:rsidP="284C0ECA" w:rsidRDefault="2A6C21CD" w14:paraId="20839361" w14:textId="1F6C8BFF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2A6C21CD">
        <w:rPr>
          <w:sz w:val="24"/>
          <w:szCs w:val="24"/>
        </w:rPr>
        <w:t>2</w:t>
      </w:r>
      <w:r w:rsidRPr="284C0ECA" w:rsidR="2A6C21CD">
        <w:rPr>
          <w:sz w:val="24"/>
          <w:szCs w:val="24"/>
          <w:vertAlign w:val="superscript"/>
        </w:rPr>
        <w:t>nd</w:t>
      </w:r>
      <w:r w:rsidRPr="284C0ECA" w:rsidR="2A6C21CD">
        <w:rPr>
          <w:sz w:val="24"/>
          <w:szCs w:val="24"/>
        </w:rPr>
        <w:t xml:space="preserve"> quarter </w:t>
      </w:r>
      <w:r w:rsidRPr="284C0ECA" w:rsidR="2A6C21CD">
        <w:rPr>
          <w:sz w:val="24"/>
          <w:szCs w:val="24"/>
        </w:rPr>
        <w:t>hasn’t</w:t>
      </w:r>
      <w:r w:rsidRPr="284C0ECA" w:rsidR="2A6C21CD">
        <w:rPr>
          <w:sz w:val="24"/>
          <w:szCs w:val="24"/>
        </w:rPr>
        <w:t xml:space="preserve"> gone out yet</w:t>
      </w:r>
    </w:p>
    <w:p w:rsidR="2AFACCB7" w:rsidP="284C0ECA" w:rsidRDefault="2AFACCB7" w14:paraId="7074205B" w14:textId="649DACEE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2AFACCB7">
        <w:rPr>
          <w:sz w:val="24"/>
          <w:szCs w:val="24"/>
        </w:rPr>
        <w:t xml:space="preserve">Billing due for </w:t>
      </w:r>
      <w:r w:rsidRPr="284C0ECA" w:rsidR="2AFACCB7">
        <w:rPr>
          <w:sz w:val="24"/>
          <w:szCs w:val="24"/>
        </w:rPr>
        <w:t>whole year</w:t>
      </w:r>
      <w:r w:rsidRPr="284C0ECA" w:rsidR="2AFACCB7">
        <w:rPr>
          <w:sz w:val="24"/>
          <w:szCs w:val="24"/>
        </w:rPr>
        <w:t xml:space="preserve"> to Neil</w:t>
      </w:r>
    </w:p>
    <w:p w:rsidR="61934ED3" w:rsidP="284C0ECA" w:rsidRDefault="61934ED3" w14:paraId="476728A3" w14:textId="209ED3D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61934ED3">
        <w:rPr>
          <w:sz w:val="24"/>
          <w:szCs w:val="24"/>
        </w:rPr>
        <w:t>Motion to approve: Mel, 2</w:t>
      </w:r>
      <w:r w:rsidRPr="284C0ECA" w:rsidR="61934ED3">
        <w:rPr>
          <w:sz w:val="24"/>
          <w:szCs w:val="24"/>
          <w:vertAlign w:val="superscript"/>
        </w:rPr>
        <w:t>nd</w:t>
      </w:r>
      <w:r w:rsidRPr="284C0ECA" w:rsidR="61934ED3">
        <w:rPr>
          <w:sz w:val="24"/>
          <w:szCs w:val="24"/>
        </w:rPr>
        <w:t xml:space="preserve"> Joy, APIF</w:t>
      </w:r>
    </w:p>
    <w:p w:rsidRPr="00B022CB" w:rsidR="00D84F69" w:rsidP="00F520C1" w:rsidRDefault="00D84F69" w14:paraId="272BADFD" w14:textId="565C3427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D84F69">
        <w:rPr>
          <w:sz w:val="24"/>
          <w:szCs w:val="24"/>
        </w:rPr>
        <w:t>Conference of clubs: October 14</w:t>
      </w:r>
      <w:r w:rsidRPr="284C0ECA" w:rsidR="00D84F69">
        <w:rPr>
          <w:sz w:val="24"/>
          <w:szCs w:val="24"/>
          <w:vertAlign w:val="superscript"/>
        </w:rPr>
        <w:t>th</w:t>
      </w:r>
      <w:r w:rsidRPr="284C0ECA" w:rsidR="007D019F">
        <w:rPr>
          <w:sz w:val="24"/>
          <w:szCs w:val="24"/>
        </w:rPr>
        <w:t>: $95 Saturday All day, $65 Saturday conference only</w:t>
      </w:r>
    </w:p>
    <w:p w:rsidR="57364314" w:rsidP="284C0ECA" w:rsidRDefault="57364314" w14:paraId="546F336D" w14:textId="17D1A42E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57364314">
        <w:rPr>
          <w:sz w:val="24"/>
          <w:szCs w:val="24"/>
        </w:rPr>
        <w:t xml:space="preserve">Friday is sold out. </w:t>
      </w:r>
    </w:p>
    <w:p w:rsidR="57364314" w:rsidP="284C0ECA" w:rsidRDefault="57364314" w14:paraId="29458C29" w14:textId="5873484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57364314">
        <w:rPr>
          <w:sz w:val="24"/>
          <w:szCs w:val="24"/>
        </w:rPr>
        <w:t xml:space="preserve">Barb </w:t>
      </w:r>
      <w:r w:rsidRPr="284C0ECA" w:rsidR="57364314">
        <w:rPr>
          <w:sz w:val="24"/>
          <w:szCs w:val="24"/>
        </w:rPr>
        <w:t>wants</w:t>
      </w:r>
      <w:r w:rsidRPr="284C0ECA" w:rsidR="57364314">
        <w:rPr>
          <w:sz w:val="24"/>
          <w:szCs w:val="24"/>
        </w:rPr>
        <w:t xml:space="preserve"> to go and wanted to see if </w:t>
      </w:r>
      <w:r w:rsidRPr="284C0ECA" w:rsidR="393C7659">
        <w:rPr>
          <w:sz w:val="24"/>
          <w:szCs w:val="24"/>
        </w:rPr>
        <w:t xml:space="preserve">the </w:t>
      </w:r>
      <w:r w:rsidRPr="284C0ECA" w:rsidR="393C7659">
        <w:rPr>
          <w:sz w:val="24"/>
          <w:szCs w:val="24"/>
        </w:rPr>
        <w:t xml:space="preserve">club could pay. </w:t>
      </w:r>
    </w:p>
    <w:p w:rsidR="393C7659" w:rsidP="284C0ECA" w:rsidRDefault="393C7659" w14:paraId="1DDA1B66" w14:textId="4B695542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393C7659">
        <w:rPr>
          <w:sz w:val="24"/>
          <w:szCs w:val="24"/>
        </w:rPr>
        <w:t>Motion to allow 2 people to go</w:t>
      </w:r>
      <w:r w:rsidRPr="284C0ECA" w:rsidR="036D5914">
        <w:rPr>
          <w:sz w:val="24"/>
          <w:szCs w:val="24"/>
        </w:rPr>
        <w:t xml:space="preserve"> </w:t>
      </w:r>
      <w:r w:rsidRPr="284C0ECA" w:rsidR="036D5914">
        <w:rPr>
          <w:sz w:val="24"/>
          <w:szCs w:val="24"/>
        </w:rPr>
        <w:t>and c</w:t>
      </w:r>
      <w:r w:rsidRPr="284C0ECA" w:rsidR="036D5914">
        <w:rPr>
          <w:sz w:val="24"/>
          <w:szCs w:val="24"/>
        </w:rPr>
        <w:t>lub will pay</w:t>
      </w:r>
      <w:r w:rsidRPr="284C0ECA" w:rsidR="393C7659">
        <w:rPr>
          <w:sz w:val="24"/>
          <w:szCs w:val="24"/>
        </w:rPr>
        <w:t>: Joy, 2</w:t>
      </w:r>
      <w:r w:rsidRPr="284C0ECA" w:rsidR="393C7659">
        <w:rPr>
          <w:sz w:val="24"/>
          <w:szCs w:val="24"/>
          <w:vertAlign w:val="superscript"/>
        </w:rPr>
        <w:t>nd</w:t>
      </w:r>
      <w:r w:rsidRPr="284C0ECA" w:rsidR="393C7659">
        <w:rPr>
          <w:sz w:val="24"/>
          <w:szCs w:val="24"/>
        </w:rPr>
        <w:t xml:space="preserve"> Mel, APIF</w:t>
      </w:r>
    </w:p>
    <w:p w:rsidRPr="00B022CB" w:rsidR="007E23A3" w:rsidP="007E23A3" w:rsidRDefault="007E23A3" w14:paraId="18D5F5BF" w14:textId="46D0B858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7E23A3">
        <w:rPr>
          <w:sz w:val="24"/>
          <w:szCs w:val="24"/>
        </w:rPr>
        <w:t xml:space="preserve">Fundraising Chair Report </w:t>
      </w:r>
      <w:r>
        <w:tab/>
      </w:r>
      <w:r w:rsidRPr="284C0ECA" w:rsidR="000F2029">
        <w:rPr>
          <w:sz w:val="24"/>
          <w:szCs w:val="24"/>
        </w:rPr>
        <w:t>Jenna</w:t>
      </w:r>
    </w:p>
    <w:p w:rsidR="05CACBF3" w:rsidP="284C0ECA" w:rsidRDefault="05CACBF3" w14:paraId="1D9D605E" w14:textId="6386D12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5CACBF3">
        <w:rPr>
          <w:sz w:val="24"/>
          <w:szCs w:val="24"/>
        </w:rPr>
        <w:t>N</w:t>
      </w:r>
      <w:r w:rsidRPr="284C0ECA" w:rsidR="6AAC9676">
        <w:rPr>
          <w:sz w:val="24"/>
          <w:szCs w:val="24"/>
        </w:rPr>
        <w:t xml:space="preserve">eeding to do de brief </w:t>
      </w:r>
      <w:r w:rsidRPr="284C0ECA" w:rsidR="6AAC9676">
        <w:rPr>
          <w:sz w:val="24"/>
          <w:szCs w:val="24"/>
        </w:rPr>
        <w:t>maybe a</w:t>
      </w:r>
      <w:r w:rsidRPr="284C0ECA" w:rsidR="6AAC9676">
        <w:rPr>
          <w:sz w:val="24"/>
          <w:szCs w:val="24"/>
        </w:rPr>
        <w:t xml:space="preserve"> Thursday in November or December</w:t>
      </w:r>
    </w:p>
    <w:p w:rsidR="006F5FC0" w:rsidP="006F5FC0" w:rsidRDefault="007E23A3" w14:paraId="4438FFF4" w14:textId="3B522A1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7E23A3">
        <w:rPr>
          <w:sz w:val="24"/>
          <w:szCs w:val="24"/>
        </w:rPr>
        <w:t xml:space="preserve">Foundation Chair Report </w:t>
      </w:r>
      <w:r>
        <w:tab/>
      </w:r>
      <w:r w:rsidRPr="284C0ECA" w:rsidR="008148D3">
        <w:rPr>
          <w:sz w:val="24"/>
          <w:szCs w:val="24"/>
        </w:rPr>
        <w:t>Barbara Svoboda</w:t>
      </w:r>
    </w:p>
    <w:p w:rsidR="00D84F69" w:rsidP="00D84F69" w:rsidRDefault="00D84F69" w14:paraId="5A24EF45" w14:textId="218ABFC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D84F69">
        <w:rPr>
          <w:sz w:val="24"/>
          <w:szCs w:val="24"/>
        </w:rPr>
        <w:t>TJ- Share fundraising doc from Barb</w:t>
      </w:r>
    </w:p>
    <w:p w:rsidR="00D84F69" w:rsidP="00D84F69" w:rsidRDefault="00D84F69" w14:paraId="62ECDC49" w14:textId="2FE7A2F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D84F69">
        <w:rPr>
          <w:sz w:val="24"/>
          <w:szCs w:val="24"/>
        </w:rPr>
        <w:t>Margie Horning on calendar to talk district foundation</w:t>
      </w:r>
    </w:p>
    <w:p w:rsidR="70E136B4" w:rsidP="284C0ECA" w:rsidRDefault="70E136B4" w14:paraId="3614C9AB" w14:textId="561C1D2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70E136B4">
        <w:rPr>
          <w:sz w:val="24"/>
          <w:szCs w:val="24"/>
        </w:rPr>
        <w:t xml:space="preserve">Great idea for her to come and speak about this. </w:t>
      </w:r>
    </w:p>
    <w:p w:rsidRPr="00B022CB" w:rsidR="00D84F69" w:rsidP="00D84F69" w:rsidRDefault="00D84F69" w14:paraId="64648B51" w14:textId="42B67A6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D84F69">
        <w:rPr>
          <w:sz w:val="24"/>
          <w:szCs w:val="24"/>
        </w:rPr>
        <w:t xml:space="preserve">October is also PolioPlus month – donations requested </w:t>
      </w:r>
    </w:p>
    <w:p w:rsidR="284C0ECA" w:rsidP="284C0ECA" w:rsidRDefault="284C0ECA" w14:paraId="241B4B4E" w14:textId="7423EB86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</w:p>
    <w:p w:rsidR="007E23A3" w:rsidP="007E23A3" w:rsidRDefault="007E23A3" w14:paraId="5E771D38" w14:textId="1FE40C4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7E23A3">
        <w:rPr>
          <w:sz w:val="24"/>
          <w:szCs w:val="24"/>
        </w:rPr>
        <w:t xml:space="preserve">Public Relations Report </w:t>
      </w:r>
      <w:r>
        <w:tab/>
      </w:r>
      <w:r w:rsidRPr="284C0ECA" w:rsidR="008148D3">
        <w:rPr>
          <w:sz w:val="24"/>
          <w:szCs w:val="24"/>
        </w:rPr>
        <w:t>Lynn Gorski</w:t>
      </w:r>
    </w:p>
    <w:p w:rsidR="4AF4A06E" w:rsidP="284C0ECA" w:rsidRDefault="4AF4A06E" w14:paraId="2C988C2B" w14:textId="6E280D6A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4AF4A06E">
        <w:rPr>
          <w:sz w:val="24"/>
          <w:szCs w:val="24"/>
        </w:rPr>
        <w:t>No report</w:t>
      </w:r>
    </w:p>
    <w:p w:rsidR="007E23A3" w:rsidP="007E23A3" w:rsidRDefault="007E23A3" w14:paraId="5B71DF44" w14:textId="7DE318C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7E23A3">
        <w:rPr>
          <w:sz w:val="24"/>
          <w:szCs w:val="24"/>
        </w:rPr>
        <w:t xml:space="preserve">Service Projects </w:t>
      </w:r>
      <w:r w:rsidRPr="284C0ECA" w:rsidR="00D15A5D">
        <w:rPr>
          <w:sz w:val="24"/>
          <w:szCs w:val="24"/>
        </w:rPr>
        <w:t>Co-</w:t>
      </w:r>
      <w:r w:rsidRPr="284C0ECA" w:rsidR="007E23A3">
        <w:rPr>
          <w:sz w:val="24"/>
          <w:szCs w:val="24"/>
        </w:rPr>
        <w:t>Chair</w:t>
      </w:r>
      <w:r w:rsidRPr="284C0ECA" w:rsidR="00D15A5D">
        <w:rPr>
          <w:sz w:val="24"/>
          <w:szCs w:val="24"/>
        </w:rPr>
        <w:t>s</w:t>
      </w:r>
      <w:r w:rsidRPr="284C0ECA" w:rsidR="007E23A3">
        <w:rPr>
          <w:sz w:val="24"/>
          <w:szCs w:val="24"/>
        </w:rPr>
        <w:t xml:space="preserve"> Report</w:t>
      </w:r>
      <w:r>
        <w:tab/>
      </w:r>
      <w:r w:rsidRPr="284C0ECA" w:rsidR="00D15A5D">
        <w:rPr>
          <w:sz w:val="24"/>
          <w:szCs w:val="24"/>
        </w:rPr>
        <w:t>Nate Lehmeyer/Mel Blanchard</w:t>
      </w:r>
    </w:p>
    <w:p w:rsidRPr="00180FFD" w:rsidR="00CA3217" w:rsidP="00180FFD" w:rsidRDefault="00CA3217" w14:paraId="6CAB74B7" w14:textId="4E60CAD7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CA3217">
        <w:rPr>
          <w:sz w:val="24"/>
          <w:szCs w:val="24"/>
        </w:rPr>
        <w:t>Roadside cleanup &amp; Park Clean up – Dates?</w:t>
      </w:r>
    </w:p>
    <w:p w:rsidR="020000CD" w:rsidP="284C0ECA" w:rsidRDefault="020000CD" w14:paraId="0152C588" w14:textId="3F122BA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20000CD">
        <w:rPr>
          <w:sz w:val="24"/>
          <w:szCs w:val="24"/>
        </w:rPr>
        <w:t>October</w:t>
      </w:r>
      <w:r w:rsidRPr="284C0ECA" w:rsidR="020000CD">
        <w:rPr>
          <w:sz w:val="24"/>
          <w:szCs w:val="24"/>
        </w:rPr>
        <w:t xml:space="preserve"> 15</w:t>
      </w:r>
      <w:r w:rsidRPr="284C0ECA" w:rsidR="020000CD">
        <w:rPr>
          <w:sz w:val="24"/>
          <w:szCs w:val="24"/>
          <w:vertAlign w:val="superscript"/>
        </w:rPr>
        <w:t>th</w:t>
      </w:r>
      <w:r w:rsidRPr="284C0ECA" w:rsidR="020000CD">
        <w:rPr>
          <w:sz w:val="24"/>
          <w:szCs w:val="24"/>
        </w:rPr>
        <w:t xml:space="preserve"> at 9am</w:t>
      </w:r>
    </w:p>
    <w:p w:rsidR="00931FFB" w:rsidP="00CA3217" w:rsidRDefault="00931FFB" w14:paraId="4F0C5D8D" w14:textId="1EB2BCF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931FFB">
        <w:rPr>
          <w:sz w:val="24"/>
          <w:szCs w:val="24"/>
        </w:rPr>
        <w:t>Holiday Luncheon</w:t>
      </w:r>
    </w:p>
    <w:p w:rsidR="538CF84B" w:rsidP="284C0ECA" w:rsidRDefault="538CF84B" w14:paraId="573CC360" w14:textId="3FCC64B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538CF84B">
        <w:rPr>
          <w:sz w:val="24"/>
          <w:szCs w:val="24"/>
        </w:rPr>
        <w:t>Tuesday, December 12</w:t>
      </w:r>
      <w:r w:rsidRPr="284C0ECA" w:rsidR="538CF84B">
        <w:rPr>
          <w:sz w:val="24"/>
          <w:szCs w:val="24"/>
          <w:vertAlign w:val="superscript"/>
        </w:rPr>
        <w:t>th</w:t>
      </w:r>
    </w:p>
    <w:p w:rsidR="538CF84B" w:rsidP="284C0ECA" w:rsidRDefault="538CF84B" w14:paraId="4B177B6F" w14:textId="36AFD06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538CF84B">
        <w:rPr>
          <w:sz w:val="24"/>
          <w:szCs w:val="24"/>
        </w:rPr>
        <w:t>Room is booked - $450 and $500 deposit</w:t>
      </w:r>
    </w:p>
    <w:p w:rsidR="3CF100D9" w:rsidP="284C0ECA" w:rsidRDefault="3CF100D9" w14:paraId="244F5106" w14:textId="61D4F646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3CF100D9">
        <w:rPr>
          <w:sz w:val="24"/>
          <w:szCs w:val="24"/>
        </w:rPr>
        <w:t xml:space="preserve">Still need to </w:t>
      </w:r>
      <w:r w:rsidRPr="284C0ECA" w:rsidR="3CF100D9">
        <w:rPr>
          <w:sz w:val="24"/>
          <w:szCs w:val="24"/>
        </w:rPr>
        <w:t>figure</w:t>
      </w:r>
      <w:r w:rsidRPr="284C0ECA" w:rsidR="3CF100D9">
        <w:rPr>
          <w:sz w:val="24"/>
          <w:szCs w:val="24"/>
        </w:rPr>
        <w:t xml:space="preserve"> out food</w:t>
      </w:r>
    </w:p>
    <w:p w:rsidR="3CF100D9" w:rsidP="284C0ECA" w:rsidRDefault="3CF100D9" w14:paraId="5FEC68B5" w14:textId="55FCC629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3CF100D9">
        <w:rPr>
          <w:sz w:val="24"/>
          <w:szCs w:val="24"/>
        </w:rPr>
        <w:t>Joy is going to delegate Jake</w:t>
      </w:r>
      <w:r w:rsidRPr="284C0ECA" w:rsidR="4CEA5C46">
        <w:rPr>
          <w:sz w:val="24"/>
          <w:szCs w:val="24"/>
        </w:rPr>
        <w:t xml:space="preserve"> to looking into food</w:t>
      </w:r>
    </w:p>
    <w:p w:rsidR="3CF100D9" w:rsidP="284C0ECA" w:rsidRDefault="3CF100D9" w14:paraId="439BC86D" w14:textId="714C05BE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3CF100D9">
        <w:rPr>
          <w:sz w:val="24"/>
          <w:szCs w:val="24"/>
        </w:rPr>
        <w:t>Ticket price</w:t>
      </w:r>
    </w:p>
    <w:p w:rsidR="06628F8C" w:rsidP="284C0ECA" w:rsidRDefault="06628F8C" w14:paraId="1AB8A816" w14:textId="69E51C47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6628F8C">
        <w:rPr>
          <w:sz w:val="24"/>
          <w:szCs w:val="24"/>
        </w:rPr>
        <w:t>Mel has told Missie and Joy from Trinity the date</w:t>
      </w:r>
    </w:p>
    <w:p w:rsidR="06628F8C" w:rsidP="284C0ECA" w:rsidRDefault="06628F8C" w14:paraId="01A1C2B8" w14:textId="1D9C9D2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6628F8C">
        <w:rPr>
          <w:sz w:val="24"/>
          <w:szCs w:val="24"/>
        </w:rPr>
        <w:t>Mel will email legacy contact</w:t>
      </w:r>
    </w:p>
    <w:p w:rsidR="26C95AE9" w:rsidP="284C0ECA" w:rsidRDefault="26C95AE9" w14:paraId="1F48419F" w14:textId="7EFF252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26C95AE9">
        <w:rPr>
          <w:sz w:val="24"/>
          <w:szCs w:val="24"/>
        </w:rPr>
        <w:t>Swag bags</w:t>
      </w:r>
    </w:p>
    <w:p w:rsidR="26C95AE9" w:rsidP="284C0ECA" w:rsidRDefault="26C95AE9" w14:paraId="7C4D1E6F" w14:textId="33DCF707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26C95AE9">
        <w:rPr>
          <w:sz w:val="24"/>
          <w:szCs w:val="24"/>
        </w:rPr>
        <w:t>Putting a pull out to the business community and ask for donations of items or money</w:t>
      </w:r>
      <w:r w:rsidRPr="284C0ECA" w:rsidR="36C2B656">
        <w:rPr>
          <w:sz w:val="24"/>
          <w:szCs w:val="24"/>
        </w:rPr>
        <w:t xml:space="preserve"> – Joy sending jake to FBN meeting to ask for </w:t>
      </w:r>
      <w:r w:rsidRPr="284C0ECA" w:rsidR="2510D4D4">
        <w:rPr>
          <w:sz w:val="24"/>
          <w:szCs w:val="24"/>
        </w:rPr>
        <w:t>donations</w:t>
      </w:r>
    </w:p>
    <w:p w:rsidR="26C95AE9" w:rsidP="284C0ECA" w:rsidRDefault="26C95AE9" w14:paraId="36A44A9A" w14:textId="1FDFF5D6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26C95AE9">
        <w:rPr>
          <w:sz w:val="24"/>
          <w:szCs w:val="24"/>
        </w:rPr>
        <w:t>Need bags</w:t>
      </w:r>
    </w:p>
    <w:p w:rsidR="00D15A5D" w:rsidP="008148D3" w:rsidRDefault="00565142" w14:paraId="11FB4A2B" w14:textId="5388CE71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84C0ECA" w:rsidR="00565142">
        <w:rPr>
          <w:sz w:val="24"/>
          <w:szCs w:val="24"/>
        </w:rPr>
        <w:t xml:space="preserve">  </w:t>
      </w:r>
      <w:r w:rsidRPr="284C0ECA" w:rsidR="007E23A3">
        <w:rPr>
          <w:sz w:val="24"/>
          <w:szCs w:val="24"/>
        </w:rPr>
        <w:t xml:space="preserve">Membership Chair Report </w:t>
      </w:r>
      <w:r>
        <w:tab/>
      </w:r>
      <w:r w:rsidRPr="284C0ECA" w:rsidR="008148D3">
        <w:rPr>
          <w:sz w:val="24"/>
          <w:szCs w:val="24"/>
        </w:rPr>
        <w:t>Joy Pearson</w:t>
      </w:r>
    </w:p>
    <w:p w:rsidR="07DB5C53" w:rsidP="284C0ECA" w:rsidRDefault="07DB5C53" w14:paraId="7B889E31" w14:textId="456C85B3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84C0ECA" w:rsidR="07DB5C53">
        <w:rPr>
          <w:sz w:val="24"/>
          <w:szCs w:val="24"/>
        </w:rPr>
        <w:t xml:space="preserve">Emailed </w:t>
      </w:r>
      <w:r w:rsidRPr="284C0ECA" w:rsidR="07DB5C53">
        <w:rPr>
          <w:sz w:val="24"/>
          <w:szCs w:val="24"/>
        </w:rPr>
        <w:t>other</w:t>
      </w:r>
      <w:r w:rsidRPr="284C0ECA" w:rsidR="07DB5C53">
        <w:rPr>
          <w:sz w:val="24"/>
          <w:szCs w:val="24"/>
        </w:rPr>
        <w:t xml:space="preserve"> Nate</w:t>
      </w:r>
    </w:p>
    <w:p w:rsidR="07DB5C53" w:rsidP="284C0ECA" w:rsidRDefault="07DB5C53" w14:paraId="31248EFD" w14:textId="6E646577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84C0ECA" w:rsidR="07DB5C53">
        <w:rPr>
          <w:sz w:val="24"/>
          <w:szCs w:val="24"/>
        </w:rPr>
        <w:t>Other Mel going to joining in 2024</w:t>
      </w:r>
    </w:p>
    <w:p w:rsidR="07DB5C53" w:rsidP="284C0ECA" w:rsidRDefault="07DB5C53" w14:paraId="3AE2EC7C" w14:textId="329D026F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84C0ECA" w:rsidR="07DB5C53">
        <w:rPr>
          <w:sz w:val="24"/>
          <w:szCs w:val="24"/>
        </w:rPr>
        <w:t>Pam Heikkila might be interested in 2024</w:t>
      </w:r>
    </w:p>
    <w:p w:rsidR="07DB5C53" w:rsidP="284C0ECA" w:rsidRDefault="07DB5C53" w14:paraId="47717DDC" w14:textId="752E01B9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84C0ECA" w:rsidR="07DB5C53">
        <w:rPr>
          <w:sz w:val="24"/>
          <w:szCs w:val="24"/>
        </w:rPr>
        <w:t>Pam M</w:t>
      </w:r>
      <w:r w:rsidRPr="284C0ECA" w:rsidR="07DB5C53">
        <w:rPr>
          <w:sz w:val="24"/>
          <w:szCs w:val="24"/>
        </w:rPr>
        <w:t>cCarthy</w:t>
      </w:r>
      <w:r w:rsidRPr="284C0ECA" w:rsidR="07DB5C53">
        <w:rPr>
          <w:sz w:val="24"/>
          <w:szCs w:val="24"/>
        </w:rPr>
        <w:t xml:space="preserve"> might be interested in 2024 </w:t>
      </w:r>
    </w:p>
    <w:p w:rsidRPr="00180FFD" w:rsidR="00D84F69" w:rsidP="00180FFD" w:rsidRDefault="00565142" w14:paraId="639CE389" w14:textId="2E000887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 w:rsidRPr="284C0ECA" w:rsidR="00565142">
        <w:rPr>
          <w:sz w:val="24"/>
          <w:szCs w:val="24"/>
        </w:rPr>
        <w:t xml:space="preserve">  </w:t>
      </w:r>
      <w:r w:rsidRPr="284C0ECA" w:rsidR="007E23A3">
        <w:rPr>
          <w:sz w:val="24"/>
          <w:szCs w:val="24"/>
        </w:rPr>
        <w:t>New Business</w:t>
      </w:r>
    </w:p>
    <w:p w:rsidR="00180FFD" w:rsidP="00D15A5D" w:rsidRDefault="00565142" w14:paraId="792DB1E3" w14:textId="77777777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565142">
        <w:rPr>
          <w:sz w:val="24"/>
          <w:szCs w:val="24"/>
        </w:rPr>
        <w:t xml:space="preserve">  President’s Report</w:t>
      </w:r>
      <w:r>
        <w:tab/>
      </w:r>
      <w:r w:rsidRPr="284C0ECA" w:rsidR="00557838">
        <w:rPr>
          <w:sz w:val="24"/>
          <w:szCs w:val="24"/>
        </w:rPr>
        <w:t>TJ</w:t>
      </w:r>
    </w:p>
    <w:p w:rsidR="00180FFD" w:rsidP="284C0ECA" w:rsidRDefault="00180FFD" w14:paraId="6F6BC267" w14:textId="6618A80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180FFD">
        <w:rPr>
          <w:sz w:val="24"/>
          <w:szCs w:val="24"/>
        </w:rPr>
        <w:t>Youth Enrichment Programs Farmington – looking for donations see handout</w:t>
      </w:r>
    </w:p>
    <w:p w:rsidR="0B8BBD1A" w:rsidP="284C0ECA" w:rsidRDefault="0B8BBD1A" w14:paraId="4D53F14F" w14:textId="7720C77B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B8BBD1A">
        <w:rPr>
          <w:sz w:val="24"/>
          <w:szCs w:val="24"/>
        </w:rPr>
        <w:t>Looking for scholarship up to $2500</w:t>
      </w:r>
    </w:p>
    <w:p w:rsidR="52C5B7CC" w:rsidP="284C0ECA" w:rsidRDefault="52C5B7CC" w14:paraId="5D7ED7C4" w14:textId="6DA1627B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52C5B7CC">
        <w:rPr>
          <w:sz w:val="24"/>
          <w:szCs w:val="24"/>
        </w:rPr>
        <w:t xml:space="preserve">Motion to approve donate $500: </w:t>
      </w:r>
      <w:r w:rsidRPr="284C0ECA" w:rsidR="6827FA15">
        <w:rPr>
          <w:sz w:val="24"/>
          <w:szCs w:val="24"/>
        </w:rPr>
        <w:t>Nate, 2</w:t>
      </w:r>
      <w:r w:rsidRPr="284C0ECA" w:rsidR="6827FA15">
        <w:rPr>
          <w:sz w:val="24"/>
          <w:szCs w:val="24"/>
          <w:vertAlign w:val="superscript"/>
        </w:rPr>
        <w:t>nd</w:t>
      </w:r>
      <w:r w:rsidRPr="284C0ECA" w:rsidR="6827FA15">
        <w:rPr>
          <w:sz w:val="24"/>
          <w:szCs w:val="24"/>
        </w:rPr>
        <w:t xml:space="preserve"> Joy, APIF</w:t>
      </w:r>
    </w:p>
    <w:p w:rsidR="2F61F4C8" w:rsidP="284C0ECA" w:rsidRDefault="2F61F4C8" w14:paraId="0225E4DC" w14:textId="2A7957FB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2F61F4C8">
        <w:rPr>
          <w:sz w:val="24"/>
          <w:szCs w:val="24"/>
        </w:rPr>
        <w:t xml:space="preserve">Nate will reach out to have her speak and so we can present a check. </w:t>
      </w:r>
    </w:p>
    <w:p w:rsidR="00565142" w:rsidP="284C0ECA" w:rsidRDefault="00565142" w14:paraId="1AE5683A" w14:textId="197580F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565142">
        <w:rPr>
          <w:sz w:val="24"/>
          <w:szCs w:val="24"/>
        </w:rPr>
        <w:t xml:space="preserve"> </w:t>
      </w:r>
      <w:r w:rsidRPr="284C0ECA" w:rsidR="007D019F">
        <w:rPr>
          <w:sz w:val="24"/>
          <w:szCs w:val="24"/>
        </w:rPr>
        <w:t>District Governor visit – need to schedule – 11/16</w:t>
      </w:r>
      <w:r w:rsidRPr="284C0ECA" w:rsidR="428B0338">
        <w:rPr>
          <w:sz w:val="24"/>
          <w:szCs w:val="24"/>
        </w:rPr>
        <w:t xml:space="preserve"> </w:t>
      </w:r>
      <w:r w:rsidRPr="284C0ECA" w:rsidR="0D70F37B">
        <w:rPr>
          <w:sz w:val="24"/>
          <w:szCs w:val="24"/>
        </w:rPr>
        <w:t>would work the best</w:t>
      </w:r>
    </w:p>
    <w:p w:rsidRPr="00180FFD" w:rsidR="007D019F" w:rsidP="00180FFD" w:rsidRDefault="007D019F" w14:paraId="0276161F" w14:textId="7972B68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7D019F">
        <w:rPr>
          <w:sz w:val="24"/>
          <w:szCs w:val="24"/>
        </w:rPr>
        <w:t>November 23</w:t>
      </w:r>
      <w:r w:rsidRPr="284C0ECA" w:rsidR="007D019F">
        <w:rPr>
          <w:sz w:val="24"/>
          <w:szCs w:val="24"/>
          <w:vertAlign w:val="superscript"/>
        </w:rPr>
        <w:t>rd</w:t>
      </w:r>
      <w:r w:rsidRPr="284C0ECA" w:rsidR="007D019F">
        <w:rPr>
          <w:sz w:val="24"/>
          <w:szCs w:val="24"/>
        </w:rPr>
        <w:t xml:space="preserve"> – Thanksgiving no meeting</w:t>
      </w:r>
    </w:p>
    <w:p w:rsidRPr="00B022CB" w:rsidR="00515A6F" w:rsidP="00711E71" w:rsidRDefault="007E23A3" w14:paraId="5E6BF2DD" w14:textId="4BDF6DAA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84C0ECA" w:rsidR="007E23A3">
        <w:rPr>
          <w:sz w:val="24"/>
          <w:szCs w:val="24"/>
        </w:rPr>
        <w:t xml:space="preserve">  </w:t>
      </w:r>
      <w:r w:rsidRPr="284C0ECA" w:rsidR="00515A6F">
        <w:rPr>
          <w:sz w:val="24"/>
          <w:szCs w:val="24"/>
        </w:rPr>
        <w:t>Open Forum</w:t>
      </w:r>
    </w:p>
    <w:p w:rsidRPr="00B022CB" w:rsidR="005A7C21" w:rsidP="008C40C4" w:rsidRDefault="007E23A3" w14:paraId="77A2D57E" w14:textId="68632CFD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84C0ECA" w:rsidR="007E23A3">
        <w:rPr>
          <w:sz w:val="24"/>
          <w:szCs w:val="24"/>
        </w:rPr>
        <w:t>Adjourn</w:t>
      </w:r>
    </w:p>
    <w:p w:rsidR="7E551E70" w:rsidP="284C0ECA" w:rsidRDefault="7E551E70" w14:paraId="4CAD2E0F" w14:textId="4C9F335C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84C0ECA" w:rsidR="7E551E70">
        <w:rPr>
          <w:sz w:val="24"/>
          <w:szCs w:val="24"/>
        </w:rPr>
        <w:t>Motion to adjourn: Joy, 2</w:t>
      </w:r>
      <w:r w:rsidRPr="284C0ECA" w:rsidR="7E551E70">
        <w:rPr>
          <w:sz w:val="24"/>
          <w:szCs w:val="24"/>
          <w:vertAlign w:val="superscript"/>
        </w:rPr>
        <w:t>nd</w:t>
      </w:r>
      <w:r w:rsidRPr="284C0ECA" w:rsidR="7E551E70">
        <w:rPr>
          <w:sz w:val="24"/>
          <w:szCs w:val="24"/>
        </w:rPr>
        <w:t xml:space="preserve"> Shannon, APIF at 12:59pm.</w:t>
      </w:r>
    </w:p>
    <w:p w:rsidR="284C0ECA" w:rsidP="284C0ECA" w:rsidRDefault="284C0ECA" w14:paraId="69A1C0C0" w14:textId="1BB2CB9E">
      <w:pPr>
        <w:pStyle w:val="Normal"/>
        <w:tabs>
          <w:tab w:val="right" w:leader="dot" w:pos="9270"/>
        </w:tabs>
        <w:spacing w:after="0" w:line="360" w:lineRule="auto"/>
        <w:rPr>
          <w:sz w:val="24"/>
          <w:szCs w:val="24"/>
        </w:rPr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445"/>
        <w:gridCol w:w="960"/>
        <w:gridCol w:w="960"/>
        <w:gridCol w:w="960"/>
      </w:tblGrid>
      <w:tr w:rsidR="284C0ECA" w:rsidTr="284C0ECA" w14:paraId="7EE27B42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6A1D918" w14:textId="677D55EF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8BA5F20" w14:textId="537A1AA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FCD4A93" w14:textId="0EC0982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21667FD" w14:textId="31F42A83"/>
        </w:tc>
      </w:tr>
      <w:tr w:rsidR="284C0ECA" w:rsidTr="284C0ECA" w14:paraId="60F14977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8596B90" w14:textId="26C176B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C9E97F2" w14:textId="1293229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2FA1669" w14:textId="23E0D50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04502D2" w14:textId="1B5026A3"/>
        </w:tc>
      </w:tr>
      <w:tr w:rsidR="284C0ECA" w:rsidTr="284C0ECA" w14:paraId="312E5A5F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952078F" w14:textId="67DE2878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Aug 2023 ENDING BALANCE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228068C" w14:textId="10D5139A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$21,052.17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40C09E7" w14:textId="5A72C4B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2B4F99B" w14:textId="0FBB3432"/>
        </w:tc>
      </w:tr>
      <w:tr w:rsidR="284C0ECA" w:rsidTr="284C0ECA" w14:paraId="745BE14B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419434F" w14:textId="0424EB5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1593FC6" w14:textId="6E2AAB1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D9AEA95" w14:textId="56379AE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E47E38B" w14:textId="55EF478C"/>
        </w:tc>
      </w:tr>
      <w:tr w:rsidR="284C0ECA" w:rsidTr="284C0ECA" w14:paraId="2001B4CB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CFD7EA0" w14:textId="1CFCB1BF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4F2B3D74" w14:textId="2D9D9580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A2F34E8" w14:textId="210E3AB5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E3462BA" w14:textId="487D629B"/>
        </w:tc>
      </w:tr>
      <w:tr w:rsidR="284C0ECA" w:rsidTr="284C0ECA" w14:paraId="2D89F7F4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D1EF7C7" w14:textId="2E540A0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95C504B" w14:textId="772CAAF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07C2899" w14:textId="7DC78B8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3ED2970" w14:textId="4F136F0A"/>
        </w:tc>
      </w:tr>
      <w:tr w:rsidR="284C0ECA" w:rsidTr="284C0ECA" w14:paraId="5FD063A4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683A930" w14:textId="548DE359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852B7BB" w14:textId="0786327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0A217A5" w14:textId="7137354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0466BC0" w14:textId="30ED0D44"/>
        </w:tc>
      </w:tr>
      <w:tr w:rsidR="284C0ECA" w:rsidTr="284C0ECA" w14:paraId="7A557410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284C0ECA" w:rsidP="284C0ECA" w:rsidRDefault="284C0ECA" w14:paraId="7BF6E9AD" w14:textId="446BEE8C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DC2DFA1" w14:textId="075A100D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$427.00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911C776" w14:textId="7AF4299C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Joy 1st quarter Dues - $175 -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8470861" w14:textId="0EADF031"/>
        </w:tc>
      </w:tr>
      <w:tr w:rsidR="284C0ECA" w:rsidTr="284C0ECA" w14:paraId="50508EEC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284C0ECA" w:rsidRDefault="284C0ECA" w14:paraId="7DB99C9F" w14:textId="26B7A7D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284C0ECA" w:rsidRDefault="284C0ECA" w14:paraId="4BE8E68B" w14:textId="3EA1C6B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EC64442" w14:textId="04A435F3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Jenna $200 to Amundson donation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986E6D5" w14:textId="6E26165E"/>
        </w:tc>
      </w:tr>
      <w:tr w:rsidR="284C0ECA" w:rsidTr="284C0ECA" w14:paraId="67A5579B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A377AAA" w14:textId="2BB0FE2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DD58A15" w14:textId="1A22C07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4A145F5" w14:textId="2C301034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Marth Zieman - $52 for Raffle tickets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35C7804" w14:textId="764BBA9B"/>
        </w:tc>
      </w:tr>
      <w:tr w:rsidR="284C0ECA" w:rsidTr="284C0ECA" w14:paraId="017D1F6E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0B38023" w14:textId="4B0147F6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9/7/2023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22350590" w14:textId="44D04398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4C392C3" w14:textId="4AE04AC1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Lynn Dues 3rd, 4th and 1st - $525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CE4433A" w14:textId="73280901"/>
        </w:tc>
      </w:tr>
      <w:tr w:rsidR="284C0ECA" w:rsidTr="284C0ECA" w14:paraId="5F299B74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3228C30" w14:textId="0E5387D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28F9F2E" w14:textId="74FF2CD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D7D63F2" w14:textId="6031DA0B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Wendy 1st quarter dues - $175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C179C18" w14:textId="12554033"/>
        </w:tc>
      </w:tr>
      <w:tr w:rsidR="284C0ECA" w:rsidTr="284C0ECA" w14:paraId="1EFCCD82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FC998A4" w14:textId="3D99FD75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9/7/2023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6B781A7" w14:textId="517491AF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$4,416.00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1DE32A9" w14:textId="52EAF520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from Foundation for RRC profit from Raffle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C1509FD" w14:textId="178EBC13"/>
        </w:tc>
      </w:tr>
      <w:tr w:rsidR="284C0ECA" w:rsidTr="284C0ECA" w14:paraId="450B8E0A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03AC3F9" w14:textId="25247E9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C4A6EF0" w14:textId="3886D8C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70DED00" w14:textId="7F8AF28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C5BEB25" w14:textId="403D8F5A"/>
        </w:tc>
      </w:tr>
      <w:tr w:rsidR="284C0ECA" w:rsidTr="284C0ECA" w14:paraId="1366F991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5A37181" w14:textId="3ADB261C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D28CD6D" w14:textId="158D3A1B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$5,543.00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124DB4E" w14:textId="491EC68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E1E23E1" w14:textId="3A348C07"/>
        </w:tc>
      </w:tr>
      <w:tr w:rsidR="284C0ECA" w:rsidTr="284C0ECA" w14:paraId="35B5E6C8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ECC5FD3" w14:textId="787ED55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447D992" w14:textId="641145A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D3A6BE0" w14:textId="7297FFC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4CBA467" w14:textId="394EB8F1"/>
        </w:tc>
      </w:tr>
      <w:tr w:rsidR="284C0ECA" w:rsidTr="284C0ECA" w14:paraId="538231EA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B60C377" w14:textId="337ACB64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B6F6182" w14:textId="3FAAD5C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EA24802" w14:textId="1F94684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D430D3E" w14:textId="5723CAAF"/>
        </w:tc>
      </w:tr>
      <w:tr w:rsidR="284C0ECA" w:rsidTr="284C0ECA" w14:paraId="736ECD2A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A31E6CC" w14:textId="65C37C19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9/5/2023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C736214" w14:textId="59676E84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4080E27" w14:textId="0312A1C2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 monthly payment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0FB95FF" w14:textId="5429444C"/>
        </w:tc>
      </w:tr>
      <w:tr w:rsidR="284C0ECA" w:rsidTr="284C0ECA" w14:paraId="18948B71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6E6C062" w14:textId="5680F8D3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9/7/2023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AB3D24F" w14:textId="29F9ACC0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07250BC" w14:textId="0A206946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to foundation for Raffle Ticket that went to Venmo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64A8DF7" w14:textId="2EA3E273"/>
        </w:tc>
      </w:tr>
      <w:tr w:rsidR="284C0ECA" w:rsidTr="284C0ECA" w14:paraId="4EE8C44A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E5EC113" w14:textId="49706BEF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9/11/2023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C5B5B90" w14:textId="721C87F1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$115.74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AD5768E" w14:textId="6DAA2D0E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9/7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FAB90F1" w14:textId="2D03B89D"/>
        </w:tc>
      </w:tr>
      <w:tr w:rsidR="284C0ECA" w:rsidTr="284C0ECA" w14:paraId="6A58A978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864EA2D" w14:textId="6AEF9688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9/13/2023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460CF7DA" w14:textId="7A69CE1B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1339E71" w14:textId="5FBFCF53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2563 - Janet Oistad 9/6 Raffle Winner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59C1448" w14:textId="220E3A65"/>
        </w:tc>
      </w:tr>
      <w:tr w:rsidR="284C0ECA" w:rsidTr="284C0ECA" w14:paraId="51CD2CEB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B7FF026" w14:textId="24C84A3F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9/13/2023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98A5717" w14:textId="6A409D6B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$4,416.00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265BBA7" w14:textId="03D75941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2564 - RRC profits check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FCC7DA2" w14:textId="27E49B88"/>
        </w:tc>
      </w:tr>
      <w:tr w:rsidR="284C0ECA" w:rsidTr="284C0ECA" w14:paraId="2823F028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4050A26" w14:textId="37F9AE80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9/14/2023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41EAA668" w14:textId="6CBDEA3A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47C9F369" w14:textId="170BE1F7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2565 - Alice Blaha - 9/13 Raffle Winner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1DFCB7B" w14:textId="1E7972AA"/>
        </w:tc>
      </w:tr>
      <w:tr w:rsidR="284C0ECA" w:rsidTr="284C0ECA" w14:paraId="0692A9FF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90799C4" w14:textId="0B719B3F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9/18/2023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4FF1513" w14:textId="22A949DE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$195.77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B5C8A04" w14:textId="1FE5047D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9/14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B39DF7A" w14:textId="6138D122"/>
        </w:tc>
      </w:tr>
      <w:tr w:rsidR="284C0ECA" w:rsidTr="284C0ECA" w14:paraId="315B7A40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33E2AD8" w14:textId="1588D080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9/18/2023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2BAC05E2" w14:textId="7F92FD88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5D8E593" w14:textId="5CC478FC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ck# 2562 - Dannalyn Orth scholarship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3FE5ED3" w14:textId="1A00645D"/>
        </w:tc>
      </w:tr>
      <w:tr w:rsidR="284C0ECA" w:rsidTr="284C0ECA" w14:paraId="0B977079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0A0003D" w14:textId="4F95B9D7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9/18/2023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47EE1C0" w14:textId="621CB567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$3,358.50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948B404" w14:textId="136969B2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2566 - Breakthru Beverage - final due for liquor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35F186E" w14:textId="3991369F"/>
        </w:tc>
      </w:tr>
      <w:tr w:rsidR="284C0ECA" w:rsidTr="284C0ECA" w14:paraId="2B5EBD23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4451BCFC" w14:textId="1EDFC98A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9/25/2023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4FC48527" w14:textId="552B8CC3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$197.64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27238F0A" w14:textId="1BCAF699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9/21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6C13F14" w14:textId="1FDF7AF6"/>
        </w:tc>
      </w:tr>
      <w:tr w:rsidR="284C0ECA" w:rsidTr="284C0ECA" w14:paraId="74C995A8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2D85B558" w14:textId="59CE90D2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9/29/2023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3BE89C3" w14:textId="6EE2017C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A75DA50" w14:textId="1034678F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2567 - Marilyn Speiker 9/20 Raffle Winner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F2AA9E1" w14:textId="672C7A8C"/>
        </w:tc>
      </w:tr>
      <w:tr w:rsidR="284C0ECA" w:rsidTr="284C0ECA" w14:paraId="57DD0010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284C0ECA" w:rsidRDefault="284C0ECA" w14:paraId="69BC656D" w14:textId="5343AC0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4D06216" w14:textId="13C5C89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0180A32" w14:textId="0E26AF0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39AC113" w14:textId="5D6949B4"/>
        </w:tc>
      </w:tr>
      <w:tr w:rsidR="284C0ECA" w:rsidTr="284C0ECA" w14:paraId="3DE4623E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34F6A78" w14:textId="04D406C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3D5B166" w14:textId="32B7F60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5DF5608" w14:textId="29C22B3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E7CDDC3" w14:textId="20633ED2"/>
        </w:tc>
      </w:tr>
      <w:tr w:rsidR="284C0ECA" w:rsidTr="284C0ECA" w14:paraId="29BC5587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8F8C7EC" w14:textId="039964A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6815128" w14:textId="262A4C6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49D9D05" w14:textId="64FF248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DA3082D" w14:textId="7C46F31D"/>
        </w:tc>
      </w:tr>
      <w:tr w:rsidR="284C0ECA" w:rsidTr="284C0ECA" w14:paraId="409174AA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237FD90" w14:textId="4C83CFE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CC22145" w14:textId="149519F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931242C" w14:textId="346C776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3B17840" w14:textId="2DD2FC73"/>
        </w:tc>
      </w:tr>
      <w:tr w:rsidR="284C0ECA" w:rsidTr="284C0ECA" w14:paraId="373E1ABC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AA1A946" w14:textId="200964A8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1652720" w14:textId="4277BC5D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$9,740.65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17F22C8" w14:textId="4847E95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21338B8" w14:textId="17F47208"/>
        </w:tc>
      </w:tr>
      <w:tr w:rsidR="284C0ECA" w:rsidTr="284C0ECA" w14:paraId="5134234D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1D7A720" w14:textId="63AFE7F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3D695E7" w14:textId="297DCB7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FFB0477" w14:textId="3ECF985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5C224EC" w14:textId="02A0BB94"/>
        </w:tc>
      </w:tr>
      <w:tr w:rsidR="284C0ECA" w:rsidTr="284C0ECA" w14:paraId="629FCF09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44203523" w14:textId="5D087074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Sept 2023 ENDING BALANCE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45AE9EAB" w14:textId="1011B99D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$16,854.52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ADA0CDF" w14:textId="4BDB55E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E8E8CB0" w14:textId="02651A3D"/>
        </w:tc>
      </w:tr>
      <w:tr w:rsidR="284C0ECA" w:rsidTr="284C0ECA" w14:paraId="1A595D54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43A9EC1" w14:textId="3E7266B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751C926" w14:textId="26F2131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BEBEB92" w14:textId="45BD4F5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4884E71" w14:textId="0C9AFDE4"/>
        </w:tc>
      </w:tr>
      <w:tr w:rsidR="284C0ECA" w:rsidTr="284C0ECA" w14:paraId="08225830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FC61BAD" w14:textId="0900390F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</w:p>
          <w:p w:rsidR="284C0ECA" w:rsidP="284C0ECA" w:rsidRDefault="284C0ECA" w14:paraId="2FFADFD4" w14:textId="3FB3D0D1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8B82D96" w14:textId="72EE39C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EFF29AE" w14:textId="7B884EB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6158A6A" w14:textId="150935B8"/>
        </w:tc>
      </w:tr>
      <w:tr w:rsidR="284C0ECA" w:rsidTr="284C0ECA" w14:paraId="0AB8CF62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5D775F2" w14:textId="0904A9C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1056E21" w14:textId="4C70DCA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4B919B6" w14:textId="1609BF0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8C93177" w14:textId="2578F811"/>
        </w:tc>
      </w:tr>
      <w:tr w:rsidR="284C0ECA" w:rsidTr="284C0ECA" w14:paraId="7BD136F2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26199945" w14:textId="359C6738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Aug 2023 Ending Balance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6F349D0" w14:textId="74CA63CB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$7,744.60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42737FD" w14:textId="71F086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2036FD5" w14:textId="1F6A2B09"/>
        </w:tc>
      </w:tr>
      <w:tr w:rsidR="284C0ECA" w:rsidTr="284C0ECA" w14:paraId="31BEC382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ED5D169" w14:textId="1344977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62675AF" w14:textId="3021B9E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2BEC9AD" w14:textId="6E3F6A1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8AB3808" w14:textId="43B9DC5D"/>
        </w:tc>
      </w:tr>
      <w:tr w:rsidR="284C0ECA" w:rsidTr="284C0ECA" w14:paraId="6451985C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2E9534AD" w14:textId="7273CF8C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3CA7CA8" w14:textId="3EBA1FE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4943EED" w14:textId="76B2637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B0CE375" w14:textId="33A5CC00"/>
        </w:tc>
      </w:tr>
      <w:tr w:rsidR="284C0ECA" w:rsidTr="284C0ECA" w14:paraId="705D644B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77AC146" w14:textId="78553C71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20EB7851" w14:textId="5827A7C3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44310E03" w14:textId="3BA970D0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Deposit - receipt received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280AC09" w14:textId="299914BC"/>
        </w:tc>
      </w:tr>
      <w:tr w:rsidR="284C0ECA" w:rsidTr="284C0ECA" w14:paraId="4EF064B6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1BD0AA7" w14:textId="64B64206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2824FA6A" w14:textId="71A07444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1854982" w14:textId="109E686C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Deposit - receipt received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8A5B850" w14:textId="5793B95D"/>
        </w:tc>
      </w:tr>
      <w:tr w:rsidR="284C0ECA" w:rsidTr="284C0ECA" w14:paraId="3DB75A06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7E81302" w14:textId="2D767EE9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164A557" w14:textId="33A9705C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$2,392.00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249F02EF" w14:textId="40463BFF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Deposit - receipt received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F157158" w14:textId="172D8074"/>
        </w:tc>
      </w:tr>
      <w:tr w:rsidR="284C0ECA" w:rsidTr="284C0ECA" w14:paraId="3A409C92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E559376" w14:textId="00C07FEA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9/5/2023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1DB6A65" w14:textId="37A67474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23AD7B5" w14:textId="0BEDECFC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Deposit - receipt received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AEC6459" w14:textId="246EF546"/>
        </w:tc>
      </w:tr>
      <w:tr w:rsidR="284C0ECA" w:rsidTr="284C0ECA" w14:paraId="4F0D9092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C45EA0F" w14:textId="1ED5ED50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9/5/2023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0928B40" w14:textId="0CE0F3BA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CE029CD" w14:textId="498A60EB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Deposit - receipt received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5A3507F" w14:textId="1AFBD09C"/>
        </w:tc>
      </w:tr>
      <w:tr w:rsidR="284C0ECA" w:rsidTr="284C0ECA" w14:paraId="4DBF6772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0E8F397" w14:textId="527EA881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9/5/2023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D23AF40" w14:textId="2D6F0BF2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$2,382.00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DF6FE2E" w14:textId="245CAE11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Deposit - receipt received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9BB940A" w14:textId="3E5AEAC1"/>
        </w:tc>
      </w:tr>
      <w:tr w:rsidR="284C0ECA" w:rsidTr="284C0ECA" w14:paraId="7BC334F2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67A3733" w14:textId="3936B68A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9/7/2023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B31A1F1" w14:textId="76DC266D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16C73DE" w14:textId="09820910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Deposit - transfer from ck to foundation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ABD9219" w14:textId="685607BE"/>
        </w:tc>
      </w:tr>
      <w:tr w:rsidR="284C0ECA" w:rsidTr="284C0ECA" w14:paraId="1D1CD557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0F11501" w14:textId="4D957163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9/7/2023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A5350A0" w14:textId="320C543E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$364.00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FADB58F" w14:textId="551E0586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Deposit - receipt received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8AB5BA8" w14:textId="6F9EC876"/>
        </w:tc>
      </w:tr>
      <w:tr w:rsidR="284C0ECA" w:rsidTr="284C0ECA" w14:paraId="1292E4E9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0840340" w14:textId="24C3DA4C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9/7/2023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04460F6" w14:textId="17B91A93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$3,704.00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F275DAD" w14:textId="5F6F83AF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Deposit - receipt received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966B049" w14:textId="22C91F86"/>
        </w:tc>
      </w:tr>
      <w:tr w:rsidR="284C0ECA" w:rsidTr="284C0ECA" w14:paraId="2BEDFE49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C316A47" w14:textId="0924A7D4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9/12/2023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FC9F599" w14:textId="64C1960F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7819FF22" w14:textId="57084EBF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Deposit - receipt received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6844BD8" w14:textId="258C51F1"/>
        </w:tc>
      </w:tr>
      <w:tr w:rsidR="284C0ECA" w:rsidTr="284C0ECA" w14:paraId="7B4A6284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AA8D3E7" w14:textId="50BEE00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8509B7F" w14:textId="2E582B8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2A76637" w14:textId="26AEDD2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B0E265E" w14:textId="0BDA2F05"/>
        </w:tc>
      </w:tr>
      <w:tr w:rsidR="284C0ECA" w:rsidTr="284C0ECA" w14:paraId="5EB5F41C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6094C39" w14:textId="66887869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297F2257" w14:textId="749C9C6D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$9,518.00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8FF24BD" w14:textId="5AC1809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F6B4541" w14:textId="0130DAF8"/>
        </w:tc>
      </w:tr>
      <w:tr w:rsidR="284C0ECA" w:rsidTr="284C0ECA" w14:paraId="5E6BC2F7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5D42AE9" w14:textId="770F390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906B8D2" w14:textId="307A9B5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C42385B" w14:textId="7AF5E0C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0567AA9" w14:textId="0F310A44"/>
        </w:tc>
      </w:tr>
      <w:tr w:rsidR="284C0ECA" w:rsidTr="284C0ECA" w14:paraId="1A988C35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2C168AA" w14:textId="6D5DA86C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5876C0D" w14:textId="11665384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19C8C20D" w14:textId="62D77EA9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C450431" w14:textId="42C1BC85"/>
        </w:tc>
      </w:tr>
      <w:tr w:rsidR="284C0ECA" w:rsidTr="284C0ECA" w14:paraId="5F556E37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40C87BF9" w14:textId="56010523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9/7/2023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6242EE44" w14:textId="00FBB069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$4,416.00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51E6D35" w14:textId="65466A5B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Payment to RRC for their profit portion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D834DEE" w14:textId="46889E80"/>
        </w:tc>
      </w:tr>
      <w:tr w:rsidR="284C0ECA" w:rsidTr="284C0ECA" w14:paraId="1735C9A6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7015712" w14:textId="7913176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A260E78" w14:textId="15A323A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2199835" w14:textId="21E6A0D7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of Raffle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6987507" w14:textId="691D09D7"/>
        </w:tc>
      </w:tr>
      <w:tr w:rsidR="284C0ECA" w:rsidTr="284C0ECA" w14:paraId="09CFF884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79DF1D3" w14:textId="280E2A5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8DBFB47" w14:textId="5DD154A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90D305C" w14:textId="4CB3C07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449B4DD" w14:textId="20DE3605"/>
        </w:tc>
      </w:tr>
      <w:tr w:rsidR="284C0ECA" w:rsidTr="284C0ECA" w14:paraId="3BDD054A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70E881E" w14:textId="2A71A20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A6291C7" w14:textId="79FB9A6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9509C92" w14:textId="0A12E37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1C67A6A" w14:textId="6EAD8FA3"/>
        </w:tc>
      </w:tr>
      <w:tr w:rsidR="284C0ECA" w:rsidTr="284C0ECA" w14:paraId="48B917F5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5FC7423" w14:textId="14A413D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0C826A9" w14:textId="1B2566B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2DD9E26" w14:textId="648088D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8173D9F" w14:textId="4B689929"/>
        </w:tc>
      </w:tr>
      <w:tr w:rsidR="284C0ECA" w:rsidTr="284C0ECA" w14:paraId="73CC2601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C96CB80" w14:textId="7BF8511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ED3065C" w14:textId="4B64513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703F5CE" w14:textId="53D91AF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F29EB46" w14:textId="152A4DCC"/>
        </w:tc>
      </w:tr>
      <w:tr w:rsidR="284C0ECA" w:rsidTr="284C0ECA" w14:paraId="2CD2C22F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B5065B5" w14:textId="3B4FCBE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CB46394" w14:textId="371E938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E989715" w14:textId="35B0761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888AB31" w14:textId="32BE533F"/>
        </w:tc>
      </w:tr>
      <w:tr w:rsidR="284C0ECA" w:rsidTr="284C0ECA" w14:paraId="50B6BA1F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35FCCC1" w14:textId="0EBBFCB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D5F382D" w14:textId="2C88376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BF8A6F1" w14:textId="442C0F2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5E13491" w14:textId="448C4392"/>
        </w:tc>
      </w:tr>
      <w:tr w:rsidR="284C0ECA" w:rsidTr="284C0ECA" w14:paraId="70B36B19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4465554A" w14:textId="1FFC8C92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01127EB0" w14:textId="0604CDCF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$4,416.00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11C6C526" w14:textId="36C9EC8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03A8FDCB" w14:textId="61568364"/>
        </w:tc>
      </w:tr>
      <w:tr w:rsidR="284C0ECA" w:rsidTr="284C0ECA" w14:paraId="468B76CD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94BCC61" w14:textId="27A07EE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93D8DCF" w14:textId="0774199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654EA21A" w14:textId="2BCD2C4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B69BCA1" w14:textId="5F514A4A"/>
        </w:tc>
      </w:tr>
      <w:tr w:rsidR="284C0ECA" w:rsidTr="284C0ECA" w14:paraId="7978249E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563DD137" w14:textId="6329A2AC">
            <w:pPr>
              <w:spacing w:before="0" w:beforeAutospacing="off" w:after="0" w:afterAutospacing="off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Sept 2023 ENDING BALANCE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P="284C0ECA" w:rsidRDefault="284C0ECA" w14:paraId="3EF051B5" w14:textId="1937017B">
            <w:pPr>
              <w:spacing w:before="0" w:beforeAutospacing="off" w:after="0" w:afterAutospacing="off"/>
              <w:jc w:val="center"/>
            </w:pPr>
            <w:r w:rsidRPr="284C0ECA" w:rsidR="284C0E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$12,846.60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4C79B316" w14:textId="471A75F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5D549176" w14:textId="549C7151"/>
        </w:tc>
      </w:tr>
      <w:tr w:rsidR="284C0ECA" w:rsidTr="284C0ECA" w14:paraId="69C811AC">
        <w:trPr>
          <w:trHeight w:val="28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BF8241B" w14:textId="3D4CD5C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7B207701" w14:textId="0A99216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396182E9" w14:textId="17EC69D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84C0ECA" w:rsidRDefault="284C0ECA" w14:paraId="21517858" w14:textId="5EA874C5"/>
        </w:tc>
      </w:tr>
    </w:tbl>
    <w:p w:rsidR="284C0ECA" w:rsidP="284C0ECA" w:rsidRDefault="284C0ECA" w14:paraId="15C14CDF" w14:textId="4D1F0D56">
      <w:pPr>
        <w:pStyle w:val="Normal"/>
        <w:tabs>
          <w:tab w:val="right" w:leader="dot" w:pos="9270"/>
        </w:tabs>
        <w:spacing w:after="0" w:line="360" w:lineRule="auto"/>
        <w:rPr>
          <w:sz w:val="24"/>
          <w:szCs w:val="24"/>
        </w:rPr>
      </w:pPr>
    </w:p>
    <w:sectPr w:rsidRPr="00B022CB" w:rsidR="005A7C21" w:rsidSect="00B022C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4657" w:rsidP="00C94657" w:rsidRDefault="00C94657" w14:paraId="66A16008" w14:textId="77777777">
      <w:pPr>
        <w:spacing w:after="0" w:line="240" w:lineRule="auto"/>
      </w:pPr>
      <w:r>
        <w:separator/>
      </w:r>
    </w:p>
  </w:endnote>
  <w:endnote w:type="continuationSeparator" w:id="0">
    <w:p w:rsidR="00C94657" w:rsidP="00C94657" w:rsidRDefault="00C94657" w14:paraId="1C8BB49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4657" w:rsidP="00C94657" w:rsidRDefault="00C94657" w14:paraId="388D321D" w14:textId="77777777">
      <w:pPr>
        <w:spacing w:after="0" w:line="240" w:lineRule="auto"/>
      </w:pPr>
      <w:r>
        <w:separator/>
      </w:r>
    </w:p>
  </w:footnote>
  <w:footnote w:type="continuationSeparator" w:id="0">
    <w:p w:rsidR="00C94657" w:rsidP="00C94657" w:rsidRDefault="00C94657" w14:paraId="4FC3F61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23D"/>
    <w:multiLevelType w:val="hybridMultilevel"/>
    <w:tmpl w:val="BB509A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79E7678"/>
    <w:multiLevelType w:val="hybridMultilevel"/>
    <w:tmpl w:val="B91CD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3342857">
    <w:abstractNumId w:val="1"/>
  </w:num>
  <w:num w:numId="2" w16cid:durableId="69831257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3907456">
    <w:abstractNumId w:val="1"/>
  </w:num>
  <w:num w:numId="4" w16cid:durableId="147764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017E7"/>
    <w:rsid w:val="00013508"/>
    <w:rsid w:val="00015EA0"/>
    <w:rsid w:val="00073A2D"/>
    <w:rsid w:val="000A258F"/>
    <w:rsid w:val="000A3B93"/>
    <w:rsid w:val="000A3DCF"/>
    <w:rsid w:val="000B4ECA"/>
    <w:rsid w:val="000B52A2"/>
    <w:rsid w:val="000F2029"/>
    <w:rsid w:val="00180FFD"/>
    <w:rsid w:val="001F4A9A"/>
    <w:rsid w:val="00202D57"/>
    <w:rsid w:val="00210F6A"/>
    <w:rsid w:val="0023439E"/>
    <w:rsid w:val="002524DD"/>
    <w:rsid w:val="00285802"/>
    <w:rsid w:val="002A46C5"/>
    <w:rsid w:val="002B634D"/>
    <w:rsid w:val="002C1669"/>
    <w:rsid w:val="00304508"/>
    <w:rsid w:val="003415AA"/>
    <w:rsid w:val="003529C6"/>
    <w:rsid w:val="003C78FC"/>
    <w:rsid w:val="00426948"/>
    <w:rsid w:val="004322EC"/>
    <w:rsid w:val="0047325A"/>
    <w:rsid w:val="00477F3B"/>
    <w:rsid w:val="0049002B"/>
    <w:rsid w:val="00512CBB"/>
    <w:rsid w:val="00515A6F"/>
    <w:rsid w:val="00527C68"/>
    <w:rsid w:val="00557838"/>
    <w:rsid w:val="00565142"/>
    <w:rsid w:val="005677BB"/>
    <w:rsid w:val="00574055"/>
    <w:rsid w:val="0057699C"/>
    <w:rsid w:val="00585506"/>
    <w:rsid w:val="005A7C21"/>
    <w:rsid w:val="005B1066"/>
    <w:rsid w:val="005D746C"/>
    <w:rsid w:val="00611FCA"/>
    <w:rsid w:val="00621D74"/>
    <w:rsid w:val="00623902"/>
    <w:rsid w:val="00654808"/>
    <w:rsid w:val="0067462F"/>
    <w:rsid w:val="0069582D"/>
    <w:rsid w:val="006A24BA"/>
    <w:rsid w:val="006D71AA"/>
    <w:rsid w:val="006F5FC0"/>
    <w:rsid w:val="007D019F"/>
    <w:rsid w:val="007E23A3"/>
    <w:rsid w:val="008148D3"/>
    <w:rsid w:val="008343E6"/>
    <w:rsid w:val="00862908"/>
    <w:rsid w:val="00882CE9"/>
    <w:rsid w:val="008853E4"/>
    <w:rsid w:val="00913CA9"/>
    <w:rsid w:val="009259F4"/>
    <w:rsid w:val="00931FFB"/>
    <w:rsid w:val="00952643"/>
    <w:rsid w:val="00970212"/>
    <w:rsid w:val="00A15177"/>
    <w:rsid w:val="00A8033E"/>
    <w:rsid w:val="00B022CB"/>
    <w:rsid w:val="00B5207D"/>
    <w:rsid w:val="00B53B29"/>
    <w:rsid w:val="00C322AC"/>
    <w:rsid w:val="00C94657"/>
    <w:rsid w:val="00CA0183"/>
    <w:rsid w:val="00CA3217"/>
    <w:rsid w:val="00CC12C0"/>
    <w:rsid w:val="00CD4C9E"/>
    <w:rsid w:val="00D06C38"/>
    <w:rsid w:val="00D15A5D"/>
    <w:rsid w:val="00D45E76"/>
    <w:rsid w:val="00D6777D"/>
    <w:rsid w:val="00D7510F"/>
    <w:rsid w:val="00D84F69"/>
    <w:rsid w:val="00DC6616"/>
    <w:rsid w:val="00DD1FF1"/>
    <w:rsid w:val="00E1449F"/>
    <w:rsid w:val="00E14685"/>
    <w:rsid w:val="00ED385B"/>
    <w:rsid w:val="00F31C66"/>
    <w:rsid w:val="00F520C1"/>
    <w:rsid w:val="00F82A79"/>
    <w:rsid w:val="00FB3C5E"/>
    <w:rsid w:val="00FD208D"/>
    <w:rsid w:val="00FE5F43"/>
    <w:rsid w:val="020000CD"/>
    <w:rsid w:val="036D5914"/>
    <w:rsid w:val="037FB721"/>
    <w:rsid w:val="05CACBF3"/>
    <w:rsid w:val="06628F8C"/>
    <w:rsid w:val="0713D805"/>
    <w:rsid w:val="07DB5C53"/>
    <w:rsid w:val="0AE40334"/>
    <w:rsid w:val="0B8BBD1A"/>
    <w:rsid w:val="0CADB50D"/>
    <w:rsid w:val="0D70F37B"/>
    <w:rsid w:val="116337F3"/>
    <w:rsid w:val="13986B9C"/>
    <w:rsid w:val="1B01318F"/>
    <w:rsid w:val="1BB65C2A"/>
    <w:rsid w:val="1BF41FA1"/>
    <w:rsid w:val="1CD19AFE"/>
    <w:rsid w:val="244B4AB7"/>
    <w:rsid w:val="244B4AB7"/>
    <w:rsid w:val="2510D4D4"/>
    <w:rsid w:val="26C95AE9"/>
    <w:rsid w:val="284C0ECA"/>
    <w:rsid w:val="292E6EAD"/>
    <w:rsid w:val="292E6EAD"/>
    <w:rsid w:val="293A4CAF"/>
    <w:rsid w:val="2A6C21CD"/>
    <w:rsid w:val="2A9C7743"/>
    <w:rsid w:val="2A9C7743"/>
    <w:rsid w:val="2AD13B3B"/>
    <w:rsid w:val="2AFACCB7"/>
    <w:rsid w:val="2CE4DE01"/>
    <w:rsid w:val="2D66AB76"/>
    <w:rsid w:val="2F61F4C8"/>
    <w:rsid w:val="3131BB45"/>
    <w:rsid w:val="320C55DB"/>
    <w:rsid w:val="320C55DB"/>
    <w:rsid w:val="35917D22"/>
    <w:rsid w:val="36C2B656"/>
    <w:rsid w:val="37385301"/>
    <w:rsid w:val="3924704E"/>
    <w:rsid w:val="393C7659"/>
    <w:rsid w:val="3BA13BBA"/>
    <w:rsid w:val="3CF100D9"/>
    <w:rsid w:val="3D6089AC"/>
    <w:rsid w:val="3F5FFF1A"/>
    <w:rsid w:val="415F6D47"/>
    <w:rsid w:val="428B0338"/>
    <w:rsid w:val="42FD143B"/>
    <w:rsid w:val="4A88C016"/>
    <w:rsid w:val="4AF4A06E"/>
    <w:rsid w:val="4CEA5C46"/>
    <w:rsid w:val="4FE384C9"/>
    <w:rsid w:val="4FE384C9"/>
    <w:rsid w:val="5107F0A6"/>
    <w:rsid w:val="52C5B7CC"/>
    <w:rsid w:val="52F159CF"/>
    <w:rsid w:val="538CF84B"/>
    <w:rsid w:val="55D4F3DA"/>
    <w:rsid w:val="5731C199"/>
    <w:rsid w:val="57364314"/>
    <w:rsid w:val="58C9F628"/>
    <w:rsid w:val="61934ED3"/>
    <w:rsid w:val="66F22725"/>
    <w:rsid w:val="6770F7A8"/>
    <w:rsid w:val="6804BA78"/>
    <w:rsid w:val="6827FA15"/>
    <w:rsid w:val="6850D3A9"/>
    <w:rsid w:val="6AAC9676"/>
    <w:rsid w:val="700FCC5D"/>
    <w:rsid w:val="700FCC5D"/>
    <w:rsid w:val="7028CC81"/>
    <w:rsid w:val="7028CC81"/>
    <w:rsid w:val="70E136B4"/>
    <w:rsid w:val="727A0D26"/>
    <w:rsid w:val="7611DECD"/>
    <w:rsid w:val="76EC7963"/>
    <w:rsid w:val="7E1CF0B2"/>
    <w:rsid w:val="7E551E70"/>
    <w:rsid w:val="7F08C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E23A3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Nate Lehmeyer</dc:creator>
  <keywords/>
  <dc:description/>
  <lastModifiedBy>Melissa Blanchard</lastModifiedBy>
  <revision>3</revision>
  <dcterms:created xsi:type="dcterms:W3CDTF">2023-10-05T14:50:00.0000000Z</dcterms:created>
  <dcterms:modified xsi:type="dcterms:W3CDTF">2023-10-05T18:00:38.2038680Z</dcterms:modified>
</coreProperties>
</file>