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93523" w14:textId="77777777" w:rsidR="007E23A3" w:rsidRDefault="007E23A3" w:rsidP="007E23A3">
      <w:pPr>
        <w:spacing w:after="0"/>
        <w:jc w:val="center"/>
        <w:rPr>
          <w:rFonts w:ascii="Imprint MT Shadow" w:hAnsi="Imprint MT Shadow"/>
          <w:b/>
          <w:sz w:val="72"/>
        </w:rPr>
      </w:pPr>
      <w:r>
        <w:rPr>
          <w:rFonts w:ascii="Imprint MT Shadow" w:hAnsi="Imprint MT Shadow"/>
          <w:b/>
          <w:sz w:val="72"/>
        </w:rPr>
        <w:t>Rotary Club of Farmington</w:t>
      </w:r>
    </w:p>
    <w:p w14:paraId="1A385762" w14:textId="6F2D2DD3" w:rsidR="007E23A3" w:rsidRDefault="007E23A3" w:rsidP="007E23A3">
      <w:pPr>
        <w:spacing w:after="0"/>
        <w:jc w:val="center"/>
        <w:rPr>
          <w:rFonts w:ascii="Imprint MT Shadow" w:hAnsi="Imprint MT Shadow" w:cs="Arabic Typesetting"/>
          <w:b/>
          <w:sz w:val="36"/>
        </w:rPr>
      </w:pPr>
      <w:r>
        <w:rPr>
          <w:rFonts w:ascii="Imprint MT Shadow" w:hAnsi="Imprint MT Shadow" w:cs="Arabic Typesetting"/>
          <w:b/>
          <w:sz w:val="36"/>
        </w:rPr>
        <w:t xml:space="preserve">Board Meeting </w:t>
      </w:r>
      <w:r w:rsidR="00F57AB2">
        <w:rPr>
          <w:rFonts w:ascii="Imprint MT Shadow" w:hAnsi="Imprint MT Shadow" w:cs="Arabic Typesetting"/>
          <w:b/>
          <w:sz w:val="36"/>
        </w:rPr>
        <w:t>Minutes</w:t>
      </w:r>
    </w:p>
    <w:p w14:paraId="7E7D1201" w14:textId="2332F2F3" w:rsidR="007E23A3" w:rsidRDefault="00C3195D" w:rsidP="007E23A3">
      <w:pPr>
        <w:spacing w:after="0"/>
        <w:jc w:val="center"/>
        <w:rPr>
          <w:rFonts w:ascii="Imprint MT Shadow" w:hAnsi="Imprint MT Shadow"/>
          <w:b/>
          <w:sz w:val="36"/>
          <w:szCs w:val="36"/>
        </w:rPr>
      </w:pPr>
      <w:r>
        <w:rPr>
          <w:rFonts w:ascii="Imprint MT Shadow" w:hAnsi="Imprint MT Shadow"/>
          <w:b/>
          <w:sz w:val="36"/>
          <w:szCs w:val="36"/>
        </w:rPr>
        <w:t>April 4, 2024</w:t>
      </w:r>
    </w:p>
    <w:p w14:paraId="1F28B48A" w14:textId="4EB14B83" w:rsidR="007E23A3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  <w:r>
        <w:rPr>
          <w:rFonts w:ascii="Imprint MT Shadow" w:hAnsi="Imprint MT Shadow"/>
          <w:b/>
          <w:sz w:val="28"/>
        </w:rPr>
        <w:t>1</w:t>
      </w:r>
      <w:r w:rsidR="00512CBB">
        <w:rPr>
          <w:rFonts w:ascii="Imprint MT Shadow" w:hAnsi="Imprint MT Shadow"/>
          <w:b/>
          <w:sz w:val="28"/>
        </w:rPr>
        <w:t>2:00pm</w:t>
      </w:r>
      <w:r>
        <w:rPr>
          <w:rFonts w:ascii="Imprint MT Shadow" w:hAnsi="Imprint MT Shadow"/>
          <w:b/>
          <w:sz w:val="28"/>
        </w:rPr>
        <w:t xml:space="preserve"> @ </w:t>
      </w:r>
      <w:r w:rsidR="000F2029">
        <w:rPr>
          <w:rFonts w:ascii="Imprint MT Shadow" w:hAnsi="Imprint MT Shadow"/>
          <w:b/>
          <w:sz w:val="28"/>
        </w:rPr>
        <w:t>Farm Town Brew Hall</w:t>
      </w:r>
    </w:p>
    <w:p w14:paraId="19ADF4AF" w14:textId="559B97AC" w:rsidR="007E23A3" w:rsidRDefault="004249A5" w:rsidP="007E23A3">
      <w:pPr>
        <w:spacing w:after="0"/>
        <w:jc w:val="center"/>
        <w:rPr>
          <w:rFonts w:ascii="Imprint MT Shadow" w:hAnsi="Imprint MT Shadow"/>
          <w:b/>
          <w:sz w:val="28"/>
        </w:rPr>
      </w:pPr>
      <w:r>
        <w:rPr>
          <w:rFonts w:ascii="Imprint MT Shadow" w:hAnsi="Imprint MT Shadow"/>
          <w:b/>
          <w:sz w:val="28"/>
        </w:rPr>
        <w:t xml:space="preserve">Present: </w:t>
      </w:r>
      <w:proofErr w:type="spellStart"/>
      <w:r>
        <w:rPr>
          <w:rFonts w:ascii="Imprint MT Shadow" w:hAnsi="Imprint MT Shadow"/>
          <w:b/>
          <w:sz w:val="28"/>
        </w:rPr>
        <w:t>Tj</w:t>
      </w:r>
      <w:proofErr w:type="spellEnd"/>
      <w:r>
        <w:rPr>
          <w:rFonts w:ascii="Imprint MT Shadow" w:hAnsi="Imprint MT Shadow"/>
          <w:b/>
          <w:sz w:val="28"/>
        </w:rPr>
        <w:t>, Nate, Mel</w:t>
      </w:r>
      <w:r w:rsidR="00CD073F">
        <w:rPr>
          <w:rFonts w:ascii="Imprint MT Shadow" w:hAnsi="Imprint MT Shadow"/>
          <w:b/>
          <w:sz w:val="28"/>
        </w:rPr>
        <w:t xml:space="preserve">, Scott, Wendy, Jenna, Barb, Joy, </w:t>
      </w:r>
      <w:r w:rsidR="00FD50BC">
        <w:rPr>
          <w:rFonts w:ascii="Imprint MT Shadow" w:hAnsi="Imprint MT Shadow"/>
          <w:b/>
          <w:sz w:val="28"/>
        </w:rPr>
        <w:t>Jake</w:t>
      </w:r>
      <w:r w:rsidR="00160139">
        <w:rPr>
          <w:rFonts w:ascii="Imprint MT Shadow" w:hAnsi="Imprint MT Shadow"/>
          <w:b/>
          <w:sz w:val="28"/>
        </w:rPr>
        <w:t xml:space="preserve">, Neil, </w:t>
      </w:r>
      <w:r w:rsidR="00BB5278">
        <w:rPr>
          <w:rFonts w:ascii="Imprint MT Shadow" w:hAnsi="Imprint MT Shadow"/>
          <w:b/>
          <w:sz w:val="28"/>
        </w:rPr>
        <w:t>Krysia</w:t>
      </w:r>
    </w:p>
    <w:p w14:paraId="3E81DF34" w14:textId="70E104D0" w:rsidR="004249A5" w:rsidRDefault="004249A5" w:rsidP="007E23A3">
      <w:pPr>
        <w:spacing w:after="0"/>
        <w:jc w:val="center"/>
        <w:rPr>
          <w:rFonts w:ascii="Imprint MT Shadow" w:hAnsi="Imprint MT Shadow"/>
          <w:b/>
          <w:sz w:val="28"/>
        </w:rPr>
      </w:pPr>
      <w:r>
        <w:rPr>
          <w:rFonts w:ascii="Imprint MT Shadow" w:hAnsi="Imprint MT Shadow"/>
          <w:b/>
          <w:sz w:val="28"/>
        </w:rPr>
        <w:t xml:space="preserve">Absent: </w:t>
      </w:r>
    </w:p>
    <w:p w14:paraId="478F17C0" w14:textId="408FC57F" w:rsidR="007E23A3" w:rsidRPr="00B022CB" w:rsidRDefault="007E23A3" w:rsidP="007E23A3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Call to Order</w:t>
      </w:r>
      <w:r w:rsidR="00646912">
        <w:rPr>
          <w:sz w:val="24"/>
          <w:szCs w:val="24"/>
        </w:rPr>
        <w:t xml:space="preserve"> at </w:t>
      </w:r>
      <w:r w:rsidR="00CD073F">
        <w:rPr>
          <w:sz w:val="24"/>
          <w:szCs w:val="24"/>
        </w:rPr>
        <w:t>12:02pm</w:t>
      </w:r>
    </w:p>
    <w:p w14:paraId="174C0ADA" w14:textId="77777777" w:rsidR="00B022CB" w:rsidRDefault="00B022CB" w:rsidP="00B022CB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Approval of Agenda</w:t>
      </w:r>
    </w:p>
    <w:p w14:paraId="688E7E25" w14:textId="2A868262" w:rsidR="00FD50BC" w:rsidRPr="00B022CB" w:rsidRDefault="00FD50BC" w:rsidP="00FD50BC">
      <w:pPr>
        <w:pStyle w:val="ListParagraph"/>
        <w:numPr>
          <w:ilvl w:val="1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Motion: Joy, 2</w:t>
      </w:r>
      <w:r w:rsidRPr="00FD50BC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Lynn, APIF</w:t>
      </w:r>
    </w:p>
    <w:p w14:paraId="21C05515" w14:textId="7CC7EFA4" w:rsidR="007E23A3" w:rsidRPr="00B022CB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Approve Minutes </w:t>
      </w:r>
      <w:r w:rsidRPr="00B022CB">
        <w:rPr>
          <w:sz w:val="24"/>
          <w:szCs w:val="24"/>
        </w:rPr>
        <w:tab/>
      </w:r>
    </w:p>
    <w:p w14:paraId="6622DA3D" w14:textId="1BC548C1" w:rsidR="004322EC" w:rsidRDefault="000F2029" w:rsidP="004322EC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Minutes from</w:t>
      </w:r>
      <w:r w:rsidR="00E17E75">
        <w:rPr>
          <w:sz w:val="24"/>
          <w:szCs w:val="24"/>
        </w:rPr>
        <w:t xml:space="preserve"> </w:t>
      </w:r>
      <w:r w:rsidR="005B01CE">
        <w:rPr>
          <w:sz w:val="24"/>
          <w:szCs w:val="24"/>
        </w:rPr>
        <w:t>March</w:t>
      </w:r>
      <w:r w:rsidR="006A1330">
        <w:rPr>
          <w:sz w:val="24"/>
          <w:szCs w:val="24"/>
        </w:rPr>
        <w:t xml:space="preserve"> 2024</w:t>
      </w:r>
    </w:p>
    <w:p w14:paraId="620E4294" w14:textId="0428447F" w:rsidR="00AF352B" w:rsidRDefault="00AF352B" w:rsidP="00AF352B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Motion for March: Nate, 2</w:t>
      </w:r>
      <w:r w:rsidRPr="00AF352B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Joy, APIF</w:t>
      </w:r>
    </w:p>
    <w:p w14:paraId="16634B3A" w14:textId="241F9B87" w:rsidR="00AF352B" w:rsidRPr="00B022CB" w:rsidRDefault="00AF352B" w:rsidP="00AF352B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Motion for February: Nate, 2</w:t>
      </w:r>
      <w:r w:rsidRPr="00AF352B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Joy, APIF</w:t>
      </w:r>
    </w:p>
    <w:p w14:paraId="6A8CD66D" w14:textId="51A14E23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Secretary’s Report </w:t>
      </w:r>
      <w:r w:rsidRPr="00B022CB">
        <w:rPr>
          <w:sz w:val="24"/>
          <w:szCs w:val="24"/>
        </w:rPr>
        <w:tab/>
      </w:r>
      <w:r w:rsidR="00F82A79" w:rsidRPr="00B022CB">
        <w:rPr>
          <w:sz w:val="24"/>
          <w:szCs w:val="24"/>
        </w:rPr>
        <w:t>Melissa Blanchard</w:t>
      </w:r>
    </w:p>
    <w:p w14:paraId="2A8B26A9" w14:textId="34B09B08" w:rsidR="001743E0" w:rsidRPr="00B022CB" w:rsidRDefault="00FD6C20" w:rsidP="001743E0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 report</w:t>
      </w:r>
    </w:p>
    <w:p w14:paraId="0EBB4E76" w14:textId="71D6B6AF" w:rsidR="0069582D" w:rsidRPr="00B022CB" w:rsidRDefault="007E23A3" w:rsidP="0069582D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Treasurer’s Report</w:t>
      </w:r>
      <w:r w:rsidR="000F2029" w:rsidRPr="00B022CB">
        <w:rPr>
          <w:sz w:val="24"/>
          <w:szCs w:val="24"/>
        </w:rPr>
        <w:t xml:space="preserve"> – vote to approve</w:t>
      </w:r>
      <w:r w:rsidRPr="00B022CB">
        <w:rPr>
          <w:sz w:val="24"/>
          <w:szCs w:val="24"/>
        </w:rPr>
        <w:tab/>
      </w:r>
      <w:r w:rsidR="00F82A79" w:rsidRPr="00B022CB">
        <w:rPr>
          <w:sz w:val="24"/>
          <w:szCs w:val="24"/>
        </w:rPr>
        <w:t>Nathan Lehmeyer</w:t>
      </w:r>
    </w:p>
    <w:p w14:paraId="2D431955" w14:textId="733CCE02" w:rsidR="000F2029" w:rsidRDefault="00C3195D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March</w:t>
      </w:r>
      <w:r w:rsidR="009E4B83">
        <w:rPr>
          <w:sz w:val="24"/>
          <w:szCs w:val="24"/>
        </w:rPr>
        <w:t xml:space="preserve"> Financials</w:t>
      </w:r>
    </w:p>
    <w:p w14:paraId="6348222B" w14:textId="367C9666" w:rsidR="004D47BE" w:rsidRDefault="004D47BE" w:rsidP="004D47BE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See </w:t>
      </w:r>
      <w:proofErr w:type="gramStart"/>
      <w:r>
        <w:rPr>
          <w:sz w:val="24"/>
          <w:szCs w:val="24"/>
        </w:rPr>
        <w:t>below</w:t>
      </w:r>
      <w:proofErr w:type="gramEnd"/>
    </w:p>
    <w:p w14:paraId="4DE0C46A" w14:textId="1FF940DB" w:rsidR="004D47BE" w:rsidRDefault="00DE1FB7" w:rsidP="004D47BE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Haven’t heard from Dana from synergy. She has not paid for a while. </w:t>
      </w:r>
    </w:p>
    <w:p w14:paraId="020C7D7B" w14:textId="4019B356" w:rsidR="002A149A" w:rsidRDefault="002A149A" w:rsidP="002A149A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Should we remove her? Due to no response? </w:t>
      </w:r>
      <w:r w:rsidR="0040301E">
        <w:rPr>
          <w:sz w:val="24"/>
          <w:szCs w:val="24"/>
        </w:rPr>
        <w:t xml:space="preserve">Reach out and see before </w:t>
      </w:r>
      <w:proofErr w:type="gramStart"/>
      <w:r w:rsidR="0040301E">
        <w:rPr>
          <w:sz w:val="24"/>
          <w:szCs w:val="24"/>
        </w:rPr>
        <w:t>next</w:t>
      </w:r>
      <w:proofErr w:type="gramEnd"/>
      <w:r w:rsidR="0040301E">
        <w:rPr>
          <w:sz w:val="24"/>
          <w:szCs w:val="24"/>
        </w:rPr>
        <w:t xml:space="preserve"> regional dues. </w:t>
      </w:r>
    </w:p>
    <w:p w14:paraId="3FADC29C" w14:textId="5AFF77D8" w:rsidR="0070310D" w:rsidRDefault="0070310D" w:rsidP="0070310D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Sent out $500 to Trinity for golf. </w:t>
      </w:r>
      <w:r w:rsidR="005C4435">
        <w:rPr>
          <w:sz w:val="24"/>
          <w:szCs w:val="24"/>
        </w:rPr>
        <w:t xml:space="preserve">We get 2 golfers – Nate is interested and maybe </w:t>
      </w:r>
      <w:proofErr w:type="gramStart"/>
      <w:r w:rsidR="005C4435">
        <w:rPr>
          <w:sz w:val="24"/>
          <w:szCs w:val="24"/>
        </w:rPr>
        <w:t>Scott</w:t>
      </w:r>
      <w:proofErr w:type="gramEnd"/>
    </w:p>
    <w:p w14:paraId="073CCFC3" w14:textId="61BEA318" w:rsidR="005C4435" w:rsidRDefault="005C4435" w:rsidP="0070310D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Motion: Barb, 2</w:t>
      </w:r>
      <w:r w:rsidRPr="005C4435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Jenna, APIF</w:t>
      </w:r>
    </w:p>
    <w:p w14:paraId="18D5F5BF" w14:textId="46D0B858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Fundraising Chair Report </w:t>
      </w:r>
      <w:r w:rsidRPr="00B022CB">
        <w:rPr>
          <w:sz w:val="24"/>
          <w:szCs w:val="24"/>
        </w:rPr>
        <w:tab/>
      </w:r>
      <w:r w:rsidR="000F2029" w:rsidRPr="00B022CB">
        <w:rPr>
          <w:sz w:val="24"/>
          <w:szCs w:val="24"/>
        </w:rPr>
        <w:t>Jenna</w:t>
      </w:r>
    </w:p>
    <w:p w14:paraId="768BB3F3" w14:textId="07F8DD19" w:rsidR="00C3195D" w:rsidRDefault="00C3195D" w:rsidP="00C3195D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Dew Days update: Confirm staffing coverage/Sign Up Genius/Days &amp; Times</w:t>
      </w:r>
    </w:p>
    <w:p w14:paraId="029BBFC5" w14:textId="67468076" w:rsidR="000428F1" w:rsidRDefault="000428F1" w:rsidP="000428F1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Liquor license approval sent for May city council meeting. </w:t>
      </w:r>
    </w:p>
    <w:p w14:paraId="222CC3B3" w14:textId="140B77FE" w:rsidR="000428F1" w:rsidRDefault="000428F1" w:rsidP="000428F1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Jenna is going to be gone Friday night. Will be able to set up.</w:t>
      </w:r>
    </w:p>
    <w:p w14:paraId="3D50E331" w14:textId="6F1144F0" w:rsidR="00F020E6" w:rsidRDefault="00F020E6" w:rsidP="000428F1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Thursday dropping everything off. Liquor </w:t>
      </w:r>
      <w:proofErr w:type="gramStart"/>
      <w:r>
        <w:rPr>
          <w:sz w:val="24"/>
          <w:szCs w:val="24"/>
        </w:rPr>
        <w:t>drop</w:t>
      </w:r>
      <w:proofErr w:type="gramEnd"/>
      <w:r>
        <w:rPr>
          <w:sz w:val="24"/>
          <w:szCs w:val="24"/>
        </w:rPr>
        <w:t xml:space="preserve"> off. </w:t>
      </w:r>
    </w:p>
    <w:p w14:paraId="03481357" w14:textId="244A20EE" w:rsidR="000428F1" w:rsidRDefault="00662CB2" w:rsidP="000428F1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Friday open 5-11pm</w:t>
      </w:r>
    </w:p>
    <w:p w14:paraId="4429B1EA" w14:textId="7C5C5BC7" w:rsidR="00662CB2" w:rsidRDefault="00662CB2" w:rsidP="00662CB2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4-7</w:t>
      </w:r>
      <w:r w:rsidR="00181E58">
        <w:rPr>
          <w:sz w:val="24"/>
          <w:szCs w:val="24"/>
        </w:rPr>
        <w:t>pm</w:t>
      </w:r>
      <w:r>
        <w:rPr>
          <w:sz w:val="24"/>
          <w:szCs w:val="24"/>
        </w:rPr>
        <w:t xml:space="preserve"> and 7-11</w:t>
      </w:r>
      <w:r w:rsidR="00181E58">
        <w:rPr>
          <w:sz w:val="24"/>
          <w:szCs w:val="24"/>
        </w:rPr>
        <w:t>pm</w:t>
      </w:r>
      <w:r>
        <w:rPr>
          <w:sz w:val="24"/>
          <w:szCs w:val="24"/>
        </w:rPr>
        <w:t xml:space="preserve"> shifts – 5 on each slot</w:t>
      </w:r>
    </w:p>
    <w:p w14:paraId="78FACEED" w14:textId="61A21B32" w:rsidR="00662CB2" w:rsidRDefault="00181E58" w:rsidP="00662CB2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Kiddy bar – separate bar 7-9pm</w:t>
      </w:r>
    </w:p>
    <w:p w14:paraId="3871C533" w14:textId="299A5F63" w:rsidR="00CB770C" w:rsidRDefault="001C7A7C" w:rsidP="00CB770C">
      <w:pPr>
        <w:pStyle w:val="ListParagraph"/>
        <w:numPr>
          <w:ilvl w:val="4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</w:t>
      </w:r>
      <w:r w:rsidR="00CB770C">
        <w:rPr>
          <w:sz w:val="24"/>
          <w:szCs w:val="24"/>
        </w:rPr>
        <w:t xml:space="preserve">ids can </w:t>
      </w:r>
      <w:proofErr w:type="gramStart"/>
      <w:r w:rsidR="00CB770C">
        <w:rPr>
          <w:sz w:val="24"/>
          <w:szCs w:val="24"/>
        </w:rPr>
        <w:t>help</w:t>
      </w:r>
      <w:proofErr w:type="gramEnd"/>
    </w:p>
    <w:p w14:paraId="3CA9D3E2" w14:textId="13630E23" w:rsidR="00F06DA2" w:rsidRDefault="00F06DA2" w:rsidP="00CB770C">
      <w:pPr>
        <w:pStyle w:val="ListParagraph"/>
        <w:numPr>
          <w:ilvl w:val="4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Pops and candy</w:t>
      </w:r>
    </w:p>
    <w:p w14:paraId="0F3C0C2C" w14:textId="7A9628F8" w:rsidR="001C7A7C" w:rsidRDefault="001C7A7C" w:rsidP="00CB770C">
      <w:pPr>
        <w:pStyle w:val="ListParagraph"/>
        <w:numPr>
          <w:ilvl w:val="4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Cash </w:t>
      </w:r>
      <w:proofErr w:type="gramStart"/>
      <w:r>
        <w:rPr>
          <w:sz w:val="24"/>
          <w:szCs w:val="24"/>
        </w:rPr>
        <w:t>only</w:t>
      </w:r>
      <w:proofErr w:type="gramEnd"/>
    </w:p>
    <w:p w14:paraId="130448F4" w14:textId="44606325" w:rsidR="00463A34" w:rsidRDefault="00ED3223" w:rsidP="00ED3223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CC</w:t>
      </w:r>
      <w:proofErr w:type="gramEnd"/>
      <w:r>
        <w:rPr>
          <w:sz w:val="24"/>
          <w:szCs w:val="24"/>
        </w:rPr>
        <w:t xml:space="preserve"> we have 3 stations</w:t>
      </w:r>
    </w:p>
    <w:p w14:paraId="60DC8F96" w14:textId="22DD170A" w:rsidR="00ED3223" w:rsidRDefault="00ED3223" w:rsidP="00ED3223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Charging 50 cents fo</w:t>
      </w:r>
      <w:r w:rsidR="006B0C8A">
        <w:rPr>
          <w:sz w:val="24"/>
          <w:szCs w:val="24"/>
        </w:rPr>
        <w:t>r</w:t>
      </w:r>
      <w:r>
        <w:rPr>
          <w:sz w:val="24"/>
          <w:szCs w:val="24"/>
        </w:rPr>
        <w:t xml:space="preserve"> credit cards?</w:t>
      </w:r>
    </w:p>
    <w:p w14:paraId="07A28A9F" w14:textId="5C14AC75" w:rsidR="00ED25A0" w:rsidRDefault="00ED25A0" w:rsidP="00ED3223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Need bank info from </w:t>
      </w:r>
      <w:proofErr w:type="gramStart"/>
      <w:r>
        <w:rPr>
          <w:sz w:val="24"/>
          <w:szCs w:val="24"/>
        </w:rPr>
        <w:t>Nate</w:t>
      </w:r>
      <w:proofErr w:type="gramEnd"/>
      <w:r w:rsidR="007E1755">
        <w:rPr>
          <w:sz w:val="24"/>
          <w:szCs w:val="24"/>
        </w:rPr>
        <w:t xml:space="preserve"> </w:t>
      </w:r>
    </w:p>
    <w:p w14:paraId="1ADA8FA8" w14:textId="7F8808B0" w:rsidR="00ED3223" w:rsidRDefault="00ED3223" w:rsidP="00ED3223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Saturday </w:t>
      </w:r>
    </w:p>
    <w:p w14:paraId="75C74F07" w14:textId="10765B80" w:rsidR="00ED3223" w:rsidRDefault="00ED3223" w:rsidP="00ED3223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Bar opens at 11</w:t>
      </w:r>
      <w:r w:rsidR="004A5FB6">
        <w:rPr>
          <w:sz w:val="24"/>
          <w:szCs w:val="24"/>
        </w:rPr>
        <w:t>am</w:t>
      </w:r>
    </w:p>
    <w:p w14:paraId="09183F64" w14:textId="095C7A3D" w:rsidR="00D22BC2" w:rsidRPr="008B6083" w:rsidRDefault="007B3F9E" w:rsidP="008B6083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10-1, 1-</w:t>
      </w:r>
      <w:r w:rsidR="00D22BC2">
        <w:rPr>
          <w:sz w:val="24"/>
          <w:szCs w:val="24"/>
        </w:rPr>
        <w:t>4, 4-7, 7-10</w:t>
      </w:r>
      <w:r w:rsidR="006B0C8A">
        <w:rPr>
          <w:sz w:val="24"/>
          <w:szCs w:val="24"/>
        </w:rPr>
        <w:t xml:space="preserve"> shifts</w:t>
      </w:r>
    </w:p>
    <w:p w14:paraId="3F294A8E" w14:textId="3741E934" w:rsidR="00C3195D" w:rsidRDefault="00C3195D" w:rsidP="00C3195D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Fundraising Opportunity: Karen Peterson with Rotary Club of Eagan Live to Give</w:t>
      </w:r>
      <w:r w:rsidR="005B01CE">
        <w:rPr>
          <w:sz w:val="24"/>
          <w:szCs w:val="24"/>
        </w:rPr>
        <w:t xml:space="preserve"> (Mel/TJ email)</w:t>
      </w:r>
    </w:p>
    <w:p w14:paraId="54561347" w14:textId="07E063E0" w:rsidR="008B6083" w:rsidRDefault="00DD4A04" w:rsidP="008B6083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Fundraiser walk</w:t>
      </w:r>
      <w:r w:rsidR="009A0C3E">
        <w:rPr>
          <w:sz w:val="24"/>
          <w:szCs w:val="24"/>
        </w:rPr>
        <w:t xml:space="preserve"> we’d get 50% of money we raise.</w:t>
      </w:r>
    </w:p>
    <w:p w14:paraId="4E233348" w14:textId="424803B6" w:rsidR="009A0C3E" w:rsidRDefault="009A0C3E" w:rsidP="008B6083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Not interested. </w:t>
      </w:r>
    </w:p>
    <w:p w14:paraId="7C4887DE" w14:textId="1849E550" w:rsidR="00455099" w:rsidRDefault="00455099" w:rsidP="00455099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May 18</w:t>
      </w:r>
      <w:r w:rsidRPr="0045509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Ace anniversary</w:t>
      </w:r>
    </w:p>
    <w:p w14:paraId="19A82D4A" w14:textId="327BF03D" w:rsidR="00455099" w:rsidRDefault="00455099" w:rsidP="00455099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Concessions by us</w:t>
      </w:r>
    </w:p>
    <w:p w14:paraId="67325F35" w14:textId="7CE52F7A" w:rsidR="00455099" w:rsidRDefault="00455099" w:rsidP="00455099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Bags tournament</w:t>
      </w:r>
    </w:p>
    <w:p w14:paraId="0098FA52" w14:textId="526EF7CA" w:rsidR="004602FE" w:rsidRDefault="004602FE" w:rsidP="004602FE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Looking good on teams. </w:t>
      </w:r>
    </w:p>
    <w:p w14:paraId="6C1594FB" w14:textId="678A3322" w:rsidR="00455099" w:rsidRPr="00B022CB" w:rsidRDefault="004602FE" w:rsidP="00455099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Prom that day…</w:t>
      </w:r>
    </w:p>
    <w:p w14:paraId="70FE9812" w14:textId="4D831DA6" w:rsidR="0064446D" w:rsidRDefault="007E23A3" w:rsidP="0064446D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Foundation Chair Report </w:t>
      </w:r>
      <w:r w:rsidRPr="00B022CB">
        <w:rPr>
          <w:sz w:val="24"/>
          <w:szCs w:val="24"/>
        </w:rPr>
        <w:tab/>
      </w:r>
      <w:r w:rsidR="008148D3">
        <w:rPr>
          <w:sz w:val="24"/>
          <w:szCs w:val="24"/>
        </w:rPr>
        <w:t>Barbara Svoboda</w:t>
      </w:r>
    </w:p>
    <w:p w14:paraId="5772CDDA" w14:textId="48C374C7" w:rsidR="00C3195D" w:rsidRDefault="00C3195D" w:rsidP="00C3195D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Grants: May 8</w:t>
      </w:r>
      <w:r w:rsidRPr="00C3195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Shark Tank Event, April 12</w:t>
      </w:r>
      <w:r w:rsidRPr="00C3195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registration deadline, May 31</w:t>
      </w:r>
      <w:r w:rsidRPr="00C3195D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deadline for proposal</w:t>
      </w:r>
    </w:p>
    <w:p w14:paraId="0E9B08E5" w14:textId="7254F0F2" w:rsidR="009A0C3E" w:rsidRDefault="00D83FB0" w:rsidP="00C3195D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Can we register for the event</w:t>
      </w:r>
      <w:r w:rsidR="009B139A">
        <w:rPr>
          <w:sz w:val="24"/>
          <w:szCs w:val="24"/>
        </w:rPr>
        <w:t xml:space="preserve"> and pull out if we are not ready?</w:t>
      </w:r>
    </w:p>
    <w:p w14:paraId="79EDE820" w14:textId="6487FB34" w:rsidR="0045030C" w:rsidRDefault="0045030C" w:rsidP="00C3195D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Not ready for the band shell yet, but possible for the tree.</w:t>
      </w:r>
    </w:p>
    <w:p w14:paraId="2F945087" w14:textId="5636DBA4" w:rsidR="0017452F" w:rsidRDefault="0017452F" w:rsidP="00C3195D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Sounds like its $3k grant?</w:t>
      </w:r>
    </w:p>
    <w:p w14:paraId="1C72CFBD" w14:textId="250F25E6" w:rsidR="00BC3154" w:rsidRPr="00C3195D" w:rsidRDefault="00BC3154" w:rsidP="00C3195D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Register and prepare</w:t>
      </w:r>
      <w:r w:rsidR="00DA2A00">
        <w:rPr>
          <w:sz w:val="24"/>
          <w:szCs w:val="24"/>
        </w:rPr>
        <w:t xml:space="preserve"> later, barb will check in with </w:t>
      </w:r>
      <w:proofErr w:type="spellStart"/>
      <w:proofErr w:type="gramStart"/>
      <w:r w:rsidR="00DA2A00">
        <w:rPr>
          <w:sz w:val="24"/>
          <w:szCs w:val="24"/>
        </w:rPr>
        <w:t>margerie</w:t>
      </w:r>
      <w:proofErr w:type="spellEnd"/>
      <w:proofErr w:type="gramEnd"/>
    </w:p>
    <w:p w14:paraId="5E771D38" w14:textId="1FE40C43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Public Relations Report </w:t>
      </w:r>
      <w:r w:rsidRPr="00B022CB">
        <w:rPr>
          <w:sz w:val="24"/>
          <w:szCs w:val="24"/>
        </w:rPr>
        <w:tab/>
      </w:r>
      <w:r w:rsidR="008148D3">
        <w:rPr>
          <w:sz w:val="24"/>
          <w:szCs w:val="24"/>
        </w:rPr>
        <w:t>Lynn Gorski</w:t>
      </w:r>
    </w:p>
    <w:p w14:paraId="038F021F" w14:textId="0E99EEF3" w:rsidR="00DD1BAC" w:rsidRDefault="00DA2A00" w:rsidP="00DD1BA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 report</w:t>
      </w:r>
    </w:p>
    <w:p w14:paraId="5B71DF44" w14:textId="7DE318C3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Service Projects </w:t>
      </w:r>
      <w:r w:rsidR="00D15A5D" w:rsidRPr="00B022CB">
        <w:rPr>
          <w:sz w:val="24"/>
          <w:szCs w:val="24"/>
        </w:rPr>
        <w:t>Co-</w:t>
      </w:r>
      <w:r w:rsidRPr="00B022CB">
        <w:rPr>
          <w:sz w:val="24"/>
          <w:szCs w:val="24"/>
        </w:rPr>
        <w:t>Chair</w:t>
      </w:r>
      <w:r w:rsidR="00D15A5D" w:rsidRPr="00B022CB">
        <w:rPr>
          <w:sz w:val="24"/>
          <w:szCs w:val="24"/>
        </w:rPr>
        <w:t>s</w:t>
      </w:r>
      <w:r w:rsidRPr="00B022CB">
        <w:rPr>
          <w:sz w:val="24"/>
          <w:szCs w:val="24"/>
        </w:rPr>
        <w:t xml:space="preserve"> Report</w:t>
      </w:r>
      <w:r w:rsidRPr="00B022CB">
        <w:rPr>
          <w:sz w:val="24"/>
          <w:szCs w:val="24"/>
        </w:rPr>
        <w:tab/>
      </w:r>
      <w:r w:rsidR="00D15A5D" w:rsidRPr="00B022CB">
        <w:rPr>
          <w:sz w:val="24"/>
          <w:szCs w:val="24"/>
        </w:rPr>
        <w:t>Nate Lehmeyer/Mel Blanchard</w:t>
      </w:r>
    </w:p>
    <w:p w14:paraId="60B1EB8D" w14:textId="12258D1A" w:rsidR="005B01CE" w:rsidRDefault="005B01CE" w:rsidP="005B01CE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Roadside </w:t>
      </w:r>
      <w:proofErr w:type="spellStart"/>
      <w:r>
        <w:rPr>
          <w:sz w:val="24"/>
          <w:szCs w:val="24"/>
        </w:rPr>
        <w:t>clean up</w:t>
      </w:r>
      <w:proofErr w:type="spellEnd"/>
      <w:r>
        <w:rPr>
          <w:sz w:val="24"/>
          <w:szCs w:val="24"/>
        </w:rPr>
        <w:t xml:space="preserve">/park clean up </w:t>
      </w:r>
      <w:proofErr w:type="gramStart"/>
      <w:r>
        <w:rPr>
          <w:sz w:val="24"/>
          <w:szCs w:val="24"/>
        </w:rPr>
        <w:t>scheduling</w:t>
      </w:r>
      <w:proofErr w:type="gramEnd"/>
    </w:p>
    <w:p w14:paraId="73150DF7" w14:textId="4A238609" w:rsidR="00DA2A00" w:rsidRDefault="009B09A4" w:rsidP="00DA2A00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Saturday May 4</w:t>
      </w:r>
      <w:r w:rsidRPr="009B09A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2B5697">
        <w:rPr>
          <w:sz w:val="24"/>
          <w:szCs w:val="24"/>
        </w:rPr>
        <w:t>9-11</w:t>
      </w:r>
      <w:r w:rsidR="009029C2">
        <w:rPr>
          <w:sz w:val="24"/>
          <w:szCs w:val="24"/>
        </w:rPr>
        <w:t xml:space="preserve">am – need minimal help for </w:t>
      </w:r>
      <w:proofErr w:type="gramStart"/>
      <w:r w:rsidR="009029C2">
        <w:rPr>
          <w:sz w:val="24"/>
          <w:szCs w:val="24"/>
        </w:rPr>
        <w:t>this</w:t>
      </w:r>
      <w:proofErr w:type="gramEnd"/>
    </w:p>
    <w:p w14:paraId="03837836" w14:textId="6C23870A" w:rsidR="00767F4F" w:rsidRPr="00203CDA" w:rsidRDefault="009029C2" w:rsidP="00203CDA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Finding another day to</w:t>
      </w:r>
      <w:r w:rsidR="00203CDA">
        <w:rPr>
          <w:sz w:val="24"/>
          <w:szCs w:val="24"/>
        </w:rPr>
        <w:t xml:space="preserve"> do roadside clean up.</w:t>
      </w:r>
    </w:p>
    <w:p w14:paraId="639CE389" w14:textId="79D7FA5E" w:rsidR="00D84F69" w:rsidRPr="005B01CE" w:rsidRDefault="00565142" w:rsidP="005B01CE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  </w:t>
      </w:r>
      <w:r w:rsidR="007E23A3" w:rsidRPr="00B022CB">
        <w:rPr>
          <w:sz w:val="24"/>
          <w:szCs w:val="24"/>
        </w:rPr>
        <w:t xml:space="preserve">Membership Chair Report </w:t>
      </w:r>
      <w:r w:rsidR="007E23A3" w:rsidRPr="00B022CB">
        <w:rPr>
          <w:sz w:val="24"/>
          <w:szCs w:val="24"/>
        </w:rPr>
        <w:tab/>
      </w:r>
      <w:r w:rsidR="008148D3">
        <w:rPr>
          <w:sz w:val="24"/>
          <w:szCs w:val="24"/>
        </w:rPr>
        <w:t>Joy Pearson</w:t>
      </w:r>
    </w:p>
    <w:p w14:paraId="591C029C" w14:textId="5545AFE9" w:rsidR="00F12DB6" w:rsidRDefault="00565142" w:rsidP="00F90D1F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  President’s Report</w:t>
      </w:r>
      <w:r w:rsidRPr="00B022CB">
        <w:rPr>
          <w:sz w:val="24"/>
          <w:szCs w:val="24"/>
        </w:rPr>
        <w:tab/>
      </w:r>
      <w:r w:rsidR="00557838" w:rsidRPr="00B022CB">
        <w:rPr>
          <w:sz w:val="24"/>
          <w:szCs w:val="24"/>
        </w:rPr>
        <w:t>TJ</w:t>
      </w:r>
    </w:p>
    <w:p w14:paraId="7C7A32A8" w14:textId="77777777" w:rsidR="005B01CE" w:rsidRDefault="005B01CE" w:rsidP="005B01CE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Donation Requests: </w:t>
      </w:r>
    </w:p>
    <w:p w14:paraId="76F65834" w14:textId="77777777" w:rsidR="005B01CE" w:rsidRDefault="005B01CE" w:rsidP="005B01CE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Young Life $1,500 to cover costs of bussing for Farmington HS to summer camp</w:t>
      </w:r>
    </w:p>
    <w:p w14:paraId="74F34059" w14:textId="785F798D" w:rsidR="00B94985" w:rsidRDefault="000A40EB" w:rsidP="00B94985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Barb says they are doing trash for Dew Days and getting paid</w:t>
      </w:r>
      <w:r w:rsidR="009B0450">
        <w:rPr>
          <w:sz w:val="24"/>
          <w:szCs w:val="24"/>
        </w:rPr>
        <w:t xml:space="preserve"> for that.</w:t>
      </w:r>
    </w:p>
    <w:p w14:paraId="4B21E309" w14:textId="4C4AA14F" w:rsidR="009B0450" w:rsidRDefault="009B0450" w:rsidP="00B94985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Krysia says they are a great </w:t>
      </w:r>
      <w:proofErr w:type="gramStart"/>
      <w:r>
        <w:rPr>
          <w:sz w:val="24"/>
          <w:szCs w:val="24"/>
        </w:rPr>
        <w:t>organization</w:t>
      </w:r>
      <w:proofErr w:type="gramEnd"/>
    </w:p>
    <w:p w14:paraId="6270574F" w14:textId="65092EC1" w:rsidR="00A133F6" w:rsidRDefault="00F742C6" w:rsidP="00B94985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Is there a conflict with donating to a religious org</w:t>
      </w:r>
      <w:r w:rsidR="00A87B72">
        <w:rPr>
          <w:sz w:val="24"/>
          <w:szCs w:val="24"/>
        </w:rPr>
        <w:t>?</w:t>
      </w:r>
    </w:p>
    <w:p w14:paraId="2DC88C2B" w14:textId="7E0DCAAC" w:rsidR="00C00271" w:rsidRDefault="00C00271" w:rsidP="00B94985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Only 75 kids. Do we want to spend our money</w:t>
      </w:r>
      <w:r w:rsidR="00017795">
        <w:rPr>
          <w:sz w:val="24"/>
          <w:szCs w:val="24"/>
        </w:rPr>
        <w:t xml:space="preserve"> that hits more people?</w:t>
      </w:r>
    </w:p>
    <w:p w14:paraId="16435D83" w14:textId="03229996" w:rsidR="00017795" w:rsidRDefault="00017795" w:rsidP="00B94985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They seem like they are working in our community</w:t>
      </w:r>
      <w:r w:rsidR="006D69B4">
        <w:rPr>
          <w:sz w:val="24"/>
          <w:szCs w:val="24"/>
        </w:rPr>
        <w:t xml:space="preserve"> and making an impact. </w:t>
      </w:r>
    </w:p>
    <w:p w14:paraId="5A5E77E4" w14:textId="1BE9E158" w:rsidR="006D69B4" w:rsidRDefault="006D69B4" w:rsidP="00B94985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Maybe a matching grant </w:t>
      </w:r>
      <w:r w:rsidR="009E01E1">
        <w:rPr>
          <w:sz w:val="24"/>
          <w:szCs w:val="24"/>
        </w:rPr>
        <w:t>that mirrors dew days donations to them. Up to $500?</w:t>
      </w:r>
    </w:p>
    <w:p w14:paraId="137405A4" w14:textId="580821F3" w:rsidR="00A87B72" w:rsidRDefault="00A87B72" w:rsidP="00B94985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Reducing to $500?</w:t>
      </w:r>
    </w:p>
    <w:p w14:paraId="49379AA0" w14:textId="16C0928E" w:rsidR="00F554DC" w:rsidRDefault="00F554DC" w:rsidP="00F554DC">
      <w:pPr>
        <w:pStyle w:val="ListParagraph"/>
        <w:numPr>
          <w:ilvl w:val="4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Motion to give $500: Joy, 2</w:t>
      </w:r>
      <w:r w:rsidRPr="00F554DC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Jenna, APIF</w:t>
      </w:r>
    </w:p>
    <w:p w14:paraId="3C341EA6" w14:textId="15814F4A" w:rsidR="00FE107F" w:rsidRDefault="00FE107F" w:rsidP="00FE107F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In the future </w:t>
      </w:r>
      <w:proofErr w:type="gramStart"/>
      <w:r>
        <w:rPr>
          <w:sz w:val="24"/>
          <w:szCs w:val="24"/>
        </w:rPr>
        <w:t>should we</w:t>
      </w:r>
      <w:proofErr w:type="gramEnd"/>
      <w:r>
        <w:rPr>
          <w:sz w:val="24"/>
          <w:szCs w:val="24"/>
        </w:rPr>
        <w:t xml:space="preserve"> create categories </w:t>
      </w:r>
      <w:r w:rsidR="007056CC">
        <w:rPr>
          <w:sz w:val="24"/>
          <w:szCs w:val="24"/>
        </w:rPr>
        <w:t xml:space="preserve">for our TBD donations. Kids, community, elderly… </w:t>
      </w:r>
      <w:r w:rsidR="00072188">
        <w:rPr>
          <w:sz w:val="24"/>
          <w:szCs w:val="24"/>
        </w:rPr>
        <w:t xml:space="preserve">so we have a set </w:t>
      </w:r>
      <w:proofErr w:type="gramStart"/>
      <w:r w:rsidR="00072188">
        <w:rPr>
          <w:sz w:val="24"/>
          <w:szCs w:val="24"/>
        </w:rPr>
        <w:t>amounts</w:t>
      </w:r>
      <w:proofErr w:type="gramEnd"/>
      <w:r w:rsidR="00072188">
        <w:rPr>
          <w:sz w:val="24"/>
          <w:szCs w:val="24"/>
        </w:rPr>
        <w:t xml:space="preserve">. </w:t>
      </w:r>
    </w:p>
    <w:p w14:paraId="0BE21CDE" w14:textId="4A704F55" w:rsidR="005B01CE" w:rsidRDefault="005B01CE" w:rsidP="005B01CE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Katie Porter Boeckman Middle School $1,000 for picnic table</w:t>
      </w:r>
    </w:p>
    <w:p w14:paraId="5FD2E084" w14:textId="6E627F86" w:rsidR="00357015" w:rsidRDefault="00B925C6" w:rsidP="00357015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ADA compliant table</w:t>
      </w:r>
    </w:p>
    <w:p w14:paraId="66F78C5F" w14:textId="19F7863E" w:rsidR="006F7B78" w:rsidRDefault="006F7B78" w:rsidP="00357015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44F1FD0C" wp14:editId="52C00D80">
            <wp:extent cx="952500" cy="952500"/>
            <wp:effectExtent l="0" t="0" r="0" b="0"/>
            <wp:docPr id="1927879188" name="Picture 1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70265" cy="97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7F333" w14:textId="5B7A280B" w:rsidR="00A410DE" w:rsidRDefault="00B36B2B" w:rsidP="00357015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That would be 20% of the remaining budget so maybe holding off. </w:t>
      </w:r>
    </w:p>
    <w:p w14:paraId="2EA628D8" w14:textId="41CF6869" w:rsidR="00A13799" w:rsidRPr="005B01CE" w:rsidRDefault="00A13799" w:rsidP="00357015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No </w:t>
      </w:r>
    </w:p>
    <w:p w14:paraId="4ADB0703" w14:textId="69B4E3AD" w:rsidR="00C3195D" w:rsidRDefault="00C3195D" w:rsidP="00C3195D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LIF</w:t>
      </w:r>
      <w:r w:rsidR="005870FA">
        <w:rPr>
          <w:sz w:val="24"/>
          <w:szCs w:val="24"/>
        </w:rPr>
        <w:t>T</w:t>
      </w:r>
      <w:r>
        <w:rPr>
          <w:sz w:val="24"/>
          <w:szCs w:val="24"/>
        </w:rPr>
        <w:t xml:space="preserve"> (Formerly Fast for Hope) – Requests </w:t>
      </w:r>
      <w:r w:rsidR="00FA08F7">
        <w:rPr>
          <w:sz w:val="24"/>
          <w:szCs w:val="24"/>
        </w:rPr>
        <w:t xml:space="preserve">time to come and update us on </w:t>
      </w:r>
      <w:proofErr w:type="gramStart"/>
      <w:r w:rsidR="00FA08F7">
        <w:rPr>
          <w:sz w:val="24"/>
          <w:szCs w:val="24"/>
        </w:rPr>
        <w:t>program</w:t>
      </w:r>
      <w:proofErr w:type="gramEnd"/>
    </w:p>
    <w:p w14:paraId="0665FE4E" w14:textId="467F1187" w:rsidR="00961336" w:rsidRDefault="001C5B34" w:rsidP="00961336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$500 in the budget. TJ will get them scheduled.</w:t>
      </w:r>
    </w:p>
    <w:p w14:paraId="5E6BF2DD" w14:textId="4BDF6DAA" w:rsidR="00515A6F" w:rsidRDefault="007E23A3" w:rsidP="00711E71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  </w:t>
      </w:r>
      <w:r w:rsidR="00515A6F" w:rsidRPr="00B022CB">
        <w:rPr>
          <w:sz w:val="24"/>
          <w:szCs w:val="24"/>
        </w:rPr>
        <w:t>Open Forum</w:t>
      </w:r>
    </w:p>
    <w:p w14:paraId="37DE0861" w14:textId="6CBBCE0C" w:rsidR="001C5B34" w:rsidRPr="00B022CB" w:rsidRDefault="001C5B34" w:rsidP="001C5B34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</w:t>
      </w:r>
    </w:p>
    <w:p w14:paraId="77A2D57E" w14:textId="2A17C4D2" w:rsidR="005A7C21" w:rsidRDefault="007E23A3" w:rsidP="008C40C4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Adjourn</w:t>
      </w:r>
      <w:r w:rsidR="00DF1CBB">
        <w:rPr>
          <w:sz w:val="24"/>
          <w:szCs w:val="24"/>
        </w:rPr>
        <w:t xml:space="preserve"> at 1:05pm</w:t>
      </w:r>
    </w:p>
    <w:p w14:paraId="596F4A67" w14:textId="76894978" w:rsidR="001C5B34" w:rsidRDefault="001C5B34" w:rsidP="001C5B34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Motion: Jenna, 2</w:t>
      </w:r>
      <w:r w:rsidRPr="001C5B34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Joy</w:t>
      </w:r>
      <w:r w:rsidR="004D552D">
        <w:rPr>
          <w:sz w:val="24"/>
          <w:szCs w:val="24"/>
        </w:rPr>
        <w:t>, APIF</w:t>
      </w:r>
    </w:p>
    <w:tbl>
      <w:tblPr>
        <w:tblW w:w="8307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860"/>
        <w:gridCol w:w="1480"/>
        <w:gridCol w:w="3967"/>
      </w:tblGrid>
      <w:tr w:rsidR="004D47BE" w:rsidRPr="004D47BE" w14:paraId="7E2D3195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20CFB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CLUB CHECKING ACCOUNT ACTIVITY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8CE3B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6722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7BE" w:rsidRPr="004D47BE" w14:paraId="0B9D1217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414BF" w14:textId="77777777" w:rsidR="004D47BE" w:rsidRPr="004D47BE" w:rsidRDefault="004D47BE" w:rsidP="004D4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CA15B" w14:textId="77777777" w:rsidR="004D47BE" w:rsidRPr="004D47BE" w:rsidRDefault="004D47BE" w:rsidP="004D4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6DBDB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7BE" w:rsidRPr="004D47BE" w14:paraId="7FEB6973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BB24E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Feb 2024 ENDING BALANCE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42BC8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$4,400.27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08281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D47BE" w:rsidRPr="004D47BE" w14:paraId="596D9F58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951C6" w14:textId="77777777" w:rsidR="004D47BE" w:rsidRPr="004D47BE" w:rsidRDefault="004D47BE" w:rsidP="004D4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C91D" w14:textId="77777777" w:rsidR="004D47BE" w:rsidRPr="004D47BE" w:rsidRDefault="004D47BE" w:rsidP="004D4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0925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7BE" w:rsidRPr="004D47BE" w14:paraId="1C28A5DC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6C7B6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D47BE">
              <w:rPr>
                <w:rFonts w:ascii="Calibri" w:eastAsia="Times New Roman" w:hAnsi="Calibri" w:cs="Calibri"/>
                <w:b/>
                <w:bCs/>
                <w:color w:val="000000"/>
              </w:rPr>
              <w:t>DATE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87BAB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D47BE">
              <w:rPr>
                <w:rFonts w:ascii="Calibri" w:eastAsia="Times New Roman" w:hAnsi="Calibri" w:cs="Calibri"/>
                <w:b/>
                <w:bCs/>
                <w:color w:val="000000"/>
              </w:rPr>
              <w:t>AMOUNT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D0DD6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D47BE">
              <w:rPr>
                <w:rFonts w:ascii="Calibri" w:eastAsia="Times New Roman" w:hAnsi="Calibri" w:cs="Calibri"/>
                <w:b/>
                <w:bCs/>
                <w:color w:val="000000"/>
              </w:rPr>
              <w:t>PURPOSE</w:t>
            </w:r>
          </w:p>
        </w:tc>
      </w:tr>
      <w:tr w:rsidR="004D47BE" w:rsidRPr="004D47BE" w14:paraId="3D88ECB1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F979A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CF00" w14:textId="77777777" w:rsidR="004D47BE" w:rsidRPr="004D47BE" w:rsidRDefault="004D47BE" w:rsidP="004D4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D2DF4" w14:textId="77777777" w:rsidR="004D47BE" w:rsidRPr="004D47BE" w:rsidRDefault="004D47BE" w:rsidP="004D4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7BE" w:rsidRPr="004D47BE" w14:paraId="595D6844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D104D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DEPOSITS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7372F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CDE6A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7BE" w:rsidRPr="004D47BE" w14:paraId="0365DE83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5D7C9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3/7/2024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271E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$65.00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D6F5B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Jenna 3rd quarter dues $50 and Joy $15 happy dollars</w:t>
            </w:r>
          </w:p>
        </w:tc>
      </w:tr>
      <w:tr w:rsidR="004D47BE" w:rsidRPr="004D47BE" w14:paraId="695CA06C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0301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3/21/2024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E3F24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$50.00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12A2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Jeremy Flicek initiation fee</w:t>
            </w:r>
          </w:p>
        </w:tc>
      </w:tr>
      <w:tr w:rsidR="004D47BE" w:rsidRPr="004D47BE" w14:paraId="28359EA7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34BB1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B93D3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2ED48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7BE" w:rsidRPr="004D47BE" w14:paraId="5C9A77DF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28B0" w14:textId="77777777" w:rsidR="004D47BE" w:rsidRPr="004D47BE" w:rsidRDefault="004D47BE" w:rsidP="004D4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9C560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5BAC2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7BE" w:rsidRPr="004D47BE" w14:paraId="33DFAC18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8639" w14:textId="77777777" w:rsidR="004D47BE" w:rsidRPr="004D47BE" w:rsidRDefault="004D47BE" w:rsidP="004D4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AF4DF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09BF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7BE" w:rsidRPr="004D47BE" w14:paraId="0FBC5AC1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9E80A" w14:textId="77777777" w:rsidR="004D47BE" w:rsidRPr="004D47BE" w:rsidRDefault="004D47BE" w:rsidP="004D4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7A0E0" w14:textId="77777777" w:rsidR="004D47BE" w:rsidRPr="004D47BE" w:rsidRDefault="004D47BE" w:rsidP="004D4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371AB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7BE" w:rsidRPr="004D47BE" w14:paraId="769B1BD3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26957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 DEPOSITS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1688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$115.00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D36C6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D47BE" w:rsidRPr="004D47BE" w14:paraId="74E7986A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75BF3" w14:textId="77777777" w:rsidR="004D47BE" w:rsidRPr="004D47BE" w:rsidRDefault="004D47BE" w:rsidP="004D4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F3B23" w14:textId="77777777" w:rsidR="004D47BE" w:rsidRPr="004D47BE" w:rsidRDefault="004D47BE" w:rsidP="004D4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CA0F5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7BE" w:rsidRPr="004D47BE" w14:paraId="1FD3349F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F0A4C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WITHDRAWLS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B061C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64DCB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7BE" w:rsidRPr="004D47BE" w14:paraId="5628DD15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6835E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3/1/2024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A6B31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$100.00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EF98F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ck# 2595 - 2/28/24 raffle winner</w:t>
            </w:r>
          </w:p>
        </w:tc>
      </w:tr>
      <w:tr w:rsidR="004D47BE" w:rsidRPr="004D47BE" w14:paraId="72964DA5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64B50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3/4/2024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4305B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$132.00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FC2EF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Public Storage</w:t>
            </w:r>
          </w:p>
        </w:tc>
      </w:tr>
      <w:tr w:rsidR="004D47BE" w:rsidRPr="004D47BE" w14:paraId="0E73DCC7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DB8D8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3/4/2024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8DA5B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$162.66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DD57C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501 Club at the Mug - need receipt for records</w:t>
            </w:r>
          </w:p>
        </w:tc>
      </w:tr>
      <w:tr w:rsidR="004D47BE" w:rsidRPr="004D47BE" w14:paraId="32C25FB1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972F9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3/11/2024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622B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$141.39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EEFCD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3/7 Lunch</w:t>
            </w:r>
          </w:p>
        </w:tc>
      </w:tr>
      <w:tr w:rsidR="004D47BE" w:rsidRPr="004D47BE" w14:paraId="28AD1C56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E96F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3/12/2024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22E4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$250.00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436F4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ck# 2596 2/28/24 quarterly raffle winner</w:t>
            </w:r>
          </w:p>
        </w:tc>
      </w:tr>
      <w:tr w:rsidR="004D47BE" w:rsidRPr="004D47BE" w14:paraId="2560A8E7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E616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3/13/2024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BA179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$100.00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E83BB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ck# 2581 12/20/23 raffle winner</w:t>
            </w:r>
          </w:p>
        </w:tc>
      </w:tr>
      <w:tr w:rsidR="004D47BE" w:rsidRPr="004D47BE" w14:paraId="11F1C235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6516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3/18/2024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EB531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$317.69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9D51E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3/14 Lunch - SOM</w:t>
            </w:r>
          </w:p>
        </w:tc>
      </w:tr>
      <w:tr w:rsidR="004D47BE" w:rsidRPr="004D47BE" w14:paraId="438724B3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42AB9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3/25/2024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7A8EA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$139.70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7EB34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3/21 lunch</w:t>
            </w:r>
          </w:p>
        </w:tc>
      </w:tr>
      <w:tr w:rsidR="004D47BE" w:rsidRPr="004D47BE" w14:paraId="58AD11ED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7B5C7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3/25/2024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56977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$100.00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BA95D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ck# 2599 - 3/20/24 raffle winner</w:t>
            </w:r>
          </w:p>
        </w:tc>
      </w:tr>
      <w:tr w:rsidR="004D47BE" w:rsidRPr="004D47BE" w14:paraId="5E3CEC12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59ED6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B1890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A1537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7BE" w:rsidRPr="004D47BE" w14:paraId="6A8F70BD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4993" w14:textId="77777777" w:rsidR="004D47BE" w:rsidRPr="004D47BE" w:rsidRDefault="004D47BE" w:rsidP="004D4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80D7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39C4A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7BE" w:rsidRPr="004D47BE" w14:paraId="0073DB23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4E2CC" w14:textId="77777777" w:rsidR="004D47BE" w:rsidRPr="004D47BE" w:rsidRDefault="004D47BE" w:rsidP="004D4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D614F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AEC30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7BE" w:rsidRPr="004D47BE" w14:paraId="26A12D88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A7E31" w14:textId="77777777" w:rsidR="004D47BE" w:rsidRPr="004D47BE" w:rsidRDefault="004D47BE" w:rsidP="004D4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80BA5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3A942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7BE" w:rsidRPr="004D47BE" w14:paraId="0D5C2019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C8B1B" w14:textId="77777777" w:rsidR="004D47BE" w:rsidRPr="004D47BE" w:rsidRDefault="004D47BE" w:rsidP="004D4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15656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FEAD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7BE" w:rsidRPr="004D47BE" w14:paraId="344F5EF5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80C1E" w14:textId="77777777" w:rsidR="004D47BE" w:rsidRPr="004D47BE" w:rsidRDefault="004D47BE" w:rsidP="004D4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594BE" w14:textId="77777777" w:rsidR="004D47BE" w:rsidRPr="004D47BE" w:rsidRDefault="004D47BE" w:rsidP="004D4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81F8F" w14:textId="77777777" w:rsidR="004D47BE" w:rsidRPr="004D47BE" w:rsidRDefault="004D47BE" w:rsidP="004D4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7BE" w:rsidRPr="004D47BE" w14:paraId="5ECFBCBF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AA4B5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 WITHDRAWLS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DAD71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$1,443.44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37AED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D47BE" w:rsidRPr="004D47BE" w14:paraId="7B1C5DBB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8E5BE" w14:textId="77777777" w:rsidR="004D47BE" w:rsidRPr="004D47BE" w:rsidRDefault="004D47BE" w:rsidP="004D4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29B9E" w14:textId="77777777" w:rsidR="004D47BE" w:rsidRPr="004D47BE" w:rsidRDefault="004D47BE" w:rsidP="004D4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8BDF5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7BE" w:rsidRPr="004D47BE" w14:paraId="39DED3AF" w14:textId="77777777" w:rsidTr="004D47BE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4C732" w14:textId="77777777" w:rsidR="004D47BE" w:rsidRPr="004D47BE" w:rsidRDefault="004D47BE" w:rsidP="004D4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March 2024 ENDING BALANCE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912C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D47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$3,071.83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00DD1" w14:textId="77777777" w:rsidR="004D47BE" w:rsidRPr="004D47BE" w:rsidRDefault="004D47BE" w:rsidP="004D4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F4EE6" w:rsidRPr="005F4EE6" w14:paraId="4B3BD620" w14:textId="77777777" w:rsidTr="005F4EE6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F836F" w14:textId="77777777" w:rsidR="005F4EE6" w:rsidRPr="005F4EE6" w:rsidRDefault="005F4EE6" w:rsidP="005F4E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F4E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CLUB Savings ACCOUNT ACTIVITY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22838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DBF98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F4EE6" w:rsidRPr="005F4EE6" w14:paraId="4431F2D3" w14:textId="77777777" w:rsidTr="005F4EE6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7466" w14:textId="77777777" w:rsidR="005F4EE6" w:rsidRPr="005F4EE6" w:rsidRDefault="005F4EE6" w:rsidP="005F4E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40AC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5FB99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F4EE6" w:rsidRPr="005F4EE6" w14:paraId="4C9B8F28" w14:textId="77777777" w:rsidTr="005F4EE6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D651D" w14:textId="77777777" w:rsidR="005F4EE6" w:rsidRPr="005F4EE6" w:rsidRDefault="005F4EE6" w:rsidP="005F4E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F4E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Feb 2024 ENDING BALANCE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CE8EC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F4E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$36,677.92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61FA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F4EE6" w:rsidRPr="005F4EE6" w14:paraId="2782C80D" w14:textId="77777777" w:rsidTr="005F4EE6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FDB7C" w14:textId="77777777" w:rsidR="005F4EE6" w:rsidRPr="005F4EE6" w:rsidRDefault="005F4EE6" w:rsidP="005F4E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3D160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4BF5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F4EE6" w:rsidRPr="005F4EE6" w14:paraId="796867AA" w14:textId="77777777" w:rsidTr="005F4EE6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17097" w14:textId="77777777" w:rsidR="005F4EE6" w:rsidRPr="005F4EE6" w:rsidRDefault="005F4EE6" w:rsidP="005F4E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F4E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DEPOSITS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930D6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375BB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F4EE6" w:rsidRPr="005F4EE6" w14:paraId="0795343B" w14:textId="77777777" w:rsidTr="005F4EE6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DD1B4" w14:textId="77777777" w:rsidR="005F4EE6" w:rsidRPr="005F4EE6" w:rsidRDefault="005F4EE6" w:rsidP="005F4E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2C46C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661DC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F4EE6" w:rsidRPr="005F4EE6" w14:paraId="4146DC97" w14:textId="77777777" w:rsidTr="005F4EE6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15FEE" w14:textId="77777777" w:rsidR="005F4EE6" w:rsidRPr="005F4EE6" w:rsidRDefault="005F4EE6" w:rsidP="005F4E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F4E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3/29/2024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9CC2F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F4E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$1.56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AECB0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F4E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interest</w:t>
            </w:r>
          </w:p>
        </w:tc>
      </w:tr>
      <w:tr w:rsidR="005F4EE6" w:rsidRPr="005F4EE6" w14:paraId="3023FF4E" w14:textId="77777777" w:rsidTr="005F4EE6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97471" w14:textId="77777777" w:rsidR="005F4EE6" w:rsidRPr="005F4EE6" w:rsidRDefault="005F4EE6" w:rsidP="005F4E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504A4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FEF81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F4EE6" w:rsidRPr="005F4EE6" w14:paraId="06D112B8" w14:textId="77777777" w:rsidTr="005F4EE6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62C33" w14:textId="77777777" w:rsidR="005F4EE6" w:rsidRPr="005F4EE6" w:rsidRDefault="005F4EE6" w:rsidP="005F4E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A8AB4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7DDB3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F4EE6" w:rsidRPr="005F4EE6" w14:paraId="367D4001" w14:textId="77777777" w:rsidTr="005F4EE6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7C588" w14:textId="77777777" w:rsidR="005F4EE6" w:rsidRPr="005F4EE6" w:rsidRDefault="005F4EE6" w:rsidP="005F4E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F4E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 DEPOSITS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1BE16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F4E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$1.56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61700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F4EE6" w:rsidRPr="005F4EE6" w14:paraId="06D20CF3" w14:textId="77777777" w:rsidTr="005F4EE6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D3A81" w14:textId="77777777" w:rsidR="005F4EE6" w:rsidRPr="005F4EE6" w:rsidRDefault="005F4EE6" w:rsidP="005F4E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A6664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6EA29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F4EE6" w:rsidRPr="005F4EE6" w14:paraId="7DFBAD53" w14:textId="77777777" w:rsidTr="005F4EE6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788E4" w14:textId="77777777" w:rsidR="005F4EE6" w:rsidRPr="005F4EE6" w:rsidRDefault="005F4EE6" w:rsidP="005F4E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F4E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CHECKS/ACTIVITY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B58AA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F4E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AMOUNT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3054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F4E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PURPOSE</w:t>
            </w:r>
          </w:p>
        </w:tc>
      </w:tr>
      <w:tr w:rsidR="005F4EE6" w:rsidRPr="005F4EE6" w14:paraId="5F849598" w14:textId="77777777" w:rsidTr="005F4EE6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54CCD" w14:textId="77777777" w:rsidR="005F4EE6" w:rsidRPr="005F4EE6" w:rsidRDefault="005F4EE6" w:rsidP="005F4E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033DC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23B29" w14:textId="77777777" w:rsidR="005F4EE6" w:rsidRPr="005F4EE6" w:rsidRDefault="005F4EE6" w:rsidP="005F4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0310D" w:rsidRPr="0070310D" w14:paraId="3689F285" w14:textId="77777777" w:rsidTr="0070310D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56630" w14:textId="77777777" w:rsidR="0070310D" w:rsidRPr="0070310D" w:rsidRDefault="0070310D" w:rsidP="00703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31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CLUB Foundation ACCOUNT ACTIVITY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DEABF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37AC8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0310D" w:rsidRPr="0070310D" w14:paraId="2E1A1043" w14:textId="77777777" w:rsidTr="0070310D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9A411" w14:textId="77777777" w:rsidR="0070310D" w:rsidRPr="0070310D" w:rsidRDefault="0070310D" w:rsidP="00703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81285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B32D6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0310D" w:rsidRPr="0070310D" w14:paraId="60D32524" w14:textId="77777777" w:rsidTr="0070310D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AFFC" w14:textId="77777777" w:rsidR="0070310D" w:rsidRPr="0070310D" w:rsidRDefault="0070310D" w:rsidP="00703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31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Feb 2024 ENDING BALANCE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21A0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31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$14,846.60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0D11C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0310D" w:rsidRPr="0070310D" w14:paraId="38B1537C" w14:textId="77777777" w:rsidTr="0070310D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4CD97" w14:textId="77777777" w:rsidR="0070310D" w:rsidRPr="0070310D" w:rsidRDefault="0070310D" w:rsidP="00703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FE8D5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3F818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0310D" w:rsidRPr="0070310D" w14:paraId="519B9E4E" w14:textId="77777777" w:rsidTr="0070310D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CA0AE" w14:textId="77777777" w:rsidR="0070310D" w:rsidRPr="0070310D" w:rsidRDefault="0070310D" w:rsidP="00703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31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DEPOSITS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E483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7635D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0310D" w:rsidRPr="0070310D" w14:paraId="733BA278" w14:textId="77777777" w:rsidTr="0070310D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50707" w14:textId="77777777" w:rsidR="0070310D" w:rsidRPr="0070310D" w:rsidRDefault="0070310D" w:rsidP="00703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B7893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D81DB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0310D" w:rsidRPr="0070310D" w14:paraId="6BC7329F" w14:textId="77777777" w:rsidTr="0070310D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4D5CC" w14:textId="77777777" w:rsidR="0070310D" w:rsidRPr="0070310D" w:rsidRDefault="0070310D" w:rsidP="00703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AC4DB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EE5EB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0310D" w:rsidRPr="0070310D" w14:paraId="3542EDF7" w14:textId="77777777" w:rsidTr="0070310D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FE30" w14:textId="77777777" w:rsidR="0070310D" w:rsidRPr="0070310D" w:rsidRDefault="0070310D" w:rsidP="00703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D5E29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24C39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0310D" w:rsidRPr="0070310D" w14:paraId="1CEF717C" w14:textId="77777777" w:rsidTr="0070310D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FEC9A" w14:textId="77777777" w:rsidR="0070310D" w:rsidRPr="0070310D" w:rsidRDefault="0070310D" w:rsidP="00703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4C1E9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FEC0D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0310D" w:rsidRPr="0070310D" w14:paraId="00519E9D" w14:textId="77777777" w:rsidTr="0070310D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75D2" w14:textId="77777777" w:rsidR="0070310D" w:rsidRPr="0070310D" w:rsidRDefault="0070310D" w:rsidP="00703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31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 DEPOSITS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1AF9C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31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$0.00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AE7F5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0310D" w:rsidRPr="0070310D" w14:paraId="585C946D" w14:textId="77777777" w:rsidTr="0070310D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EA322" w14:textId="77777777" w:rsidR="0070310D" w:rsidRPr="0070310D" w:rsidRDefault="0070310D" w:rsidP="00703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52EBD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D34A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0310D" w:rsidRPr="0070310D" w14:paraId="0CF57772" w14:textId="77777777" w:rsidTr="0070310D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6EB91" w14:textId="77777777" w:rsidR="0070310D" w:rsidRPr="0070310D" w:rsidRDefault="0070310D" w:rsidP="00703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31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CHECKS/ACTIVITY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80EF0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31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AMOUNT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1F15F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31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PURPOSE</w:t>
            </w:r>
          </w:p>
        </w:tc>
      </w:tr>
      <w:tr w:rsidR="0070310D" w:rsidRPr="0070310D" w14:paraId="65AAE2F1" w14:textId="77777777" w:rsidTr="0070310D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1127" w14:textId="77777777" w:rsidR="0070310D" w:rsidRPr="0070310D" w:rsidRDefault="0070310D" w:rsidP="00703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2DC9D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2589" w14:textId="77777777" w:rsidR="0070310D" w:rsidRPr="0070310D" w:rsidRDefault="0070310D" w:rsidP="0070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005F2E15" w14:textId="77777777" w:rsidR="004D47BE" w:rsidRPr="004D47BE" w:rsidRDefault="004D47BE" w:rsidP="004D47BE">
      <w:pPr>
        <w:tabs>
          <w:tab w:val="right" w:leader="dot" w:pos="9270"/>
        </w:tabs>
        <w:spacing w:after="0" w:line="360" w:lineRule="auto"/>
        <w:rPr>
          <w:sz w:val="24"/>
          <w:szCs w:val="24"/>
        </w:rPr>
      </w:pPr>
    </w:p>
    <w:sectPr w:rsidR="004D47BE" w:rsidRPr="004D47BE" w:rsidSect="0005115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CC2A34" w14:textId="77777777" w:rsidR="00051156" w:rsidRDefault="00051156" w:rsidP="00C94657">
      <w:pPr>
        <w:spacing w:after="0" w:line="240" w:lineRule="auto"/>
      </w:pPr>
      <w:r>
        <w:separator/>
      </w:r>
    </w:p>
  </w:endnote>
  <w:endnote w:type="continuationSeparator" w:id="0">
    <w:p w14:paraId="4A931E0A" w14:textId="77777777" w:rsidR="00051156" w:rsidRDefault="00051156" w:rsidP="00C94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964FE" w14:textId="77777777" w:rsidR="00051156" w:rsidRDefault="00051156" w:rsidP="00C94657">
      <w:pPr>
        <w:spacing w:after="0" w:line="240" w:lineRule="auto"/>
      </w:pPr>
      <w:r>
        <w:separator/>
      </w:r>
    </w:p>
  </w:footnote>
  <w:footnote w:type="continuationSeparator" w:id="0">
    <w:p w14:paraId="0B4CDABE" w14:textId="77777777" w:rsidR="00051156" w:rsidRDefault="00051156" w:rsidP="00C94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3723D"/>
    <w:multiLevelType w:val="hybridMultilevel"/>
    <w:tmpl w:val="BB50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E7678"/>
    <w:multiLevelType w:val="hybridMultilevel"/>
    <w:tmpl w:val="B91CD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15FC6"/>
    <w:multiLevelType w:val="hybridMultilevel"/>
    <w:tmpl w:val="02A85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0C6DDEE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3342857">
    <w:abstractNumId w:val="1"/>
  </w:num>
  <w:num w:numId="2" w16cid:durableId="69831257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3907456">
    <w:abstractNumId w:val="1"/>
  </w:num>
  <w:num w:numId="4" w16cid:durableId="1477649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A3"/>
    <w:rsid w:val="000017E7"/>
    <w:rsid w:val="00013508"/>
    <w:rsid w:val="00015EA0"/>
    <w:rsid w:val="00017109"/>
    <w:rsid w:val="00017795"/>
    <w:rsid w:val="000428F1"/>
    <w:rsid w:val="00051156"/>
    <w:rsid w:val="00072188"/>
    <w:rsid w:val="00073A2D"/>
    <w:rsid w:val="00094FEE"/>
    <w:rsid w:val="000A258F"/>
    <w:rsid w:val="000A3B93"/>
    <w:rsid w:val="000A3DCF"/>
    <w:rsid w:val="000A40EB"/>
    <w:rsid w:val="000B4ECA"/>
    <w:rsid w:val="000B52A2"/>
    <w:rsid w:val="000F0320"/>
    <w:rsid w:val="000F2029"/>
    <w:rsid w:val="00160139"/>
    <w:rsid w:val="001743E0"/>
    <w:rsid w:val="0017452F"/>
    <w:rsid w:val="00175FA8"/>
    <w:rsid w:val="00180FFD"/>
    <w:rsid w:val="00181E58"/>
    <w:rsid w:val="001C5B34"/>
    <w:rsid w:val="001C7A7C"/>
    <w:rsid w:val="001E0880"/>
    <w:rsid w:val="001F4A9A"/>
    <w:rsid w:val="00202D57"/>
    <w:rsid w:val="00203CDA"/>
    <w:rsid w:val="00206B2B"/>
    <w:rsid w:val="00210F6A"/>
    <w:rsid w:val="0023439E"/>
    <w:rsid w:val="002524DD"/>
    <w:rsid w:val="002774B7"/>
    <w:rsid w:val="00285802"/>
    <w:rsid w:val="002A149A"/>
    <w:rsid w:val="002A2EF8"/>
    <w:rsid w:val="002A46C5"/>
    <w:rsid w:val="002B5697"/>
    <w:rsid w:val="002B634D"/>
    <w:rsid w:val="002C1669"/>
    <w:rsid w:val="002E09F4"/>
    <w:rsid w:val="00304508"/>
    <w:rsid w:val="003415AA"/>
    <w:rsid w:val="003529C6"/>
    <w:rsid w:val="00357015"/>
    <w:rsid w:val="003947D9"/>
    <w:rsid w:val="003C78FC"/>
    <w:rsid w:val="0040301E"/>
    <w:rsid w:val="004249A5"/>
    <w:rsid w:val="00426948"/>
    <w:rsid w:val="004322EC"/>
    <w:rsid w:val="0045030C"/>
    <w:rsid w:val="00455099"/>
    <w:rsid w:val="004602FE"/>
    <w:rsid w:val="00463A34"/>
    <w:rsid w:val="0047325A"/>
    <w:rsid w:val="00477F3B"/>
    <w:rsid w:val="0049002B"/>
    <w:rsid w:val="004A5FB6"/>
    <w:rsid w:val="004D47BE"/>
    <w:rsid w:val="004D552D"/>
    <w:rsid w:val="004E1BE1"/>
    <w:rsid w:val="00512CBB"/>
    <w:rsid w:val="00515A6F"/>
    <w:rsid w:val="00527C68"/>
    <w:rsid w:val="00557838"/>
    <w:rsid w:val="00565142"/>
    <w:rsid w:val="005677BB"/>
    <w:rsid w:val="00574055"/>
    <w:rsid w:val="0057699C"/>
    <w:rsid w:val="00585506"/>
    <w:rsid w:val="005870FA"/>
    <w:rsid w:val="005A7C21"/>
    <w:rsid w:val="005B01CE"/>
    <w:rsid w:val="005B1066"/>
    <w:rsid w:val="005C4435"/>
    <w:rsid w:val="005D746C"/>
    <w:rsid w:val="005F4EE6"/>
    <w:rsid w:val="00611FCA"/>
    <w:rsid w:val="00621D74"/>
    <w:rsid w:val="00623902"/>
    <w:rsid w:val="0064446D"/>
    <w:rsid w:val="00646912"/>
    <w:rsid w:val="00654808"/>
    <w:rsid w:val="00662CB2"/>
    <w:rsid w:val="0067462F"/>
    <w:rsid w:val="006951FB"/>
    <w:rsid w:val="0069582D"/>
    <w:rsid w:val="006A000B"/>
    <w:rsid w:val="006A1330"/>
    <w:rsid w:val="006A24BA"/>
    <w:rsid w:val="006B0C8A"/>
    <w:rsid w:val="006D69B4"/>
    <w:rsid w:val="006D71AA"/>
    <w:rsid w:val="006F5FC0"/>
    <w:rsid w:val="006F7B78"/>
    <w:rsid w:val="0070310D"/>
    <w:rsid w:val="007056CC"/>
    <w:rsid w:val="00767F4F"/>
    <w:rsid w:val="007B3F9E"/>
    <w:rsid w:val="007C4481"/>
    <w:rsid w:val="007D019F"/>
    <w:rsid w:val="007E1755"/>
    <w:rsid w:val="007E23A3"/>
    <w:rsid w:val="007F77E0"/>
    <w:rsid w:val="008148D3"/>
    <w:rsid w:val="008343E6"/>
    <w:rsid w:val="00862908"/>
    <w:rsid w:val="00882CE9"/>
    <w:rsid w:val="008853E4"/>
    <w:rsid w:val="008B6083"/>
    <w:rsid w:val="009029C2"/>
    <w:rsid w:val="00913CA9"/>
    <w:rsid w:val="009259F4"/>
    <w:rsid w:val="00931FFB"/>
    <w:rsid w:val="00952643"/>
    <w:rsid w:val="00961336"/>
    <w:rsid w:val="00970212"/>
    <w:rsid w:val="009A0C3E"/>
    <w:rsid w:val="009B0450"/>
    <w:rsid w:val="009B09A4"/>
    <w:rsid w:val="009B139A"/>
    <w:rsid w:val="009E01E1"/>
    <w:rsid w:val="009E4B83"/>
    <w:rsid w:val="00A133F6"/>
    <w:rsid w:val="00A13799"/>
    <w:rsid w:val="00A15177"/>
    <w:rsid w:val="00A410DE"/>
    <w:rsid w:val="00A8033E"/>
    <w:rsid w:val="00A87B72"/>
    <w:rsid w:val="00AB0753"/>
    <w:rsid w:val="00AF352B"/>
    <w:rsid w:val="00B022CB"/>
    <w:rsid w:val="00B36B2B"/>
    <w:rsid w:val="00B5207D"/>
    <w:rsid w:val="00B53B29"/>
    <w:rsid w:val="00B61315"/>
    <w:rsid w:val="00B925C6"/>
    <w:rsid w:val="00B94985"/>
    <w:rsid w:val="00BB5278"/>
    <w:rsid w:val="00BC3154"/>
    <w:rsid w:val="00C00271"/>
    <w:rsid w:val="00C3195D"/>
    <w:rsid w:val="00C322AC"/>
    <w:rsid w:val="00C94657"/>
    <w:rsid w:val="00CA0183"/>
    <w:rsid w:val="00CA3217"/>
    <w:rsid w:val="00CB770C"/>
    <w:rsid w:val="00CC12C0"/>
    <w:rsid w:val="00CD073F"/>
    <w:rsid w:val="00CD4C9E"/>
    <w:rsid w:val="00D06C38"/>
    <w:rsid w:val="00D15A5D"/>
    <w:rsid w:val="00D22BC2"/>
    <w:rsid w:val="00D45E76"/>
    <w:rsid w:val="00D6777D"/>
    <w:rsid w:val="00D7510F"/>
    <w:rsid w:val="00D83FB0"/>
    <w:rsid w:val="00D84F69"/>
    <w:rsid w:val="00DA2A00"/>
    <w:rsid w:val="00DC6616"/>
    <w:rsid w:val="00DD1BAC"/>
    <w:rsid w:val="00DD1FF1"/>
    <w:rsid w:val="00DD4A04"/>
    <w:rsid w:val="00DE1FB7"/>
    <w:rsid w:val="00DF1CBB"/>
    <w:rsid w:val="00E1449F"/>
    <w:rsid w:val="00E14685"/>
    <w:rsid w:val="00E17E75"/>
    <w:rsid w:val="00E76E1C"/>
    <w:rsid w:val="00ED25A0"/>
    <w:rsid w:val="00ED3223"/>
    <w:rsid w:val="00ED385B"/>
    <w:rsid w:val="00F020E6"/>
    <w:rsid w:val="00F06DA2"/>
    <w:rsid w:val="00F12DB6"/>
    <w:rsid w:val="00F31C66"/>
    <w:rsid w:val="00F520C1"/>
    <w:rsid w:val="00F554DC"/>
    <w:rsid w:val="00F57AB2"/>
    <w:rsid w:val="00F742C6"/>
    <w:rsid w:val="00F82A79"/>
    <w:rsid w:val="00F90D1F"/>
    <w:rsid w:val="00FA08F7"/>
    <w:rsid w:val="00FB3C5E"/>
    <w:rsid w:val="00FD208D"/>
    <w:rsid w:val="00FD50BC"/>
    <w:rsid w:val="00FD6C20"/>
    <w:rsid w:val="00FE107F"/>
    <w:rsid w:val="00FE2206"/>
    <w:rsid w:val="00FE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0D40B6"/>
  <w15:chartTrackingRefBased/>
  <w15:docId w15:val="{07439327-980E-45E3-BFE2-156753F5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3A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3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51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84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1399</TotalTime>
  <Pages>5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Lehmeyer</dc:creator>
  <cp:keywords/>
  <dc:description/>
  <cp:lastModifiedBy>Melissa Blanchard</cp:lastModifiedBy>
  <cp:revision>4</cp:revision>
  <dcterms:created xsi:type="dcterms:W3CDTF">2024-04-05T17:28:00Z</dcterms:created>
  <dcterms:modified xsi:type="dcterms:W3CDTF">2024-04-10T01:38:00Z</dcterms:modified>
</cp:coreProperties>
</file>