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2DF42" w14:textId="77777777" w:rsidR="00E26BB8" w:rsidRPr="00586BD8" w:rsidRDefault="00E26BB8" w:rsidP="0073363C">
      <w:pPr>
        <w:rPr>
          <w:color w:val="0F4989"/>
        </w:rPr>
      </w:pPr>
    </w:p>
    <w:p w14:paraId="7DF0851C" w14:textId="37F2B636" w:rsidR="00EF48A7" w:rsidRPr="00E84AE9" w:rsidRDefault="00EF48A7" w:rsidP="00586BD8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 w:rsidRPr="00E84AE9">
        <w:rPr>
          <w:b/>
          <w:bCs/>
          <w:color w:val="0F4989"/>
          <w:sz w:val="28"/>
          <w:szCs w:val="28"/>
        </w:rPr>
        <w:t xml:space="preserve">Board Meeting </w:t>
      </w:r>
      <w:r w:rsidR="000074D5">
        <w:rPr>
          <w:b/>
          <w:bCs/>
          <w:color w:val="0F4989"/>
          <w:sz w:val="28"/>
          <w:szCs w:val="28"/>
        </w:rPr>
        <w:t>Minutes</w:t>
      </w:r>
    </w:p>
    <w:p w14:paraId="7105D921" w14:textId="4DE84312" w:rsidR="00EF48A7" w:rsidRPr="00E84AE9" w:rsidRDefault="00DD4C49" w:rsidP="00586BD8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>
        <w:rPr>
          <w:b/>
          <w:bCs/>
          <w:color w:val="0F4989"/>
          <w:sz w:val="28"/>
          <w:szCs w:val="28"/>
        </w:rPr>
        <w:t>October</w:t>
      </w:r>
      <w:r w:rsidR="000F1A20">
        <w:rPr>
          <w:b/>
          <w:bCs/>
          <w:color w:val="0F4989"/>
          <w:sz w:val="28"/>
          <w:szCs w:val="28"/>
        </w:rPr>
        <w:t xml:space="preserve"> </w:t>
      </w:r>
      <w:r>
        <w:rPr>
          <w:b/>
          <w:bCs/>
          <w:color w:val="0F4989"/>
          <w:sz w:val="28"/>
          <w:szCs w:val="28"/>
        </w:rPr>
        <w:t>16</w:t>
      </w:r>
      <w:r w:rsidR="00581194">
        <w:rPr>
          <w:b/>
          <w:bCs/>
          <w:color w:val="0F4989"/>
          <w:sz w:val="28"/>
          <w:szCs w:val="28"/>
        </w:rPr>
        <w:t>th</w:t>
      </w:r>
      <w:r w:rsidR="00586BD8" w:rsidRPr="00E84AE9">
        <w:rPr>
          <w:b/>
          <w:bCs/>
          <w:color w:val="0F4989"/>
          <w:sz w:val="28"/>
          <w:szCs w:val="28"/>
        </w:rPr>
        <w:t>, 202</w:t>
      </w:r>
      <w:r w:rsidR="005E536B">
        <w:rPr>
          <w:b/>
          <w:bCs/>
          <w:color w:val="0F4989"/>
          <w:sz w:val="28"/>
          <w:szCs w:val="28"/>
        </w:rPr>
        <w:t>5</w:t>
      </w:r>
    </w:p>
    <w:p w14:paraId="10292BE9" w14:textId="56E6B178" w:rsidR="00586BD8" w:rsidRDefault="00DD4C49" w:rsidP="00E84AE9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>
        <w:rPr>
          <w:b/>
          <w:bCs/>
          <w:color w:val="0F4989"/>
          <w:sz w:val="28"/>
          <w:szCs w:val="28"/>
        </w:rPr>
        <w:t>12</w:t>
      </w:r>
      <w:proofErr w:type="gramStart"/>
      <w:r>
        <w:rPr>
          <w:b/>
          <w:bCs/>
          <w:color w:val="0F4989"/>
          <w:sz w:val="28"/>
          <w:szCs w:val="28"/>
        </w:rPr>
        <w:t>pm</w:t>
      </w:r>
      <w:r w:rsidR="00EF48A7" w:rsidRPr="00E84AE9">
        <w:rPr>
          <w:b/>
          <w:bCs/>
          <w:color w:val="0F4989"/>
          <w:sz w:val="28"/>
          <w:szCs w:val="28"/>
        </w:rPr>
        <w:t xml:space="preserve"> @</w:t>
      </w:r>
      <w:proofErr w:type="gramEnd"/>
      <w:r w:rsidR="00EF48A7" w:rsidRPr="00E84AE9">
        <w:rPr>
          <w:b/>
          <w:bCs/>
          <w:color w:val="0F4989"/>
          <w:sz w:val="28"/>
          <w:szCs w:val="28"/>
        </w:rPr>
        <w:t xml:space="preserve"> </w:t>
      </w:r>
      <w:r>
        <w:rPr>
          <w:b/>
          <w:bCs/>
          <w:color w:val="0F4989"/>
          <w:sz w:val="28"/>
          <w:szCs w:val="28"/>
        </w:rPr>
        <w:t>Bourbon Butcher</w:t>
      </w:r>
    </w:p>
    <w:p w14:paraId="1144E197" w14:textId="2430D9BA" w:rsidR="000074D5" w:rsidRPr="000074D5" w:rsidRDefault="000074D5" w:rsidP="000074D5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proofErr w:type="gramStart"/>
      <w:r>
        <w:rPr>
          <w:b/>
          <w:bCs/>
          <w:color w:val="0F4989"/>
          <w:sz w:val="28"/>
          <w:szCs w:val="28"/>
        </w:rPr>
        <w:t>Present</w:t>
      </w:r>
      <w:proofErr w:type="gramEnd"/>
      <w:r>
        <w:rPr>
          <w:b/>
          <w:bCs/>
          <w:color w:val="0F4989"/>
          <w:sz w:val="28"/>
          <w:szCs w:val="28"/>
        </w:rPr>
        <w:t xml:space="preserve">: </w:t>
      </w:r>
      <w:r w:rsidRPr="000074D5">
        <w:rPr>
          <w:b/>
          <w:bCs/>
          <w:color w:val="0F4989"/>
          <w:sz w:val="28"/>
          <w:szCs w:val="28"/>
        </w:rPr>
        <w:t>Jenna, Amanda, Neil, Scott, Jake, Joy, Nate, TJ, Thomas, Clay, Pam</w:t>
      </w:r>
    </w:p>
    <w:p w14:paraId="2686AB7B" w14:textId="495E1BEC" w:rsidR="00586BD8" w:rsidRPr="00586BD8" w:rsidRDefault="00E84AE9" w:rsidP="00586BD8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b/>
          <w:bCs/>
          <w:noProof/>
          <w:color w:val="0F498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B5E9E" wp14:editId="53EFC405">
                <wp:simplePos x="0" y="0"/>
                <wp:positionH relativeFrom="column">
                  <wp:posOffset>160655</wp:posOffset>
                </wp:positionH>
                <wp:positionV relativeFrom="paragraph">
                  <wp:posOffset>19685</wp:posOffset>
                </wp:positionV>
                <wp:extent cx="5631815" cy="0"/>
                <wp:effectExtent l="0" t="0" r="0" b="0"/>
                <wp:wrapNone/>
                <wp:docPr id="55881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8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78D047" id="Straight Connector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65pt,1.55pt" to="456.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" strokecolor="#fc0" strokeweight="1pt">
                <v:stroke joinstyle="miter"/>
              </v:line>
            </w:pict>
          </mc:Fallback>
        </mc:AlternateContent>
      </w:r>
      <w:r w:rsidR="00586BD8" w:rsidRPr="00586BD8">
        <w:rPr>
          <w:sz w:val="24"/>
          <w:szCs w:val="24"/>
        </w:rPr>
        <w:t>Call to Order</w:t>
      </w:r>
      <w:r w:rsidR="00586BD8">
        <w:rPr>
          <w:sz w:val="24"/>
          <w:szCs w:val="24"/>
        </w:rPr>
        <w:tab/>
      </w:r>
    </w:p>
    <w:p w14:paraId="07E3F7C0" w14:textId="5E78D807" w:rsidR="00586BD8" w:rsidRDefault="00586BD8" w:rsidP="00586BD8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00586BD8">
        <w:rPr>
          <w:sz w:val="24"/>
          <w:szCs w:val="24"/>
        </w:rPr>
        <w:t>Approval of Agenda</w:t>
      </w:r>
    </w:p>
    <w:p w14:paraId="63216404" w14:textId="4F9F3CD6" w:rsidR="000074D5" w:rsidRPr="000074D5" w:rsidRDefault="000074D5" w:rsidP="000074D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</w:t>
      </w:r>
      <w:r w:rsidRPr="000074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otion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0074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Jenna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0074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2nd Scott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0074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APIF </w:t>
      </w:r>
    </w:p>
    <w:p w14:paraId="0DCD8E72" w14:textId="5086626B" w:rsidR="00586BD8" w:rsidRPr="00586BD8" w:rsidRDefault="00586BD8" w:rsidP="00586BD8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proofErr w:type="gramStart"/>
      <w:r w:rsidRPr="00586BD8">
        <w:rPr>
          <w:sz w:val="24"/>
          <w:szCs w:val="24"/>
        </w:rPr>
        <w:t>Approve</w:t>
      </w:r>
      <w:proofErr w:type="gramEnd"/>
      <w:r w:rsidRPr="00586BD8">
        <w:rPr>
          <w:sz w:val="24"/>
          <w:szCs w:val="24"/>
        </w:rPr>
        <w:t xml:space="preserve"> Minutes</w:t>
      </w:r>
      <w:r>
        <w:rPr>
          <w:sz w:val="24"/>
          <w:szCs w:val="24"/>
        </w:rPr>
        <w:tab/>
      </w:r>
    </w:p>
    <w:p w14:paraId="14C79F9A" w14:textId="333250F3" w:rsidR="00586BD8" w:rsidRDefault="00586BD8" w:rsidP="00586BD8">
      <w:pPr>
        <w:pStyle w:val="ListParagraph"/>
        <w:numPr>
          <w:ilvl w:val="1"/>
          <w:numId w:val="3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00586BD8">
        <w:rPr>
          <w:sz w:val="24"/>
          <w:szCs w:val="24"/>
        </w:rPr>
        <w:t xml:space="preserve">Approve Minutes from </w:t>
      </w:r>
      <w:r w:rsidR="00DD4C49">
        <w:rPr>
          <w:sz w:val="24"/>
          <w:szCs w:val="24"/>
        </w:rPr>
        <w:t>September</w:t>
      </w:r>
      <w:r w:rsidR="00A124EB">
        <w:rPr>
          <w:sz w:val="24"/>
          <w:szCs w:val="24"/>
        </w:rPr>
        <w:t xml:space="preserve"> </w:t>
      </w:r>
      <w:r w:rsidR="00F25DDB">
        <w:rPr>
          <w:sz w:val="24"/>
          <w:szCs w:val="24"/>
        </w:rPr>
        <w:t>202</w:t>
      </w:r>
      <w:r w:rsidR="00870BAC">
        <w:rPr>
          <w:sz w:val="24"/>
          <w:szCs w:val="24"/>
        </w:rPr>
        <w:t>5</w:t>
      </w:r>
      <w:r w:rsidR="00DD4C49">
        <w:rPr>
          <w:sz w:val="24"/>
          <w:szCs w:val="24"/>
        </w:rPr>
        <w:t xml:space="preserve"> – In </w:t>
      </w:r>
      <w:proofErr w:type="gramStart"/>
      <w:r w:rsidR="00DD4C49">
        <w:rPr>
          <w:sz w:val="24"/>
          <w:szCs w:val="24"/>
        </w:rPr>
        <w:t>The</w:t>
      </w:r>
      <w:proofErr w:type="gramEnd"/>
      <w:r w:rsidR="00DD4C49">
        <w:rPr>
          <w:sz w:val="24"/>
          <w:szCs w:val="24"/>
        </w:rPr>
        <w:t xml:space="preserve"> Source</w:t>
      </w:r>
    </w:p>
    <w:p w14:paraId="32C74F7A" w14:textId="62F004DF" w:rsidR="000074D5" w:rsidRDefault="000074D5" w:rsidP="00586BD8">
      <w:pPr>
        <w:pStyle w:val="ListParagraph"/>
        <w:numPr>
          <w:ilvl w:val="1"/>
          <w:numId w:val="3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000074D5">
        <w:rPr>
          <w:sz w:val="24"/>
          <w:szCs w:val="24"/>
        </w:rPr>
        <w:t>Motion</w:t>
      </w:r>
      <w:r>
        <w:rPr>
          <w:sz w:val="24"/>
          <w:szCs w:val="24"/>
        </w:rPr>
        <w:t>:</w:t>
      </w:r>
      <w:r w:rsidRPr="000074D5">
        <w:rPr>
          <w:sz w:val="24"/>
          <w:szCs w:val="24"/>
        </w:rPr>
        <w:t xml:space="preserve"> Scott</w:t>
      </w:r>
      <w:r>
        <w:rPr>
          <w:sz w:val="24"/>
          <w:szCs w:val="24"/>
        </w:rPr>
        <w:t>, 2</w:t>
      </w:r>
      <w:r w:rsidRPr="000074D5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</w:t>
      </w:r>
      <w:r w:rsidRPr="000074D5">
        <w:rPr>
          <w:sz w:val="24"/>
          <w:szCs w:val="24"/>
        </w:rPr>
        <w:t>Jenna</w:t>
      </w:r>
      <w:r>
        <w:rPr>
          <w:sz w:val="24"/>
          <w:szCs w:val="24"/>
        </w:rPr>
        <w:t>,</w:t>
      </w:r>
      <w:r w:rsidRPr="000074D5">
        <w:rPr>
          <w:sz w:val="24"/>
          <w:szCs w:val="24"/>
        </w:rPr>
        <w:t xml:space="preserve"> APIF</w:t>
      </w:r>
    </w:p>
    <w:p w14:paraId="7ABDF9A1" w14:textId="3DEDD09E" w:rsidR="00586BD8" w:rsidRDefault="00586BD8" w:rsidP="00042D44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Secretary’s Report</w:t>
      </w:r>
      <w:r w:rsidR="00042D44">
        <w:rPr>
          <w:sz w:val="24"/>
          <w:szCs w:val="24"/>
        </w:rPr>
        <w:t xml:space="preserve"> </w:t>
      </w:r>
      <w:r w:rsidR="00042D44">
        <w:rPr>
          <w:sz w:val="24"/>
          <w:szCs w:val="24"/>
        </w:rPr>
        <w:tab/>
        <w:t>Melissa Blanchard</w:t>
      </w:r>
    </w:p>
    <w:p w14:paraId="0ABC5E0A" w14:textId="2DD05468" w:rsidR="000074D5" w:rsidRPr="000074D5" w:rsidRDefault="000074D5" w:rsidP="000074D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000074D5">
        <w:rPr>
          <w:sz w:val="24"/>
          <w:szCs w:val="24"/>
        </w:rPr>
        <w:t>Senior Luncheon</w:t>
      </w:r>
    </w:p>
    <w:p w14:paraId="2A0C3062" w14:textId="49E5BD69" w:rsidR="000074D5" w:rsidRPr="000074D5" w:rsidRDefault="000074D5" w:rsidP="000074D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000074D5">
        <w:rPr>
          <w:sz w:val="24"/>
          <w:szCs w:val="24"/>
        </w:rPr>
        <w:t>Roadside Cleanup</w:t>
      </w:r>
    </w:p>
    <w:p w14:paraId="5ACFD43E" w14:textId="2905E7E6" w:rsidR="000074D5" w:rsidRPr="000074D5" w:rsidRDefault="000074D5" w:rsidP="000074D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000074D5">
        <w:rPr>
          <w:sz w:val="24"/>
          <w:szCs w:val="24"/>
        </w:rPr>
        <w:t xml:space="preserve">December Board meeting </w:t>
      </w:r>
    </w:p>
    <w:p w14:paraId="262372F5" w14:textId="6C023252" w:rsidR="000074D5" w:rsidRPr="000074D5" w:rsidRDefault="000074D5" w:rsidP="000074D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000074D5">
        <w:rPr>
          <w:sz w:val="24"/>
          <w:szCs w:val="24"/>
        </w:rPr>
        <w:t>12/11 morning to approve the new board</w:t>
      </w:r>
    </w:p>
    <w:p w14:paraId="7EB98900" w14:textId="2B516216" w:rsidR="000074D5" w:rsidRDefault="000074D5" w:rsidP="000074D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000074D5">
        <w:rPr>
          <w:sz w:val="24"/>
          <w:szCs w:val="24"/>
        </w:rPr>
        <w:t>need a meeting prior to that meeting to nominate for the positions (11/20) - bring everyone in</w:t>
      </w:r>
    </w:p>
    <w:p w14:paraId="1275C17E" w14:textId="5BD07CBC" w:rsidR="00150224" w:rsidRDefault="00586BD8" w:rsidP="00150224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Treasurer’s Report</w:t>
      </w:r>
      <w:r w:rsidR="00042D44">
        <w:rPr>
          <w:sz w:val="24"/>
          <w:szCs w:val="24"/>
        </w:rPr>
        <w:t xml:space="preserve"> </w:t>
      </w:r>
      <w:r w:rsidR="00042D44">
        <w:rPr>
          <w:sz w:val="24"/>
          <w:szCs w:val="24"/>
        </w:rPr>
        <w:tab/>
      </w:r>
      <w:r w:rsidR="00A332BF">
        <w:rPr>
          <w:sz w:val="24"/>
          <w:szCs w:val="24"/>
        </w:rPr>
        <w:t>Joy Kresin Omlid</w:t>
      </w:r>
    </w:p>
    <w:p w14:paraId="151C7271" w14:textId="77777777" w:rsidR="000074D5" w:rsidRDefault="00DD4C49" w:rsidP="000074D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September 2025 Financials</w:t>
      </w:r>
    </w:p>
    <w:p w14:paraId="4A9D5435" w14:textId="6220885E" w:rsidR="000074D5" w:rsidRPr="000074D5" w:rsidRDefault="000074D5" w:rsidP="000074D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000074D5"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 xml:space="preserve">Updated </w:t>
      </w:r>
      <w:proofErr w:type="gramStart"/>
      <w:r w:rsidRPr="000074D5"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thru</w:t>
      </w:r>
      <w:proofErr w:type="gramEnd"/>
      <w:r w:rsidRPr="000074D5"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 xml:space="preserve"> Sept </w:t>
      </w:r>
    </w:p>
    <w:p w14:paraId="10B4528B" w14:textId="57D6B2FC" w:rsidR="000074D5" w:rsidRDefault="000074D5" w:rsidP="000074D5">
      <w:pPr>
        <w:pStyle w:val="xp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</w:rPr>
      </w:pP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A lot of outstanding checks from B&amp;B</w:t>
      </w:r>
    </w:p>
    <w:p w14:paraId="70CF5770" w14:textId="629D4549" w:rsidR="000074D5" w:rsidRDefault="000074D5" w:rsidP="000074D5">
      <w:pPr>
        <w:pStyle w:val="xp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</w:rPr>
      </w:pP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Raffle still being settled with RRC should net $3k+</w:t>
      </w:r>
    </w:p>
    <w:p w14:paraId="5D5A65B0" w14:textId="4677F642" w:rsidR="000074D5" w:rsidRDefault="000074D5" w:rsidP="000074D5">
      <w:pPr>
        <w:pStyle w:val="xp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</w:rPr>
      </w:pP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refund from Empire by end of month </w:t>
      </w:r>
    </w:p>
    <w:p w14:paraId="6FFBF078" w14:textId="032F1BAB" w:rsidR="000074D5" w:rsidRDefault="000074D5" w:rsidP="000074D5">
      <w:pPr>
        <w:pStyle w:val="xp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</w:rPr>
      </w:pP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over on meals by 2nd week of November </w:t>
      </w:r>
    </w:p>
    <w:p w14:paraId="2F451C23" w14:textId="414532DB" w:rsidR="000074D5" w:rsidRDefault="000074D5" w:rsidP="000074D5">
      <w:pPr>
        <w:pStyle w:val="xp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</w:rPr>
      </w:pP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move our meeting location (RRC or Lighthouse Cafe)?</w:t>
      </w:r>
    </w:p>
    <w:p w14:paraId="09553DF7" w14:textId="16BCDD32" w:rsidR="000074D5" w:rsidRDefault="000074D5" w:rsidP="000074D5">
      <w:pPr>
        <w:pStyle w:val="xp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</w:rPr>
      </w:pPr>
      <w:proofErr w:type="gramStart"/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anyone</w:t>
      </w:r>
      <w:proofErr w:type="gramEnd"/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 xml:space="preserve"> interested in treasurer job? </w:t>
      </w:r>
    </w:p>
    <w:p w14:paraId="2636D8A4" w14:textId="523A3344" w:rsidR="000074D5" w:rsidRDefault="000074D5" w:rsidP="000074D5">
      <w:pPr>
        <w:pStyle w:val="xp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</w:rPr>
      </w:pP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Motion</w:t>
      </w: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:</w:t>
      </w: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 xml:space="preserve"> Jenna</w:t>
      </w: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,</w:t>
      </w: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 xml:space="preserve"> 2nd Scott</w:t>
      </w: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,</w:t>
      </w: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 xml:space="preserve"> APIF </w:t>
      </w:r>
    </w:p>
    <w:p w14:paraId="08304970" w14:textId="77777777" w:rsidR="000074D5" w:rsidRPr="00DD4C49" w:rsidRDefault="000074D5" w:rsidP="000074D5">
      <w:pPr>
        <w:pStyle w:val="ListParagraph"/>
        <w:tabs>
          <w:tab w:val="right" w:leader="dot" w:pos="9000"/>
        </w:tabs>
        <w:spacing w:before="240" w:line="360" w:lineRule="auto"/>
        <w:ind w:left="1440"/>
        <w:rPr>
          <w:sz w:val="24"/>
          <w:szCs w:val="24"/>
        </w:rPr>
      </w:pPr>
    </w:p>
    <w:p w14:paraId="7B22FDE2" w14:textId="04CD127E" w:rsidR="0005183B" w:rsidRPr="0005183B" w:rsidRDefault="00586BD8" w:rsidP="0005183B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00C27472">
        <w:rPr>
          <w:sz w:val="24"/>
          <w:szCs w:val="24"/>
        </w:rPr>
        <w:t>Fundraising Chair Report</w:t>
      </w:r>
      <w:r w:rsidR="00042D44" w:rsidRPr="00C27472">
        <w:rPr>
          <w:sz w:val="24"/>
          <w:szCs w:val="24"/>
        </w:rPr>
        <w:t xml:space="preserve"> </w:t>
      </w:r>
      <w:r w:rsidRPr="00C27472">
        <w:rPr>
          <w:sz w:val="24"/>
          <w:szCs w:val="24"/>
        </w:rPr>
        <w:tab/>
      </w:r>
      <w:r w:rsidR="00042D44" w:rsidRPr="00C27472">
        <w:rPr>
          <w:sz w:val="24"/>
          <w:szCs w:val="24"/>
        </w:rPr>
        <w:t>Jenna Calhoun</w:t>
      </w:r>
    </w:p>
    <w:p w14:paraId="2990C268" w14:textId="2CD9A9FC" w:rsidR="00A124EB" w:rsidRDefault="00DD4C49" w:rsidP="00A332B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Brews and Backroads rundown</w:t>
      </w:r>
    </w:p>
    <w:p w14:paraId="2EE9F2EB" w14:textId="5BA4AD7E" w:rsidR="000074D5" w:rsidRDefault="000074D5" w:rsidP="000074D5">
      <w:pPr>
        <w:pStyle w:val="xp3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</w:rPr>
      </w:pP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 xml:space="preserve">brought in roughly $75k (sales, sponsor, </w:t>
      </w:r>
      <w:proofErr w:type="spellStart"/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etc</w:t>
      </w:r>
      <w:proofErr w:type="spellEnd"/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)</w:t>
      </w:r>
    </w:p>
    <w:p w14:paraId="6018E016" w14:textId="6C639D83" w:rsidR="000074D5" w:rsidRDefault="000074D5" w:rsidP="000074D5">
      <w:pPr>
        <w:pStyle w:val="xp3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</w:rPr>
      </w:pP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profit about $30k</w:t>
      </w:r>
    </w:p>
    <w:p w14:paraId="3559871B" w14:textId="449E9A9C" w:rsidR="000074D5" w:rsidRDefault="000074D5" w:rsidP="000074D5">
      <w:pPr>
        <w:pStyle w:val="xp3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</w:rPr>
      </w:pPr>
      <w:proofErr w:type="gramStart"/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we</w:t>
      </w:r>
      <w:proofErr w:type="gramEnd"/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 xml:space="preserve"> did great </w:t>
      </w:r>
    </w:p>
    <w:p w14:paraId="46A0EBDA" w14:textId="139E1B6E" w:rsidR="000074D5" w:rsidRDefault="000074D5" w:rsidP="000074D5">
      <w:pPr>
        <w:pStyle w:val="xp3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</w:rPr>
      </w:pPr>
      <w:proofErr w:type="gramStart"/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thank</w:t>
      </w:r>
      <w:proofErr w:type="gramEnd"/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 xml:space="preserve"> </w:t>
      </w:r>
      <w:proofErr w:type="gramStart"/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you club</w:t>
      </w:r>
      <w:proofErr w:type="gramEnd"/>
    </w:p>
    <w:p w14:paraId="2684EA41" w14:textId="338F0CC0" w:rsidR="000074D5" w:rsidRDefault="000074D5" w:rsidP="000074D5">
      <w:pPr>
        <w:pStyle w:val="xp3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</w:rPr>
      </w:pP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planning to do it again next year </w:t>
      </w:r>
    </w:p>
    <w:p w14:paraId="541B9435" w14:textId="11E8E7A9" w:rsidR="000074D5" w:rsidRDefault="000074D5" w:rsidP="000074D5">
      <w:pPr>
        <w:pStyle w:val="xp3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</w:rPr>
      </w:pP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interest in new membership </w:t>
      </w:r>
    </w:p>
    <w:p w14:paraId="411191DE" w14:textId="2F0C03EE" w:rsidR="000074D5" w:rsidRDefault="000074D5" w:rsidP="000074D5">
      <w:pPr>
        <w:pStyle w:val="xp3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</w:rPr>
      </w:pP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 xml:space="preserve">tips to Crazy Legs motion </w:t>
      </w:r>
      <w:proofErr w:type="spellStart"/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scott</w:t>
      </w:r>
      <w:proofErr w:type="spellEnd"/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 xml:space="preserve"> 2nd joy APIF </w:t>
      </w:r>
    </w:p>
    <w:p w14:paraId="5A15B89B" w14:textId="7AFF8A83" w:rsidR="000074D5" w:rsidRDefault="000074D5" w:rsidP="000074D5">
      <w:pPr>
        <w:pStyle w:val="xp3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</w:rPr>
      </w:pP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snacks to Strive </w:t>
      </w:r>
    </w:p>
    <w:p w14:paraId="0E57ECAD" w14:textId="3871C79D" w:rsidR="000074D5" w:rsidRDefault="000074D5" w:rsidP="000074D5">
      <w:pPr>
        <w:pStyle w:val="xp3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</w:rPr>
      </w:pPr>
      <w:r>
        <w:rPr>
          <w:rStyle w:val="xs2"/>
          <w:rFonts w:ascii="Segoe UI" w:eastAsiaTheme="majorEastAsia" w:hAnsi="Segoe UI" w:cs="Segoe UI"/>
          <w:color w:val="000000"/>
          <w:sz w:val="23"/>
          <w:szCs w:val="23"/>
          <w:bdr w:val="none" w:sz="0" w:space="0" w:color="auto" w:frame="1"/>
        </w:rPr>
        <w:t>volunteers for load out (or pay techs) </w:t>
      </w:r>
    </w:p>
    <w:p w14:paraId="75BF2BDA" w14:textId="77777777" w:rsidR="000074D5" w:rsidRDefault="000074D5" w:rsidP="00A332B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</w:p>
    <w:p w14:paraId="536B37E2" w14:textId="75DC34ED" w:rsidR="00586BD8" w:rsidRDefault="00586BD8" w:rsidP="00042D44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00C27472">
        <w:rPr>
          <w:sz w:val="24"/>
          <w:szCs w:val="24"/>
        </w:rPr>
        <w:t>Foundation Chair Report</w:t>
      </w:r>
      <w:r w:rsidR="00042D44" w:rsidRPr="00C27472">
        <w:rPr>
          <w:sz w:val="24"/>
          <w:szCs w:val="24"/>
        </w:rPr>
        <w:t xml:space="preserve"> </w:t>
      </w:r>
      <w:r w:rsidRPr="00C27472">
        <w:rPr>
          <w:sz w:val="24"/>
          <w:szCs w:val="24"/>
        </w:rPr>
        <w:tab/>
      </w:r>
      <w:r w:rsidR="00A332BF">
        <w:rPr>
          <w:sz w:val="24"/>
          <w:szCs w:val="24"/>
        </w:rPr>
        <w:t>Vacant</w:t>
      </w:r>
    </w:p>
    <w:p w14:paraId="7679FB3C" w14:textId="64DF0258" w:rsidR="000074D5" w:rsidRPr="00C27472" w:rsidRDefault="000074D5" w:rsidP="000074D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No report</w:t>
      </w:r>
    </w:p>
    <w:p w14:paraId="45C02607" w14:textId="3835AFCE" w:rsidR="00586BD8" w:rsidRDefault="00586BD8" w:rsidP="00042D44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Public Relations Report</w:t>
      </w:r>
      <w:r>
        <w:rPr>
          <w:sz w:val="24"/>
          <w:szCs w:val="24"/>
        </w:rPr>
        <w:tab/>
      </w:r>
      <w:r w:rsidR="00A332BF">
        <w:rPr>
          <w:sz w:val="24"/>
          <w:szCs w:val="24"/>
        </w:rPr>
        <w:t>Wendy Boos</w:t>
      </w:r>
    </w:p>
    <w:p w14:paraId="2B43D76D" w14:textId="3EB48630" w:rsidR="000074D5" w:rsidRDefault="000074D5" w:rsidP="000074D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No Report</w:t>
      </w:r>
    </w:p>
    <w:p w14:paraId="6687FDC4" w14:textId="6BF65979" w:rsidR="00586BD8" w:rsidRDefault="00586BD8" w:rsidP="00042D44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Service Projects Report</w:t>
      </w:r>
      <w:r>
        <w:rPr>
          <w:sz w:val="24"/>
          <w:szCs w:val="24"/>
        </w:rPr>
        <w:tab/>
      </w:r>
      <w:r w:rsidR="00A332BF">
        <w:rPr>
          <w:sz w:val="24"/>
          <w:szCs w:val="24"/>
        </w:rPr>
        <w:t>Vacant</w:t>
      </w:r>
    </w:p>
    <w:p w14:paraId="17C66648" w14:textId="2FE399AE" w:rsidR="0005183B" w:rsidRDefault="0005183B" w:rsidP="0005183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Roadside/park Clean-up – date in Oct? </w:t>
      </w:r>
    </w:p>
    <w:p w14:paraId="676A8D70" w14:textId="6CB2E66F" w:rsidR="000074D5" w:rsidRPr="000074D5" w:rsidRDefault="000074D5" w:rsidP="000074D5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74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October date for roadside / park cleanup signup coming soon</w:t>
      </w:r>
    </w:p>
    <w:p w14:paraId="592185DE" w14:textId="2899EAA6" w:rsidR="00C25C78" w:rsidRDefault="00550E65" w:rsidP="00C25C7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Senior Holiday Luncheon</w:t>
      </w:r>
    </w:p>
    <w:p w14:paraId="33798793" w14:textId="4DB76484" w:rsidR="00550E65" w:rsidRDefault="00550E65" w:rsidP="00550E6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Venue booked </w:t>
      </w:r>
      <w:r w:rsidR="000074D5">
        <w:rPr>
          <w:sz w:val="24"/>
          <w:szCs w:val="24"/>
        </w:rPr>
        <w:t>December 16th</w:t>
      </w:r>
    </w:p>
    <w:p w14:paraId="27B9033D" w14:textId="1D0EF92D" w:rsidR="00550E65" w:rsidRDefault="00550E65" w:rsidP="00550E6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Need choir contact and bus contact</w:t>
      </w:r>
    </w:p>
    <w:p w14:paraId="56AB93AA" w14:textId="0AA2C85B" w:rsidR="000074D5" w:rsidRDefault="000074D5" w:rsidP="000074D5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Nate reaching out to </w:t>
      </w:r>
      <w:proofErr w:type="spellStart"/>
      <w:r>
        <w:rPr>
          <w:sz w:val="24"/>
          <w:szCs w:val="24"/>
        </w:rPr>
        <w:t>chior</w:t>
      </w:r>
      <w:proofErr w:type="spellEnd"/>
    </w:p>
    <w:p w14:paraId="0B6A35CA" w14:textId="34949DE6" w:rsidR="00550E65" w:rsidRDefault="00550E65" w:rsidP="00550E6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Food quote/approval</w:t>
      </w:r>
    </w:p>
    <w:p w14:paraId="1B46E6F2" w14:textId="31EADE04" w:rsidR="000074D5" w:rsidRPr="00550E65" w:rsidRDefault="000074D5" w:rsidP="000074D5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Wending reaching out to lighthouse</w:t>
      </w:r>
    </w:p>
    <w:p w14:paraId="06261C4A" w14:textId="770D6E5F" w:rsidR="00586BD8" w:rsidRDefault="00586BD8" w:rsidP="00042D44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Membership Chair Report</w:t>
      </w:r>
      <w:r>
        <w:rPr>
          <w:sz w:val="24"/>
          <w:szCs w:val="24"/>
        </w:rPr>
        <w:tab/>
      </w:r>
      <w:r w:rsidR="00042D44">
        <w:rPr>
          <w:sz w:val="24"/>
          <w:szCs w:val="24"/>
        </w:rPr>
        <w:t>Scott Rupp</w:t>
      </w:r>
    </w:p>
    <w:p w14:paraId="3D53468D" w14:textId="378FFB61" w:rsidR="00C25C78" w:rsidRDefault="00550E65" w:rsidP="00C25C7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FRC</w:t>
      </w:r>
      <w:r w:rsidR="00C25C78">
        <w:rPr>
          <w:sz w:val="24"/>
          <w:szCs w:val="24"/>
        </w:rPr>
        <w:t xml:space="preserve"> membership application</w:t>
      </w:r>
    </w:p>
    <w:p w14:paraId="140F5221" w14:textId="7F0B8151" w:rsidR="000074D5" w:rsidRDefault="000074D5" w:rsidP="000074D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Application updated</w:t>
      </w:r>
    </w:p>
    <w:p w14:paraId="2DC07B29" w14:textId="6D77EC34" w:rsidR="000074D5" w:rsidRPr="000074D5" w:rsidRDefault="000074D5" w:rsidP="000074D5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000074D5">
        <w:rPr>
          <w:sz w:val="24"/>
          <w:szCs w:val="24"/>
        </w:rPr>
        <w:lastRenderedPageBreak/>
        <w:t>Motion to approve new app</w:t>
      </w:r>
      <w:r>
        <w:rPr>
          <w:sz w:val="24"/>
          <w:szCs w:val="24"/>
        </w:rPr>
        <w:t>:</w:t>
      </w:r>
      <w:r w:rsidRPr="000074D5">
        <w:rPr>
          <w:sz w:val="24"/>
          <w:szCs w:val="24"/>
        </w:rPr>
        <w:t xml:space="preserve"> Jake</w:t>
      </w:r>
      <w:r>
        <w:rPr>
          <w:sz w:val="24"/>
          <w:szCs w:val="24"/>
        </w:rPr>
        <w:t>,</w:t>
      </w:r>
      <w:r w:rsidRPr="000074D5">
        <w:rPr>
          <w:sz w:val="24"/>
          <w:szCs w:val="24"/>
        </w:rPr>
        <w:t xml:space="preserve"> 2</w:t>
      </w:r>
      <w:r w:rsidRPr="000074D5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</w:t>
      </w:r>
      <w:r w:rsidRPr="000074D5">
        <w:rPr>
          <w:sz w:val="24"/>
          <w:szCs w:val="24"/>
        </w:rPr>
        <w:t>Joy</w:t>
      </w:r>
      <w:r>
        <w:rPr>
          <w:sz w:val="24"/>
          <w:szCs w:val="24"/>
        </w:rPr>
        <w:t>,</w:t>
      </w:r>
      <w:r w:rsidRPr="000074D5">
        <w:rPr>
          <w:sz w:val="24"/>
          <w:szCs w:val="24"/>
        </w:rPr>
        <w:t xml:space="preserve"> APIF</w:t>
      </w:r>
    </w:p>
    <w:p w14:paraId="334F9AA0" w14:textId="610D0096" w:rsidR="00550E65" w:rsidRDefault="00550E65" w:rsidP="00C25C7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Mel Sawyer – Basic/Corporate membership</w:t>
      </w:r>
    </w:p>
    <w:p w14:paraId="18807154" w14:textId="014257CB" w:rsidR="000074D5" w:rsidRPr="00C25C78" w:rsidRDefault="000074D5" w:rsidP="000074D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Fill out new application</w:t>
      </w:r>
    </w:p>
    <w:p w14:paraId="68F3C3C8" w14:textId="25930D15" w:rsidR="00586BD8" w:rsidRDefault="00586BD8" w:rsidP="00042D44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President’s Report</w:t>
      </w:r>
      <w:r w:rsidR="00042D44">
        <w:rPr>
          <w:sz w:val="24"/>
          <w:szCs w:val="24"/>
        </w:rPr>
        <w:tab/>
      </w:r>
      <w:r w:rsidR="00A332BF">
        <w:rPr>
          <w:sz w:val="24"/>
          <w:szCs w:val="24"/>
        </w:rPr>
        <w:t>Nate Lehmeyer</w:t>
      </w:r>
    </w:p>
    <w:p w14:paraId="45A30716" w14:textId="522E58BD" w:rsidR="00C25C78" w:rsidRDefault="002A649A" w:rsidP="00550E6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Extending board meeting in November to a 11:30 -1:30 for budget</w:t>
      </w:r>
    </w:p>
    <w:p w14:paraId="7AE3F513" w14:textId="6913660E" w:rsidR="002A649A" w:rsidRDefault="002A649A" w:rsidP="00550E6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Add a Dec board meeting? Looking to elect new officers for 26/27 year</w:t>
      </w:r>
    </w:p>
    <w:p w14:paraId="35B231CD" w14:textId="17401E9E" w:rsidR="002030DF" w:rsidRDefault="002030DF" w:rsidP="002030D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12/11 morning</w:t>
      </w:r>
    </w:p>
    <w:p w14:paraId="185A8A5E" w14:textId="6003CE82" w:rsidR="00976234" w:rsidRPr="00550E65" w:rsidRDefault="00976234" w:rsidP="00550E6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Alcohol/beer procedure going forward</w:t>
      </w:r>
    </w:p>
    <w:p w14:paraId="177E0A69" w14:textId="05634516" w:rsidR="00E24A0E" w:rsidRDefault="006A4080" w:rsidP="00550E65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58C0BE6C" w14:textId="1B6FF496" w:rsidR="002030DF" w:rsidRPr="00550E65" w:rsidRDefault="002030DF" w:rsidP="002030D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None</w:t>
      </w:r>
    </w:p>
    <w:p w14:paraId="591FAAE1" w14:textId="5A9C1224" w:rsidR="006A4080" w:rsidRDefault="00586BD8" w:rsidP="006A4080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Open Forum</w:t>
      </w:r>
    </w:p>
    <w:p w14:paraId="71D0D94D" w14:textId="3C0B4222" w:rsidR="002030DF" w:rsidRPr="006A4080" w:rsidRDefault="002030DF" w:rsidP="002030DF">
      <w:pPr>
        <w:pStyle w:val="ListParagraph"/>
        <w:numPr>
          <w:ilvl w:val="1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None</w:t>
      </w:r>
    </w:p>
    <w:p w14:paraId="35FCEB74" w14:textId="54D71B53" w:rsidR="00E84AE9" w:rsidRDefault="00586BD8" w:rsidP="00E84AE9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Adjournment</w:t>
      </w:r>
    </w:p>
    <w:p w14:paraId="4D1025BB" w14:textId="3AB4A39B" w:rsidR="002030DF" w:rsidRDefault="002030DF" w:rsidP="002030DF">
      <w:pPr>
        <w:pStyle w:val="ListParagraph"/>
        <w:numPr>
          <w:ilvl w:val="1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Motion: Jenna, 2nd Scott, APIF</w:t>
      </w:r>
    </w:p>
    <w:tbl>
      <w:tblPr>
        <w:tblW w:w="1572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733"/>
        <w:gridCol w:w="1017"/>
        <w:gridCol w:w="100"/>
        <w:gridCol w:w="980"/>
        <w:gridCol w:w="730"/>
        <w:gridCol w:w="1720"/>
        <w:gridCol w:w="71"/>
        <w:gridCol w:w="1649"/>
        <w:gridCol w:w="6720"/>
      </w:tblGrid>
      <w:tr w:rsidR="002030DF" w:rsidRPr="002030DF" w14:paraId="058FAF2F" w14:textId="77777777" w:rsidTr="002030DF">
        <w:trPr>
          <w:gridAfter w:val="2"/>
          <w:wAfter w:w="8369" w:type="dxa"/>
          <w:trHeight w:val="315"/>
        </w:trPr>
        <w:tc>
          <w:tcPr>
            <w:tcW w:w="37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01FF97" w14:textId="77777777" w:rsidR="002030DF" w:rsidRPr="002030DF" w:rsidRDefault="002030DF" w:rsidP="002030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Statement of Financial Position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7221D" w14:textId="77777777" w:rsidR="002030DF" w:rsidRPr="002030DF" w:rsidRDefault="002030DF" w:rsidP="002030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9FB5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7C1D977B" w14:textId="77777777" w:rsidTr="002030DF">
        <w:trPr>
          <w:gridAfter w:val="2"/>
          <w:wAfter w:w="8369" w:type="dxa"/>
          <w:trHeight w:val="300"/>
        </w:trPr>
        <w:tc>
          <w:tcPr>
            <w:tcW w:w="37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405C09" w14:textId="77777777" w:rsidR="002030DF" w:rsidRPr="002030DF" w:rsidRDefault="002030DF" w:rsidP="002030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Rotary Club of Farmington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7CDC9" w14:textId="77777777" w:rsidR="002030DF" w:rsidRPr="002030DF" w:rsidRDefault="002030DF" w:rsidP="002030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E966E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58564CEB" w14:textId="77777777" w:rsidTr="002030DF">
        <w:trPr>
          <w:gridAfter w:val="2"/>
          <w:wAfter w:w="8369" w:type="dxa"/>
          <w:trHeight w:val="300"/>
        </w:trPr>
        <w:tc>
          <w:tcPr>
            <w:tcW w:w="37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93942" w14:textId="77777777" w:rsidR="002030DF" w:rsidRPr="002030DF" w:rsidRDefault="002030DF" w:rsidP="002030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As of September 30, 2025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64650" w14:textId="77777777" w:rsidR="002030DF" w:rsidRPr="002030DF" w:rsidRDefault="002030DF" w:rsidP="002030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41A6A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6F195385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1A93E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66924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7E13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49E9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1D8B1244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A61A64" w14:textId="77777777" w:rsidR="002030DF" w:rsidRPr="002030DF" w:rsidRDefault="002030DF" w:rsidP="002030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Distribution account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4F3895" w14:textId="77777777" w:rsidR="002030DF" w:rsidRPr="002030DF" w:rsidRDefault="002030DF" w:rsidP="002030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Total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A8631" w14:textId="77777777" w:rsidR="002030DF" w:rsidRPr="002030DF" w:rsidRDefault="002030DF" w:rsidP="002030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EC62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15D08D74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488A0D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Assets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4FC46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E477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9DAC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2EF8DB8A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CF56EE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Current Assets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E6B7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DD6DD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DB10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12ACDD86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0B1819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Bank Accounts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83E30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9FBE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E981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2DA116D9" w14:textId="77777777" w:rsidTr="002030DF">
        <w:trPr>
          <w:gridAfter w:val="2"/>
          <w:wAfter w:w="8369" w:type="dxa"/>
          <w:trHeight w:val="42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BB0C97" w14:textId="77777777" w:rsidR="002030DF" w:rsidRPr="002030DF" w:rsidRDefault="002030DF" w:rsidP="002030DF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USE 2025 FORWARD Club Checking Premier 2107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EA51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59,241.42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51F3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B502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7C3F6AF1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F645E5" w14:textId="77777777" w:rsidR="002030DF" w:rsidRPr="002030DF" w:rsidRDefault="002030DF" w:rsidP="002030DF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USE 2025 FORWARD Premier Foundation 2094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E42B78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7,505.00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8D29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82D51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6269848A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F69CAF" w14:textId="77777777" w:rsidR="002030DF" w:rsidRPr="002030DF" w:rsidRDefault="002030DF" w:rsidP="002030DF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USE 2025 FORWARD Premier Legacy 2211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E5A63D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26,774.00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42A3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41DD6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39F5FA05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0E8E42" w14:textId="77777777" w:rsidR="002030DF" w:rsidRPr="002030DF" w:rsidRDefault="002030DF" w:rsidP="002030DF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USE 2025 FORWARD Premier Parade 2238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43193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550.00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A5B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A0F0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2CBE9942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55BB2" w14:textId="77777777" w:rsidR="002030DF" w:rsidRPr="002030DF" w:rsidRDefault="002030DF" w:rsidP="002030DF">
            <w:pPr>
              <w:spacing w:after="0" w:line="240" w:lineRule="auto"/>
              <w:ind w:firstLineChars="200" w:firstLine="32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for Bank Accounts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31B9941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$69,644.89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3011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DAB1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13868499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0A5477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Accounts Receivable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2AC0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F990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60626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74009C2F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99C2E" w14:textId="77777777" w:rsidR="002030DF" w:rsidRPr="002030DF" w:rsidRDefault="002030DF" w:rsidP="002030DF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Accounts receivable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095156" w14:textId="77777777" w:rsidR="002030DF" w:rsidRPr="002030DF" w:rsidRDefault="002030DF" w:rsidP="002030DF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306A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81E57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68D4F075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74BA33" w14:textId="77777777" w:rsidR="002030DF" w:rsidRPr="002030DF" w:rsidRDefault="002030DF" w:rsidP="002030DF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Outstanding Dues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180B9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C019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53AC" w14:textId="77777777" w:rsidR="002030DF" w:rsidRPr="002030DF" w:rsidRDefault="002030DF" w:rsidP="00203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*</w:t>
            </w:r>
            <w:proofErr w:type="gramStart"/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there</w:t>
            </w:r>
            <w:proofErr w:type="gramEnd"/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is roughly 200 due </w:t>
            </w:r>
          </w:p>
        </w:tc>
      </w:tr>
      <w:tr w:rsidR="002030DF" w:rsidRPr="002030DF" w14:paraId="7D70EC7A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9A5D3" w14:textId="77777777" w:rsidR="002030DF" w:rsidRPr="002030DF" w:rsidRDefault="002030DF" w:rsidP="002030DF">
            <w:pPr>
              <w:spacing w:after="0" w:line="240" w:lineRule="auto"/>
              <w:ind w:firstLineChars="200" w:firstLine="32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for Accounts Receivable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EFB6A0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$2,575.00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F78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4C09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0961BFB3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2D0425" w14:textId="77777777" w:rsidR="002030DF" w:rsidRPr="002030DF" w:rsidRDefault="002030DF" w:rsidP="002030D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for Current Assets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A04FB2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$72,219.89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B67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B24DC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2E96C140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3FD37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Fixed Assets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15D506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A258C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76A1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07EF6B97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08805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Other Assets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EF0481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C96CA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1999F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09345A24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FF3908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for Assets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83B8BB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$72,219.89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C0B4D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A73AC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65DC914F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72C396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Liabilities and Equity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2749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DF489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FD85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1C3043CD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BF742A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Liabilities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861C0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CB35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27C89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5744A0EE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A5D383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Current Liabilities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FF95F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6E82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23629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13682BB5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EA2B9" w14:textId="77777777" w:rsidR="002030DF" w:rsidRPr="002030DF" w:rsidRDefault="002030DF" w:rsidP="002030DF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Accounts Payable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5925C" w14:textId="77777777" w:rsidR="002030DF" w:rsidRPr="002030DF" w:rsidRDefault="002030DF" w:rsidP="002030DF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CB6B3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9E4B8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0EFD5B77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616F76" w14:textId="77777777" w:rsidR="002030DF" w:rsidRPr="002030DF" w:rsidRDefault="002030DF" w:rsidP="002030DF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Accounts payable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DCEE5" w14:textId="77777777" w:rsidR="002030DF" w:rsidRPr="002030DF" w:rsidRDefault="002030DF" w:rsidP="002030DF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6F68B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CF3AF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1FF229D4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AA45F" w14:textId="77777777" w:rsidR="002030DF" w:rsidRPr="002030DF" w:rsidRDefault="002030DF" w:rsidP="002030DF">
            <w:pPr>
              <w:spacing w:after="0" w:line="240" w:lineRule="auto"/>
              <w:ind w:firstLineChars="300" w:firstLine="48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for Accounts Payable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570969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D3283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8C68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191EDC67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3B7EC3" w14:textId="77777777" w:rsidR="002030DF" w:rsidRPr="002030DF" w:rsidRDefault="002030DF" w:rsidP="002030DF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Credit Cards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AC307" w14:textId="77777777" w:rsidR="002030DF" w:rsidRPr="002030DF" w:rsidRDefault="002030DF" w:rsidP="002030DF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8A242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9917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74BE6E47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FA151D" w14:textId="77777777" w:rsidR="002030DF" w:rsidRPr="002030DF" w:rsidRDefault="002030DF" w:rsidP="002030DF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Other Current Liabilities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8CE21" w14:textId="77777777" w:rsidR="002030DF" w:rsidRPr="002030DF" w:rsidRDefault="002030DF" w:rsidP="002030DF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8A49A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6EE7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24362E28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999C3E" w14:textId="77777777" w:rsidR="002030DF" w:rsidRPr="002030DF" w:rsidRDefault="002030DF" w:rsidP="002030DF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Due to Rotary Foundation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0BD981" w14:textId="77777777" w:rsidR="002030DF" w:rsidRPr="002030DF" w:rsidRDefault="002030DF" w:rsidP="002030DF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01AF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458D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122658DC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9578CA" w14:textId="77777777" w:rsidR="002030DF" w:rsidRPr="002030DF" w:rsidRDefault="002030DF" w:rsidP="002030DF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Future Scholarships Payable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47C96D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-2,850.00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57F4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60122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0CD3D82C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2BABCA" w14:textId="77777777" w:rsidR="002030DF" w:rsidRPr="002030DF" w:rsidRDefault="002030DF" w:rsidP="002030DF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Minnesota Department of Revenue Payable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6A433D" w14:textId="77777777" w:rsidR="002030DF" w:rsidRPr="002030DF" w:rsidRDefault="002030DF" w:rsidP="002030DF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79B6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3360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7394C2D3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18D1D9" w14:textId="77777777" w:rsidR="002030DF" w:rsidRPr="002030DF" w:rsidRDefault="002030DF" w:rsidP="002030DF">
            <w:pPr>
              <w:spacing w:after="0" w:line="240" w:lineRule="auto"/>
              <w:ind w:firstLineChars="300" w:firstLine="48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for Other Current Liabilities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1373EB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-$2,850.00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D8D8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63E9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392A33A2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03090C" w14:textId="77777777" w:rsidR="002030DF" w:rsidRPr="002030DF" w:rsidRDefault="002030DF" w:rsidP="002030DF">
            <w:pPr>
              <w:spacing w:after="0" w:line="240" w:lineRule="auto"/>
              <w:ind w:firstLineChars="200" w:firstLine="32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for Current Liabilities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87ED684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-$2,850.00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78E4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2B518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69E2F74C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0BA67E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Long-term Liabilities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FF050C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4599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C6CF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619F5DDD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360171" w14:textId="77777777" w:rsidR="002030DF" w:rsidRPr="002030DF" w:rsidRDefault="002030DF" w:rsidP="002030D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for Liabilities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9E215EF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-$2,850.00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0290C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862F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7835C5E0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E0C83E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Equity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ECE02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21A9C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C47C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070C4127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513E4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Unrestrict</w:t>
            </w:r>
            <w:proofErr w:type="spellEnd"/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(retained earnings)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8F2DC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42,088.07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C46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F8AC9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52C07263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C19A8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Net Income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E12D7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57,332.35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8D71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0602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18AF9761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F11CF4" w14:textId="77777777" w:rsidR="002030DF" w:rsidRPr="002030DF" w:rsidRDefault="002030DF" w:rsidP="002030D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for Equity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BF08014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$75,069.89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4506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D524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5093CA3A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4F1ACA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for Liabilities and Equity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CC373D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$72,219.89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3C13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D827C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1C3B7D30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9CB58E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Statement of Activity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7EDE75E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F8B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01A3E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0CF0A48B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3E6AE9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Rotary Club of Farmington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29849A1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F49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ECFA5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4FA16BEB" w14:textId="77777777" w:rsidTr="002030DF">
        <w:trPr>
          <w:gridAfter w:val="2"/>
          <w:wAfter w:w="8369" w:type="dxa"/>
          <w:trHeight w:val="30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E5136F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January 1-September 30, 2025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D273FE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30D9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9859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536FCC78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B5EB30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0C81F5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E24EAD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0FEF1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30F4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0F72EDF6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03EA8B" w14:textId="77777777" w:rsidR="002030DF" w:rsidRPr="002030DF" w:rsidRDefault="002030DF" w:rsidP="002030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Distribution account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498CE5" w14:textId="77777777" w:rsidR="002030DF" w:rsidRPr="002030DF" w:rsidRDefault="002030DF" w:rsidP="002030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Total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AF0216" w14:textId="77777777" w:rsidR="002030DF" w:rsidRPr="002030DF" w:rsidRDefault="002030DF" w:rsidP="002030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Budget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EFEF1D" w14:textId="77777777" w:rsidR="002030DF" w:rsidRPr="002030DF" w:rsidRDefault="002030DF" w:rsidP="002030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Variance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B525AC" w14:textId="77777777" w:rsidR="002030DF" w:rsidRPr="002030DF" w:rsidRDefault="002030DF" w:rsidP="002030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Comments</w:t>
            </w:r>
          </w:p>
        </w:tc>
      </w:tr>
      <w:tr w:rsidR="002030DF" w:rsidRPr="002030DF" w14:paraId="61FFE098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1FABDE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Income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1131A7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AA8A85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90C24B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A9702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0FC3BB73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bottom"/>
            <w:hideMark/>
          </w:tcPr>
          <w:p w14:paraId="30582241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Brews &amp; Backroads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bottom"/>
            <w:hideMark/>
          </w:tcPr>
          <w:p w14:paraId="4026D4D4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-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bottom"/>
            <w:hideMark/>
          </w:tcPr>
          <w:p w14:paraId="2CBFB23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bottom"/>
            <w:hideMark/>
          </w:tcPr>
          <w:p w14:paraId="5124C2B8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E56A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6E117EF0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bottom"/>
            <w:hideMark/>
          </w:tcPr>
          <w:p w14:paraId="62FAD722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Brews &amp; Backroads Expenses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bottom"/>
            <w:hideMark/>
          </w:tcPr>
          <w:p w14:paraId="4C1C219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(16,550.64)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bottom"/>
            <w:hideMark/>
          </w:tcPr>
          <w:p w14:paraId="6E40BF4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-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bottom"/>
            <w:hideMark/>
          </w:tcPr>
          <w:p w14:paraId="44F7979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16,550.64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FCC8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09042CC5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bottom"/>
            <w:hideMark/>
          </w:tcPr>
          <w:p w14:paraId="303FA7D0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Brews &amp; </w:t>
            </w:r>
            <w:proofErr w:type="spellStart"/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Brackroads</w:t>
            </w:r>
            <w:proofErr w:type="spellEnd"/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Income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bottom"/>
            <w:hideMark/>
          </w:tcPr>
          <w:p w14:paraId="15159C53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23,500.00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bottom"/>
            <w:hideMark/>
          </w:tcPr>
          <w:p w14:paraId="791AD3BF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-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bottom"/>
            <w:hideMark/>
          </w:tcPr>
          <w:p w14:paraId="153A3E0D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(23,500.00)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2F58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6D40545D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bottom"/>
            <w:hideMark/>
          </w:tcPr>
          <w:p w14:paraId="00364754" w14:textId="77777777" w:rsidR="002030DF" w:rsidRPr="002030DF" w:rsidRDefault="002030DF" w:rsidP="002030D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for Brews &amp; Backroads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4C6E7"/>
            <w:vAlign w:val="bottom"/>
            <w:hideMark/>
          </w:tcPr>
          <w:p w14:paraId="3D5B191D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6,949.36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4C6E7"/>
            <w:vAlign w:val="bottom"/>
            <w:hideMark/>
          </w:tcPr>
          <w:p w14:paraId="6ADF3ED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-   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4C6E7"/>
            <w:vAlign w:val="bottom"/>
            <w:hideMark/>
          </w:tcPr>
          <w:p w14:paraId="117A5CAE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(6,949.36)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36E3" w14:textId="77777777" w:rsidR="002030DF" w:rsidRPr="002030DF" w:rsidRDefault="002030DF" w:rsidP="00203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$13.7k </w:t>
            </w:r>
            <w:proofErr w:type="gramStart"/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cash  on</w:t>
            </w:r>
            <w:proofErr w:type="gramEnd"/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hand more than expenses paid</w:t>
            </w:r>
          </w:p>
        </w:tc>
      </w:tr>
      <w:tr w:rsidR="002030DF" w:rsidRPr="002030DF" w14:paraId="3D1150E8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vAlign w:val="bottom"/>
            <w:hideMark/>
          </w:tcPr>
          <w:p w14:paraId="57F172F0" w14:textId="77777777" w:rsidR="002030DF" w:rsidRPr="002030DF" w:rsidRDefault="002030DF" w:rsidP="002030D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Car Show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vAlign w:val="bottom"/>
            <w:hideMark/>
          </w:tcPr>
          <w:p w14:paraId="64D3447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543.59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vAlign w:val="bottom"/>
            <w:hideMark/>
          </w:tcPr>
          <w:p w14:paraId="17F67CEC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vAlign w:val="bottom"/>
            <w:hideMark/>
          </w:tcPr>
          <w:p w14:paraId="66232E97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5448" w14:textId="77777777" w:rsidR="002030DF" w:rsidRPr="002030DF" w:rsidRDefault="002030DF" w:rsidP="00203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Let's Review - seems low based on projections</w:t>
            </w:r>
          </w:p>
        </w:tc>
      </w:tr>
      <w:tr w:rsidR="002030DF" w:rsidRPr="002030DF" w14:paraId="4768A16E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59ACC5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Club Dues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EF4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4,340.00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8B42E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12,000.00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2536A1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7,660.00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DAA3C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57FB893A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05C671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Club Interest Income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9A897C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1.50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9928E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20.00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1D02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18.50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B132E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629F2BC7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CC6BC5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Donation Income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4F633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2,000.00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9D4DF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2,000.00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C46CD9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-  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8731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32A21140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5F6E5A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Guest Meals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192C3D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60.00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C30D2E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DD8291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6BB08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34AE3A3A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0E7C9AF2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Holiday Parade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5D50EF7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-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04FF488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508E2188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4AF9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66FC1A59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1AFCA202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   Parade Revenue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68DFDF8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-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6F8EE561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-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5802A1F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-  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5D0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0E15FBD3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708BB5A6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Parade Expenses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3AC4A208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-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2488E92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(2,000.00)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3364FAEC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(2,000.00)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F85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5085575F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7C6A7570" w14:textId="77777777" w:rsidR="002030DF" w:rsidRPr="002030DF" w:rsidRDefault="002030DF" w:rsidP="002030D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for Holiday Parade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1B2834D6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-  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707FC5FD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(2,000.00)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70DB695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(2,000.00)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9802" w14:textId="77777777" w:rsidR="002030DF" w:rsidRPr="002030DF" w:rsidRDefault="002030DF" w:rsidP="00203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2k planned expenses with no expected revenue</w:t>
            </w:r>
          </w:p>
        </w:tc>
      </w:tr>
      <w:tr w:rsidR="002030DF" w:rsidRPr="002030DF" w14:paraId="6B3C0593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14:paraId="2675BEC4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Holiday Senior Luncheon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14:paraId="0E242439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-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14:paraId="1B8E48F8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14:paraId="3C9216A7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E639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0E5E865C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14:paraId="78AED5AE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   Senior Holiday Luncheon Tickets/Donations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14:paraId="66486906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14:paraId="02F1EBE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1,500.00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14:paraId="15F43698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1,500.00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F1CBE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730D0B6C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14:paraId="5B552906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Senior Holiday Party Expense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14:paraId="6D13AE7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(3,454.01)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14:paraId="2718B23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(4,000.00)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14:paraId="7978ED0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(545.99)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9D63F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788B8AA3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14:paraId="567C1496" w14:textId="77777777" w:rsidR="002030DF" w:rsidRPr="002030DF" w:rsidRDefault="002030DF" w:rsidP="002030D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for Holiday Senior Luncheon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14:paraId="712E9D2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(3,454.01)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14:paraId="244EBE4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(2,500.00)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14:paraId="7BE661C3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954.01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169FA" w14:textId="77777777" w:rsidR="002030DF" w:rsidRPr="002030DF" w:rsidRDefault="002030DF" w:rsidP="00203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3.45k planned expenses with no expected revenue</w:t>
            </w:r>
          </w:p>
        </w:tc>
      </w:tr>
      <w:tr w:rsidR="002030DF" w:rsidRPr="002030DF" w14:paraId="39CBAFBC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5281DC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Initiation Fees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4C851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50.00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9B086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150.00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EBFC6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100.00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CCA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57A31C4F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21A3A0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Personal Donations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8F134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250.00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E3890D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2,000.00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0D6DA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1,750.00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30F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2685463F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2781FA96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RRC Raffle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407717F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-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33DE756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-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7849FB9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-  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63C54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05D9F186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61E4AFA8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Rambling River Center Raffle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1D33B8E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12,480.00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6448DC24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4,500.00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5A323EB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(7,980.00)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C28E6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7C4E04D7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15135FB9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Rambling River Raffle Expense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234BFEF8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(4,310.00)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358143DD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(2,600.00)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3B1551F9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1,710.00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8B6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1E60529B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581CAEEE" w14:textId="77777777" w:rsidR="002030DF" w:rsidRPr="002030DF" w:rsidRDefault="002030DF" w:rsidP="002030D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for RRC Raffle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5F6FBFFE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8,170.00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5D2563D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1,900.00 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7E731C0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(6,270.00)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6D684" w14:textId="77777777" w:rsidR="002030DF" w:rsidRPr="002030DF" w:rsidRDefault="002030DF" w:rsidP="00203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Have not yet received most collected income from this </w:t>
            </w:r>
            <w:proofErr w:type="spellStart"/>
            <w:proofErr w:type="gramStart"/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years</w:t>
            </w:r>
            <w:proofErr w:type="spellEnd"/>
            <w:proofErr w:type="gramEnd"/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sales</w:t>
            </w:r>
          </w:p>
        </w:tc>
      </w:tr>
      <w:tr w:rsidR="002030DF" w:rsidRPr="002030DF" w14:paraId="4CD9D1D9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4DD72D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Sales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44D58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2,625.00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BF8EF3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DBFF6F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023E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098CF589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5B545D0E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Top The Tater Days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4E82B92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-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0805E98F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65DDC500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77BB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7DF078D0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7FB44FDF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Top the Tater Days Expense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43692CAD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(12,760.17)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34E3BCB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(15,000.00)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1FCAB5F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(2,239.83)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41CF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7CFAA9E1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0D57C2DE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Top the Tater Days Revenue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7ADB898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32,152.92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5336DEF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30,000.00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7B13D608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(2,152.92)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6F53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2BB2EE86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37540796" w14:textId="77777777" w:rsidR="002030DF" w:rsidRPr="002030DF" w:rsidRDefault="002030DF" w:rsidP="002030D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Total for Top </w:t>
            </w:r>
            <w:proofErr w:type="gramStart"/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The</w:t>
            </w:r>
            <w:proofErr w:type="gramEnd"/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Tater Days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2DB3E03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19,392.75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68AE0FFF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15,000.00 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78A89E4C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(4,392.75)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C2B1" w14:textId="77777777" w:rsidR="002030DF" w:rsidRPr="002030DF" w:rsidRDefault="002030DF" w:rsidP="00203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Exceeded planned profit by 4.3k</w:t>
            </w:r>
          </w:p>
        </w:tc>
      </w:tr>
      <w:tr w:rsidR="002030DF" w:rsidRPr="002030DF" w14:paraId="54AE02AE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7545A7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for Income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FFDC94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40,928.19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61F3F58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7CE06A9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4642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50840ADC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9A999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Cost of Goods Sold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DC2B00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A5F5D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94DC0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85DB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6E4B764F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A16DC4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Gross Profit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FFCDBD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40,928.19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28B50E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5AA8601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3AC08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2628A08E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06B8DF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Expenses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EF2CBB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940D72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D4D703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46A9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7CDDFBCF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A43548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Cards and Flowers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9D1938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29.97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DD622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200.00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0BE9E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170.03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84A0F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269D1B34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1236A6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City Donations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C76149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1,654.39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EC0569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2,000.00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86974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345.61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27EF3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0EB7D599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295528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Club Runner Fees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4D35E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420.00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1DB67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500.00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ED835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80.00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7C78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7B5B7776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8A056E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Advertising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FF254C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46DAB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1,000.00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42172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1,000.00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A14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71DFB355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02D310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proofErr w:type="gramStart"/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Community  Expo</w:t>
            </w:r>
            <w:proofErr w:type="gramEnd"/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680DEA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EAA2A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175.00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6E8F9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175.00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C926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43DC2B71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FBFE3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Office Expense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1329E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-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1FB85C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F0568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-  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50A6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50A0667C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7B5FB8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Postage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141599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-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8D5CE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311CD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-  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9283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4FDBDA16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8740C" w14:textId="77777777" w:rsidR="002030DF" w:rsidRPr="002030DF" w:rsidRDefault="002030DF" w:rsidP="002030DF">
            <w:pPr>
              <w:spacing w:after="0" w:line="240" w:lineRule="auto"/>
              <w:ind w:firstLineChars="300" w:firstLine="48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PO Box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D8B16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144.00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1A630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15.00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550C3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(129.00)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335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4476AFA1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4A6864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Professional Fees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939B79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-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C02DF4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320.00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AF979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320.00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AEA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48FD46DF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3C9C77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Accounting Fees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4B471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378.00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F215BE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600.00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38E734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222.00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A6CD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391FE695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4B4A6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Club Tax Preparation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323C3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425.00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DFD96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300.00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48EB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(125.00)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43988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326ADA79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DDA33F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RI District Dues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C557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3,226.17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F6BAAD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2,300.00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44488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(926.17)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5EC6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4B6FD9C7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C307F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Rotary Dues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D4F21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1,178.61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017A69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1,500.00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C1C451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321.39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3DC6" w14:textId="77777777" w:rsidR="002030DF" w:rsidRPr="002030DF" w:rsidRDefault="002030DF" w:rsidP="00203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2030DF" w:rsidRPr="002030DF" w14:paraId="5101450C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028315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Rotary Fun Dollars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6B83A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478.35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A6CBB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500.00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E27689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21.65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490C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7C7FA596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2C895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Camp </w:t>
            </w:r>
            <w:proofErr w:type="spellStart"/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Ryla</w:t>
            </w:r>
            <w:proofErr w:type="spellEnd"/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5D333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D4018D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500.00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4C56A3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500.00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91F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605D0738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005FEE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Foundation Donation Club Match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6D11CA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50548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2,000.00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80A0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2,000.00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5647F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14625D7C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EADA30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Club Scholarship Award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C16464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1,000.00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351B08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ADF6B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D9B9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71C71BA3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91845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Trinity Golf Sponsorship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4C7B7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3E773F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500.00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71757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500.00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43E4E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5066759B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C2C3B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Toys For Town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B9C28D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698372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2,500.00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E49FB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2,500.00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0916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3413EB7D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BA91B4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Patriotic Day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46A6C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23AEBD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1,000.00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36C04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1,000.00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3A9BF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326657A8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3DF1D9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Scholarships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41110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BF56C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4,250.00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70BA1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4,250.00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5EE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09D14F67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3D8C4B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Polio Plus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3BDEEE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E42774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500.00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CA628F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500.00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3E47C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161919F4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DFDA8A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Recreation </w:t>
            </w:r>
            <w:proofErr w:type="spellStart"/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Pogram</w:t>
            </w:r>
            <w:proofErr w:type="spellEnd"/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CFBBD8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6633E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500.00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E1BDA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500.00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53AAE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2C257DC8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05591D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Synergy and FHS </w:t>
            </w:r>
            <w:proofErr w:type="spellStart"/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Choic</w:t>
            </w:r>
            <w:proofErr w:type="spellEnd"/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38A592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34AB6E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300.00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A1693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300.00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223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472DCE6E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571C2D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Non-Profit Membership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E0BEDD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07204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700.00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EA854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700.00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C524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276EFD03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551ADE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STRIVE Program Expenses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F4866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201.99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D3CE8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800.00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A770C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598.01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E6AAC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5C52056E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ED1C3A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E60C97F" w14:textId="77777777" w:rsidR="002030DF" w:rsidRPr="002030DF" w:rsidRDefault="002030DF" w:rsidP="002030D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21EBA3F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BC3B3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-  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8871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3303B514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A73782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Storage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095B4F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1,659.00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009A73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2,040.00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3202D1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381.00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1259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45CCEC30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468474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Supplies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5414DC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303.41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B0F0AB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300.00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0DCB86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(3.41)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5DA1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030DF" w:rsidRPr="002030DF" w14:paraId="564BDE05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8DD7FC" w14:textId="77777777" w:rsidR="002030DF" w:rsidRPr="002030DF" w:rsidRDefault="002030DF" w:rsidP="002030D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Weekly Meetings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A3C3A1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219.37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94AC3D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A07533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2BF3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76D78BAB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1505E" w14:textId="77777777" w:rsidR="002030DF" w:rsidRPr="002030DF" w:rsidRDefault="002030DF" w:rsidP="002030D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Meals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C4E4DD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6,582.90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8CCD67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8,020.00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B0971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1,437.10 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17A24" w14:textId="77777777" w:rsidR="002030DF" w:rsidRPr="002030DF" w:rsidRDefault="002030DF" w:rsidP="00203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We are running very high on this.</w:t>
            </w:r>
          </w:p>
        </w:tc>
      </w:tr>
      <w:tr w:rsidR="002030DF" w:rsidRPr="002030DF" w14:paraId="53099462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162218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Total for Expenses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A26E00A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17,901.16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06DBA00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C8547BA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D671E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28C75416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8E4D11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Net Operating Income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B2F5A5F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23,027.03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2AAB625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A1A75CC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CA1C" w14:textId="77777777" w:rsidR="002030DF" w:rsidRPr="002030DF" w:rsidRDefault="002030DF" w:rsidP="00203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2030DF" w:rsidRPr="002030DF" w14:paraId="20A37D88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F1A783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Other Income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B40610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595381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E5557A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0C73" w14:textId="77777777" w:rsidR="002030DF" w:rsidRPr="002030DF" w:rsidRDefault="002030DF" w:rsidP="00203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2030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2030DF" w:rsidRPr="002030DF" w14:paraId="77594345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139782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Other Expenses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82C8A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C1B3ED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20666F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69A45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447A2DC6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76B829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Net Other Income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383CDBF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-  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278CB7C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F234F9B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1B504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4128C622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14:paraId="1E3ADE2C" w14:textId="77777777" w:rsidR="002030DF" w:rsidRPr="002030DF" w:rsidRDefault="002030DF" w:rsidP="00203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Net Income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14:paraId="5369FE46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23,027.03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14:paraId="244C976D" w14:textId="77777777" w:rsidR="002030DF" w:rsidRPr="002030DF" w:rsidRDefault="002030DF" w:rsidP="002030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14:paraId="2959FBD4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EB593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1B73501A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45D866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8B96ED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29BBB9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134F78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8F54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2D43C483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D4ACF8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FC706C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71C044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E9D328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994B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0781ABA8" w14:textId="77777777" w:rsidTr="002030DF">
        <w:trPr>
          <w:trHeight w:val="300"/>
        </w:trPr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D6AF95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AA061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875406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AF3927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783E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030DF" w:rsidRPr="002030DF" w14:paraId="29ED5AF8" w14:textId="77777777" w:rsidTr="002030DF">
        <w:trPr>
          <w:trHeight w:val="300"/>
        </w:trPr>
        <w:tc>
          <w:tcPr>
            <w:tcW w:w="5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A30A4D" w14:textId="77777777" w:rsidR="002030DF" w:rsidRPr="002030DF" w:rsidRDefault="002030DF" w:rsidP="002030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Accrual Basis Wednesday, September 03, </w:t>
            </w:r>
            <w:proofErr w:type="gramStart"/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  <w:proofErr w:type="gramEnd"/>
            <w:r w:rsidRPr="002030D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01:11 AM GMTZ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EDD46" w14:textId="77777777" w:rsidR="002030DF" w:rsidRPr="002030DF" w:rsidRDefault="002030DF" w:rsidP="002030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B434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CE657" w14:textId="77777777" w:rsidR="002030DF" w:rsidRPr="002030DF" w:rsidRDefault="002030DF" w:rsidP="00203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03D25E9" w14:textId="77777777" w:rsidR="002030DF" w:rsidRPr="002030DF" w:rsidRDefault="002030DF" w:rsidP="002030DF">
      <w:pPr>
        <w:tabs>
          <w:tab w:val="left" w:pos="9000"/>
        </w:tabs>
        <w:spacing w:before="240" w:line="360" w:lineRule="auto"/>
        <w:rPr>
          <w:sz w:val="24"/>
          <w:szCs w:val="24"/>
        </w:rPr>
      </w:pPr>
    </w:p>
    <w:sectPr w:rsidR="002030DF" w:rsidRPr="002030D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48BB2" w14:textId="77777777" w:rsidR="007D6C93" w:rsidRDefault="007D6C93" w:rsidP="00EF48A7">
      <w:pPr>
        <w:spacing w:after="0" w:line="240" w:lineRule="auto"/>
      </w:pPr>
      <w:r>
        <w:separator/>
      </w:r>
    </w:p>
  </w:endnote>
  <w:endnote w:type="continuationSeparator" w:id="0">
    <w:p w14:paraId="150B411C" w14:textId="77777777" w:rsidR="007D6C93" w:rsidRDefault="007D6C93" w:rsidP="00EF48A7">
      <w:pPr>
        <w:spacing w:after="0" w:line="240" w:lineRule="auto"/>
      </w:pPr>
      <w:r>
        <w:continuationSeparator/>
      </w:r>
    </w:p>
  </w:endnote>
  <w:endnote w:type="continuationNotice" w:id="1">
    <w:p w14:paraId="45BDF01D" w14:textId="77777777" w:rsidR="007D6C93" w:rsidRDefault="007D6C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59ABC" w14:textId="79C5FFC9" w:rsidR="00D6263F" w:rsidRDefault="00D6263F" w:rsidP="00042D44">
    <w:pPr>
      <w:pStyle w:val="Footer"/>
      <w:jc w:val="center"/>
      <w:rPr>
        <w:b/>
        <w:bCs/>
        <w:sz w:val="20"/>
        <w:szCs w:val="20"/>
      </w:rPr>
    </w:pPr>
    <w:r>
      <w:rPr>
        <w:b/>
        <w:bCs/>
        <w:noProof/>
        <w:color w:val="0F4989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2CD76" wp14:editId="6CC103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32101" cy="0"/>
              <wp:effectExtent l="0" t="0" r="0" b="0"/>
              <wp:wrapNone/>
              <wp:docPr id="99345608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2101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FCC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D67431" id="Straight Connector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43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" strokecolor="#fc0" strokeweight="1pt">
              <v:stroke joinstyle="miter"/>
            </v:line>
          </w:pict>
        </mc:Fallback>
      </mc:AlternateContent>
    </w:r>
  </w:p>
  <w:p w14:paraId="07D203D4" w14:textId="315E6C83" w:rsidR="00042D44" w:rsidRPr="008F5569" w:rsidRDefault="00042D44" w:rsidP="00042D44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Of the things we think, say, or do:</w:t>
    </w:r>
  </w:p>
  <w:p w14:paraId="3A460759" w14:textId="3ED29A1F" w:rsidR="00042D44" w:rsidRPr="008F5569" w:rsidRDefault="00042D44" w:rsidP="00042D44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First, is it the truth?  Second, is it fair to all concerned?  Third, will it build good will and better friendships?  Fourth, Will it be beneficial to all concerned?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DDA99" w14:textId="77777777" w:rsidR="007D6C93" w:rsidRDefault="007D6C93" w:rsidP="00EF48A7">
      <w:pPr>
        <w:spacing w:after="0" w:line="240" w:lineRule="auto"/>
      </w:pPr>
      <w:r>
        <w:separator/>
      </w:r>
    </w:p>
  </w:footnote>
  <w:footnote w:type="continuationSeparator" w:id="0">
    <w:p w14:paraId="2E8D93E9" w14:textId="77777777" w:rsidR="007D6C93" w:rsidRDefault="007D6C93" w:rsidP="00EF48A7">
      <w:pPr>
        <w:spacing w:after="0" w:line="240" w:lineRule="auto"/>
      </w:pPr>
      <w:r>
        <w:continuationSeparator/>
      </w:r>
    </w:p>
  </w:footnote>
  <w:footnote w:type="continuationNotice" w:id="1">
    <w:p w14:paraId="51BCCBAB" w14:textId="77777777" w:rsidR="007D6C93" w:rsidRDefault="007D6C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A993D" w14:textId="02126825" w:rsidR="00EF48A7" w:rsidRDefault="00EF48A7" w:rsidP="00EF48A7">
    <w:pPr>
      <w:pStyle w:val="Header"/>
      <w:jc w:val="right"/>
    </w:pPr>
    <w:r>
      <w:rPr>
        <w:noProof/>
      </w:rPr>
      <w:drawing>
        <wp:inline distT="0" distB="0" distL="0" distR="0" wp14:anchorId="1F165644" wp14:editId="61ECAB05">
          <wp:extent cx="3593123" cy="957671"/>
          <wp:effectExtent l="0" t="0" r="7620" b="0"/>
          <wp:docPr id="1043089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963" cy="97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141A7"/>
    <w:multiLevelType w:val="hybridMultilevel"/>
    <w:tmpl w:val="55806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F6998"/>
    <w:multiLevelType w:val="hybridMultilevel"/>
    <w:tmpl w:val="453C5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F3502"/>
    <w:multiLevelType w:val="hybridMultilevel"/>
    <w:tmpl w:val="205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00AA8"/>
    <w:multiLevelType w:val="hybridMultilevel"/>
    <w:tmpl w:val="48A2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92621">
    <w:abstractNumId w:val="2"/>
  </w:num>
  <w:num w:numId="2" w16cid:durableId="115217076">
    <w:abstractNumId w:val="3"/>
  </w:num>
  <w:num w:numId="3" w16cid:durableId="704911335">
    <w:abstractNumId w:val="1"/>
  </w:num>
  <w:num w:numId="4" w16cid:durableId="151815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7"/>
    <w:rsid w:val="000074D5"/>
    <w:rsid w:val="00007FBA"/>
    <w:rsid w:val="00021802"/>
    <w:rsid w:val="00042D44"/>
    <w:rsid w:val="0005183B"/>
    <w:rsid w:val="0005706F"/>
    <w:rsid w:val="00091DED"/>
    <w:rsid w:val="00093EC7"/>
    <w:rsid w:val="000B28F7"/>
    <w:rsid w:val="000C5825"/>
    <w:rsid w:val="000C5FD4"/>
    <w:rsid w:val="000F1A20"/>
    <w:rsid w:val="00100A74"/>
    <w:rsid w:val="0010620E"/>
    <w:rsid w:val="0013721C"/>
    <w:rsid w:val="00150224"/>
    <w:rsid w:val="00155ACF"/>
    <w:rsid w:val="00156ABE"/>
    <w:rsid w:val="00191655"/>
    <w:rsid w:val="001C51BB"/>
    <w:rsid w:val="001D13D2"/>
    <w:rsid w:val="001D19A0"/>
    <w:rsid w:val="001D509A"/>
    <w:rsid w:val="001E653B"/>
    <w:rsid w:val="001F36F1"/>
    <w:rsid w:val="002030DF"/>
    <w:rsid w:val="00203804"/>
    <w:rsid w:val="00232A27"/>
    <w:rsid w:val="00286E30"/>
    <w:rsid w:val="00291310"/>
    <w:rsid w:val="0029428F"/>
    <w:rsid w:val="002A290E"/>
    <w:rsid w:val="002A649A"/>
    <w:rsid w:val="002B26C2"/>
    <w:rsid w:val="002C6AA1"/>
    <w:rsid w:val="002D0796"/>
    <w:rsid w:val="00307369"/>
    <w:rsid w:val="0033358F"/>
    <w:rsid w:val="00341385"/>
    <w:rsid w:val="00346942"/>
    <w:rsid w:val="00356C1F"/>
    <w:rsid w:val="00383B1C"/>
    <w:rsid w:val="0039078A"/>
    <w:rsid w:val="003A3169"/>
    <w:rsid w:val="003B38FF"/>
    <w:rsid w:val="003D26E8"/>
    <w:rsid w:val="003E6AD6"/>
    <w:rsid w:val="00407D01"/>
    <w:rsid w:val="004151FF"/>
    <w:rsid w:val="00426281"/>
    <w:rsid w:val="00452200"/>
    <w:rsid w:val="00462BE2"/>
    <w:rsid w:val="00471948"/>
    <w:rsid w:val="00494981"/>
    <w:rsid w:val="004957A2"/>
    <w:rsid w:val="00496E03"/>
    <w:rsid w:val="004A6D7C"/>
    <w:rsid w:val="004C12E3"/>
    <w:rsid w:val="004E66F4"/>
    <w:rsid w:val="004E7283"/>
    <w:rsid w:val="00505D24"/>
    <w:rsid w:val="005337A3"/>
    <w:rsid w:val="0054799A"/>
    <w:rsid w:val="00550E65"/>
    <w:rsid w:val="00554DFA"/>
    <w:rsid w:val="00581194"/>
    <w:rsid w:val="00586BD8"/>
    <w:rsid w:val="005B2E09"/>
    <w:rsid w:val="005D6395"/>
    <w:rsid w:val="005E536B"/>
    <w:rsid w:val="005F3D23"/>
    <w:rsid w:val="00680B69"/>
    <w:rsid w:val="00694D50"/>
    <w:rsid w:val="006A4080"/>
    <w:rsid w:val="007018EA"/>
    <w:rsid w:val="0073293A"/>
    <w:rsid w:val="0073363C"/>
    <w:rsid w:val="0078094F"/>
    <w:rsid w:val="007A3576"/>
    <w:rsid w:val="007A649F"/>
    <w:rsid w:val="007B52FD"/>
    <w:rsid w:val="007B75ED"/>
    <w:rsid w:val="007D6C93"/>
    <w:rsid w:val="007F1E16"/>
    <w:rsid w:val="00803CAD"/>
    <w:rsid w:val="00813B8E"/>
    <w:rsid w:val="0085642B"/>
    <w:rsid w:val="00870BAC"/>
    <w:rsid w:val="008A4432"/>
    <w:rsid w:val="008D5FF8"/>
    <w:rsid w:val="008F49CA"/>
    <w:rsid w:val="008F5569"/>
    <w:rsid w:val="008F7265"/>
    <w:rsid w:val="009265AF"/>
    <w:rsid w:val="00970D21"/>
    <w:rsid w:val="00976234"/>
    <w:rsid w:val="00986DD8"/>
    <w:rsid w:val="009C1770"/>
    <w:rsid w:val="00A124EB"/>
    <w:rsid w:val="00A332BF"/>
    <w:rsid w:val="00A65612"/>
    <w:rsid w:val="00AA18CF"/>
    <w:rsid w:val="00AB084E"/>
    <w:rsid w:val="00AC25B5"/>
    <w:rsid w:val="00AE5C9C"/>
    <w:rsid w:val="00AF2F05"/>
    <w:rsid w:val="00B11D89"/>
    <w:rsid w:val="00B27F75"/>
    <w:rsid w:val="00B32768"/>
    <w:rsid w:val="00B63717"/>
    <w:rsid w:val="00B86982"/>
    <w:rsid w:val="00BB3014"/>
    <w:rsid w:val="00BD5920"/>
    <w:rsid w:val="00C24C93"/>
    <w:rsid w:val="00C25C78"/>
    <w:rsid w:val="00C26ACA"/>
    <w:rsid w:val="00C27472"/>
    <w:rsid w:val="00C34E40"/>
    <w:rsid w:val="00C401B9"/>
    <w:rsid w:val="00CB4B19"/>
    <w:rsid w:val="00D038AB"/>
    <w:rsid w:val="00D6263F"/>
    <w:rsid w:val="00DD4C49"/>
    <w:rsid w:val="00DD54C9"/>
    <w:rsid w:val="00E0249B"/>
    <w:rsid w:val="00E24A0E"/>
    <w:rsid w:val="00E26BB8"/>
    <w:rsid w:val="00E31BD2"/>
    <w:rsid w:val="00E37AED"/>
    <w:rsid w:val="00E544DA"/>
    <w:rsid w:val="00E84AE9"/>
    <w:rsid w:val="00EA38EC"/>
    <w:rsid w:val="00EC44B7"/>
    <w:rsid w:val="00ED6A63"/>
    <w:rsid w:val="00EF3894"/>
    <w:rsid w:val="00EF48A7"/>
    <w:rsid w:val="00F0641B"/>
    <w:rsid w:val="00F25DDB"/>
    <w:rsid w:val="00F26048"/>
    <w:rsid w:val="00F8138F"/>
    <w:rsid w:val="00FC7292"/>
    <w:rsid w:val="00FD7049"/>
    <w:rsid w:val="00FE3C7B"/>
    <w:rsid w:val="00FF32AF"/>
    <w:rsid w:val="00FF6205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969C9"/>
  <w15:chartTrackingRefBased/>
  <w15:docId w15:val="{631255EF-BE7E-483A-A9DE-150B6C62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8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8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8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8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8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4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8A7"/>
  </w:style>
  <w:style w:type="paragraph" w:customStyle="1" w:styleId="xp3">
    <w:name w:val="x_p3"/>
    <w:basedOn w:val="Normal"/>
    <w:rsid w:val="00007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xs2">
    <w:name w:val="x_s2"/>
    <w:basedOn w:val="DefaultParagraphFont"/>
    <w:rsid w:val="00007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361-70D3-4408-9B4A-273F622D0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1006</Words>
  <Characters>5736</Characters>
  <Application>Microsoft Office Word</Application>
  <DocSecurity>0</DocSecurity>
  <Lines>229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Cordes</dc:creator>
  <cp:keywords/>
  <dc:description/>
  <cp:lastModifiedBy>Melissa Blanchard</cp:lastModifiedBy>
  <cp:revision>2</cp:revision>
  <dcterms:created xsi:type="dcterms:W3CDTF">2025-10-21T15:09:00Z</dcterms:created>
  <dcterms:modified xsi:type="dcterms:W3CDTF">2025-10-21T15:09:00Z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fcbc2715057d5d2b79d7a4bf893b704819bf6816bda34d6397b957af55b1f75a</vt:lpwstr>
  </property>
</Properties>
</file>