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586BD8" w:rsidR="00E26BB8" w:rsidP="0073363C" w:rsidRDefault="00E26BB8" w14:paraId="77A2DF42" w14:textId="77777777">
      <w:pPr>
        <w:rPr>
          <w:color w:val="0F4989"/>
        </w:rPr>
      </w:pPr>
    </w:p>
    <w:p w:rsidRPr="00E84AE9" w:rsidR="00EF48A7" w:rsidP="00586BD8" w:rsidRDefault="00EF48A7" w14:paraId="7DF0851C" w14:textId="1C94E997">
      <w:pPr>
        <w:tabs>
          <w:tab w:val="left" w:pos="8640"/>
        </w:tabs>
        <w:spacing w:after="0"/>
        <w:jc w:val="center"/>
        <w:rPr>
          <w:b/>
          <w:bCs/>
          <w:color w:val="0F4989"/>
          <w:sz w:val="28"/>
          <w:szCs w:val="28"/>
        </w:rPr>
      </w:pPr>
      <w:r w:rsidRPr="00E84AE9">
        <w:rPr>
          <w:b/>
          <w:bCs/>
          <w:color w:val="0F4989"/>
          <w:sz w:val="28"/>
          <w:szCs w:val="28"/>
        </w:rPr>
        <w:t>Board Meeting Agenda</w:t>
      </w:r>
    </w:p>
    <w:p w:rsidRPr="00E84AE9" w:rsidR="00EF48A7" w:rsidP="00586BD8" w:rsidRDefault="00870BAC" w14:paraId="7105D921" w14:textId="1F28EFED">
      <w:pPr>
        <w:tabs>
          <w:tab w:val="left" w:pos="8640"/>
        </w:tabs>
        <w:spacing w:after="0"/>
        <w:jc w:val="center"/>
        <w:rPr>
          <w:b/>
          <w:bCs/>
          <w:color w:val="0F4989"/>
          <w:sz w:val="28"/>
          <w:szCs w:val="28"/>
        </w:rPr>
      </w:pPr>
      <w:r>
        <w:rPr>
          <w:b/>
          <w:bCs/>
          <w:color w:val="0F4989"/>
          <w:sz w:val="28"/>
          <w:szCs w:val="28"/>
        </w:rPr>
        <w:t>March 6</w:t>
      </w:r>
      <w:r w:rsidRPr="00E84AE9" w:rsidR="00586BD8">
        <w:rPr>
          <w:b/>
          <w:bCs/>
          <w:color w:val="0F4989"/>
          <w:sz w:val="28"/>
          <w:szCs w:val="28"/>
        </w:rPr>
        <w:t>, 202</w:t>
      </w:r>
      <w:r w:rsidR="005E536B">
        <w:rPr>
          <w:b/>
          <w:bCs/>
          <w:color w:val="0F4989"/>
          <w:sz w:val="28"/>
          <w:szCs w:val="28"/>
        </w:rPr>
        <w:t>5</w:t>
      </w:r>
    </w:p>
    <w:p w:rsidRPr="00586BD8" w:rsidR="00586BD8" w:rsidP="6BA9D81D" w:rsidRDefault="00E84AE9" w14:paraId="2686AB7B" w14:textId="13F94090">
      <w:pPr>
        <w:tabs>
          <w:tab w:val="left" w:leader="none" w:pos="8640"/>
        </w:tabs>
        <w:spacing w:before="240" w:after="0" w:line="360" w:lineRule="auto"/>
        <w:jc w:val="center"/>
        <w:rPr>
          <w:sz w:val="24"/>
          <w:szCs w:val="24"/>
        </w:rPr>
      </w:pPr>
      <w:r>
        <w:rPr>
          <w:b/>
          <w:bCs/>
          <w:noProof/>
          <w:color w:val="0F498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9B5E9E" wp14:editId="53EFC405">
                <wp:simplePos x="0" y="0"/>
                <wp:positionH relativeFrom="column">
                  <wp:posOffset>160655</wp:posOffset>
                </wp:positionH>
                <wp:positionV relativeFrom="paragraph">
                  <wp:posOffset>19685</wp:posOffset>
                </wp:positionV>
                <wp:extent cx="5631815" cy="0"/>
                <wp:effectExtent l="0" t="0" r="0" b="0"/>
                <wp:wrapNone/>
                <wp:docPr id="5588129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18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CC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659237AD">
              <v:line id="Straight Connector 2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12.65pt,1.55pt" to="456.1pt,1.55pt" w14:anchorId="29F929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">
                <v:stroke joinstyle="miter"/>
              </v:line>
            </w:pict>
          </mc:Fallback>
        </mc:AlternateContent>
      </w:r>
      <w:r w:rsidRPr="6BA9D81D" w:rsidR="41E5A4AA">
        <w:rPr>
          <w:b w:val="1"/>
          <w:bCs w:val="1"/>
          <w:color w:val="0F4989"/>
          <w:sz w:val="28"/>
          <w:szCs w:val="28"/>
        </w:rPr>
        <w:t>12p</w:t>
      </w:r>
      <w:r w:rsidRPr="6BA9D81D" w:rsidR="00EF48A7">
        <w:rPr>
          <w:b w:val="1"/>
          <w:bCs w:val="1"/>
          <w:color w:val="0F4989"/>
          <w:sz w:val="28"/>
          <w:szCs w:val="28"/>
        </w:rPr>
        <w:t>m @ Farmtown Brew Hall</w:t>
      </w:r>
      <w:r>
        <w:br/>
      </w:r>
      <w:r w:rsidRPr="6BA9D81D" w:rsidR="1701F27A">
        <w:rPr>
          <w:b w:val="1"/>
          <w:bCs w:val="1"/>
          <w:color w:val="0F4989"/>
          <w:sz w:val="28"/>
          <w:szCs w:val="28"/>
        </w:rPr>
        <w:t>Present: Shannon, Jenna, Pam, Wendy, Joy, Nate, Thomas, TJ, Jake</w:t>
      </w:r>
      <w:r w:rsidRPr="6BA9D81D" w:rsidR="1701F27A">
        <w:rPr>
          <w:b w:val="1"/>
          <w:bCs w:val="1"/>
          <w:color w:val="0F4989"/>
          <w:sz w:val="28"/>
          <w:szCs w:val="28"/>
        </w:rPr>
        <w:t>,</w:t>
      </w:r>
      <w:r w:rsidRPr="6BA9D81D" w:rsidR="1701F27A">
        <w:rPr>
          <w:b w:val="1"/>
          <w:bCs w:val="1"/>
          <w:color w:val="0F4989"/>
          <w:sz w:val="28"/>
          <w:szCs w:val="28"/>
        </w:rPr>
        <w:t xml:space="preserve"> </w:t>
      </w:r>
      <w:r w:rsidRPr="6BA9D81D" w:rsidR="1701F27A">
        <w:rPr>
          <w:b w:val="1"/>
          <w:bCs w:val="1"/>
          <w:color w:val="0F4989"/>
          <w:sz w:val="28"/>
          <w:szCs w:val="28"/>
        </w:rPr>
        <w:t>M</w:t>
      </w:r>
      <w:r w:rsidRPr="6BA9D81D" w:rsidR="1701F27A">
        <w:rPr>
          <w:b w:val="1"/>
          <w:bCs w:val="1"/>
          <w:color w:val="0F4989"/>
          <w:sz w:val="28"/>
          <w:szCs w:val="28"/>
        </w:rPr>
        <w:t>e</w:t>
      </w:r>
      <w:r w:rsidRPr="6BA9D81D" w:rsidR="1701F27A">
        <w:rPr>
          <w:b w:val="1"/>
          <w:bCs w:val="1"/>
          <w:color w:val="0F4989"/>
          <w:sz w:val="28"/>
          <w:szCs w:val="28"/>
        </w:rPr>
        <w:t>l</w:t>
      </w:r>
      <w:r w:rsidR="00586BD8">
        <w:rPr>
          <w:sz w:val="24"/>
          <w:szCs w:val="24"/>
        </w:rPr>
        <w:tab/>
      </w:r>
    </w:p>
    <w:p w:rsidR="34F65427" w:rsidP="6BA9D81D" w:rsidRDefault="34F65427" w14:paraId="59DC6011" w14:textId="1F50459B">
      <w:pPr>
        <w:pStyle w:val="ListParagraph"/>
        <w:numPr>
          <w:ilvl w:val="0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6BA9D81D" w:rsidR="34F65427">
        <w:rPr>
          <w:sz w:val="24"/>
          <w:szCs w:val="24"/>
        </w:rPr>
        <w:t>Call to Order</w:t>
      </w:r>
      <w:r w:rsidRPr="6BA9D81D" w:rsidR="064437AE">
        <w:rPr>
          <w:sz w:val="24"/>
          <w:szCs w:val="24"/>
        </w:rPr>
        <w:t xml:space="preserve"> at </w:t>
      </w:r>
      <w:r w:rsidRPr="6BA9D81D" w:rsidR="69E7CABA">
        <w:rPr>
          <w:sz w:val="24"/>
          <w:szCs w:val="24"/>
        </w:rPr>
        <w:t>12:06pm</w:t>
      </w:r>
    </w:p>
    <w:p w:rsidRPr="00586BD8" w:rsidR="00586BD8" w:rsidP="00586BD8" w:rsidRDefault="00586BD8" w14:paraId="07E3F7C0" w14:textId="118D1B4C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6BA9D81D" w:rsidR="00586BD8">
        <w:rPr>
          <w:sz w:val="24"/>
          <w:szCs w:val="24"/>
        </w:rPr>
        <w:t>Approval of Agenda</w:t>
      </w:r>
    </w:p>
    <w:p w:rsidR="1C50F73E" w:rsidP="6BA9D81D" w:rsidRDefault="1C50F73E" w14:paraId="22FEEA8A" w14:textId="51A12566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6BA9D81D" w:rsidR="1C50F73E">
        <w:rPr>
          <w:sz w:val="24"/>
          <w:szCs w:val="24"/>
        </w:rPr>
        <w:t>A</w:t>
      </w:r>
      <w:r w:rsidRPr="6BA9D81D" w:rsidR="1C50F73E">
        <w:rPr>
          <w:sz w:val="24"/>
          <w:szCs w:val="24"/>
        </w:rPr>
        <w:t>d</w:t>
      </w:r>
      <w:r w:rsidRPr="6BA9D81D" w:rsidR="1C50F73E">
        <w:rPr>
          <w:sz w:val="24"/>
          <w:szCs w:val="24"/>
        </w:rPr>
        <w:t>d</w:t>
      </w:r>
      <w:r w:rsidRPr="6BA9D81D" w:rsidR="1C50F73E">
        <w:rPr>
          <w:sz w:val="24"/>
          <w:szCs w:val="24"/>
        </w:rPr>
        <w:t>i</w:t>
      </w:r>
      <w:r w:rsidRPr="6BA9D81D" w:rsidR="1C50F73E">
        <w:rPr>
          <w:sz w:val="24"/>
          <w:szCs w:val="24"/>
        </w:rPr>
        <w:t>n</w:t>
      </w:r>
      <w:r w:rsidRPr="6BA9D81D" w:rsidR="1C50F73E">
        <w:rPr>
          <w:sz w:val="24"/>
          <w:szCs w:val="24"/>
        </w:rPr>
        <w:t>g</w:t>
      </w:r>
      <w:r w:rsidRPr="6BA9D81D" w:rsidR="1C50F73E">
        <w:rPr>
          <w:sz w:val="24"/>
          <w:szCs w:val="24"/>
        </w:rPr>
        <w:t xml:space="preserve"> </w:t>
      </w:r>
      <w:r w:rsidRPr="6BA9D81D" w:rsidR="1C50F73E">
        <w:rPr>
          <w:sz w:val="24"/>
          <w:szCs w:val="24"/>
        </w:rPr>
        <w:t>a</w:t>
      </w:r>
      <w:r w:rsidRPr="6BA9D81D" w:rsidR="1C50F73E">
        <w:rPr>
          <w:sz w:val="24"/>
          <w:szCs w:val="24"/>
        </w:rPr>
        <w:t>p</w:t>
      </w:r>
      <w:r w:rsidRPr="6BA9D81D" w:rsidR="1C50F73E">
        <w:rPr>
          <w:sz w:val="24"/>
          <w:szCs w:val="24"/>
        </w:rPr>
        <w:t>p</w:t>
      </w:r>
      <w:r w:rsidRPr="6BA9D81D" w:rsidR="1C50F73E">
        <w:rPr>
          <w:sz w:val="24"/>
          <w:szCs w:val="24"/>
        </w:rPr>
        <w:t>r</w:t>
      </w:r>
      <w:r w:rsidRPr="6BA9D81D" w:rsidR="1C50F73E">
        <w:rPr>
          <w:sz w:val="24"/>
          <w:szCs w:val="24"/>
        </w:rPr>
        <w:t>o</w:t>
      </w:r>
      <w:r w:rsidRPr="6BA9D81D" w:rsidR="1C50F73E">
        <w:rPr>
          <w:sz w:val="24"/>
          <w:szCs w:val="24"/>
        </w:rPr>
        <w:t>v</w:t>
      </w:r>
      <w:r w:rsidRPr="6BA9D81D" w:rsidR="1C50F73E">
        <w:rPr>
          <w:sz w:val="24"/>
          <w:szCs w:val="24"/>
        </w:rPr>
        <w:t>i</w:t>
      </w:r>
      <w:r w:rsidRPr="6BA9D81D" w:rsidR="1C50F73E">
        <w:rPr>
          <w:sz w:val="24"/>
          <w:szCs w:val="24"/>
        </w:rPr>
        <w:t>n</w:t>
      </w:r>
      <w:r w:rsidRPr="6BA9D81D" w:rsidR="1C50F73E">
        <w:rPr>
          <w:sz w:val="24"/>
          <w:szCs w:val="24"/>
        </w:rPr>
        <w:t>g</w:t>
      </w:r>
      <w:r w:rsidRPr="6BA9D81D" w:rsidR="1C50F73E">
        <w:rPr>
          <w:sz w:val="24"/>
          <w:szCs w:val="24"/>
        </w:rPr>
        <w:t xml:space="preserve"> </w:t>
      </w:r>
      <w:r w:rsidRPr="6BA9D81D" w:rsidR="1C50F73E">
        <w:rPr>
          <w:sz w:val="24"/>
          <w:szCs w:val="24"/>
        </w:rPr>
        <w:t>J</w:t>
      </w:r>
      <w:r w:rsidRPr="6BA9D81D" w:rsidR="1C50F73E">
        <w:rPr>
          <w:sz w:val="24"/>
          <w:szCs w:val="24"/>
        </w:rPr>
        <w:t>a</w:t>
      </w:r>
      <w:r w:rsidRPr="6BA9D81D" w:rsidR="1C50F73E">
        <w:rPr>
          <w:sz w:val="24"/>
          <w:szCs w:val="24"/>
        </w:rPr>
        <w:t>n</w:t>
      </w:r>
      <w:r w:rsidRPr="6BA9D81D" w:rsidR="1C50F73E">
        <w:rPr>
          <w:sz w:val="24"/>
          <w:szCs w:val="24"/>
        </w:rPr>
        <w:t>.</w:t>
      </w:r>
      <w:r w:rsidRPr="6BA9D81D" w:rsidR="1C50F73E">
        <w:rPr>
          <w:sz w:val="24"/>
          <w:szCs w:val="24"/>
        </w:rPr>
        <w:t xml:space="preserve"> </w:t>
      </w:r>
      <w:r w:rsidRPr="6BA9D81D" w:rsidR="1C50F73E">
        <w:rPr>
          <w:sz w:val="24"/>
          <w:szCs w:val="24"/>
        </w:rPr>
        <w:t>M</w:t>
      </w:r>
      <w:r w:rsidRPr="6BA9D81D" w:rsidR="1C50F73E">
        <w:rPr>
          <w:sz w:val="24"/>
          <w:szCs w:val="24"/>
        </w:rPr>
        <w:t>i</w:t>
      </w:r>
      <w:r w:rsidRPr="6BA9D81D" w:rsidR="1C50F73E">
        <w:rPr>
          <w:sz w:val="24"/>
          <w:szCs w:val="24"/>
        </w:rPr>
        <w:t>n</w:t>
      </w:r>
      <w:r w:rsidRPr="6BA9D81D" w:rsidR="1C50F73E">
        <w:rPr>
          <w:sz w:val="24"/>
          <w:szCs w:val="24"/>
        </w:rPr>
        <w:t>u</w:t>
      </w:r>
      <w:r w:rsidRPr="6BA9D81D" w:rsidR="1C50F73E">
        <w:rPr>
          <w:sz w:val="24"/>
          <w:szCs w:val="24"/>
        </w:rPr>
        <w:t>t</w:t>
      </w:r>
      <w:r w:rsidRPr="6BA9D81D" w:rsidR="1C50F73E">
        <w:rPr>
          <w:sz w:val="24"/>
          <w:szCs w:val="24"/>
        </w:rPr>
        <w:t>e</w:t>
      </w:r>
      <w:r w:rsidRPr="6BA9D81D" w:rsidR="1C50F73E">
        <w:rPr>
          <w:sz w:val="24"/>
          <w:szCs w:val="24"/>
        </w:rPr>
        <w:t>s</w:t>
      </w:r>
    </w:p>
    <w:p w:rsidR="1C50F73E" w:rsidP="6BA9D81D" w:rsidRDefault="1C50F73E" w14:paraId="2C9F4DA8" w14:textId="7D973EBD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6BA9D81D" w:rsidR="1C50F73E">
        <w:rPr>
          <w:sz w:val="24"/>
          <w:szCs w:val="24"/>
        </w:rPr>
        <w:t>M</w:t>
      </w:r>
      <w:r w:rsidRPr="6BA9D81D" w:rsidR="1C50F73E">
        <w:rPr>
          <w:sz w:val="24"/>
          <w:szCs w:val="24"/>
        </w:rPr>
        <w:t>o</w:t>
      </w:r>
      <w:r w:rsidRPr="6BA9D81D" w:rsidR="1C50F73E">
        <w:rPr>
          <w:sz w:val="24"/>
          <w:szCs w:val="24"/>
        </w:rPr>
        <w:t>t</w:t>
      </w:r>
      <w:r w:rsidRPr="6BA9D81D" w:rsidR="1C50F73E">
        <w:rPr>
          <w:sz w:val="24"/>
          <w:szCs w:val="24"/>
        </w:rPr>
        <w:t>i</w:t>
      </w:r>
      <w:r w:rsidRPr="6BA9D81D" w:rsidR="1C50F73E">
        <w:rPr>
          <w:sz w:val="24"/>
          <w:szCs w:val="24"/>
        </w:rPr>
        <w:t>o</w:t>
      </w:r>
      <w:r w:rsidRPr="6BA9D81D" w:rsidR="1C50F73E">
        <w:rPr>
          <w:sz w:val="24"/>
          <w:szCs w:val="24"/>
        </w:rPr>
        <w:t>n</w:t>
      </w:r>
      <w:r w:rsidRPr="6BA9D81D" w:rsidR="1C50F73E">
        <w:rPr>
          <w:sz w:val="24"/>
          <w:szCs w:val="24"/>
        </w:rPr>
        <w:t>:</w:t>
      </w:r>
      <w:r w:rsidRPr="6BA9D81D" w:rsidR="1C50F73E">
        <w:rPr>
          <w:sz w:val="24"/>
          <w:szCs w:val="24"/>
        </w:rPr>
        <w:t xml:space="preserve"> </w:t>
      </w:r>
      <w:r w:rsidRPr="6BA9D81D" w:rsidR="1C50F73E">
        <w:rPr>
          <w:sz w:val="24"/>
          <w:szCs w:val="24"/>
        </w:rPr>
        <w:t>B</w:t>
      </w:r>
      <w:r w:rsidRPr="6BA9D81D" w:rsidR="1C50F73E">
        <w:rPr>
          <w:sz w:val="24"/>
          <w:szCs w:val="24"/>
        </w:rPr>
        <w:t>a</w:t>
      </w:r>
      <w:r w:rsidRPr="6BA9D81D" w:rsidR="1C50F73E">
        <w:rPr>
          <w:sz w:val="24"/>
          <w:szCs w:val="24"/>
        </w:rPr>
        <w:t>r</w:t>
      </w:r>
      <w:r w:rsidRPr="6BA9D81D" w:rsidR="1C50F73E">
        <w:rPr>
          <w:sz w:val="24"/>
          <w:szCs w:val="24"/>
        </w:rPr>
        <w:t>b</w:t>
      </w:r>
      <w:r w:rsidRPr="6BA9D81D" w:rsidR="1C50F73E">
        <w:rPr>
          <w:sz w:val="24"/>
          <w:szCs w:val="24"/>
        </w:rPr>
        <w:t>,</w:t>
      </w:r>
      <w:r w:rsidRPr="6BA9D81D" w:rsidR="1C50F73E">
        <w:rPr>
          <w:sz w:val="24"/>
          <w:szCs w:val="24"/>
        </w:rPr>
        <w:t xml:space="preserve"> </w:t>
      </w:r>
      <w:r w:rsidRPr="6BA9D81D" w:rsidR="1C50F73E">
        <w:rPr>
          <w:sz w:val="24"/>
          <w:szCs w:val="24"/>
        </w:rPr>
        <w:t>2</w:t>
      </w:r>
      <w:r w:rsidRPr="6BA9D81D" w:rsidR="1C50F73E">
        <w:rPr>
          <w:sz w:val="24"/>
          <w:szCs w:val="24"/>
          <w:vertAlign w:val="superscript"/>
        </w:rPr>
        <w:t>n</w:t>
      </w:r>
      <w:r w:rsidRPr="6BA9D81D" w:rsidR="1C50F73E">
        <w:rPr>
          <w:sz w:val="24"/>
          <w:szCs w:val="24"/>
          <w:vertAlign w:val="superscript"/>
        </w:rPr>
        <w:t>d</w:t>
      </w:r>
      <w:r w:rsidRPr="6BA9D81D" w:rsidR="1C50F73E">
        <w:rPr>
          <w:sz w:val="24"/>
          <w:szCs w:val="24"/>
        </w:rPr>
        <w:t xml:space="preserve"> </w:t>
      </w:r>
      <w:r w:rsidRPr="6BA9D81D" w:rsidR="1C50F73E">
        <w:rPr>
          <w:sz w:val="24"/>
          <w:szCs w:val="24"/>
        </w:rPr>
        <w:t>N</w:t>
      </w:r>
      <w:r w:rsidRPr="6BA9D81D" w:rsidR="1C50F73E">
        <w:rPr>
          <w:sz w:val="24"/>
          <w:szCs w:val="24"/>
        </w:rPr>
        <w:t>a</w:t>
      </w:r>
      <w:r w:rsidRPr="6BA9D81D" w:rsidR="1C50F73E">
        <w:rPr>
          <w:sz w:val="24"/>
          <w:szCs w:val="24"/>
        </w:rPr>
        <w:t>t</w:t>
      </w:r>
      <w:r w:rsidRPr="6BA9D81D" w:rsidR="1C50F73E">
        <w:rPr>
          <w:sz w:val="24"/>
          <w:szCs w:val="24"/>
        </w:rPr>
        <w:t>e</w:t>
      </w:r>
      <w:r w:rsidRPr="6BA9D81D" w:rsidR="1C50F73E">
        <w:rPr>
          <w:sz w:val="24"/>
          <w:szCs w:val="24"/>
        </w:rPr>
        <w:t>,</w:t>
      </w:r>
      <w:r w:rsidRPr="6BA9D81D" w:rsidR="1C50F73E">
        <w:rPr>
          <w:sz w:val="24"/>
          <w:szCs w:val="24"/>
        </w:rPr>
        <w:t xml:space="preserve"> </w:t>
      </w:r>
      <w:r w:rsidRPr="6BA9D81D" w:rsidR="1C50F73E">
        <w:rPr>
          <w:sz w:val="24"/>
          <w:szCs w:val="24"/>
        </w:rPr>
        <w:t>A</w:t>
      </w:r>
      <w:r w:rsidRPr="6BA9D81D" w:rsidR="1C50F73E">
        <w:rPr>
          <w:sz w:val="24"/>
          <w:szCs w:val="24"/>
        </w:rPr>
        <w:t>P</w:t>
      </w:r>
      <w:r w:rsidRPr="6BA9D81D" w:rsidR="1C50F73E">
        <w:rPr>
          <w:sz w:val="24"/>
          <w:szCs w:val="24"/>
        </w:rPr>
        <w:t>I</w:t>
      </w:r>
      <w:r w:rsidRPr="6BA9D81D" w:rsidR="1C50F73E">
        <w:rPr>
          <w:sz w:val="24"/>
          <w:szCs w:val="24"/>
        </w:rPr>
        <w:t>F</w:t>
      </w:r>
    </w:p>
    <w:p w:rsidRPr="00586BD8" w:rsidR="00586BD8" w:rsidP="00586BD8" w:rsidRDefault="00586BD8" w14:paraId="0DCD8E72" w14:textId="5086626B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00586BD8">
        <w:rPr>
          <w:sz w:val="24"/>
          <w:szCs w:val="24"/>
        </w:rPr>
        <w:t>Approve Minutes</w:t>
      </w:r>
      <w:r>
        <w:rPr>
          <w:sz w:val="24"/>
          <w:szCs w:val="24"/>
        </w:rPr>
        <w:tab/>
      </w:r>
    </w:p>
    <w:p w:rsidR="00586BD8" w:rsidP="00586BD8" w:rsidRDefault="00586BD8" w14:paraId="14C79F9A" w14:textId="31499E24">
      <w:pPr>
        <w:pStyle w:val="ListParagraph"/>
        <w:numPr>
          <w:ilvl w:val="1"/>
          <w:numId w:val="3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6BA9D81D" w:rsidR="00586BD8">
        <w:rPr>
          <w:sz w:val="24"/>
          <w:szCs w:val="24"/>
        </w:rPr>
        <w:t xml:space="preserve">Approve Minutes from </w:t>
      </w:r>
      <w:r w:rsidRPr="6BA9D81D" w:rsidR="004957A2">
        <w:rPr>
          <w:sz w:val="24"/>
          <w:szCs w:val="24"/>
        </w:rPr>
        <w:t>February</w:t>
      </w:r>
      <w:r w:rsidRPr="6BA9D81D" w:rsidR="00F25DDB">
        <w:rPr>
          <w:sz w:val="24"/>
          <w:szCs w:val="24"/>
        </w:rPr>
        <w:t xml:space="preserve"> 202</w:t>
      </w:r>
      <w:r w:rsidRPr="6BA9D81D" w:rsidR="00870BAC">
        <w:rPr>
          <w:sz w:val="24"/>
          <w:szCs w:val="24"/>
        </w:rPr>
        <w:t>5</w:t>
      </w:r>
    </w:p>
    <w:p w:rsidR="7031A439" w:rsidP="6BA9D81D" w:rsidRDefault="7031A439" w14:paraId="4EFD0CA5" w14:textId="54BE8AEE">
      <w:pPr>
        <w:pStyle w:val="ListParagraph"/>
        <w:numPr>
          <w:ilvl w:val="2"/>
          <w:numId w:val="3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6BA9D81D" w:rsidR="7031A439">
        <w:rPr>
          <w:sz w:val="24"/>
          <w:szCs w:val="24"/>
        </w:rPr>
        <w:t>Krysia’s name is spelled wrong</w:t>
      </w:r>
    </w:p>
    <w:p w:rsidR="7031A439" w:rsidP="6BA9D81D" w:rsidRDefault="7031A439" w14:paraId="2436F2ED" w14:textId="0033A746">
      <w:pPr>
        <w:pStyle w:val="ListParagraph"/>
        <w:numPr>
          <w:ilvl w:val="2"/>
          <w:numId w:val="3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6BA9D81D" w:rsidR="7031A439">
        <w:rPr>
          <w:sz w:val="24"/>
          <w:szCs w:val="24"/>
        </w:rPr>
        <w:t>Add financial info</w:t>
      </w:r>
    </w:p>
    <w:p w:rsidR="7031A439" w:rsidP="6BA9D81D" w:rsidRDefault="7031A439" w14:paraId="10CC76AA" w14:textId="46B8A5AC">
      <w:pPr>
        <w:pStyle w:val="ListParagraph"/>
        <w:numPr>
          <w:ilvl w:val="2"/>
          <w:numId w:val="3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6BA9D81D" w:rsidR="7031A439">
        <w:rPr>
          <w:sz w:val="24"/>
          <w:szCs w:val="24"/>
        </w:rPr>
        <w:t>M</w:t>
      </w:r>
      <w:r w:rsidRPr="6BA9D81D" w:rsidR="7031A439">
        <w:rPr>
          <w:sz w:val="24"/>
          <w:szCs w:val="24"/>
        </w:rPr>
        <w:t>o</w:t>
      </w:r>
      <w:r w:rsidRPr="6BA9D81D" w:rsidR="7031A439">
        <w:rPr>
          <w:sz w:val="24"/>
          <w:szCs w:val="24"/>
        </w:rPr>
        <w:t>t</w:t>
      </w:r>
      <w:r w:rsidRPr="6BA9D81D" w:rsidR="7031A439">
        <w:rPr>
          <w:sz w:val="24"/>
          <w:szCs w:val="24"/>
        </w:rPr>
        <w:t>i</w:t>
      </w:r>
      <w:r w:rsidRPr="6BA9D81D" w:rsidR="7031A439">
        <w:rPr>
          <w:sz w:val="24"/>
          <w:szCs w:val="24"/>
        </w:rPr>
        <w:t>o</w:t>
      </w:r>
      <w:r w:rsidRPr="6BA9D81D" w:rsidR="7031A439">
        <w:rPr>
          <w:sz w:val="24"/>
          <w:szCs w:val="24"/>
        </w:rPr>
        <w:t>n as amended: Barb, 2</w:t>
      </w:r>
      <w:r w:rsidRPr="6BA9D81D" w:rsidR="7031A439">
        <w:rPr>
          <w:sz w:val="24"/>
          <w:szCs w:val="24"/>
          <w:vertAlign w:val="superscript"/>
        </w:rPr>
        <w:t>nd</w:t>
      </w:r>
      <w:r w:rsidRPr="6BA9D81D" w:rsidR="7031A439">
        <w:rPr>
          <w:sz w:val="24"/>
          <w:szCs w:val="24"/>
        </w:rPr>
        <w:t xml:space="preserve"> Shannon, APIF</w:t>
      </w:r>
    </w:p>
    <w:p w:rsidR="7031A439" w:rsidP="6BA9D81D" w:rsidRDefault="7031A439" w14:paraId="0394B1A7" w14:textId="4ECC3EDF">
      <w:pPr>
        <w:pStyle w:val="ListParagraph"/>
        <w:numPr>
          <w:ilvl w:val="1"/>
          <w:numId w:val="3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6BA9D81D" w:rsidR="7031A439">
        <w:rPr>
          <w:sz w:val="24"/>
          <w:szCs w:val="24"/>
        </w:rPr>
        <w:t>A</w:t>
      </w:r>
      <w:r w:rsidRPr="6BA9D81D" w:rsidR="7031A439">
        <w:rPr>
          <w:sz w:val="24"/>
          <w:szCs w:val="24"/>
        </w:rPr>
        <w:t>p</w:t>
      </w:r>
      <w:r w:rsidRPr="6BA9D81D" w:rsidR="7031A439">
        <w:rPr>
          <w:sz w:val="24"/>
          <w:szCs w:val="24"/>
        </w:rPr>
        <w:t>p</w:t>
      </w:r>
      <w:r w:rsidRPr="6BA9D81D" w:rsidR="7031A439">
        <w:rPr>
          <w:sz w:val="24"/>
          <w:szCs w:val="24"/>
        </w:rPr>
        <w:t>r</w:t>
      </w:r>
      <w:r w:rsidRPr="6BA9D81D" w:rsidR="7031A439">
        <w:rPr>
          <w:sz w:val="24"/>
          <w:szCs w:val="24"/>
        </w:rPr>
        <w:t>o</w:t>
      </w:r>
      <w:r w:rsidRPr="6BA9D81D" w:rsidR="7031A439">
        <w:rPr>
          <w:sz w:val="24"/>
          <w:szCs w:val="24"/>
        </w:rPr>
        <w:t>v</w:t>
      </w:r>
      <w:r w:rsidRPr="6BA9D81D" w:rsidR="7031A439">
        <w:rPr>
          <w:sz w:val="24"/>
          <w:szCs w:val="24"/>
        </w:rPr>
        <w:t>e</w:t>
      </w:r>
      <w:r w:rsidRPr="6BA9D81D" w:rsidR="7031A439">
        <w:rPr>
          <w:sz w:val="24"/>
          <w:szCs w:val="24"/>
        </w:rPr>
        <w:t xml:space="preserve"> </w:t>
      </w:r>
      <w:r w:rsidRPr="6BA9D81D" w:rsidR="7031A439">
        <w:rPr>
          <w:sz w:val="24"/>
          <w:szCs w:val="24"/>
        </w:rPr>
        <w:t>M</w:t>
      </w:r>
      <w:r w:rsidRPr="6BA9D81D" w:rsidR="7031A439">
        <w:rPr>
          <w:sz w:val="24"/>
          <w:szCs w:val="24"/>
        </w:rPr>
        <w:t>i</w:t>
      </w:r>
      <w:r w:rsidRPr="6BA9D81D" w:rsidR="7031A439">
        <w:rPr>
          <w:sz w:val="24"/>
          <w:szCs w:val="24"/>
        </w:rPr>
        <w:t>n</w:t>
      </w:r>
      <w:r w:rsidRPr="6BA9D81D" w:rsidR="7031A439">
        <w:rPr>
          <w:sz w:val="24"/>
          <w:szCs w:val="24"/>
        </w:rPr>
        <w:t>u</w:t>
      </w:r>
      <w:r w:rsidRPr="6BA9D81D" w:rsidR="7031A439">
        <w:rPr>
          <w:sz w:val="24"/>
          <w:szCs w:val="24"/>
        </w:rPr>
        <w:t>t</w:t>
      </w:r>
      <w:r w:rsidRPr="6BA9D81D" w:rsidR="7031A439">
        <w:rPr>
          <w:sz w:val="24"/>
          <w:szCs w:val="24"/>
        </w:rPr>
        <w:t>e</w:t>
      </w:r>
      <w:r w:rsidRPr="6BA9D81D" w:rsidR="7031A439">
        <w:rPr>
          <w:sz w:val="24"/>
          <w:szCs w:val="24"/>
        </w:rPr>
        <w:t>s</w:t>
      </w:r>
      <w:r w:rsidRPr="6BA9D81D" w:rsidR="7031A439">
        <w:rPr>
          <w:sz w:val="24"/>
          <w:szCs w:val="24"/>
        </w:rPr>
        <w:t xml:space="preserve"> </w:t>
      </w:r>
      <w:r w:rsidRPr="6BA9D81D" w:rsidR="7031A439">
        <w:rPr>
          <w:sz w:val="24"/>
          <w:szCs w:val="24"/>
        </w:rPr>
        <w:t>f</w:t>
      </w:r>
      <w:r w:rsidRPr="6BA9D81D" w:rsidR="7031A439">
        <w:rPr>
          <w:sz w:val="24"/>
          <w:szCs w:val="24"/>
        </w:rPr>
        <w:t>r</w:t>
      </w:r>
      <w:r w:rsidRPr="6BA9D81D" w:rsidR="7031A439">
        <w:rPr>
          <w:sz w:val="24"/>
          <w:szCs w:val="24"/>
        </w:rPr>
        <w:t>o</w:t>
      </w:r>
      <w:r w:rsidRPr="6BA9D81D" w:rsidR="7031A439">
        <w:rPr>
          <w:sz w:val="24"/>
          <w:szCs w:val="24"/>
        </w:rPr>
        <w:t>m</w:t>
      </w:r>
      <w:r w:rsidRPr="6BA9D81D" w:rsidR="7031A439">
        <w:rPr>
          <w:sz w:val="24"/>
          <w:szCs w:val="24"/>
        </w:rPr>
        <w:t xml:space="preserve"> </w:t>
      </w:r>
      <w:r w:rsidRPr="6BA9D81D" w:rsidR="7031A439">
        <w:rPr>
          <w:sz w:val="24"/>
          <w:szCs w:val="24"/>
        </w:rPr>
        <w:t>J</w:t>
      </w:r>
      <w:r w:rsidRPr="6BA9D81D" w:rsidR="7031A439">
        <w:rPr>
          <w:sz w:val="24"/>
          <w:szCs w:val="24"/>
        </w:rPr>
        <w:t>a</w:t>
      </w:r>
      <w:r w:rsidRPr="6BA9D81D" w:rsidR="7031A439">
        <w:rPr>
          <w:sz w:val="24"/>
          <w:szCs w:val="24"/>
        </w:rPr>
        <w:t>n</w:t>
      </w:r>
      <w:r w:rsidRPr="6BA9D81D" w:rsidR="7031A439">
        <w:rPr>
          <w:sz w:val="24"/>
          <w:szCs w:val="24"/>
        </w:rPr>
        <w:t>u</w:t>
      </w:r>
      <w:r w:rsidRPr="6BA9D81D" w:rsidR="7031A439">
        <w:rPr>
          <w:sz w:val="24"/>
          <w:szCs w:val="24"/>
        </w:rPr>
        <w:t>a</w:t>
      </w:r>
      <w:r w:rsidRPr="6BA9D81D" w:rsidR="7031A439">
        <w:rPr>
          <w:sz w:val="24"/>
          <w:szCs w:val="24"/>
        </w:rPr>
        <w:t>r</w:t>
      </w:r>
      <w:r w:rsidRPr="6BA9D81D" w:rsidR="7031A439">
        <w:rPr>
          <w:sz w:val="24"/>
          <w:szCs w:val="24"/>
        </w:rPr>
        <w:t>y</w:t>
      </w:r>
      <w:r w:rsidRPr="6BA9D81D" w:rsidR="7031A439">
        <w:rPr>
          <w:sz w:val="24"/>
          <w:szCs w:val="24"/>
        </w:rPr>
        <w:t xml:space="preserve"> </w:t>
      </w:r>
      <w:r w:rsidRPr="6BA9D81D" w:rsidR="7031A439">
        <w:rPr>
          <w:sz w:val="24"/>
          <w:szCs w:val="24"/>
        </w:rPr>
        <w:t>2</w:t>
      </w:r>
      <w:r w:rsidRPr="6BA9D81D" w:rsidR="7031A439">
        <w:rPr>
          <w:sz w:val="24"/>
          <w:szCs w:val="24"/>
        </w:rPr>
        <w:t>0</w:t>
      </w:r>
      <w:r w:rsidRPr="6BA9D81D" w:rsidR="7031A439">
        <w:rPr>
          <w:sz w:val="24"/>
          <w:szCs w:val="24"/>
        </w:rPr>
        <w:t>2</w:t>
      </w:r>
      <w:r w:rsidRPr="6BA9D81D" w:rsidR="7031A439">
        <w:rPr>
          <w:sz w:val="24"/>
          <w:szCs w:val="24"/>
        </w:rPr>
        <w:t>5</w:t>
      </w:r>
    </w:p>
    <w:p w:rsidR="7031A439" w:rsidP="6BA9D81D" w:rsidRDefault="7031A439" w14:paraId="19CA56A5" w14:textId="066B5C0E">
      <w:pPr>
        <w:pStyle w:val="ListParagraph"/>
        <w:numPr>
          <w:ilvl w:val="2"/>
          <w:numId w:val="3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6BA9D81D" w:rsidR="7031A439">
        <w:rPr>
          <w:sz w:val="24"/>
          <w:szCs w:val="24"/>
        </w:rPr>
        <w:t>M</w:t>
      </w:r>
      <w:r w:rsidRPr="6BA9D81D" w:rsidR="7031A439">
        <w:rPr>
          <w:sz w:val="24"/>
          <w:szCs w:val="24"/>
        </w:rPr>
        <w:t>o</w:t>
      </w:r>
      <w:r w:rsidRPr="6BA9D81D" w:rsidR="7031A439">
        <w:rPr>
          <w:sz w:val="24"/>
          <w:szCs w:val="24"/>
        </w:rPr>
        <w:t>t</w:t>
      </w:r>
      <w:r w:rsidRPr="6BA9D81D" w:rsidR="7031A439">
        <w:rPr>
          <w:sz w:val="24"/>
          <w:szCs w:val="24"/>
        </w:rPr>
        <w:t>i</w:t>
      </w:r>
      <w:r w:rsidRPr="6BA9D81D" w:rsidR="7031A439">
        <w:rPr>
          <w:sz w:val="24"/>
          <w:szCs w:val="24"/>
        </w:rPr>
        <w:t>o</w:t>
      </w:r>
      <w:r w:rsidRPr="6BA9D81D" w:rsidR="7031A439">
        <w:rPr>
          <w:sz w:val="24"/>
          <w:szCs w:val="24"/>
        </w:rPr>
        <w:t>n</w:t>
      </w:r>
      <w:r w:rsidRPr="6BA9D81D" w:rsidR="7031A439">
        <w:rPr>
          <w:sz w:val="24"/>
          <w:szCs w:val="24"/>
        </w:rPr>
        <w:t>:</w:t>
      </w:r>
      <w:r w:rsidRPr="6BA9D81D" w:rsidR="7031A439">
        <w:rPr>
          <w:sz w:val="24"/>
          <w:szCs w:val="24"/>
        </w:rPr>
        <w:t xml:space="preserve"> </w:t>
      </w:r>
      <w:r w:rsidRPr="6BA9D81D" w:rsidR="7031A439">
        <w:rPr>
          <w:sz w:val="24"/>
          <w:szCs w:val="24"/>
        </w:rPr>
        <w:t>B</w:t>
      </w:r>
      <w:r w:rsidRPr="6BA9D81D" w:rsidR="7031A439">
        <w:rPr>
          <w:sz w:val="24"/>
          <w:szCs w:val="24"/>
        </w:rPr>
        <w:t>a</w:t>
      </w:r>
      <w:r w:rsidRPr="6BA9D81D" w:rsidR="7031A439">
        <w:rPr>
          <w:sz w:val="24"/>
          <w:szCs w:val="24"/>
        </w:rPr>
        <w:t>r</w:t>
      </w:r>
      <w:r w:rsidRPr="6BA9D81D" w:rsidR="7031A439">
        <w:rPr>
          <w:sz w:val="24"/>
          <w:szCs w:val="24"/>
        </w:rPr>
        <w:t>b</w:t>
      </w:r>
      <w:r w:rsidRPr="6BA9D81D" w:rsidR="7031A439">
        <w:rPr>
          <w:sz w:val="24"/>
          <w:szCs w:val="24"/>
        </w:rPr>
        <w:t>,</w:t>
      </w:r>
      <w:r w:rsidRPr="6BA9D81D" w:rsidR="7031A439">
        <w:rPr>
          <w:sz w:val="24"/>
          <w:szCs w:val="24"/>
        </w:rPr>
        <w:t xml:space="preserve"> </w:t>
      </w:r>
      <w:r w:rsidRPr="6BA9D81D" w:rsidR="7031A439">
        <w:rPr>
          <w:sz w:val="24"/>
          <w:szCs w:val="24"/>
        </w:rPr>
        <w:t>2</w:t>
      </w:r>
      <w:r w:rsidRPr="6BA9D81D" w:rsidR="7031A439">
        <w:rPr>
          <w:sz w:val="24"/>
          <w:szCs w:val="24"/>
          <w:vertAlign w:val="superscript"/>
        </w:rPr>
        <w:t>n</w:t>
      </w:r>
      <w:r w:rsidRPr="6BA9D81D" w:rsidR="7031A439">
        <w:rPr>
          <w:sz w:val="24"/>
          <w:szCs w:val="24"/>
          <w:vertAlign w:val="superscript"/>
        </w:rPr>
        <w:t>d</w:t>
      </w:r>
      <w:r w:rsidRPr="6BA9D81D" w:rsidR="7031A439">
        <w:rPr>
          <w:sz w:val="24"/>
          <w:szCs w:val="24"/>
        </w:rPr>
        <w:t xml:space="preserve"> </w:t>
      </w:r>
      <w:r w:rsidRPr="6BA9D81D" w:rsidR="7031A439">
        <w:rPr>
          <w:sz w:val="24"/>
          <w:szCs w:val="24"/>
        </w:rPr>
        <w:t>J</w:t>
      </w:r>
      <w:r w:rsidRPr="6BA9D81D" w:rsidR="7031A439">
        <w:rPr>
          <w:sz w:val="24"/>
          <w:szCs w:val="24"/>
        </w:rPr>
        <w:t>a</w:t>
      </w:r>
      <w:r w:rsidRPr="6BA9D81D" w:rsidR="7031A439">
        <w:rPr>
          <w:sz w:val="24"/>
          <w:szCs w:val="24"/>
        </w:rPr>
        <w:t>k</w:t>
      </w:r>
      <w:r w:rsidRPr="6BA9D81D" w:rsidR="7031A439">
        <w:rPr>
          <w:sz w:val="24"/>
          <w:szCs w:val="24"/>
        </w:rPr>
        <w:t>e</w:t>
      </w:r>
      <w:r w:rsidRPr="6BA9D81D" w:rsidR="7031A439">
        <w:rPr>
          <w:sz w:val="24"/>
          <w:szCs w:val="24"/>
        </w:rPr>
        <w:t>,</w:t>
      </w:r>
      <w:r w:rsidRPr="6BA9D81D" w:rsidR="7031A439">
        <w:rPr>
          <w:sz w:val="24"/>
          <w:szCs w:val="24"/>
        </w:rPr>
        <w:t xml:space="preserve"> </w:t>
      </w:r>
      <w:r w:rsidRPr="6BA9D81D" w:rsidR="7031A439">
        <w:rPr>
          <w:sz w:val="24"/>
          <w:szCs w:val="24"/>
        </w:rPr>
        <w:t>A</w:t>
      </w:r>
      <w:r w:rsidRPr="6BA9D81D" w:rsidR="7031A439">
        <w:rPr>
          <w:sz w:val="24"/>
          <w:szCs w:val="24"/>
        </w:rPr>
        <w:t>P</w:t>
      </w:r>
      <w:r w:rsidRPr="6BA9D81D" w:rsidR="7031A439">
        <w:rPr>
          <w:sz w:val="24"/>
          <w:szCs w:val="24"/>
        </w:rPr>
        <w:t>I</w:t>
      </w:r>
      <w:r w:rsidRPr="6BA9D81D" w:rsidR="7031A439">
        <w:rPr>
          <w:sz w:val="24"/>
          <w:szCs w:val="24"/>
        </w:rPr>
        <w:t>F</w:t>
      </w:r>
    </w:p>
    <w:p w:rsidR="00586BD8" w:rsidP="00042D44" w:rsidRDefault="00586BD8" w14:paraId="7ABDF9A1" w14:textId="3DEDD09E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00586BD8">
        <w:rPr>
          <w:sz w:val="24"/>
          <w:szCs w:val="24"/>
        </w:rPr>
        <w:t>Secretary’s Report</w:t>
      </w:r>
      <w:r w:rsidRPr="6BA9D81D" w:rsidR="00042D44">
        <w:rPr>
          <w:sz w:val="24"/>
          <w:szCs w:val="24"/>
        </w:rPr>
        <w:t xml:space="preserve"> </w:t>
      </w:r>
      <w:r>
        <w:tab/>
      </w:r>
      <w:r w:rsidRPr="6BA9D81D" w:rsidR="00042D44">
        <w:rPr>
          <w:sz w:val="24"/>
          <w:szCs w:val="24"/>
        </w:rPr>
        <w:t>Melissa Blanchard</w:t>
      </w:r>
    </w:p>
    <w:p w:rsidR="196388CD" w:rsidP="6BA9D81D" w:rsidRDefault="196388CD" w14:paraId="35050C07" w14:textId="38DB0523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9BACC22" w:rsidR="08AC7D2B">
        <w:rPr>
          <w:sz w:val="24"/>
          <w:szCs w:val="24"/>
        </w:rPr>
        <w:t>Ideas</w:t>
      </w:r>
      <w:r w:rsidRPr="59BACC22" w:rsidR="196388CD">
        <w:rPr>
          <w:sz w:val="24"/>
          <w:szCs w:val="24"/>
        </w:rPr>
        <w:t xml:space="preserve"> for speaker</w:t>
      </w:r>
      <w:r w:rsidRPr="59BACC22" w:rsidR="20B4EF2B">
        <w:rPr>
          <w:sz w:val="24"/>
          <w:szCs w:val="24"/>
        </w:rPr>
        <w:t>s</w:t>
      </w:r>
      <w:r w:rsidRPr="59BACC22" w:rsidR="196388CD">
        <w:rPr>
          <w:sz w:val="24"/>
          <w:szCs w:val="24"/>
        </w:rPr>
        <w:t>: castle co, rec</w:t>
      </w:r>
      <w:r w:rsidRPr="59BACC22" w:rsidR="08488CDB">
        <w:rPr>
          <w:sz w:val="24"/>
          <w:szCs w:val="24"/>
        </w:rPr>
        <w:t>ruiter and former rotary person</w:t>
      </w:r>
    </w:p>
    <w:p w:rsidR="27B42068" w:rsidP="6BA9D81D" w:rsidRDefault="27B42068" w14:paraId="5D97E1BD" w14:textId="522521EA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9BACC22" w:rsidR="27B42068">
        <w:rPr>
          <w:sz w:val="24"/>
          <w:szCs w:val="24"/>
        </w:rPr>
        <w:t>Attendance has been good with people showing up cons</w:t>
      </w:r>
      <w:r w:rsidRPr="59BACC22" w:rsidR="6FD53053">
        <w:rPr>
          <w:sz w:val="24"/>
          <w:szCs w:val="24"/>
        </w:rPr>
        <w:t>istent</w:t>
      </w:r>
      <w:r w:rsidRPr="59BACC22" w:rsidR="27B42068">
        <w:rPr>
          <w:sz w:val="24"/>
          <w:szCs w:val="24"/>
        </w:rPr>
        <w:t>tly to meetings and extra activit</w:t>
      </w:r>
      <w:r w:rsidRPr="59BACC22" w:rsidR="2830AE1C">
        <w:rPr>
          <w:sz w:val="24"/>
          <w:szCs w:val="24"/>
        </w:rPr>
        <w:t>ies</w:t>
      </w:r>
    </w:p>
    <w:p w:rsidR="00150224" w:rsidP="00150224" w:rsidRDefault="00586BD8" w14:paraId="1275C17E" w14:textId="31C94790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Treasurer’s Report</w:t>
      </w:r>
      <w:r w:rsidR="00042D44">
        <w:rPr>
          <w:sz w:val="24"/>
          <w:szCs w:val="24"/>
        </w:rPr>
        <w:t xml:space="preserve"> </w:t>
      </w:r>
      <w:r w:rsidR="00042D44">
        <w:rPr>
          <w:sz w:val="24"/>
          <w:szCs w:val="24"/>
        </w:rPr>
        <w:tab/>
      </w:r>
      <w:r w:rsidR="00042D44">
        <w:rPr>
          <w:sz w:val="24"/>
          <w:szCs w:val="24"/>
        </w:rPr>
        <w:t>Nate Lehmeyer</w:t>
      </w:r>
    </w:p>
    <w:p w:rsidR="00150224" w:rsidP="00150224" w:rsidRDefault="004957A2" w14:paraId="3A233872" w14:textId="7B769A83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9BACC22" w:rsidR="004957A2">
        <w:rPr>
          <w:sz w:val="24"/>
          <w:szCs w:val="24"/>
        </w:rPr>
        <w:t>February</w:t>
      </w:r>
      <w:r w:rsidRPr="59BACC22" w:rsidR="005E536B">
        <w:rPr>
          <w:sz w:val="24"/>
          <w:szCs w:val="24"/>
        </w:rPr>
        <w:t xml:space="preserve"> 202</w:t>
      </w:r>
      <w:r w:rsidRPr="59BACC22" w:rsidR="00870BAC">
        <w:rPr>
          <w:sz w:val="24"/>
          <w:szCs w:val="24"/>
        </w:rPr>
        <w:t>5</w:t>
      </w:r>
      <w:r w:rsidRPr="59BACC22" w:rsidR="00150224">
        <w:rPr>
          <w:sz w:val="24"/>
          <w:szCs w:val="24"/>
        </w:rPr>
        <w:t xml:space="preserve"> Financials </w:t>
      </w:r>
    </w:p>
    <w:p w:rsidR="7129A183" w:rsidP="59BACC22" w:rsidRDefault="7129A183" w14:paraId="70AAB2B5" w14:textId="1C7F2023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9BACC22" w:rsidR="7129A183">
        <w:rPr>
          <w:sz w:val="24"/>
          <w:szCs w:val="24"/>
        </w:rPr>
        <w:t>See below</w:t>
      </w:r>
    </w:p>
    <w:p w:rsidR="28CE2D5D" w:rsidP="6BA9D81D" w:rsidRDefault="28CE2D5D" w14:paraId="3E8CAAA1" w14:textId="55611B1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28CE2D5D">
        <w:rPr>
          <w:sz w:val="24"/>
          <w:szCs w:val="24"/>
        </w:rPr>
        <w:t>Loosely a</w:t>
      </w:r>
      <w:r w:rsidRPr="6BA9D81D" w:rsidR="6EB92BC9">
        <w:rPr>
          <w:sz w:val="24"/>
          <w:szCs w:val="24"/>
        </w:rPr>
        <w:t>sked to donate to senior center for furniture for Rotary lounge</w:t>
      </w:r>
    </w:p>
    <w:p w:rsidR="379E9AA9" w:rsidP="6BA9D81D" w:rsidRDefault="379E9AA9" w14:paraId="2C5B80D0" w14:textId="563165C0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379E9AA9">
        <w:rPr>
          <w:sz w:val="24"/>
          <w:szCs w:val="24"/>
        </w:rPr>
        <w:t>Can we steal from flower budget or park and rec scholarship</w:t>
      </w:r>
    </w:p>
    <w:p w:rsidR="379E9AA9" w:rsidP="6BA9D81D" w:rsidRDefault="379E9AA9" w14:paraId="01103473" w14:textId="68D34D1C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9BACC22" w:rsidR="00C9E9C0">
        <w:rPr>
          <w:sz w:val="24"/>
          <w:szCs w:val="24"/>
        </w:rPr>
        <w:t>At the end</w:t>
      </w:r>
      <w:r w:rsidRPr="59BACC22" w:rsidR="379E9AA9">
        <w:rPr>
          <w:sz w:val="24"/>
          <w:szCs w:val="24"/>
        </w:rPr>
        <w:t xml:space="preserve"> of April </w:t>
      </w:r>
      <w:r w:rsidRPr="59BACC22" w:rsidR="17F2C02A">
        <w:rPr>
          <w:sz w:val="24"/>
          <w:szCs w:val="24"/>
        </w:rPr>
        <w:t>the senior</w:t>
      </w:r>
      <w:r w:rsidRPr="59BACC22" w:rsidR="379E9AA9">
        <w:rPr>
          <w:sz w:val="24"/>
          <w:szCs w:val="24"/>
        </w:rPr>
        <w:t xml:space="preserve"> center will be done. </w:t>
      </w:r>
    </w:p>
    <w:p w:rsidR="379E9AA9" w:rsidP="6BA9D81D" w:rsidRDefault="379E9AA9" w14:paraId="3C28008E" w14:textId="5AAE0034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379E9AA9">
        <w:rPr>
          <w:sz w:val="24"/>
          <w:szCs w:val="24"/>
        </w:rPr>
        <w:t xml:space="preserve">Getting idea of what is needed </w:t>
      </w:r>
    </w:p>
    <w:p w:rsidR="656DDA75" w:rsidP="6BA9D81D" w:rsidRDefault="656DDA75" w14:paraId="7E48781B" w14:textId="7EEE4BC8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656DDA75">
        <w:rPr>
          <w:sz w:val="24"/>
          <w:szCs w:val="24"/>
        </w:rPr>
        <w:t>Motion: Jake, 2</w:t>
      </w:r>
      <w:r w:rsidRPr="6BA9D81D" w:rsidR="656DDA75">
        <w:rPr>
          <w:sz w:val="24"/>
          <w:szCs w:val="24"/>
          <w:vertAlign w:val="superscript"/>
        </w:rPr>
        <w:t>nd</w:t>
      </w:r>
      <w:r w:rsidRPr="6BA9D81D" w:rsidR="656DDA75">
        <w:rPr>
          <w:sz w:val="24"/>
          <w:szCs w:val="24"/>
        </w:rPr>
        <w:t xml:space="preserve"> TJ, APIF</w:t>
      </w:r>
    </w:p>
    <w:p w:rsidR="00C27472" w:rsidP="00042D44" w:rsidRDefault="00586BD8" w14:paraId="0743FAE5" w14:textId="77777777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00586BD8">
        <w:rPr>
          <w:sz w:val="24"/>
          <w:szCs w:val="24"/>
        </w:rPr>
        <w:t>Fundraising Chair Report</w:t>
      </w:r>
      <w:r w:rsidRPr="6BA9D81D" w:rsidR="00042D44">
        <w:rPr>
          <w:sz w:val="24"/>
          <w:szCs w:val="24"/>
        </w:rPr>
        <w:t xml:space="preserve"> </w:t>
      </w:r>
      <w:r>
        <w:tab/>
      </w:r>
      <w:r w:rsidRPr="6BA9D81D" w:rsidR="00042D44">
        <w:rPr>
          <w:sz w:val="24"/>
          <w:szCs w:val="24"/>
        </w:rPr>
        <w:t>Jenna Calhoun</w:t>
      </w:r>
    </w:p>
    <w:p w:rsidR="1A5CA5B3" w:rsidP="6BA9D81D" w:rsidRDefault="1A5CA5B3" w14:paraId="0FCFBBE3" w14:textId="576253F4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1A5CA5B3">
        <w:rPr>
          <w:sz w:val="24"/>
          <w:szCs w:val="24"/>
        </w:rPr>
        <w:t xml:space="preserve">First meeting on Monday – chatted about ideas and top the </w:t>
      </w:r>
      <w:r w:rsidRPr="6BA9D81D" w:rsidR="1A5CA5B3">
        <w:rPr>
          <w:sz w:val="24"/>
          <w:szCs w:val="24"/>
        </w:rPr>
        <w:t>tator</w:t>
      </w:r>
      <w:r w:rsidRPr="6BA9D81D" w:rsidR="1A5CA5B3">
        <w:rPr>
          <w:sz w:val="24"/>
          <w:szCs w:val="24"/>
        </w:rPr>
        <w:t xml:space="preserve"> days</w:t>
      </w:r>
    </w:p>
    <w:p w:rsidR="1A5CA5B3" w:rsidP="6BA9D81D" w:rsidRDefault="1A5CA5B3" w14:paraId="127D40BF" w14:textId="26A7677C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1A5CA5B3">
        <w:rPr>
          <w:sz w:val="24"/>
          <w:szCs w:val="24"/>
        </w:rPr>
        <w:t>Jenna will send out notes</w:t>
      </w:r>
    </w:p>
    <w:p w:rsidR="13DC977F" w:rsidP="6BA9D81D" w:rsidRDefault="13DC977F" w14:paraId="22DDBC8C" w14:textId="1E0D71BC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13DC977F">
        <w:rPr>
          <w:sz w:val="24"/>
          <w:szCs w:val="24"/>
        </w:rPr>
        <w:t>Sub committees were discussed – do we want to limit the size of meeting to stay on topic</w:t>
      </w:r>
    </w:p>
    <w:p w:rsidR="6C113B6A" w:rsidP="6BA9D81D" w:rsidRDefault="6C113B6A" w14:paraId="4D0C4111" w14:textId="3F9B6A5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6C113B6A">
        <w:rPr>
          <w:sz w:val="24"/>
          <w:szCs w:val="24"/>
        </w:rPr>
        <w:t>These first meetings are more planning and idea sessions</w:t>
      </w:r>
    </w:p>
    <w:p w:rsidR="13DC977F" w:rsidP="6BA9D81D" w:rsidRDefault="13DC977F" w14:paraId="57190C9C" w14:textId="3CD9EB92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13DC977F">
        <w:rPr>
          <w:sz w:val="24"/>
          <w:szCs w:val="24"/>
        </w:rPr>
        <w:t xml:space="preserve">Once we have fundraisers </w:t>
      </w:r>
      <w:r w:rsidRPr="6BA9D81D" w:rsidR="761248F0">
        <w:rPr>
          <w:sz w:val="24"/>
          <w:szCs w:val="24"/>
        </w:rPr>
        <w:t>established</w:t>
      </w:r>
      <w:r w:rsidRPr="6BA9D81D" w:rsidR="13DC977F">
        <w:rPr>
          <w:sz w:val="24"/>
          <w:szCs w:val="24"/>
        </w:rPr>
        <w:t xml:space="preserve"> then break into smaller subcommittee</w:t>
      </w:r>
    </w:p>
    <w:p w:rsidRPr="00C27472" w:rsidR="00586BD8" w:rsidP="00042D44" w:rsidRDefault="00586BD8" w14:paraId="536B37E2" w14:textId="46D57DB2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00586BD8">
        <w:rPr>
          <w:sz w:val="24"/>
          <w:szCs w:val="24"/>
        </w:rPr>
        <w:t>Foundation Chair Report</w:t>
      </w:r>
      <w:r w:rsidRPr="6BA9D81D" w:rsidR="00042D44">
        <w:rPr>
          <w:sz w:val="24"/>
          <w:szCs w:val="24"/>
        </w:rPr>
        <w:t xml:space="preserve"> </w:t>
      </w:r>
      <w:r>
        <w:tab/>
      </w:r>
      <w:r w:rsidRPr="6BA9D81D" w:rsidR="00042D44">
        <w:rPr>
          <w:sz w:val="24"/>
          <w:szCs w:val="24"/>
        </w:rPr>
        <w:t>Barbara Svoboda</w:t>
      </w:r>
    </w:p>
    <w:p w:rsidR="37FDEC59" w:rsidP="6BA9D81D" w:rsidRDefault="37FDEC59" w14:paraId="62F73E7C" w14:textId="2CFE9A90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37FDEC59">
        <w:rPr>
          <w:sz w:val="24"/>
          <w:szCs w:val="24"/>
        </w:rPr>
        <w:t>Trying to get a grant for a bench. There are 16 rotary benches</w:t>
      </w:r>
      <w:r w:rsidRPr="6BA9D81D" w:rsidR="171419B9">
        <w:rPr>
          <w:sz w:val="24"/>
          <w:szCs w:val="24"/>
        </w:rPr>
        <w:t xml:space="preserve"> – </w:t>
      </w:r>
      <w:r w:rsidRPr="6BA9D81D" w:rsidR="171419B9">
        <w:rPr>
          <w:sz w:val="24"/>
          <w:szCs w:val="24"/>
        </w:rPr>
        <w:t>maybe more</w:t>
      </w:r>
      <w:r w:rsidRPr="6BA9D81D" w:rsidR="171419B9">
        <w:rPr>
          <w:sz w:val="24"/>
          <w:szCs w:val="24"/>
        </w:rPr>
        <w:t xml:space="preserve"> need to be replaced </w:t>
      </w:r>
    </w:p>
    <w:p w:rsidR="171419B9" w:rsidP="6BA9D81D" w:rsidRDefault="171419B9" w14:paraId="1ACDDAD9" w14:textId="42FAA05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171419B9">
        <w:rPr>
          <w:sz w:val="24"/>
          <w:szCs w:val="24"/>
        </w:rPr>
        <w:t>But there are 27 parks so not all parks have benches</w:t>
      </w:r>
    </w:p>
    <w:p w:rsidR="171419B9" w:rsidP="6BA9D81D" w:rsidRDefault="171419B9" w14:paraId="1796D33B" w14:textId="29641486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171419B9">
        <w:rPr>
          <w:sz w:val="24"/>
          <w:szCs w:val="24"/>
        </w:rPr>
        <w:t>Barb is signed up for grant training</w:t>
      </w:r>
    </w:p>
    <w:p w:rsidR="171419B9" w:rsidP="6BA9D81D" w:rsidRDefault="171419B9" w14:paraId="077D9272" w14:textId="66A70B24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171419B9">
        <w:rPr>
          <w:sz w:val="24"/>
          <w:szCs w:val="24"/>
        </w:rPr>
        <w:t>Barb asking for what we would want to spend? Not in budget this year but maybe next year</w:t>
      </w:r>
    </w:p>
    <w:p w:rsidR="00586BD8" w:rsidP="00042D44" w:rsidRDefault="00586BD8" w14:paraId="45C02607" w14:textId="69A830E0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00586BD8">
        <w:rPr>
          <w:sz w:val="24"/>
          <w:szCs w:val="24"/>
        </w:rPr>
        <w:t xml:space="preserve">Public Relations </w:t>
      </w:r>
      <w:r w:rsidRPr="6BA9D81D" w:rsidR="00586BD8">
        <w:rPr>
          <w:sz w:val="24"/>
          <w:szCs w:val="24"/>
        </w:rPr>
        <w:t>Report</w:t>
      </w:r>
      <w:r>
        <w:tab/>
      </w:r>
      <w:r w:rsidRPr="6BA9D81D" w:rsidR="00042D44">
        <w:rPr>
          <w:sz w:val="24"/>
          <w:szCs w:val="24"/>
        </w:rPr>
        <w:t>Jake</w:t>
      </w:r>
      <w:r w:rsidRPr="6BA9D81D" w:rsidR="00042D44">
        <w:rPr>
          <w:sz w:val="24"/>
          <w:szCs w:val="24"/>
        </w:rPr>
        <w:t xml:space="preserve"> Cordes</w:t>
      </w:r>
    </w:p>
    <w:p w:rsidR="6A95BB6A" w:rsidP="6BA9D81D" w:rsidRDefault="6A95BB6A" w14:paraId="02EFB539" w14:textId="3FB19E5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6A95BB6A">
        <w:rPr>
          <w:sz w:val="24"/>
          <w:szCs w:val="24"/>
        </w:rPr>
        <w:t>No report</w:t>
      </w:r>
    </w:p>
    <w:p w:rsidR="6A95BB6A" w:rsidP="6BA9D81D" w:rsidRDefault="6A95BB6A" w14:paraId="36488D75" w14:textId="6CFB214F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9BACC22" w:rsidR="6A95BB6A">
        <w:rPr>
          <w:sz w:val="24"/>
          <w:szCs w:val="24"/>
        </w:rPr>
        <w:t xml:space="preserve">Mel can add </w:t>
      </w:r>
      <w:r w:rsidRPr="59BACC22" w:rsidR="6F4E9E0D">
        <w:rPr>
          <w:sz w:val="24"/>
          <w:szCs w:val="24"/>
        </w:rPr>
        <w:t xml:space="preserve">recent events </w:t>
      </w:r>
      <w:r w:rsidRPr="59BACC22" w:rsidR="6A95BB6A">
        <w:rPr>
          <w:sz w:val="24"/>
          <w:szCs w:val="24"/>
        </w:rPr>
        <w:t>to website</w:t>
      </w:r>
    </w:p>
    <w:p w:rsidR="00586BD8" w:rsidP="00042D44" w:rsidRDefault="00586BD8" w14:paraId="6687FDC4" w14:textId="6BEBF4DF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00586BD8">
        <w:rPr>
          <w:sz w:val="24"/>
          <w:szCs w:val="24"/>
        </w:rPr>
        <w:t xml:space="preserve">Service Projects </w:t>
      </w:r>
      <w:r w:rsidRPr="6BA9D81D" w:rsidR="00586BD8">
        <w:rPr>
          <w:sz w:val="24"/>
          <w:szCs w:val="24"/>
        </w:rPr>
        <w:t>Report</w:t>
      </w:r>
      <w:r>
        <w:tab/>
      </w:r>
      <w:r w:rsidRPr="6BA9D81D" w:rsidR="001C51BB">
        <w:rPr>
          <w:sz w:val="24"/>
          <w:szCs w:val="24"/>
        </w:rPr>
        <w:t>TJ</w:t>
      </w:r>
      <w:r w:rsidRPr="6BA9D81D" w:rsidR="001C51BB">
        <w:rPr>
          <w:sz w:val="24"/>
          <w:szCs w:val="24"/>
        </w:rPr>
        <w:t xml:space="preserve"> Larson</w:t>
      </w:r>
    </w:p>
    <w:p w:rsidR="4BB530FA" w:rsidP="6BA9D81D" w:rsidRDefault="4BB530FA" w14:paraId="28A107B6" w14:textId="78DC990E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4BB530FA">
        <w:rPr>
          <w:sz w:val="24"/>
          <w:szCs w:val="24"/>
        </w:rPr>
        <w:t xml:space="preserve">Senior luncheon may be able to fit in the RRC? </w:t>
      </w:r>
    </w:p>
    <w:p w:rsidR="4BB530FA" w:rsidP="6BA9D81D" w:rsidRDefault="4BB530FA" w14:paraId="2F3B3547" w14:textId="14CC59E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4BB530FA">
        <w:rPr>
          <w:sz w:val="24"/>
          <w:szCs w:val="24"/>
        </w:rPr>
        <w:t>But may not have room for dancers and singer</w:t>
      </w:r>
    </w:p>
    <w:p w:rsidR="2A497703" w:rsidP="6BA9D81D" w:rsidRDefault="2A497703" w14:paraId="6A8F2996" w14:textId="000C742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9BACC22" w:rsidR="2A497703">
        <w:rPr>
          <w:sz w:val="24"/>
          <w:szCs w:val="24"/>
        </w:rPr>
        <w:t xml:space="preserve">Next month plan roadside </w:t>
      </w:r>
      <w:r w:rsidRPr="59BACC22" w:rsidR="2A497703">
        <w:rPr>
          <w:sz w:val="24"/>
          <w:szCs w:val="24"/>
        </w:rPr>
        <w:t>clean</w:t>
      </w:r>
      <w:r w:rsidRPr="59BACC22" w:rsidR="2A497703">
        <w:rPr>
          <w:sz w:val="24"/>
          <w:szCs w:val="24"/>
        </w:rPr>
        <w:t>up</w:t>
      </w:r>
    </w:p>
    <w:p w:rsidR="00586BD8" w:rsidP="00042D44" w:rsidRDefault="00586BD8" w14:paraId="06261C4A" w14:textId="770D6E5F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Membership Chair Report</w:t>
      </w:r>
      <w:r>
        <w:rPr>
          <w:sz w:val="24"/>
          <w:szCs w:val="24"/>
        </w:rPr>
        <w:tab/>
      </w:r>
      <w:r w:rsidR="00042D44">
        <w:rPr>
          <w:sz w:val="24"/>
          <w:szCs w:val="24"/>
        </w:rPr>
        <w:t>Scott Rupp</w:t>
      </w:r>
    </w:p>
    <w:p w:rsidR="00CB4B19" w:rsidP="00CB4B19" w:rsidRDefault="00CB4B19" w14:paraId="2F1982D7" w14:textId="77651959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00CB4B19">
        <w:rPr>
          <w:sz w:val="24"/>
          <w:szCs w:val="24"/>
        </w:rPr>
        <w:t>Homestead Community Church Application</w:t>
      </w:r>
    </w:p>
    <w:p w:rsidR="5F5ABF3F" w:rsidP="6BA9D81D" w:rsidRDefault="5F5ABF3F" w14:paraId="32A9D4D9" w14:textId="5B7E1EA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5F5ABF3F">
        <w:rPr>
          <w:sz w:val="24"/>
          <w:szCs w:val="24"/>
        </w:rPr>
        <w:t xml:space="preserve">Rotate who they send </w:t>
      </w:r>
    </w:p>
    <w:p w:rsidR="1BC8922D" w:rsidP="6BA9D81D" w:rsidRDefault="1BC8922D" w14:paraId="3A308B34" w14:textId="22E39FE1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59BACC22" w:rsidR="1BC8922D">
        <w:rPr>
          <w:sz w:val="24"/>
          <w:szCs w:val="24"/>
        </w:rPr>
        <w:t>Corporate app needed</w:t>
      </w:r>
      <w:r w:rsidRPr="59BACC22" w:rsidR="39BEEE2E">
        <w:rPr>
          <w:sz w:val="24"/>
          <w:szCs w:val="24"/>
        </w:rPr>
        <w:t xml:space="preserve"> and updated current app</w:t>
      </w:r>
      <w:r w:rsidRPr="59BACC22" w:rsidR="1BC8922D">
        <w:rPr>
          <w:sz w:val="24"/>
          <w:szCs w:val="24"/>
        </w:rPr>
        <w:t xml:space="preserve"> </w:t>
      </w:r>
    </w:p>
    <w:p w:rsidR="5F5ABF3F" w:rsidP="6BA9D81D" w:rsidRDefault="5F5ABF3F" w14:paraId="7C05F1BC" w14:textId="3319A6A2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5F5ABF3F">
        <w:rPr>
          <w:sz w:val="24"/>
          <w:szCs w:val="24"/>
        </w:rPr>
        <w:t xml:space="preserve">Motion to approve: </w:t>
      </w:r>
      <w:r w:rsidRPr="6BA9D81D" w:rsidR="1475B5E1">
        <w:rPr>
          <w:sz w:val="24"/>
          <w:szCs w:val="24"/>
        </w:rPr>
        <w:t>Wendy, 2</w:t>
      </w:r>
      <w:r w:rsidRPr="6BA9D81D" w:rsidR="1475B5E1">
        <w:rPr>
          <w:sz w:val="24"/>
          <w:szCs w:val="24"/>
          <w:vertAlign w:val="superscript"/>
        </w:rPr>
        <w:t>nd</w:t>
      </w:r>
      <w:r w:rsidRPr="6BA9D81D" w:rsidR="1475B5E1">
        <w:rPr>
          <w:sz w:val="24"/>
          <w:szCs w:val="24"/>
        </w:rPr>
        <w:t xml:space="preserve"> Jenna, APIF</w:t>
      </w:r>
    </w:p>
    <w:p w:rsidR="00586BD8" w:rsidP="00042D44" w:rsidRDefault="00586BD8" w14:paraId="68F3C3C8" w14:textId="2EBAE94A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President’s Report</w:t>
      </w:r>
      <w:r w:rsidR="00042D44">
        <w:rPr>
          <w:sz w:val="24"/>
          <w:szCs w:val="24"/>
        </w:rPr>
        <w:tab/>
      </w:r>
      <w:r w:rsidR="00042D44">
        <w:rPr>
          <w:sz w:val="24"/>
          <w:szCs w:val="24"/>
        </w:rPr>
        <w:t>Joy Pearson</w:t>
      </w:r>
    </w:p>
    <w:p w:rsidR="005E536B" w:rsidP="005E536B" w:rsidRDefault="004957A2" w14:paraId="41E36934" w14:textId="312A2A96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004957A2">
        <w:rPr>
          <w:sz w:val="24"/>
          <w:szCs w:val="24"/>
        </w:rPr>
        <w:t>Finalize 2025/2026 Board</w:t>
      </w:r>
    </w:p>
    <w:p w:rsidR="192C2574" w:rsidP="6BA9D81D" w:rsidRDefault="192C2574" w14:paraId="186D41CD" w14:textId="1A0E5B5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192C2574">
        <w:rPr>
          <w:sz w:val="24"/>
          <w:szCs w:val="24"/>
        </w:rPr>
        <w:t>Nate doing PETs training</w:t>
      </w:r>
    </w:p>
    <w:p w:rsidR="192C2574" w:rsidP="6BA9D81D" w:rsidRDefault="192C2574" w14:paraId="18200E89" w14:textId="5D97A47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192C2574">
        <w:rPr>
          <w:sz w:val="24"/>
          <w:szCs w:val="24"/>
        </w:rPr>
        <w:t xml:space="preserve">Mel in for secretary, Joy for </w:t>
      </w:r>
      <w:r w:rsidRPr="6BA9D81D" w:rsidR="192C2574">
        <w:rPr>
          <w:sz w:val="24"/>
          <w:szCs w:val="24"/>
        </w:rPr>
        <w:t>treasurer</w:t>
      </w:r>
      <w:r w:rsidRPr="6BA9D81D" w:rsidR="192C2574">
        <w:rPr>
          <w:sz w:val="24"/>
          <w:szCs w:val="24"/>
        </w:rPr>
        <w:t xml:space="preserve"> </w:t>
      </w:r>
    </w:p>
    <w:p w:rsidRPr="002B26C2" w:rsidR="002B26C2" w:rsidP="002B26C2" w:rsidRDefault="002B26C2" w14:paraId="42C3FFA1" w14:textId="7224D8EA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002B26C2">
        <w:rPr>
          <w:sz w:val="24"/>
          <w:szCs w:val="24"/>
        </w:rPr>
        <w:t>Celebration of Clubs event (6/5)</w:t>
      </w:r>
      <w:r w:rsidRPr="6BA9D81D" w:rsidR="78EE9684">
        <w:rPr>
          <w:sz w:val="24"/>
          <w:szCs w:val="24"/>
        </w:rPr>
        <w:t xml:space="preserve"> - </w:t>
      </w:r>
    </w:p>
    <w:p w:rsidR="78EE9684" w:rsidP="6BA9D81D" w:rsidRDefault="78EE9684" w14:paraId="4D21CFBD" w14:textId="649083F0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78EE9684">
        <w:rPr>
          <w:sz w:val="24"/>
          <w:szCs w:val="24"/>
        </w:rPr>
        <w:t>Looking for a park</w:t>
      </w:r>
      <w:r w:rsidRPr="6BA9D81D" w:rsidR="15804A95">
        <w:rPr>
          <w:sz w:val="24"/>
          <w:szCs w:val="24"/>
        </w:rPr>
        <w:t>/club</w:t>
      </w:r>
      <w:r w:rsidRPr="6BA9D81D" w:rsidR="78EE9684">
        <w:rPr>
          <w:sz w:val="24"/>
          <w:szCs w:val="24"/>
        </w:rPr>
        <w:t xml:space="preserve"> </w:t>
      </w:r>
      <w:r w:rsidRPr="6BA9D81D" w:rsidR="78EE9684">
        <w:rPr>
          <w:sz w:val="24"/>
          <w:szCs w:val="24"/>
        </w:rPr>
        <w:t>to</w:t>
      </w:r>
      <w:r w:rsidRPr="6BA9D81D" w:rsidR="78EE9684">
        <w:rPr>
          <w:sz w:val="24"/>
          <w:szCs w:val="24"/>
        </w:rPr>
        <w:t xml:space="preserve"> h</w:t>
      </w:r>
      <w:r w:rsidRPr="6BA9D81D" w:rsidR="78EE9684">
        <w:rPr>
          <w:sz w:val="24"/>
          <w:szCs w:val="24"/>
        </w:rPr>
        <w:t>ost</w:t>
      </w:r>
    </w:p>
    <w:p w:rsidR="7343E313" w:rsidP="6BA9D81D" w:rsidRDefault="7343E313" w14:paraId="5534697F" w14:textId="4941D6F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7343E313">
        <w:rPr>
          <w:sz w:val="24"/>
          <w:szCs w:val="24"/>
        </w:rPr>
        <w:t>We</w:t>
      </w:r>
      <w:r w:rsidRPr="6BA9D81D" w:rsidR="78EE9684">
        <w:rPr>
          <w:sz w:val="24"/>
          <w:szCs w:val="24"/>
        </w:rPr>
        <w:t xml:space="preserve"> </w:t>
      </w:r>
      <w:r w:rsidRPr="6BA9D81D" w:rsidR="7343E313">
        <w:rPr>
          <w:sz w:val="24"/>
          <w:szCs w:val="24"/>
        </w:rPr>
        <w:t xml:space="preserve">are </w:t>
      </w:r>
      <w:r w:rsidRPr="6BA9D81D" w:rsidR="7343E313">
        <w:rPr>
          <w:sz w:val="24"/>
          <w:szCs w:val="24"/>
        </w:rPr>
        <w:t>pretty busy</w:t>
      </w:r>
      <w:r w:rsidRPr="6BA9D81D" w:rsidR="7343E313">
        <w:rPr>
          <w:sz w:val="24"/>
          <w:szCs w:val="24"/>
        </w:rPr>
        <w:t xml:space="preserve"> in J</w:t>
      </w:r>
      <w:r w:rsidRPr="6BA9D81D" w:rsidR="7343E313">
        <w:rPr>
          <w:sz w:val="24"/>
          <w:szCs w:val="24"/>
        </w:rPr>
        <w:t>une</w:t>
      </w:r>
      <w:r w:rsidRPr="6BA9D81D" w:rsidR="7343E313">
        <w:rPr>
          <w:sz w:val="24"/>
          <w:szCs w:val="24"/>
        </w:rPr>
        <w:t xml:space="preserve"> so maybe not us </w:t>
      </w:r>
    </w:p>
    <w:p w:rsidR="7343E313" w:rsidP="6BA9D81D" w:rsidRDefault="7343E313" w14:paraId="35AAC78E" w14:textId="27000DE1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7343E313">
        <w:rPr>
          <w:sz w:val="24"/>
          <w:szCs w:val="24"/>
        </w:rPr>
        <w:t>Rotary foundation brewery event</w:t>
      </w:r>
    </w:p>
    <w:p w:rsidR="3ED8C215" w:rsidP="6BA9D81D" w:rsidRDefault="3ED8C215" w14:paraId="0EC20AEF" w14:textId="2F64F8B3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6BA9D81D" w:rsidR="3ED8C215">
        <w:rPr>
          <w:sz w:val="24"/>
          <w:szCs w:val="24"/>
        </w:rPr>
        <w:t>Joy/Jake will send out info</w:t>
      </w:r>
    </w:p>
    <w:p w:rsidR="00586BD8" w:rsidP="00586BD8" w:rsidRDefault="00586BD8" w14:paraId="18835A7E" w14:textId="1BCCE78A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6BA9D81D" w:rsidR="00586BD8">
        <w:rPr>
          <w:sz w:val="24"/>
          <w:szCs w:val="24"/>
        </w:rPr>
        <w:t>Open Forum</w:t>
      </w:r>
    </w:p>
    <w:p w:rsidR="48169ED6" w:rsidP="6BA9D81D" w:rsidRDefault="48169ED6" w14:paraId="4A2F073B" w14:textId="213CF09A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6BA9D81D" w:rsidR="48169ED6">
        <w:rPr>
          <w:sz w:val="24"/>
          <w:szCs w:val="24"/>
        </w:rPr>
        <w:t>Meals and cost</w:t>
      </w:r>
    </w:p>
    <w:p w:rsidR="48169ED6" w:rsidP="6BA9D81D" w:rsidRDefault="48169ED6" w14:paraId="5847F7E2" w14:textId="396C49AD">
      <w:pPr>
        <w:pStyle w:val="ListParagraph"/>
        <w:numPr>
          <w:ilvl w:val="2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6BA9D81D" w:rsidR="48169ED6">
        <w:rPr>
          <w:sz w:val="24"/>
          <w:szCs w:val="24"/>
        </w:rPr>
        <w:t>Bourbon not charging same amount every week/</w:t>
      </w:r>
      <w:r w:rsidRPr="6BA9D81D" w:rsidR="48169ED6">
        <w:rPr>
          <w:sz w:val="24"/>
          <w:szCs w:val="24"/>
        </w:rPr>
        <w:t>doesn’t</w:t>
      </w:r>
      <w:r w:rsidRPr="6BA9D81D" w:rsidR="48169ED6">
        <w:rPr>
          <w:sz w:val="24"/>
          <w:szCs w:val="24"/>
        </w:rPr>
        <w:t xml:space="preserve"> seem like </w:t>
      </w:r>
      <w:r w:rsidRPr="6BA9D81D" w:rsidR="48169ED6">
        <w:rPr>
          <w:sz w:val="24"/>
          <w:szCs w:val="24"/>
        </w:rPr>
        <w:t>it’s</w:t>
      </w:r>
      <w:r w:rsidRPr="6BA9D81D" w:rsidR="48169ED6">
        <w:rPr>
          <w:sz w:val="24"/>
          <w:szCs w:val="24"/>
        </w:rPr>
        <w:t xml:space="preserve"> a flat rate</w:t>
      </w:r>
    </w:p>
    <w:p w:rsidR="48169ED6" w:rsidP="6BA9D81D" w:rsidRDefault="48169ED6" w14:paraId="4CCE5173" w14:textId="56D73ACD">
      <w:pPr>
        <w:pStyle w:val="ListParagraph"/>
        <w:numPr>
          <w:ilvl w:val="2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6BA9D81D" w:rsidR="48169ED6">
        <w:rPr>
          <w:sz w:val="24"/>
          <w:szCs w:val="24"/>
        </w:rPr>
        <w:t xml:space="preserve">Do we need to </w:t>
      </w:r>
      <w:r w:rsidRPr="6BA9D81D" w:rsidR="06F35EBF">
        <w:rPr>
          <w:sz w:val="24"/>
          <w:szCs w:val="24"/>
        </w:rPr>
        <w:t>have a coffee meeting?</w:t>
      </w:r>
    </w:p>
    <w:p w:rsidR="6507FB35" w:rsidP="6BA9D81D" w:rsidRDefault="6507FB35" w14:paraId="1F4D9ED1" w14:textId="64F9421D">
      <w:pPr>
        <w:pStyle w:val="ListParagraph"/>
        <w:numPr>
          <w:ilvl w:val="2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6BA9D81D" w:rsidR="6507FB35">
        <w:rPr>
          <w:sz w:val="24"/>
          <w:szCs w:val="24"/>
        </w:rPr>
        <w:t xml:space="preserve">Rotating meeting </w:t>
      </w:r>
    </w:p>
    <w:p w:rsidR="6BA9D81D" w:rsidP="59BACC22" w:rsidRDefault="6BA9D81D" w14:paraId="091D2324" w14:textId="23F706D9">
      <w:pPr>
        <w:pStyle w:val="ListParagraph"/>
        <w:numPr>
          <w:ilvl w:val="2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59BACC22" w:rsidR="6327F3D6">
        <w:rPr>
          <w:sz w:val="24"/>
          <w:szCs w:val="24"/>
        </w:rPr>
        <w:t xml:space="preserve">Need to save </w:t>
      </w:r>
      <w:r w:rsidRPr="59BACC22" w:rsidR="634537B4">
        <w:rPr>
          <w:sz w:val="24"/>
          <w:szCs w:val="24"/>
        </w:rPr>
        <w:t>money somewhere</w:t>
      </w:r>
    </w:p>
    <w:p w:rsidRPr="00E84AE9" w:rsidR="00E84AE9" w:rsidP="00E84AE9" w:rsidRDefault="00586BD8" w14:paraId="35FCEB74" w14:textId="54D71B53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6BA9D81D" w:rsidR="00586BD8">
        <w:rPr>
          <w:sz w:val="24"/>
          <w:szCs w:val="24"/>
        </w:rPr>
        <w:t>Adjournment</w:t>
      </w:r>
    </w:p>
    <w:p w:rsidR="58F1DB6B" w:rsidP="6BA9D81D" w:rsidRDefault="58F1DB6B" w14:paraId="60FD5124" w14:textId="4F15B56B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6BA9D81D" w:rsidR="58F1DB6B">
        <w:rPr>
          <w:sz w:val="24"/>
          <w:szCs w:val="24"/>
        </w:rPr>
        <w:t>Motion: Jake, 2</w:t>
      </w:r>
      <w:r w:rsidRPr="6BA9D81D" w:rsidR="58F1DB6B">
        <w:rPr>
          <w:sz w:val="24"/>
          <w:szCs w:val="24"/>
          <w:vertAlign w:val="superscript"/>
        </w:rPr>
        <w:t>nd</w:t>
      </w:r>
      <w:r w:rsidRPr="6BA9D81D" w:rsidR="58F1DB6B">
        <w:rPr>
          <w:sz w:val="24"/>
          <w:szCs w:val="24"/>
        </w:rPr>
        <w:t xml:space="preserve"> Wendy, </w:t>
      </w:r>
      <w:r w:rsidRPr="6BA9D81D" w:rsidR="58F1DB6B">
        <w:rPr>
          <w:sz w:val="24"/>
          <w:szCs w:val="24"/>
        </w:rPr>
        <w:t>A</w:t>
      </w:r>
      <w:r w:rsidRPr="6BA9D81D" w:rsidR="58F1DB6B">
        <w:rPr>
          <w:sz w:val="24"/>
          <w:szCs w:val="24"/>
        </w:rPr>
        <w:t>P</w:t>
      </w:r>
      <w:r w:rsidRPr="6BA9D81D" w:rsidR="58F1DB6B">
        <w:rPr>
          <w:sz w:val="24"/>
          <w:szCs w:val="24"/>
        </w:rPr>
        <w:t>I</w:t>
      </w:r>
      <w:r w:rsidRPr="6BA9D81D" w:rsidR="58F1DB6B">
        <w:rPr>
          <w:sz w:val="24"/>
          <w:szCs w:val="24"/>
        </w:rPr>
        <w:t>F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2780"/>
        <w:gridCol w:w="1172"/>
        <w:gridCol w:w="3672"/>
      </w:tblGrid>
      <w:tr w:rsidR="6BA9D81D" w:rsidTr="6BA9D81D" w14:paraId="13642718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0D746E5B" w14:textId="1F0FE98E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JAN 2025 ENDING BALANCE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142A06BC" w14:textId="4CF8D0F7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$3,302.75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253451D" w14:textId="34163FD7"/>
        </w:tc>
      </w:tr>
      <w:tr w:rsidR="6BA9D81D" w:rsidTr="6BA9D81D" w14:paraId="5F61CD93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4A32BF9" w14:textId="0E643B8D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D4339DB" w14:textId="27E35988"/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D412F01" w14:textId="36768323"/>
        </w:tc>
      </w:tr>
      <w:tr w:rsidR="6BA9D81D" w:rsidTr="6BA9D81D" w14:paraId="74D56E3D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68ACA74E" w14:textId="0F96D942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DATE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1D98D85E" w14:textId="5165B867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AMOUNT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5CEF5ACC" w14:textId="120B4720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PURPOSE</w:t>
            </w:r>
          </w:p>
        </w:tc>
      </w:tr>
      <w:tr w:rsidR="6BA9D81D" w:rsidTr="6BA9D81D" w14:paraId="04678C3A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4359665" w14:textId="0CD6F27E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807109A" w14:textId="6B2F3352"/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7DE337A" w14:textId="56D5B502"/>
        </w:tc>
      </w:tr>
      <w:tr w:rsidR="6BA9D81D" w:rsidTr="6BA9D81D" w14:paraId="09F58FF3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5F273739" w14:textId="46EA4875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56C7F7C" w14:textId="00EFCAFB"/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B108ED0" w14:textId="4E1ABE53"/>
        </w:tc>
      </w:tr>
      <w:tr w:rsidR="6BA9D81D" w:rsidTr="6BA9D81D" w14:paraId="2F22E546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0004EEEC" w14:textId="0FD0520D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2/14/2025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208BDCA1" w14:textId="0089C834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$700.00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5D29A640" w14:textId="579E6305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TJ annual Dues</w:t>
            </w:r>
          </w:p>
        </w:tc>
      </w:tr>
      <w:tr w:rsidR="6BA9D81D" w:rsidTr="6BA9D81D" w14:paraId="1F8CE573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78A941D6" w14:textId="72DC8D09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2/27/2025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6DAF3CF7" w14:textId="0758EE8D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$350.00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4A98F702" w14:textId="4CB4AD65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Scott and Neil 3rd quarter dues</w:t>
            </w:r>
          </w:p>
        </w:tc>
      </w:tr>
      <w:tr w:rsidR="6BA9D81D" w:rsidTr="6BA9D81D" w14:paraId="4361E1E8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4362800" w14:textId="26EFE948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1359833" w14:textId="2A97172A"/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171C58D" w14:textId="05605FD4"/>
        </w:tc>
      </w:tr>
      <w:tr w:rsidR="6BA9D81D" w:rsidTr="6BA9D81D" w14:paraId="455A4F33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F1FBFBC" w14:textId="7711F15F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7160587" w14:textId="647A74A2"/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608B3D6" w14:textId="32EF4D7B"/>
        </w:tc>
      </w:tr>
      <w:tr w:rsidR="6BA9D81D" w:rsidTr="6BA9D81D" w14:paraId="374B8E63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990619C" w14:textId="24036DB7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A68B381" w14:textId="3A61D4BE"/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1136D4B" w14:textId="694853EC"/>
        </w:tc>
      </w:tr>
      <w:tr w:rsidR="6BA9D81D" w:rsidTr="6BA9D81D" w14:paraId="172A7ACB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84BB212" w14:textId="64BD530A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66DA653" w14:textId="6C2AAA43"/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8C224BC" w14:textId="03F04413"/>
        </w:tc>
      </w:tr>
      <w:tr w:rsidR="6BA9D81D" w:rsidTr="6BA9D81D" w14:paraId="65C02D8B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27601D54" w14:textId="687C75B3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16075E90" w14:textId="369FE594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$1,050.00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F7A6BD4" w14:textId="4DC1CC13"/>
        </w:tc>
      </w:tr>
      <w:tr w:rsidR="6BA9D81D" w:rsidTr="6BA9D81D" w14:paraId="568B6B49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C11227C" w14:textId="1DFFADDC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99225AC" w14:textId="776E1979"/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E871AEE" w14:textId="22F18E47"/>
        </w:tc>
      </w:tr>
      <w:tr w:rsidR="6BA9D81D" w:rsidTr="6BA9D81D" w14:paraId="7630A28B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45C55D52" w14:textId="7E0B99DA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WITHDRAWLS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A7A957E" w14:textId="13D63707"/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D41218C" w14:textId="1BF0BE9D"/>
        </w:tc>
      </w:tr>
      <w:tr w:rsidR="6BA9D81D" w:rsidTr="6BA9D81D" w14:paraId="4DF875DA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344CFFDE" w14:textId="576C1D6B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2/6/2025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364A5D8E" w14:textId="3F91CF53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$170.00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273135A0" w14:textId="0208ADAE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Public Storage</w:t>
            </w:r>
          </w:p>
        </w:tc>
      </w:tr>
      <w:tr w:rsidR="6BA9D81D" w:rsidTr="6BA9D81D" w14:paraId="087C5C68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5CBFB5C4" w14:textId="14F2D4DD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2/10/2025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6DC5F57B" w14:textId="51A9C455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$183.22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35B5254E" w14:textId="3F2DC919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2/6</w:t>
            </w:r>
          </w:p>
        </w:tc>
      </w:tr>
      <w:tr w:rsidR="6BA9D81D" w:rsidTr="6BA9D81D" w14:paraId="4FFB2515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25D1E42D" w14:textId="5E64CB14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2/14/2025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70B19C37" w14:textId="66F4331E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$12.00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05F4C389" w14:textId="6667D4CD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STRIVE cup engravings (2)</w:t>
            </w:r>
          </w:p>
        </w:tc>
      </w:tr>
      <w:tr w:rsidR="6BA9D81D" w:rsidTr="6BA9D81D" w14:paraId="6B33CE59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145A3DDC" w14:textId="5E2489A0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2/18/2025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56FAE9F9" w14:textId="32EC710E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$294.69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5202934A" w14:textId="75019CC6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2/13</w:t>
            </w:r>
          </w:p>
        </w:tc>
      </w:tr>
      <w:tr w:rsidR="6BA9D81D" w:rsidTr="6BA9D81D" w14:paraId="75FDB6A2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6E7E1587" w14:textId="6ECB95DF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2/19/2025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18C726F6" w14:textId="306DBA4C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$450.00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13F992B0" w14:textId="367EC4CE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2664 - St. Michael's room rental 2024 SHL</w:t>
            </w:r>
          </w:p>
        </w:tc>
      </w:tr>
      <w:tr w:rsidR="6BA9D81D" w:rsidTr="6BA9D81D" w14:paraId="29581A6F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08942908" w14:textId="106E8B57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2/24/2025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2A9558D9" w14:textId="673A2F3A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$190.91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5E3A97D3" w14:textId="4AA67E8E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2/20</w:t>
            </w:r>
          </w:p>
        </w:tc>
      </w:tr>
      <w:tr w:rsidR="6BA9D81D" w:rsidTr="6BA9D81D" w14:paraId="350DE6D3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5D3EF148" w14:textId="01DC984A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2/25/2025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1029C326" w14:textId="184ECBF0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$1,000.00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439B81A9" w14:textId="37235F92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2695 - Ashley Steffes scholarship recipient</w:t>
            </w:r>
          </w:p>
        </w:tc>
      </w:tr>
      <w:tr w:rsidR="6BA9D81D" w:rsidTr="6BA9D81D" w14:paraId="10320119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74B7C474" w14:textId="25402F1C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2/26/2025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2B0669BC" w14:textId="1932846D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22E63F08" w14:textId="666110E1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2690 - 2/5 raffle winner</w:t>
            </w:r>
          </w:p>
        </w:tc>
      </w:tr>
      <w:tr w:rsidR="6BA9D81D" w:rsidTr="6BA9D81D" w14:paraId="736376AC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D29CDAA" w14:textId="1C6263CC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3CA13DE" w14:textId="0789F3EB"/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0DBB7D0" w14:textId="7CDC9626"/>
        </w:tc>
      </w:tr>
      <w:tr w:rsidR="6BA9D81D" w:rsidTr="6BA9D81D" w14:paraId="37D718A9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71E603E" w14:textId="79FA0A37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2763A66" w14:textId="4AC68A04"/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50210A3" w14:textId="2DBD726D"/>
        </w:tc>
      </w:tr>
      <w:tr w:rsidR="6BA9D81D" w:rsidTr="6BA9D81D" w14:paraId="0135C68C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AFBA18C" w14:textId="5BD88768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5C498A8" w14:textId="089C7102"/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48404F8" w14:textId="126E3226"/>
        </w:tc>
      </w:tr>
      <w:tr w:rsidR="6BA9D81D" w:rsidTr="6BA9D81D" w14:paraId="2BFEBD3A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B6853EB" w14:textId="1933DEFE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4F3C337" w14:textId="2FA2B95B"/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DC11D4C" w14:textId="7413F6FB"/>
        </w:tc>
      </w:tr>
      <w:tr w:rsidR="6BA9D81D" w:rsidTr="6BA9D81D" w14:paraId="000B3C56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792A1DA" w14:textId="647DFEFA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8785177" w14:textId="361E9FD2"/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1A3A727" w14:textId="17FC2265"/>
        </w:tc>
      </w:tr>
      <w:tr w:rsidR="6BA9D81D" w:rsidTr="6BA9D81D" w14:paraId="7B7A7CA1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4120537" w14:textId="70093AF8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A1BE848" w14:textId="7D283752"/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20BACA8" w14:textId="57D96BFE"/>
        </w:tc>
      </w:tr>
      <w:tr w:rsidR="6BA9D81D" w:rsidTr="6BA9D81D" w14:paraId="18391CC7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9FD9AC9" w14:textId="3B7F5C10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45D06A5" w14:textId="3B3AF3A5"/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8D0F103" w14:textId="0F30A36C"/>
        </w:tc>
      </w:tr>
      <w:tr w:rsidR="6BA9D81D" w:rsidTr="6BA9D81D" w14:paraId="1A084BF3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5E3FCC0" w14:textId="469A6153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8B89C0C" w14:textId="10424BA1"/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D830D50" w14:textId="44FE47E7"/>
        </w:tc>
      </w:tr>
      <w:tr w:rsidR="6BA9D81D" w:rsidTr="6BA9D81D" w14:paraId="3E99CE79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1B67DB0" w14:textId="31FF175B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909D651" w14:textId="11C00411"/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0F4A37E" w14:textId="3932A130"/>
        </w:tc>
      </w:tr>
      <w:tr w:rsidR="6BA9D81D" w:rsidTr="6BA9D81D" w14:paraId="00E35F49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2F4513C" w14:textId="0F1B0351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6262286" w14:textId="4074FB19"/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CBDD55B" w14:textId="6338B61D"/>
        </w:tc>
      </w:tr>
      <w:tr w:rsidR="6BA9D81D" w:rsidTr="6BA9D81D" w14:paraId="3E679600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0C9C9B8C" w14:textId="5E810F9E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4FEA022F" w14:textId="6B0422BE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$2,400.82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1111936" w14:textId="0EFEE118"/>
        </w:tc>
      </w:tr>
      <w:tr w:rsidR="6BA9D81D" w:rsidTr="6BA9D81D" w14:paraId="3DE63507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1C04438" w14:textId="01CA4C2A"/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CDCF802" w14:textId="2A939358"/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3C54132" w14:textId="461C9AE8"/>
        </w:tc>
      </w:tr>
      <w:tr w:rsidR="6BA9D81D" w:rsidTr="6BA9D81D" w14:paraId="1A296D34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76FCF4E3" w14:textId="73701C38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JANUARY 2025 ENDING BALANCE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34E69E2F" w14:textId="4A2DC210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$1,951.93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D112133" w14:textId="47E10B9C"/>
        </w:tc>
      </w:tr>
    </w:tbl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2397"/>
        <w:gridCol w:w="1304"/>
        <w:gridCol w:w="908"/>
        <w:gridCol w:w="874"/>
        <w:gridCol w:w="1023"/>
        <w:gridCol w:w="874"/>
        <w:gridCol w:w="874"/>
        <w:gridCol w:w="1106"/>
      </w:tblGrid>
      <w:tr w:rsidR="6BA9D81D" w:rsidTr="6BA9D81D" w14:paraId="7EB82457">
        <w:trPr>
          <w:trHeight w:val="28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4507CE13" w14:textId="7F88743E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Savings ACCOUNT ACTIVITY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BA20803" w14:textId="221B0516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DF8A8B9" w14:textId="5D985648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CD34CC8" w14:textId="31B37810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EC38092" w14:textId="29CCFEA3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C7A5992" w14:textId="53332A64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CFAF608" w14:textId="21A46CED"/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198071D" w14:textId="3E9ED922"/>
        </w:tc>
      </w:tr>
      <w:tr w:rsidR="6BA9D81D" w:rsidTr="6BA9D81D" w14:paraId="7BD817BD">
        <w:trPr>
          <w:trHeight w:val="28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D04CE39" w14:textId="22F46501"/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10C1FD36" w14:textId="6616A300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Main Savings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291BDDD" w14:textId="0A43CB3B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082255F" w14:textId="3A87583F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7358C219" w14:textId="2CBB2907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Legacy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6A271D9" w14:textId="152034D0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0DF8D9C" w14:textId="76A9855C"/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0319EAB3" w14:textId="23F17BF5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Parade</w:t>
            </w:r>
          </w:p>
        </w:tc>
      </w:tr>
      <w:tr w:rsidR="6BA9D81D" w:rsidTr="6BA9D81D" w14:paraId="1D5FB631">
        <w:trPr>
          <w:trHeight w:val="28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39675F6D" w14:textId="22B1E71A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JAN 2025 ENDING BALANCE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19744CF0" w14:textId="29CA91AC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$9,692.67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432435B" w14:textId="2EF027BC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E20AFE3" w14:textId="4ABFF72C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41830516" w14:textId="0D30D10D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$26,150.00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F292D65" w14:textId="0F77EEC5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E039785" w14:textId="69A3E149"/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74FF945B" w14:textId="620D8785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$550.00</w:t>
            </w:r>
          </w:p>
        </w:tc>
      </w:tr>
      <w:tr w:rsidR="6BA9D81D" w:rsidTr="6BA9D81D" w14:paraId="7B64193B">
        <w:trPr>
          <w:trHeight w:val="28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93B3352" w14:textId="085100C0"/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5E6F895" w14:textId="0A902B92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F5FF3ED" w14:textId="4D6D7763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E5DA47A" w14:textId="14BA38CA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6724955" w14:textId="61E456BF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3C5D3AF" w14:textId="6C3096B5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A58B56D" w14:textId="0DB0C7B0"/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8EB7B8D" w14:textId="77AB9879"/>
        </w:tc>
      </w:tr>
      <w:tr w:rsidR="6BA9D81D" w:rsidTr="6BA9D81D" w14:paraId="277BD183">
        <w:trPr>
          <w:trHeight w:val="28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57683E9B" w14:textId="29F00031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0E33B23" w14:textId="6AF812D7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F471321" w14:textId="71066C53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BFF86A3" w14:textId="28F1B611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8059020" w14:textId="538008E9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8428561" w14:textId="165FD8EB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06A5C92" w14:textId="1DB76187"/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E3B81BB" w14:textId="5F8A613E"/>
        </w:tc>
      </w:tr>
      <w:tr w:rsidR="6BA9D81D" w:rsidTr="6BA9D81D" w14:paraId="4A88952D">
        <w:trPr>
          <w:trHeight w:val="28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0249E09B" w14:textId="4D51E4C2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2/28/2025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1EFE5647" w14:textId="037D9E3C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$0.37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1ECD8951" w14:textId="02041868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interest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5F30AE9" w14:textId="43CBB2E0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1ADE4FE" w14:textId="24DD8534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53A0678" w14:textId="450A4BB4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F89B928" w14:textId="41B4F522"/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4A73E9A" w14:textId="76898DF4"/>
        </w:tc>
      </w:tr>
      <w:tr w:rsidR="6BA9D81D" w:rsidTr="6BA9D81D" w14:paraId="07E1EFD5">
        <w:trPr>
          <w:trHeight w:val="28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8058CBD" w14:textId="1762597F"/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70BCCBC" w14:textId="340E3EFB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7B9EADB" w14:textId="1E200A8F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3FE0A53" w14:textId="1D862D55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17AD8A7" w14:textId="1AA1C2A9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EF6F327" w14:textId="0FC6430D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989664A" w14:textId="1106DA78"/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02C5B85" w14:textId="37ACCF23"/>
        </w:tc>
      </w:tr>
      <w:tr w:rsidR="6BA9D81D" w:rsidTr="6BA9D81D" w14:paraId="1CDFBCA4">
        <w:trPr>
          <w:trHeight w:val="28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9934A3C" w14:textId="08F03343"/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3218489" w14:textId="67847958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7B05901" w14:textId="1A1387FB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FECA6FE" w14:textId="2CBB0A93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F6F28BF" w14:textId="4DE2F87D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7FAD4FD" w14:textId="6DDCD7BD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E187C2D" w14:textId="4502057D"/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DDD3E4A" w14:textId="16BC14ED"/>
        </w:tc>
      </w:tr>
      <w:tr w:rsidR="6BA9D81D" w:rsidTr="6BA9D81D" w14:paraId="737CEFD0">
        <w:trPr>
          <w:trHeight w:val="28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3A05BC0" w14:textId="2FBE74B3"/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F530CAC" w14:textId="7AE28C07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EC20F01" w14:textId="4FE81A6B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060BEA8" w14:textId="1DECDD04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F0C6446" w14:textId="605467BD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F5960C2" w14:textId="085B9613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94D38F0" w14:textId="46502774"/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832E19F" w14:textId="71DCCBF1"/>
        </w:tc>
      </w:tr>
      <w:tr w:rsidR="6BA9D81D" w:rsidTr="6BA9D81D" w14:paraId="75238735">
        <w:trPr>
          <w:trHeight w:val="28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276A6016" w14:textId="46BDC46C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7E507405" w14:textId="56F98D71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$0.37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CCFE69C" w14:textId="0E0857DA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A4C76FF" w14:textId="47A8196C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7459398A" w14:textId="0BF583D2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410B29B" w14:textId="16141D4E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1E081E3" w14:textId="623D770B"/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47D82979" w14:textId="2F1FA026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</w:tr>
      <w:tr w:rsidR="6BA9D81D" w:rsidTr="6BA9D81D" w14:paraId="2BAEDC5C">
        <w:trPr>
          <w:trHeight w:val="28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92202D8" w14:textId="03E0746B"/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F82C79A" w14:textId="7879D66F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0D7890F" w14:textId="7B09DC09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D6F38C1" w14:textId="6E8101EA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FF34DA0" w14:textId="27C4B433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DF37DA8" w14:textId="799B0414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51AE35A" w14:textId="7F069257"/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BD8CE8D" w14:textId="581942C3"/>
        </w:tc>
      </w:tr>
      <w:tr w:rsidR="6BA9D81D" w:rsidTr="6BA9D81D" w14:paraId="5F847302">
        <w:trPr>
          <w:trHeight w:val="28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02E3404C" w14:textId="20420F04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5080B6C5" w14:textId="6C2C944B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3D653178" w14:textId="23AE0F09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641B4F2" w14:textId="7A07B02A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C0F5BA3" w14:textId="44BDE4DF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8694DB9" w14:textId="50A39C92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6D381CA" w14:textId="499E86F9"/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008CE0C" w14:textId="20EAE8DF"/>
        </w:tc>
      </w:tr>
      <w:tr w:rsidR="6BA9D81D" w:rsidTr="6BA9D81D" w14:paraId="54E13D41">
        <w:trPr>
          <w:trHeight w:val="28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9D3128D" w14:textId="7B09CD3A"/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44CC5A8" w14:textId="46B84FDD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553184E" w14:textId="4A341DB2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CB7A1F0" w14:textId="050DD072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2916959" w14:textId="52898CF6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C51E2A1" w14:textId="3EBABA79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21BA0CC" w14:textId="72372055"/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9D2DE30" w14:textId="58150B64"/>
        </w:tc>
      </w:tr>
      <w:tr w:rsidR="6BA9D81D" w:rsidTr="6BA9D81D" w14:paraId="335A7A71">
        <w:trPr>
          <w:trHeight w:val="28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A2D4EFC" w14:textId="270BA906"/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D8AD49D" w14:textId="147CFDFC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1BD5765" w14:textId="78F32ABD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7BCBAB5" w14:textId="5F8DEFFC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643D81D" w14:textId="270B78EE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5A670E8" w14:textId="477B7927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5C917FB" w14:textId="1F87494B"/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A4F9733" w14:textId="64B0D0C4"/>
        </w:tc>
      </w:tr>
      <w:tr w:rsidR="6BA9D81D" w:rsidTr="6BA9D81D" w14:paraId="67105A01">
        <w:trPr>
          <w:trHeight w:val="28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349172C" w14:textId="21AFE3A2"/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327BFAC" w14:textId="2903CABB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467D7FE" w14:textId="137CFF8A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5EC3E78" w14:textId="51F222F2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614B545" w14:textId="4D91FF7C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6198007" w14:textId="4697D712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965AD27" w14:textId="1A725E9F"/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F502427" w14:textId="5216A76D"/>
        </w:tc>
      </w:tr>
      <w:tr w:rsidR="6BA9D81D" w:rsidTr="6BA9D81D" w14:paraId="5550AD02">
        <w:trPr>
          <w:trHeight w:val="28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BDE1AE5" w14:textId="10CA7062"/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A39F0E9" w14:textId="39BF7BBC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1886833" w14:textId="70923DA1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1EF188D" w14:textId="3FEC7C14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ED6CB45" w14:textId="383D004B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CA3C8B0" w14:textId="76BB4632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992B7F7" w14:textId="01BF4319"/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A5B3447" w14:textId="0E402F59"/>
        </w:tc>
      </w:tr>
      <w:tr w:rsidR="6BA9D81D" w:rsidTr="6BA9D81D" w14:paraId="66403FA8">
        <w:trPr>
          <w:trHeight w:val="28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5442746" w14:textId="58CB71E8"/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E4B7E69" w14:textId="1AF488ED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27E42CA" w14:textId="6239F938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CA0DE6B" w14:textId="67CFB061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14D789B" w14:textId="36B1C13A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9A0C573" w14:textId="6C1D6DC6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B54189A" w14:textId="78D0A7B0"/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CFACC49" w14:textId="171D3E97"/>
        </w:tc>
      </w:tr>
      <w:tr w:rsidR="6BA9D81D" w:rsidTr="6BA9D81D" w14:paraId="408134E7">
        <w:trPr>
          <w:trHeight w:val="28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B7B829B" w14:textId="7E2B3849"/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C7F01F4" w14:textId="3E3CA473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E8049EA" w14:textId="3FD636EA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2E48F74" w14:textId="1689DF22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44C50D7" w14:textId="10B79D16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36201B7" w14:textId="0D18558E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1B44A3A" w14:textId="38A08B53"/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75364AB" w14:textId="43D25A5C"/>
        </w:tc>
      </w:tr>
      <w:tr w:rsidR="6BA9D81D" w:rsidTr="6BA9D81D" w14:paraId="27E47F02">
        <w:trPr>
          <w:trHeight w:val="28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FC21DB6" w14:textId="1875AE02"/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0492B84" w14:textId="46905A39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14306E4" w14:textId="0B383079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3D1378F" w14:textId="5286303D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47180D4" w14:textId="4C9778E8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63B7C59" w14:textId="47839D4E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CC774E8" w14:textId="67C2FFA7"/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A269289" w14:textId="42D7D3C4"/>
        </w:tc>
      </w:tr>
      <w:tr w:rsidR="6BA9D81D" w:rsidTr="6BA9D81D" w14:paraId="0D4498D5">
        <w:trPr>
          <w:trHeight w:val="28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F2CAB43" w14:textId="4D17865C"/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CED0812" w14:textId="28207CDC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0FA42DB" w14:textId="4EB7F718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BCC140E" w14:textId="67739A5D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58DDF80" w14:textId="42A103CC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095BAC6" w14:textId="27DAAC10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959A661" w14:textId="56DBC283"/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DB31D62" w14:textId="35A1A1A7"/>
        </w:tc>
      </w:tr>
      <w:tr w:rsidR="6BA9D81D" w:rsidTr="6BA9D81D" w14:paraId="1A8C8761">
        <w:trPr>
          <w:trHeight w:val="28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3DD15CFB" w14:textId="6447AA61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1E6A44F6" w14:textId="763888DD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3ACE7EF" w14:textId="2499062A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B9E9FF4" w14:textId="66542471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59B6D8B3" w14:textId="672972E0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112B2A4" w14:textId="57A6A151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D25B543" w14:textId="52914949"/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33404842" w14:textId="615B5641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</w:tr>
      <w:tr w:rsidR="6BA9D81D" w:rsidTr="6BA9D81D" w14:paraId="2B5BE479">
        <w:trPr>
          <w:trHeight w:val="28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1BC9C24" w14:textId="725EE3BE"/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B5A3456" w14:textId="20B89CF0"/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5BC4D0F" w14:textId="3D164334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464042C" w14:textId="6DA2DA8A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5681360" w14:textId="3918CFF7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522BFB9" w14:textId="369069A7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0C3DC92" w14:textId="4169E47E"/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D5815DB" w14:textId="454EECD2"/>
        </w:tc>
      </w:tr>
      <w:tr w:rsidR="6BA9D81D" w:rsidTr="6BA9D81D" w14:paraId="6DB8FCB9">
        <w:trPr>
          <w:trHeight w:val="285"/>
        </w:trPr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1DC903BD" w14:textId="312C356A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FEB 2025 ENDING BALANCE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149D5765" w14:textId="133B702F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$9,693.04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61E2BBA" w14:textId="7BDBD56C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08D1F46" w14:textId="5B343707"/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7779FBB9" w14:textId="7D7A9ED8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$26,150.00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BDEF394" w14:textId="1347153F"/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51FBD19" w14:textId="2B2CEF69"/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35116627" w14:textId="21B9F27F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$550.00</w:t>
            </w:r>
          </w:p>
        </w:tc>
      </w:tr>
    </w:tbl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3098"/>
        <w:gridCol w:w="1564"/>
        <w:gridCol w:w="1228"/>
      </w:tblGrid>
      <w:tr w:rsidR="6BA9D81D" w:rsidTr="6BA9D81D" w14:paraId="784296F5">
        <w:trPr>
          <w:trHeight w:val="285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5A69BDA2" w14:textId="0DA263AF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Foundation ACCOUNT ACTIVITY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4A4F7A8" w14:textId="136F6F3D"/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EE35D18" w14:textId="09B5622E"/>
        </w:tc>
      </w:tr>
      <w:tr w:rsidR="6BA9D81D" w:rsidTr="6BA9D81D" w14:paraId="666C63C1">
        <w:trPr>
          <w:trHeight w:val="285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C180CFA" w14:textId="17B067C6"/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7DAB877" w14:textId="1FFD3F67"/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357B238" w14:textId="6224BACD"/>
        </w:tc>
      </w:tr>
      <w:tr w:rsidR="6BA9D81D" w:rsidTr="6BA9D81D" w14:paraId="469EE8B1">
        <w:trPr>
          <w:trHeight w:val="285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10CF4F87" w14:textId="27C29F91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JAN 2025 ENDING BALANCE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275FEE2A" w14:textId="36144978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$8,475.00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B031BC4" w14:textId="74A7CBCB"/>
        </w:tc>
      </w:tr>
      <w:tr w:rsidR="6BA9D81D" w:rsidTr="6BA9D81D" w14:paraId="29221214">
        <w:trPr>
          <w:trHeight w:val="285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D5AAC49" w14:textId="1E055660"/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0E143CE" w14:textId="59227F44"/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FEFED3F" w14:textId="4B0CE71C"/>
        </w:tc>
      </w:tr>
      <w:tr w:rsidR="6BA9D81D" w:rsidTr="6BA9D81D" w14:paraId="6813490F">
        <w:trPr>
          <w:trHeight w:val="285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02D2C99A" w14:textId="145EF76D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64B5423" w14:textId="20D70272"/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E3A7A64" w14:textId="040B592E"/>
        </w:tc>
      </w:tr>
      <w:tr w:rsidR="6BA9D81D" w:rsidTr="6BA9D81D" w14:paraId="6F43D85D">
        <w:trPr>
          <w:trHeight w:val="285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2C1BCCA" w14:textId="574CDB6D"/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3113AA0" w14:textId="18F98E00"/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D664A38" w14:textId="2A7FDB53"/>
        </w:tc>
      </w:tr>
      <w:tr w:rsidR="6BA9D81D" w:rsidTr="6BA9D81D" w14:paraId="2B7F3659">
        <w:trPr>
          <w:trHeight w:val="285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57CB835" w14:textId="7B952897"/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0CB7EA3" w14:textId="2F331D0B"/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1D7B14C" w14:textId="3478917E"/>
        </w:tc>
      </w:tr>
      <w:tr w:rsidR="6BA9D81D" w:rsidTr="6BA9D81D" w14:paraId="14AEC9A1">
        <w:trPr>
          <w:trHeight w:val="285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AF824B7" w14:textId="489B5F4F"/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2EB0C7B" w14:textId="3AAC6B9F"/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639B6A0" w14:textId="61464728"/>
        </w:tc>
      </w:tr>
      <w:tr w:rsidR="6BA9D81D" w:rsidTr="6BA9D81D" w14:paraId="3F213D02">
        <w:trPr>
          <w:trHeight w:val="285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80E0D54" w14:textId="67A0525F"/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90AE40E" w14:textId="7F0A713F"/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4B8C70B" w14:textId="12348CD1"/>
        </w:tc>
      </w:tr>
      <w:tr w:rsidR="6BA9D81D" w:rsidTr="6BA9D81D" w14:paraId="02754454">
        <w:trPr>
          <w:trHeight w:val="285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2B374AF1" w14:textId="6788648F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741CF9C0" w14:textId="6535F323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0BDE9D8" w14:textId="5693147C"/>
        </w:tc>
      </w:tr>
      <w:tr w:rsidR="6BA9D81D" w:rsidTr="6BA9D81D" w14:paraId="04590973">
        <w:trPr>
          <w:trHeight w:val="285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8FBD007" w14:textId="3CC52F45"/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75A509F" w14:textId="6E63D63A"/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9DE58F1" w14:textId="6AF622F8"/>
        </w:tc>
      </w:tr>
      <w:tr w:rsidR="6BA9D81D" w:rsidTr="6BA9D81D" w14:paraId="096F091F">
        <w:trPr>
          <w:trHeight w:val="285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2375EDE7" w14:textId="11A64162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59FF8948" w14:textId="534ACC41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6B9085F3" w14:textId="18BA30E8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</w:tr>
      <w:tr w:rsidR="6BA9D81D" w:rsidTr="6BA9D81D" w14:paraId="0FDD1306">
        <w:trPr>
          <w:trHeight w:val="285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D055EE0" w14:textId="65775D06"/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8524D8E" w14:textId="5E19E6FB"/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BC065FE" w14:textId="286EA413"/>
        </w:tc>
      </w:tr>
      <w:tr w:rsidR="6BA9D81D" w:rsidTr="6BA9D81D" w14:paraId="4F77B993">
        <w:trPr>
          <w:trHeight w:val="285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EB26271" w14:textId="35011D4B"/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9ADB7D6" w14:textId="710BE05E"/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FB7836A" w14:textId="6FF1CA57"/>
        </w:tc>
      </w:tr>
      <w:tr w:rsidR="6BA9D81D" w:rsidTr="6BA9D81D" w14:paraId="38543CF2">
        <w:trPr>
          <w:trHeight w:val="285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812DE0C" w14:textId="2E56DD90"/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C801971" w14:textId="1FEFBF14"/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EB383B2" w14:textId="5FC86B32"/>
        </w:tc>
      </w:tr>
      <w:tr w:rsidR="6BA9D81D" w:rsidTr="6BA9D81D" w14:paraId="08E59100">
        <w:trPr>
          <w:trHeight w:val="285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273D63C" w14:textId="4F60801B"/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FD1B52F" w14:textId="0496EFBA"/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95047BA" w14:textId="6967A361"/>
        </w:tc>
      </w:tr>
      <w:tr w:rsidR="6BA9D81D" w:rsidTr="6BA9D81D" w14:paraId="16CBCB4D">
        <w:trPr>
          <w:trHeight w:val="285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B0BC18D" w14:textId="569AA5F3"/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C2B18C0" w14:textId="5485B3C4"/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4B48580" w14:textId="1D34DBED"/>
        </w:tc>
      </w:tr>
      <w:tr w:rsidR="6BA9D81D" w:rsidTr="6BA9D81D" w14:paraId="4B3A54AA">
        <w:trPr>
          <w:trHeight w:val="285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5C3AD21" w14:textId="3CE1E864"/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3959451" w14:textId="373E8279"/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CEC42AC" w14:textId="730C9A24"/>
        </w:tc>
      </w:tr>
      <w:tr w:rsidR="6BA9D81D" w:rsidTr="6BA9D81D" w14:paraId="01BCA7B9">
        <w:trPr>
          <w:trHeight w:val="285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44FC5D0E" w14:textId="1FC3A7D8"/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0545522" w14:textId="40AC3C9D"/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11C7D737" w14:textId="316FD6D6"/>
        </w:tc>
      </w:tr>
      <w:tr w:rsidR="6BA9D81D" w:rsidTr="6BA9D81D" w14:paraId="70DD8074">
        <w:trPr>
          <w:trHeight w:val="285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5C6B62E5" w14:textId="42C8E602"/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71EA69F6" w14:textId="2E57AF2F"/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229DC8EB" w14:textId="3C55FDCF"/>
        </w:tc>
      </w:tr>
      <w:tr w:rsidR="6BA9D81D" w:rsidTr="6BA9D81D" w14:paraId="1C4257DB">
        <w:trPr>
          <w:trHeight w:val="285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0419D27A" w14:textId="3CBA2615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7226E9B5" w14:textId="09DC9D3D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C2CF174" w14:textId="6FAD1B0B"/>
        </w:tc>
      </w:tr>
      <w:tr w:rsidR="6BA9D81D" w:rsidTr="6BA9D81D" w14:paraId="6FD1EC06">
        <w:trPr>
          <w:trHeight w:val="285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0822EE46" w14:textId="34BFFCF3"/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7F6375B" w14:textId="5E66578E"/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610C6A09" w14:textId="4065D135"/>
        </w:tc>
      </w:tr>
      <w:tr w:rsidR="6BA9D81D" w:rsidTr="6BA9D81D" w14:paraId="445C3970">
        <w:trPr>
          <w:trHeight w:val="285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734626B0" w14:textId="706D9B63">
            <w:pPr>
              <w:spacing w:before="0" w:beforeAutospacing="off" w:after="0" w:afterAutospacing="off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JANUARY 2025 ENDING BALANCE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P="6BA9D81D" w:rsidRDefault="6BA9D81D" w14:paraId="765E3515" w14:textId="4D79F9C9">
            <w:pPr>
              <w:spacing w:before="0" w:beforeAutospacing="off" w:after="0" w:afterAutospacing="off"/>
              <w:jc w:val="center"/>
            </w:pPr>
            <w:r w:rsidRPr="6BA9D81D" w:rsidR="6BA9D81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$8,475.00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BA9D81D" w:rsidRDefault="6BA9D81D" w14:paraId="3F4AA2A0" w14:textId="4123EDCF"/>
        </w:tc>
      </w:tr>
    </w:tbl>
    <w:p w:rsidR="6BA9D81D" w:rsidP="6BA9D81D" w:rsidRDefault="6BA9D81D" w14:paraId="14CA6307" w14:textId="768CFCD5">
      <w:pPr>
        <w:pStyle w:val="Normal"/>
        <w:tabs>
          <w:tab w:val="left" w:leader="none" w:pos="9000"/>
        </w:tabs>
        <w:spacing w:before="240" w:line="360" w:lineRule="auto"/>
        <w:rPr>
          <w:sz w:val="24"/>
          <w:szCs w:val="24"/>
        </w:rPr>
      </w:pPr>
    </w:p>
    <w:sectPr w:rsidRPr="00E84AE9" w:rsidR="00E84AE9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18CF" w:rsidP="00EF48A7" w:rsidRDefault="00AA18CF" w14:paraId="1B2AA787" w14:textId="77777777">
      <w:pPr>
        <w:spacing w:after="0" w:line="240" w:lineRule="auto"/>
      </w:pPr>
      <w:r>
        <w:separator/>
      </w:r>
    </w:p>
  </w:endnote>
  <w:endnote w:type="continuationSeparator" w:id="0">
    <w:p w:rsidR="00AA18CF" w:rsidP="00EF48A7" w:rsidRDefault="00AA18CF" w14:paraId="45640748" w14:textId="77777777">
      <w:pPr>
        <w:spacing w:after="0" w:line="240" w:lineRule="auto"/>
      </w:pPr>
      <w:r>
        <w:continuationSeparator/>
      </w:r>
    </w:p>
  </w:endnote>
  <w:endnote w:type="continuationNotice" w:id="1">
    <w:p w:rsidR="00AA18CF" w:rsidRDefault="00AA18CF" w14:paraId="006558B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6263F" w:rsidP="00042D44" w:rsidRDefault="00D6263F" w14:paraId="0E759ABC" w14:textId="79C5FFC9">
    <w:pPr>
      <w:pStyle w:val="Footer"/>
      <w:jc w:val="center"/>
      <w:rPr>
        <w:b/>
        <w:bCs/>
        <w:sz w:val="20"/>
        <w:szCs w:val="20"/>
      </w:rPr>
    </w:pPr>
    <w:r>
      <w:rPr>
        <w:b/>
        <w:bCs/>
        <w:noProof/>
        <w:color w:val="0F4989"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F2CD76" wp14:editId="6CC103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32101" cy="0"/>
              <wp:effectExtent l="0" t="0" r="0" b="0"/>
              <wp:wrapNone/>
              <wp:docPr id="993456080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2101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FFCC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4526589">
            <v:line id="Straight Connector 2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0,0" to="443.45pt,0" w14:anchorId="1CEA08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">
              <v:stroke joinstyle="miter"/>
            </v:line>
          </w:pict>
        </mc:Fallback>
      </mc:AlternateContent>
    </w:r>
  </w:p>
  <w:p w:rsidRPr="008F5569" w:rsidR="00042D44" w:rsidP="00042D44" w:rsidRDefault="00042D44" w14:paraId="07D203D4" w14:textId="315E6C83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Of the things we think, say, or do:</w:t>
    </w:r>
  </w:p>
  <w:p w:rsidRPr="008F5569" w:rsidR="00042D44" w:rsidP="00042D44" w:rsidRDefault="00042D44" w14:paraId="3A460759" w14:textId="3ED29A1F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First, is it the truth?  Second, is it fair to all concerned?  Third, will it build good will and better friendships?  Fourth, Will it be beneficial to all concerned?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18CF" w:rsidP="00EF48A7" w:rsidRDefault="00AA18CF" w14:paraId="6ED2ECEA" w14:textId="77777777">
      <w:pPr>
        <w:spacing w:after="0" w:line="240" w:lineRule="auto"/>
      </w:pPr>
      <w:r>
        <w:separator/>
      </w:r>
    </w:p>
  </w:footnote>
  <w:footnote w:type="continuationSeparator" w:id="0">
    <w:p w:rsidR="00AA18CF" w:rsidP="00EF48A7" w:rsidRDefault="00AA18CF" w14:paraId="6A92A8D9" w14:textId="77777777">
      <w:pPr>
        <w:spacing w:after="0" w:line="240" w:lineRule="auto"/>
      </w:pPr>
      <w:r>
        <w:continuationSeparator/>
      </w:r>
    </w:p>
  </w:footnote>
  <w:footnote w:type="continuationNotice" w:id="1">
    <w:p w:rsidR="00AA18CF" w:rsidRDefault="00AA18CF" w14:paraId="033C353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F48A7" w:rsidP="00EF48A7" w:rsidRDefault="00EF48A7" w14:paraId="7C1A993D" w14:textId="02126825">
    <w:pPr>
      <w:pStyle w:val="Header"/>
      <w:jc w:val="right"/>
    </w:pPr>
    <w:r>
      <w:rPr>
        <w:noProof/>
      </w:rPr>
      <w:drawing>
        <wp:inline distT="0" distB="0" distL="0" distR="0" wp14:anchorId="1F165644" wp14:editId="61ECAB05">
          <wp:extent cx="3593123" cy="957671"/>
          <wp:effectExtent l="0" t="0" r="7620" b="0"/>
          <wp:docPr id="10430895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1963" cy="9706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141A7"/>
    <w:multiLevelType w:val="hybridMultilevel"/>
    <w:tmpl w:val="558064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F6998"/>
    <w:multiLevelType w:val="hybridMultilevel"/>
    <w:tmpl w:val="453C5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F3502"/>
    <w:multiLevelType w:val="hybridMultilevel"/>
    <w:tmpl w:val="2058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00AA8"/>
    <w:multiLevelType w:val="hybridMultilevel"/>
    <w:tmpl w:val="48A2F9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092621">
    <w:abstractNumId w:val="2"/>
  </w:num>
  <w:num w:numId="2" w16cid:durableId="115217076">
    <w:abstractNumId w:val="3"/>
  </w:num>
  <w:num w:numId="3" w16cid:durableId="704911335">
    <w:abstractNumId w:val="1"/>
  </w:num>
  <w:num w:numId="4" w16cid:durableId="151815784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A7"/>
    <w:rsid w:val="00021802"/>
    <w:rsid w:val="00042D44"/>
    <w:rsid w:val="0005706F"/>
    <w:rsid w:val="00091DED"/>
    <w:rsid w:val="000B28F7"/>
    <w:rsid w:val="00100A74"/>
    <w:rsid w:val="0010620E"/>
    <w:rsid w:val="00150224"/>
    <w:rsid w:val="00155ACF"/>
    <w:rsid w:val="00156ABE"/>
    <w:rsid w:val="00191655"/>
    <w:rsid w:val="001C51BB"/>
    <w:rsid w:val="001D13D2"/>
    <w:rsid w:val="001D19A0"/>
    <w:rsid w:val="001D509A"/>
    <w:rsid w:val="001E653B"/>
    <w:rsid w:val="001F36F1"/>
    <w:rsid w:val="00203804"/>
    <w:rsid w:val="00286E30"/>
    <w:rsid w:val="00291310"/>
    <w:rsid w:val="002B26C2"/>
    <w:rsid w:val="002D0796"/>
    <w:rsid w:val="00307369"/>
    <w:rsid w:val="0033358F"/>
    <w:rsid w:val="00341385"/>
    <w:rsid w:val="00346942"/>
    <w:rsid w:val="00356C1F"/>
    <w:rsid w:val="00383B1C"/>
    <w:rsid w:val="0039078A"/>
    <w:rsid w:val="003A3169"/>
    <w:rsid w:val="003B38FF"/>
    <w:rsid w:val="003D26E8"/>
    <w:rsid w:val="003E6AD6"/>
    <w:rsid w:val="00407D01"/>
    <w:rsid w:val="004151FF"/>
    <w:rsid w:val="00426281"/>
    <w:rsid w:val="00462BE2"/>
    <w:rsid w:val="00471948"/>
    <w:rsid w:val="00494981"/>
    <w:rsid w:val="004957A2"/>
    <w:rsid w:val="00496E03"/>
    <w:rsid w:val="004C12E3"/>
    <w:rsid w:val="004E66F4"/>
    <w:rsid w:val="004E7283"/>
    <w:rsid w:val="00505D24"/>
    <w:rsid w:val="005337A3"/>
    <w:rsid w:val="00586BD8"/>
    <w:rsid w:val="005D6395"/>
    <w:rsid w:val="005E536B"/>
    <w:rsid w:val="005F3D23"/>
    <w:rsid w:val="00680B69"/>
    <w:rsid w:val="00694D50"/>
    <w:rsid w:val="007018EA"/>
    <w:rsid w:val="0073293A"/>
    <w:rsid w:val="0073363C"/>
    <w:rsid w:val="0078094F"/>
    <w:rsid w:val="007A3576"/>
    <w:rsid w:val="007A649F"/>
    <w:rsid w:val="007B75ED"/>
    <w:rsid w:val="007F1E16"/>
    <w:rsid w:val="00803CAD"/>
    <w:rsid w:val="00813B8E"/>
    <w:rsid w:val="0085642B"/>
    <w:rsid w:val="00870BAC"/>
    <w:rsid w:val="008A4432"/>
    <w:rsid w:val="008D5FF8"/>
    <w:rsid w:val="008F49CA"/>
    <w:rsid w:val="008F5569"/>
    <w:rsid w:val="008F7265"/>
    <w:rsid w:val="00970D21"/>
    <w:rsid w:val="00986DD8"/>
    <w:rsid w:val="009C1770"/>
    <w:rsid w:val="009D822C"/>
    <w:rsid w:val="00A65612"/>
    <w:rsid w:val="00AA18CF"/>
    <w:rsid w:val="00AE5C9C"/>
    <w:rsid w:val="00AF2F05"/>
    <w:rsid w:val="00B11D89"/>
    <w:rsid w:val="00B32768"/>
    <w:rsid w:val="00B63717"/>
    <w:rsid w:val="00B86982"/>
    <w:rsid w:val="00C24C93"/>
    <w:rsid w:val="00C26ACA"/>
    <w:rsid w:val="00C27472"/>
    <w:rsid w:val="00C34E40"/>
    <w:rsid w:val="00C9E9C0"/>
    <w:rsid w:val="00CB4B19"/>
    <w:rsid w:val="00D038AB"/>
    <w:rsid w:val="00D6263F"/>
    <w:rsid w:val="00DD54C9"/>
    <w:rsid w:val="00E26BB8"/>
    <w:rsid w:val="00E31BD2"/>
    <w:rsid w:val="00E37AED"/>
    <w:rsid w:val="00E84AE9"/>
    <w:rsid w:val="00EC44B7"/>
    <w:rsid w:val="00ED6A63"/>
    <w:rsid w:val="00EF3894"/>
    <w:rsid w:val="00EF48A7"/>
    <w:rsid w:val="00F25DDB"/>
    <w:rsid w:val="00F26048"/>
    <w:rsid w:val="00FC7292"/>
    <w:rsid w:val="00FD7049"/>
    <w:rsid w:val="00FF32AF"/>
    <w:rsid w:val="041C2AA1"/>
    <w:rsid w:val="064437AE"/>
    <w:rsid w:val="06F35EBF"/>
    <w:rsid w:val="07729CD9"/>
    <w:rsid w:val="07729CD9"/>
    <w:rsid w:val="08488CDB"/>
    <w:rsid w:val="08AC7D2B"/>
    <w:rsid w:val="0D092327"/>
    <w:rsid w:val="13DC977F"/>
    <w:rsid w:val="1475B5E1"/>
    <w:rsid w:val="156346FA"/>
    <w:rsid w:val="15804A95"/>
    <w:rsid w:val="15B77734"/>
    <w:rsid w:val="1634CF2E"/>
    <w:rsid w:val="1634CF2E"/>
    <w:rsid w:val="16DBA1D4"/>
    <w:rsid w:val="1701F27A"/>
    <w:rsid w:val="171419B9"/>
    <w:rsid w:val="1715CAF0"/>
    <w:rsid w:val="17F2C02A"/>
    <w:rsid w:val="192C2574"/>
    <w:rsid w:val="196388CD"/>
    <w:rsid w:val="1A5CA5B3"/>
    <w:rsid w:val="1A8546F4"/>
    <w:rsid w:val="1B5EE23C"/>
    <w:rsid w:val="1B5EE23C"/>
    <w:rsid w:val="1B7BA1B9"/>
    <w:rsid w:val="1BC8922D"/>
    <w:rsid w:val="1C50F73E"/>
    <w:rsid w:val="1DE021F7"/>
    <w:rsid w:val="1FDAF0AB"/>
    <w:rsid w:val="20B4EF2B"/>
    <w:rsid w:val="21A87090"/>
    <w:rsid w:val="255A8522"/>
    <w:rsid w:val="27B42068"/>
    <w:rsid w:val="2830AE1C"/>
    <w:rsid w:val="2870047E"/>
    <w:rsid w:val="28CE2D5D"/>
    <w:rsid w:val="2A497703"/>
    <w:rsid w:val="2D12415D"/>
    <w:rsid w:val="336DAA27"/>
    <w:rsid w:val="336DAA27"/>
    <w:rsid w:val="34F65427"/>
    <w:rsid w:val="3723E6E6"/>
    <w:rsid w:val="3723E6E6"/>
    <w:rsid w:val="376BA57D"/>
    <w:rsid w:val="379E9AA9"/>
    <w:rsid w:val="37FDEC59"/>
    <w:rsid w:val="382DE1F0"/>
    <w:rsid w:val="39BEEE2E"/>
    <w:rsid w:val="3A294F2B"/>
    <w:rsid w:val="3ED8C215"/>
    <w:rsid w:val="3F6D13F6"/>
    <w:rsid w:val="4126448D"/>
    <w:rsid w:val="413E0BEB"/>
    <w:rsid w:val="41E5A4AA"/>
    <w:rsid w:val="4429A1D9"/>
    <w:rsid w:val="44FD8E9E"/>
    <w:rsid w:val="44FD8E9E"/>
    <w:rsid w:val="467C3087"/>
    <w:rsid w:val="47C7C0FC"/>
    <w:rsid w:val="47C7C0FC"/>
    <w:rsid w:val="48169ED6"/>
    <w:rsid w:val="495C8B71"/>
    <w:rsid w:val="4B3D08CB"/>
    <w:rsid w:val="4BB530FA"/>
    <w:rsid w:val="53C3F53E"/>
    <w:rsid w:val="5542D572"/>
    <w:rsid w:val="5542D572"/>
    <w:rsid w:val="58F1DB6B"/>
    <w:rsid w:val="59BACC22"/>
    <w:rsid w:val="5C882F5F"/>
    <w:rsid w:val="5CFCCC52"/>
    <w:rsid w:val="5E267F23"/>
    <w:rsid w:val="5E9AC142"/>
    <w:rsid w:val="5EED37E5"/>
    <w:rsid w:val="5F5ABF3F"/>
    <w:rsid w:val="605C5276"/>
    <w:rsid w:val="608B11D7"/>
    <w:rsid w:val="6327F3D6"/>
    <w:rsid w:val="634537B4"/>
    <w:rsid w:val="6507FB35"/>
    <w:rsid w:val="6539F7FD"/>
    <w:rsid w:val="6539F7FD"/>
    <w:rsid w:val="656DDA75"/>
    <w:rsid w:val="67E68F56"/>
    <w:rsid w:val="692A06B4"/>
    <w:rsid w:val="69E7CABA"/>
    <w:rsid w:val="6A5E014A"/>
    <w:rsid w:val="6A95BB6A"/>
    <w:rsid w:val="6BA9D81D"/>
    <w:rsid w:val="6C113B6A"/>
    <w:rsid w:val="6EB92BC9"/>
    <w:rsid w:val="6F4E9E0D"/>
    <w:rsid w:val="6FD53053"/>
    <w:rsid w:val="7031A439"/>
    <w:rsid w:val="7129A183"/>
    <w:rsid w:val="7343E313"/>
    <w:rsid w:val="73AB8DA6"/>
    <w:rsid w:val="7585EFF9"/>
    <w:rsid w:val="761248F0"/>
    <w:rsid w:val="78EE9684"/>
    <w:rsid w:val="7A493D5E"/>
    <w:rsid w:val="7A493D5E"/>
    <w:rsid w:val="7F8908F2"/>
    <w:rsid w:val="7F89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0969C9"/>
  <w15:chartTrackingRefBased/>
  <w15:docId w15:val="{631255EF-BE7E-483A-A9DE-150B6C627C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8A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8A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F48A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F48A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F48A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F48A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F48A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F48A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F48A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F48A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F4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8A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F48A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F4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8A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F4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8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8A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F4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8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F48A7"/>
  </w:style>
  <w:style w:type="paragraph" w:styleId="Footer">
    <w:name w:val="footer"/>
    <w:basedOn w:val="Normal"/>
    <w:link w:val="Foot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F48A7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64361-70D3-4408-9B4A-273F622D016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Jake Cordes</dc:creator>
  <keywords/>
  <dc:description/>
  <lastModifiedBy>Melissa Blanchard</lastModifiedBy>
  <revision>5</revision>
  <dcterms:created xsi:type="dcterms:W3CDTF">2025-03-05T23:37:00.0000000Z</dcterms:created>
  <dcterms:modified xsi:type="dcterms:W3CDTF">2025-03-11T14:00:09.1181015Z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fcbc2715057d5d2b79d7a4bf893b704819bf6816bda34d6397b957af55b1f75a</vt:lpwstr>
  </property>
</Properties>
</file>