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586BD8" w:rsidR="00E26BB8" w:rsidP="0073363C" w:rsidRDefault="00E26BB8" w14:paraId="77A2DF42" w14:textId="77777777">
      <w:pPr>
        <w:rPr>
          <w:color w:val="0F4989"/>
        </w:rPr>
      </w:pPr>
    </w:p>
    <w:p w:rsidRPr="00E84AE9" w:rsidR="00EF48A7" w:rsidP="00586BD8" w:rsidRDefault="00EF48A7" w14:paraId="7DF0851C" w14:textId="19DB875F">
      <w:pPr>
        <w:tabs>
          <w:tab w:val="left" w:pos="8640"/>
        </w:tabs>
        <w:spacing w:after="0"/>
        <w:jc w:val="center"/>
        <w:rPr>
          <w:b w:val="1"/>
          <w:bCs w:val="1"/>
          <w:color w:val="0F4989"/>
          <w:sz w:val="28"/>
          <w:szCs w:val="28"/>
        </w:rPr>
      </w:pPr>
      <w:r w:rsidRPr="5E6EBD95" w:rsidR="00EF48A7">
        <w:rPr>
          <w:b w:val="1"/>
          <w:bCs w:val="1"/>
          <w:color w:val="0F4989"/>
          <w:sz w:val="28"/>
          <w:szCs w:val="28"/>
        </w:rPr>
        <w:t xml:space="preserve">Board Meeting </w:t>
      </w:r>
      <w:r w:rsidRPr="5E6EBD95" w:rsidR="10645765">
        <w:rPr>
          <w:b w:val="1"/>
          <w:bCs w:val="1"/>
          <w:color w:val="0F4989"/>
          <w:sz w:val="28"/>
          <w:szCs w:val="28"/>
        </w:rPr>
        <w:t>Minutes</w:t>
      </w:r>
    </w:p>
    <w:p w:rsidRPr="00E84AE9" w:rsidR="00EF48A7" w:rsidP="00586BD8" w:rsidRDefault="00BD7DBD" w14:paraId="7105D921" w14:textId="10F4E7CF">
      <w:pPr>
        <w:tabs>
          <w:tab w:val="left" w:pos="8640"/>
        </w:tabs>
        <w:spacing w:after="0"/>
        <w:jc w:val="center"/>
        <w:rPr>
          <w:b/>
          <w:bCs/>
          <w:color w:val="0F4989"/>
          <w:sz w:val="28"/>
          <w:szCs w:val="28"/>
        </w:rPr>
      </w:pPr>
      <w:r>
        <w:rPr>
          <w:b/>
          <w:bCs/>
          <w:color w:val="0F4989"/>
          <w:sz w:val="28"/>
          <w:szCs w:val="28"/>
        </w:rPr>
        <w:t>October</w:t>
      </w:r>
      <w:r w:rsidR="000F1A20">
        <w:rPr>
          <w:b/>
          <w:bCs/>
          <w:color w:val="0F4989"/>
          <w:sz w:val="28"/>
          <w:szCs w:val="28"/>
        </w:rPr>
        <w:t xml:space="preserve"> </w:t>
      </w:r>
      <w:r>
        <w:rPr>
          <w:b/>
          <w:bCs/>
          <w:color w:val="0F4989"/>
          <w:sz w:val="28"/>
          <w:szCs w:val="28"/>
        </w:rPr>
        <w:t>20</w:t>
      </w:r>
      <w:r w:rsidR="00B32887">
        <w:rPr>
          <w:b/>
          <w:bCs/>
          <w:color w:val="0F4989"/>
          <w:sz w:val="28"/>
          <w:szCs w:val="28"/>
        </w:rPr>
        <w:t>th</w:t>
      </w:r>
      <w:r w:rsidRPr="00E84AE9" w:rsidR="00586BD8">
        <w:rPr>
          <w:b/>
          <w:bCs/>
          <w:color w:val="0F4989"/>
          <w:sz w:val="28"/>
          <w:szCs w:val="28"/>
        </w:rPr>
        <w:t>, 202</w:t>
      </w:r>
      <w:r w:rsidR="00962C0F">
        <w:rPr>
          <w:b/>
          <w:bCs/>
          <w:color w:val="0F4989"/>
          <w:sz w:val="28"/>
          <w:szCs w:val="28"/>
        </w:rPr>
        <w:t>6</w:t>
      </w:r>
    </w:p>
    <w:p w:rsidRPr="00E84AE9" w:rsidR="00586BD8" w:rsidP="00E84AE9" w:rsidRDefault="00BD7DBD" w14:paraId="10292BE9" w14:textId="3D343008">
      <w:pPr>
        <w:tabs>
          <w:tab w:val="left" w:pos="8640"/>
        </w:tabs>
        <w:spacing w:after="0"/>
        <w:jc w:val="center"/>
      </w:pPr>
      <w:r w:rsidRPr="5E6EBD95" w:rsidR="00BD7DBD">
        <w:rPr>
          <w:b w:val="1"/>
          <w:bCs w:val="1"/>
          <w:color w:val="0F4989"/>
          <w:sz w:val="28"/>
          <w:szCs w:val="28"/>
        </w:rPr>
        <w:t>12p</w:t>
      </w:r>
      <w:r w:rsidRPr="5E6EBD95" w:rsidR="00B32887">
        <w:rPr>
          <w:b w:val="1"/>
          <w:bCs w:val="1"/>
          <w:color w:val="0F4989"/>
          <w:sz w:val="28"/>
          <w:szCs w:val="28"/>
        </w:rPr>
        <w:t>m</w:t>
      </w:r>
      <w:r w:rsidRPr="5E6EBD95" w:rsidR="00EF48A7">
        <w:rPr>
          <w:b w:val="1"/>
          <w:bCs w:val="1"/>
          <w:color w:val="0F4989"/>
          <w:sz w:val="28"/>
          <w:szCs w:val="28"/>
        </w:rPr>
        <w:t xml:space="preserve"> @ </w:t>
      </w:r>
      <w:r w:rsidRPr="5E6EBD95" w:rsidR="00B32887">
        <w:rPr>
          <w:b w:val="1"/>
          <w:bCs w:val="1"/>
          <w:color w:val="0F4989"/>
          <w:sz w:val="28"/>
          <w:szCs w:val="28"/>
        </w:rPr>
        <w:t>Rambling River Center</w:t>
      </w:r>
    </w:p>
    <w:p w:rsidR="6734B622" w:rsidP="5E6EBD95" w:rsidRDefault="6734B622" w14:paraId="5338CE66" w14:textId="355AD6D3">
      <w:pPr>
        <w:tabs>
          <w:tab w:val="left" w:leader="none" w:pos="8640"/>
        </w:tabs>
        <w:spacing w:after="0"/>
        <w:jc w:val="center"/>
      </w:pPr>
      <w:r w:rsidRPr="230A3BA2" w:rsidR="6734B622">
        <w:rPr>
          <w:b w:val="1"/>
          <w:bCs w:val="1"/>
          <w:color w:val="0F4989"/>
          <w:sz w:val="28"/>
          <w:szCs w:val="28"/>
        </w:rPr>
        <w:t>Present:</w:t>
      </w:r>
      <w:r w:rsidRPr="230A3BA2" w:rsidR="6D598547">
        <w:rPr>
          <w:b w:val="1"/>
          <w:bCs w:val="1"/>
          <w:color w:val="0F4989"/>
          <w:sz w:val="28"/>
          <w:szCs w:val="28"/>
        </w:rPr>
        <w:t xml:space="preserve"> Nate, Sara, Scott, Cley, Gary, Mel,</w:t>
      </w:r>
      <w:r w:rsidRPr="230A3BA2" w:rsidR="02735130">
        <w:rPr>
          <w:b w:val="1"/>
          <w:bCs w:val="1"/>
          <w:color w:val="0F4989"/>
          <w:sz w:val="28"/>
          <w:szCs w:val="28"/>
        </w:rPr>
        <w:t xml:space="preserve"> </w:t>
      </w:r>
    </w:p>
    <w:p w:rsidRPr="004F2C90" w:rsidR="00586BD8" w:rsidP="00586BD8" w:rsidRDefault="00E84AE9" w14:paraId="2686AB7B" w14:textId="3CCBEDE2">
      <w:pPr>
        <w:pStyle w:val="ListParagraph"/>
        <w:numPr>
          <w:ilvl w:val="0"/>
          <w:numId w:val="1"/>
        </w:numPr>
        <w:tabs>
          <w:tab w:val="left" w:pos="9000"/>
        </w:tabs>
        <w:spacing w:before="240" w:line="360" w:lineRule="auto"/>
        <w:rPr/>
      </w:pPr>
      <w:r w:rsidRPr="004F2C90">
        <w:rPr>
          <w:b/>
          <w:bCs/>
          <w:noProof/>
          <w:color w:val="0F498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9B5E9E" wp14:editId="53EFC405">
                <wp:simplePos x="0" y="0"/>
                <wp:positionH relativeFrom="column">
                  <wp:posOffset>160655</wp:posOffset>
                </wp:positionH>
                <wp:positionV relativeFrom="paragraph">
                  <wp:posOffset>19685</wp:posOffset>
                </wp:positionV>
                <wp:extent cx="5631815" cy="0"/>
                <wp:effectExtent l="0" t="0" r="0" b="0"/>
                <wp:wrapNone/>
                <wp:docPr id="5588129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181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C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 w14:anchorId="269759D4">
              <v:line id="Straight Connector 2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fc0" strokeweight="1pt" from="12.65pt,1.55pt" to="456.1pt,1.55pt" w14:anchorId="7878D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">
                <v:stroke joinstyle="miter"/>
              </v:line>
            </w:pict>
          </mc:Fallback>
        </mc:AlternateContent>
      </w:r>
      <w:r w:rsidRPr="004F2C90" w:rsidR="00586BD8">
        <w:rPr/>
        <w:t>Call to Order</w:t>
      </w:r>
      <w:r w:rsidR="60CEF738">
        <w:rPr/>
        <w:t xml:space="preserve"> </w:t>
      </w:r>
      <w:r w:rsidR="3E634897">
        <w:rPr/>
        <w:t>at 12:08pm</w:t>
      </w:r>
    </w:p>
    <w:p w:rsidRPr="004F2C90" w:rsidR="00586BD8" w:rsidP="00586BD8" w:rsidRDefault="00586BD8" w14:paraId="07E3F7C0" w14:textId="5E78D807">
      <w:pPr>
        <w:pStyle w:val="ListParagraph"/>
        <w:numPr>
          <w:ilvl w:val="0"/>
          <w:numId w:val="1"/>
        </w:numPr>
        <w:tabs>
          <w:tab w:val="left" w:pos="9000"/>
        </w:tabs>
        <w:spacing w:before="240" w:line="360" w:lineRule="auto"/>
        <w:rPr/>
      </w:pPr>
      <w:r w:rsidR="00586BD8">
        <w:rPr/>
        <w:t>Approval of Agenda</w:t>
      </w:r>
    </w:p>
    <w:p w:rsidR="04EF5F44" w:rsidP="230A3BA2" w:rsidRDefault="04EF5F44" w14:paraId="5164725D" w14:textId="6FE71CB1">
      <w:pPr>
        <w:pStyle w:val="ListParagraph"/>
        <w:numPr>
          <w:ilvl w:val="1"/>
          <w:numId w:val="1"/>
        </w:numPr>
        <w:tabs>
          <w:tab w:val="left" w:leader="none" w:pos="9000"/>
        </w:tabs>
        <w:spacing w:before="240" w:line="360" w:lineRule="auto"/>
        <w:rPr/>
      </w:pPr>
      <w:r w:rsidR="04EF5F44">
        <w:rPr/>
        <w:t>Adding Jenny Cunningham Resignation</w:t>
      </w:r>
    </w:p>
    <w:p w:rsidR="5C9EA6FF" w:rsidP="230A3BA2" w:rsidRDefault="5C9EA6FF" w14:paraId="3C5D81F8" w14:textId="266B0A91">
      <w:pPr>
        <w:pStyle w:val="ListParagraph"/>
        <w:numPr>
          <w:ilvl w:val="1"/>
          <w:numId w:val="1"/>
        </w:numPr>
        <w:tabs>
          <w:tab w:val="left" w:leader="none" w:pos="9000"/>
        </w:tabs>
        <w:spacing w:before="240" w:line="360" w:lineRule="auto"/>
        <w:rPr/>
      </w:pPr>
      <w:r w:rsidR="5C9EA6FF">
        <w:rPr/>
        <w:t>Motion: Scott, 2</w:t>
      </w:r>
      <w:r w:rsidRPr="230A3BA2" w:rsidR="5C9EA6FF">
        <w:rPr>
          <w:vertAlign w:val="superscript"/>
        </w:rPr>
        <w:t>nd</w:t>
      </w:r>
      <w:r w:rsidR="5C9EA6FF">
        <w:rPr/>
        <w:t xml:space="preserve"> Gary, APIF</w:t>
      </w:r>
    </w:p>
    <w:p w:rsidRPr="004F2C90" w:rsidR="00586BD8" w:rsidP="00586BD8" w:rsidRDefault="00586BD8" w14:paraId="0DCD8E72" w14:textId="5086626B">
      <w:pPr>
        <w:pStyle w:val="ListParagraph"/>
        <w:numPr>
          <w:ilvl w:val="0"/>
          <w:numId w:val="1"/>
        </w:numPr>
        <w:tabs>
          <w:tab w:val="left" w:pos="9000"/>
        </w:tabs>
        <w:spacing w:before="240" w:line="360" w:lineRule="auto"/>
      </w:pPr>
      <w:r w:rsidRPr="004F2C90">
        <w:t>Approve Minutes</w:t>
      </w:r>
      <w:r w:rsidRPr="004F2C90">
        <w:tab/>
      </w:r>
    </w:p>
    <w:p w:rsidRPr="004F2C90" w:rsidR="00586BD8" w:rsidP="00586BD8" w:rsidRDefault="00586BD8" w14:paraId="14C79F9A" w14:textId="6E1A638E">
      <w:pPr>
        <w:pStyle w:val="ListParagraph"/>
        <w:numPr>
          <w:ilvl w:val="1"/>
          <w:numId w:val="3"/>
        </w:numPr>
        <w:tabs>
          <w:tab w:val="left" w:pos="9000"/>
        </w:tabs>
        <w:spacing w:before="240" w:line="360" w:lineRule="auto"/>
        <w:rPr/>
      </w:pPr>
      <w:r w:rsidR="00586BD8">
        <w:rPr/>
        <w:t xml:space="preserve">Approve Minutes from </w:t>
      </w:r>
      <w:r w:rsidR="00BD7DBD">
        <w:rPr/>
        <w:t>September</w:t>
      </w:r>
      <w:r w:rsidR="00A124EB">
        <w:rPr/>
        <w:t xml:space="preserve"> </w:t>
      </w:r>
      <w:r w:rsidR="00F25DDB">
        <w:rPr/>
        <w:t>202</w:t>
      </w:r>
      <w:r w:rsidR="001D1A9D">
        <w:rPr/>
        <w:t>6</w:t>
      </w:r>
    </w:p>
    <w:p w:rsidR="0DFE9331" w:rsidP="230A3BA2" w:rsidRDefault="0DFE9331" w14:paraId="158077F1" w14:textId="633F66B6">
      <w:pPr>
        <w:pStyle w:val="ListParagraph"/>
        <w:numPr>
          <w:ilvl w:val="2"/>
          <w:numId w:val="3"/>
        </w:numPr>
        <w:tabs>
          <w:tab w:val="left" w:leader="none" w:pos="9000"/>
        </w:tabs>
        <w:spacing w:before="240" w:line="360" w:lineRule="auto"/>
        <w:rPr/>
      </w:pPr>
      <w:r w:rsidR="0DFE9331">
        <w:rPr/>
        <w:t>Motion: Scott, 2</w:t>
      </w:r>
      <w:r w:rsidRPr="230A3BA2" w:rsidR="0DFE9331">
        <w:rPr>
          <w:vertAlign w:val="superscript"/>
        </w:rPr>
        <w:t>nd</w:t>
      </w:r>
      <w:r w:rsidR="0DFE9331">
        <w:rPr/>
        <w:t xml:space="preserve"> Sara, APIF</w:t>
      </w:r>
    </w:p>
    <w:p w:rsidRPr="004F2C90" w:rsidR="00966933" w:rsidP="00137322" w:rsidRDefault="00586BD8" w14:paraId="0211DB54" w14:textId="0E26BFAE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  <w:rPr/>
      </w:pPr>
      <w:r w:rsidR="00586BD8">
        <w:rPr/>
        <w:t>Secretary’s Report</w:t>
      </w:r>
      <w:r w:rsidR="00042D44">
        <w:rPr/>
        <w:t xml:space="preserve"> </w:t>
      </w:r>
      <w:r>
        <w:tab/>
      </w:r>
      <w:r w:rsidR="00042D44">
        <w:rPr/>
        <w:t>Melissa Blanchard</w:t>
      </w:r>
    </w:p>
    <w:p w:rsidR="283DD2B9" w:rsidP="230A3BA2" w:rsidRDefault="283DD2B9" w14:paraId="1731AEFC" w14:textId="17CA1518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283DD2B9">
        <w:rPr/>
        <w:t xml:space="preserve">Attendance: </w:t>
      </w:r>
      <w:r w:rsidR="2EC7A03A">
        <w:rPr/>
        <w:t xml:space="preserve">sitting around 50% </w:t>
      </w:r>
    </w:p>
    <w:p w:rsidR="397C6D59" w:rsidP="230A3BA2" w:rsidRDefault="397C6D59" w14:paraId="5FAA99F0" w14:textId="1EB08C8C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397C6D59">
        <w:rPr/>
        <w:t>Looking for speaker ideas</w:t>
      </w:r>
    </w:p>
    <w:p w:rsidR="00164928" w:rsidP="00625C8E" w:rsidRDefault="00962C0F" w14:paraId="3F8A1E34" w14:textId="6D6F21DF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</w:pPr>
      <w:r w:rsidRPr="004F2C90">
        <w:t>Membership Chair Report</w:t>
      </w:r>
      <w:r w:rsidRPr="004F2C90">
        <w:tab/>
      </w:r>
      <w:r w:rsidRPr="004F2C90">
        <w:t>Scott Rupp</w:t>
      </w:r>
    </w:p>
    <w:p w:rsidRPr="004F2C90" w:rsidR="00BD7DBD" w:rsidP="00BD7DBD" w:rsidRDefault="00BD7DBD" w14:paraId="5625F214" w14:textId="70871DB7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BD7DBD">
        <w:rPr/>
        <w:t>F&amp;D membership</w:t>
      </w:r>
      <w:r w:rsidR="514893C2">
        <w:rPr/>
        <w:t xml:space="preserve"> – Pays for Jake’s membership until </w:t>
      </w:r>
      <w:r w:rsidR="3F2A075B">
        <w:rPr/>
        <w:t>the end</w:t>
      </w:r>
      <w:r w:rsidR="514893C2">
        <w:rPr/>
        <w:t xml:space="preserve"> of 2026. </w:t>
      </w:r>
      <w:r w:rsidR="15452B87">
        <w:rPr/>
        <w:t xml:space="preserve">Jake will have to cover himself. </w:t>
      </w:r>
    </w:p>
    <w:p w:rsidR="6A275307" w:rsidP="230A3BA2" w:rsidRDefault="6A275307" w14:paraId="5C75B491" w14:textId="014F4351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6A275307">
        <w:rPr/>
        <w:t xml:space="preserve">Jenny </w:t>
      </w:r>
      <w:r w:rsidR="6F751943">
        <w:rPr/>
        <w:t>Cunningham Resignation</w:t>
      </w:r>
    </w:p>
    <w:p w:rsidR="3FB842CC" w:rsidP="230A3BA2" w:rsidRDefault="3FB842CC" w14:paraId="4AD3864D" w14:textId="64491843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3FB842CC">
        <w:rPr/>
        <w:t xml:space="preserve">Motion to Accept: </w:t>
      </w:r>
      <w:r w:rsidR="090F5505">
        <w:rPr/>
        <w:t>Scott, 2</w:t>
      </w:r>
      <w:r w:rsidRPr="230A3BA2" w:rsidR="090F5505">
        <w:rPr>
          <w:vertAlign w:val="superscript"/>
        </w:rPr>
        <w:t>nd</w:t>
      </w:r>
      <w:r w:rsidR="090F5505">
        <w:rPr/>
        <w:t xml:space="preserve"> Jenna, APIF</w:t>
      </w:r>
    </w:p>
    <w:p w:rsidR="006A55A4" w:rsidP="00137322" w:rsidRDefault="00962C0F" w14:paraId="6E939B8A" w14:textId="703CBEC5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</w:pPr>
      <w:r w:rsidRPr="004F2C90">
        <w:t xml:space="preserve">Foundation Chair Report </w:t>
      </w:r>
      <w:r w:rsidRPr="004F2C90">
        <w:tab/>
      </w:r>
      <w:r w:rsidR="00137322">
        <w:t>Sara Butruff</w:t>
      </w:r>
    </w:p>
    <w:p w:rsidRPr="004F2C90" w:rsidR="00BD7DBD" w:rsidP="00BD7DBD" w:rsidRDefault="00BD7DBD" w14:paraId="51E1DF1C" w14:textId="259CD00F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BD7DBD">
        <w:rPr/>
        <w:t>Rotary Foundation “Fill A Table” event this Friday 10/23</w:t>
      </w:r>
    </w:p>
    <w:p w:rsidR="56EA7685" w:rsidP="230A3BA2" w:rsidRDefault="56EA7685" w14:paraId="40AB6DFD" w14:textId="7E75A8ED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56EA7685">
        <w:rPr/>
        <w:t>Sara does have 2 tickets if anyone wants to go</w:t>
      </w:r>
    </w:p>
    <w:p w:rsidR="6C95A5EE" w:rsidP="230A3BA2" w:rsidRDefault="6C95A5EE" w14:paraId="69508505" w14:textId="512532CF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6C95A5EE">
        <w:rPr/>
        <w:t xml:space="preserve">Foundation Donations: Sara is still waiting to get </w:t>
      </w:r>
      <w:r w:rsidR="77B900AF">
        <w:rPr/>
        <w:t>more people on regular donations</w:t>
      </w:r>
    </w:p>
    <w:p w:rsidRPr="004F2C90" w:rsidR="00966933" w:rsidP="00A47162" w:rsidRDefault="00962C0F" w14:paraId="32FB27F5" w14:textId="48E0AEF5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  <w:rPr/>
      </w:pPr>
      <w:r w:rsidR="00962C0F">
        <w:rPr/>
        <w:t>Public Relations Report</w:t>
      </w:r>
      <w:r>
        <w:tab/>
      </w:r>
      <w:r w:rsidR="00137322">
        <w:rPr/>
        <w:t>Gary Rutherford</w:t>
      </w:r>
    </w:p>
    <w:p w:rsidR="07F94BFD" w:rsidP="230A3BA2" w:rsidRDefault="07F94BFD" w14:paraId="6AB73130" w14:textId="3A5FFA1A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7F94BFD">
        <w:rPr/>
        <w:t xml:space="preserve">Lots of great comments on Brews </w:t>
      </w:r>
    </w:p>
    <w:p w:rsidR="13EF41B5" w:rsidP="230A3BA2" w:rsidRDefault="13EF41B5" w14:paraId="01F6C30B" w14:textId="08CA2B21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13EF41B5">
        <w:rPr/>
        <w:t>Pushing some photos and videos out now – we just got the photos back yesterday</w:t>
      </w:r>
    </w:p>
    <w:p w:rsidR="00F81158" w:rsidP="00A47162" w:rsidRDefault="00330F85" w14:paraId="29026FDC" w14:textId="747C5E18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</w:pPr>
      <w:bookmarkStart w:name="OLE_LINK2" w:id="0"/>
      <w:r w:rsidRPr="004F2C90">
        <w:t xml:space="preserve">Fundraising Chair Report </w:t>
      </w:r>
      <w:r w:rsidRPr="004F2C90">
        <w:tab/>
      </w:r>
      <w:r w:rsidRPr="004F2C90">
        <w:t>Jenna Calhoun</w:t>
      </w:r>
      <w:bookmarkEnd w:id="0"/>
    </w:p>
    <w:p w:rsidRPr="004F2C90" w:rsidR="00625C8E" w:rsidP="00BD7DBD" w:rsidRDefault="00BD7DBD" w14:paraId="3F8FE918" w14:textId="3E6B81A1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BD7DBD">
        <w:rPr/>
        <w:t xml:space="preserve">Brews and Backroads </w:t>
      </w:r>
      <w:r w:rsidR="0012522A">
        <w:rPr/>
        <w:t xml:space="preserve">roundup </w:t>
      </w:r>
    </w:p>
    <w:p w:rsidR="0E68FDEA" w:rsidP="230A3BA2" w:rsidRDefault="0E68FDEA" w14:paraId="7B5CDB26" w14:textId="613C7B6B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0E68FDEA">
        <w:rPr/>
        <w:t xml:space="preserve">Sponsorship – a couple </w:t>
      </w:r>
      <w:r w:rsidR="0E68FDEA">
        <w:rPr/>
        <w:t>businesses</w:t>
      </w:r>
      <w:r w:rsidR="0E68FDEA">
        <w:rPr/>
        <w:t xml:space="preserve"> were brought up that they were slightly offended that we </w:t>
      </w:r>
      <w:r w:rsidR="0E68FDEA">
        <w:rPr/>
        <w:t>didn’t</w:t>
      </w:r>
      <w:r w:rsidR="0E68FDEA">
        <w:rPr/>
        <w:t xml:space="preserve"> ap</w:t>
      </w:r>
      <w:r w:rsidR="48A9F1D7">
        <w:rPr/>
        <w:t>proach them to sponsor Brews &amp; Backroads</w:t>
      </w:r>
    </w:p>
    <w:p w:rsidR="596D0965" w:rsidP="230A3BA2" w:rsidRDefault="596D0965" w14:paraId="08F9A677" w14:textId="741F3FF1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596D0965">
        <w:rPr/>
        <w:t xml:space="preserve">Successful event but not </w:t>
      </w:r>
      <w:r w:rsidR="596D0965">
        <w:rPr/>
        <w:t>sustainable</w:t>
      </w:r>
      <w:r w:rsidR="596D0965">
        <w:rPr/>
        <w:t xml:space="preserve"> </w:t>
      </w:r>
    </w:p>
    <w:p w:rsidR="596D0965" w:rsidP="230A3BA2" w:rsidRDefault="596D0965" w14:paraId="5ABE5DA0" w14:textId="085FC541">
      <w:pPr>
        <w:pStyle w:val="ListParagraph"/>
        <w:numPr>
          <w:ilvl w:val="3"/>
          <w:numId w:val="1"/>
        </w:numPr>
        <w:tabs>
          <w:tab w:val="right" w:leader="dot" w:pos="9000"/>
        </w:tabs>
        <w:spacing w:before="240" w:line="360" w:lineRule="auto"/>
        <w:rPr/>
      </w:pPr>
      <w:r w:rsidR="596D0965">
        <w:rPr/>
        <w:t>Profited at about $8400 which is slightly disappointing for how much work we put it</w:t>
      </w:r>
    </w:p>
    <w:p w:rsidR="596D0965" w:rsidP="230A3BA2" w:rsidRDefault="596D0965" w14:paraId="15DE5012" w14:textId="1812D2AC">
      <w:pPr>
        <w:pStyle w:val="ListParagraph"/>
        <w:numPr>
          <w:ilvl w:val="3"/>
          <w:numId w:val="1"/>
        </w:numPr>
        <w:tabs>
          <w:tab w:val="right" w:leader="dot" w:pos="9000"/>
        </w:tabs>
        <w:spacing w:before="240" w:line="360" w:lineRule="auto"/>
        <w:rPr/>
      </w:pPr>
      <w:r w:rsidR="596D0965">
        <w:rPr/>
        <w:t xml:space="preserve">Wanting more help and more participation </w:t>
      </w:r>
      <w:r w:rsidR="3AF81268">
        <w:rPr/>
        <w:t>from the club</w:t>
      </w:r>
    </w:p>
    <w:p w:rsidR="3AF81268" w:rsidP="230A3BA2" w:rsidRDefault="3AF81268" w14:paraId="6714C257" w14:textId="10BD9CDD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3AF81268">
        <w:rPr/>
        <w:t xml:space="preserve">Discussed going cashless </w:t>
      </w:r>
      <w:r w:rsidR="5DD83211">
        <w:rPr/>
        <w:t xml:space="preserve">at our events </w:t>
      </w:r>
    </w:p>
    <w:p w:rsidR="5DD83211" w:rsidP="230A3BA2" w:rsidRDefault="5DD83211" w14:paraId="41AD3B02" w14:textId="10B8E6BC">
      <w:pPr>
        <w:pStyle w:val="ListParagraph"/>
        <w:numPr>
          <w:ilvl w:val="3"/>
          <w:numId w:val="1"/>
        </w:numPr>
        <w:tabs>
          <w:tab w:val="right" w:leader="dot" w:pos="9000"/>
        </w:tabs>
        <w:spacing w:before="240" w:line="360" w:lineRule="auto"/>
        <w:rPr/>
      </w:pPr>
      <w:r w:rsidR="5DD83211">
        <w:rPr/>
        <w:t>Something we can do to simplify</w:t>
      </w:r>
    </w:p>
    <w:p w:rsidR="37754E7A" w:rsidP="230A3BA2" w:rsidRDefault="37754E7A" w14:paraId="4FFFE8DC" w14:textId="16FB8E48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37754E7A">
        <w:rPr/>
        <w:t>Jenna interested in rebranding to Backroads Festival for next year</w:t>
      </w:r>
    </w:p>
    <w:p w:rsidR="37754E7A" w:rsidP="230A3BA2" w:rsidRDefault="37754E7A" w14:paraId="278A4D05" w14:textId="3666042B">
      <w:pPr>
        <w:pStyle w:val="ListParagraph"/>
        <w:numPr>
          <w:ilvl w:val="3"/>
          <w:numId w:val="1"/>
        </w:numPr>
        <w:tabs>
          <w:tab w:val="right" w:leader="dot" w:pos="9000"/>
        </w:tabs>
        <w:spacing w:before="240" w:line="360" w:lineRule="auto"/>
        <w:rPr/>
      </w:pPr>
      <w:r w:rsidR="37754E7A">
        <w:rPr/>
        <w:t xml:space="preserve">Leaning into family and the </w:t>
      </w:r>
      <w:r w:rsidR="37754E7A">
        <w:rPr/>
        <w:t>whole day</w:t>
      </w:r>
      <w:r w:rsidR="37754E7A">
        <w:rPr/>
        <w:t xml:space="preserve"> events. </w:t>
      </w:r>
    </w:p>
    <w:p w:rsidR="37754E7A" w:rsidP="230A3BA2" w:rsidRDefault="37754E7A" w14:paraId="16B3A14F" w14:textId="4D170C21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37754E7A">
        <w:rPr/>
        <w:t>Adding one Thursday meeting a month t</w:t>
      </w:r>
      <w:r w:rsidR="37754E7A">
        <w:rPr/>
        <w:t>o</w:t>
      </w:r>
      <w:r w:rsidR="37754E7A">
        <w:rPr/>
        <w:t xml:space="preserve"> events</w:t>
      </w:r>
    </w:p>
    <w:p w:rsidR="19A53028" w:rsidP="230A3BA2" w:rsidRDefault="19A53028" w14:paraId="5197134A" w14:textId="67FAC2F4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19A53028">
        <w:rPr/>
        <w:t>Backroads Bingo</w:t>
      </w:r>
    </w:p>
    <w:p w:rsidR="19A53028" w:rsidP="230A3BA2" w:rsidRDefault="19A53028" w14:paraId="0ED02342" w14:textId="5CE2C89C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19A53028">
        <w:rPr/>
        <w:t>Did make money</w:t>
      </w:r>
    </w:p>
    <w:p w:rsidR="19A53028" w:rsidP="230A3BA2" w:rsidRDefault="19A53028" w14:paraId="05180733" w14:textId="2456CDB4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19A53028">
        <w:rPr/>
        <w:t>Is easy except for the gambling permit things</w:t>
      </w:r>
    </w:p>
    <w:p w:rsidR="4A60AEC2" w:rsidP="230A3BA2" w:rsidRDefault="4A60AEC2" w14:paraId="21B9FED9" w14:textId="12E0146E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4A60AEC2">
        <w:rPr/>
        <w:t>$2200 Profit</w:t>
      </w:r>
    </w:p>
    <w:p w:rsidR="005337E1" w:rsidP="00A47162" w:rsidRDefault="00962C0F" w14:paraId="42BEEE3E" w14:textId="54967050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</w:pPr>
      <w:bookmarkStart w:name="OLE_LINK1" w:id="1"/>
      <w:r w:rsidRPr="004F2C90">
        <w:t>Service Projects Report</w:t>
      </w:r>
      <w:r w:rsidRPr="004F2C90">
        <w:tab/>
      </w:r>
      <w:bookmarkEnd w:id="1"/>
      <w:r w:rsidR="00137322">
        <w:t>Jake Cordes</w:t>
      </w:r>
    </w:p>
    <w:p w:rsidR="00164928" w:rsidP="00164928" w:rsidRDefault="00164928" w14:paraId="7EF16FBD" w14:textId="3533ADAB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164928">
        <w:rPr/>
        <w:t>Senior Holiday Luncheon</w:t>
      </w:r>
    </w:p>
    <w:p w:rsidR="32B1E4B2" w:rsidP="230A3BA2" w:rsidRDefault="32B1E4B2" w14:paraId="7D36A23D" w14:textId="291573DA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32B1E4B2">
        <w:rPr/>
        <w:t xml:space="preserve">Lighthouse - $20 per meal </w:t>
      </w:r>
    </w:p>
    <w:p w:rsidR="32B1E4B2" w:rsidP="230A3BA2" w:rsidRDefault="32B1E4B2" w14:paraId="4EA74BD3" w14:textId="3A029936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32B1E4B2">
        <w:rPr/>
        <w:t>Synergy is in</w:t>
      </w:r>
    </w:p>
    <w:p w:rsidR="32B1E4B2" w:rsidP="230A3BA2" w:rsidRDefault="32B1E4B2" w14:paraId="3A8D1FAB" w14:textId="5DC35F61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32B1E4B2">
        <w:rPr/>
        <w:t xml:space="preserve">Posted in Farmington Current </w:t>
      </w:r>
    </w:p>
    <w:p w:rsidR="5FC2A686" w:rsidP="230A3BA2" w:rsidRDefault="5FC2A686" w14:paraId="72503E17" w14:textId="0C66E188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5FC2A686">
        <w:rPr/>
        <w:t>Subcommittees</w:t>
      </w:r>
    </w:p>
    <w:p w:rsidR="03F2347B" w:rsidP="230A3BA2" w:rsidRDefault="03F2347B" w14:paraId="7EA69713" w14:textId="3EC2E494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03F2347B">
        <w:rPr/>
        <w:t xml:space="preserve">Adding subcommittees for every event </w:t>
      </w:r>
      <w:r w:rsidR="5ED30763">
        <w:rPr/>
        <w:t>so every club member is helping</w:t>
      </w:r>
    </w:p>
    <w:p w:rsidR="0012522A" w:rsidP="00164928" w:rsidRDefault="0012522A" w14:paraId="1301D1EF" w14:textId="41B467F2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12522A">
        <w:rPr/>
        <w:t xml:space="preserve">Roadside cleanup </w:t>
      </w:r>
    </w:p>
    <w:p w:rsidR="62B55085" w:rsidP="230A3BA2" w:rsidRDefault="62B55085" w14:paraId="281AE82F" w14:textId="62CE7806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62B55085">
        <w:rPr/>
        <w:t>Need to find a date</w:t>
      </w:r>
    </w:p>
    <w:p w:rsidR="00F81158" w:rsidP="00A47162" w:rsidRDefault="00586BD8" w14:paraId="6F3DF413" w14:textId="7115DD95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</w:pPr>
      <w:r w:rsidRPr="004F2C90">
        <w:t>Treasurer’s Report</w:t>
      </w:r>
      <w:r w:rsidRPr="004F2C90" w:rsidR="00042D44">
        <w:t xml:space="preserve"> </w:t>
      </w:r>
      <w:r w:rsidRPr="004F2C90" w:rsidR="00042D44">
        <w:tab/>
      </w:r>
      <w:r w:rsidR="00137322">
        <w:t>Cley Charlso</w:t>
      </w:r>
      <w:r w:rsidR="00A47162">
        <w:t>n</w:t>
      </w:r>
    </w:p>
    <w:p w:rsidRPr="004F2C90" w:rsidR="00625C8E" w:rsidP="00625C8E" w:rsidRDefault="00BD7DBD" w14:paraId="6E3E15DE" w14:textId="677EFBB4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BD7DBD">
        <w:rPr/>
        <w:t xml:space="preserve">Financials </w:t>
      </w:r>
    </w:p>
    <w:p w:rsidR="02E14C7E" w:rsidP="230A3BA2" w:rsidRDefault="02E14C7E" w14:paraId="2944BE22" w14:textId="52D2B7F3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2E14C7E">
        <w:rPr/>
        <w:t>Motion: Jenna, 2</w:t>
      </w:r>
      <w:r w:rsidRPr="230A3BA2" w:rsidR="02E14C7E">
        <w:rPr>
          <w:vertAlign w:val="superscript"/>
        </w:rPr>
        <w:t>nd</w:t>
      </w:r>
      <w:r w:rsidR="02E14C7E">
        <w:rPr/>
        <w:t xml:space="preserve"> Sara, APIF</w:t>
      </w:r>
    </w:p>
    <w:p w:rsidR="006A55A4" w:rsidP="00A47162" w:rsidRDefault="00586BD8" w14:paraId="6F20B852" w14:textId="5D4BC8AE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</w:pPr>
      <w:r w:rsidRPr="004F2C90">
        <w:t>President’s Report</w:t>
      </w:r>
      <w:r w:rsidRPr="004F2C90" w:rsidR="00042D44">
        <w:tab/>
      </w:r>
      <w:r w:rsidRPr="004F2C90" w:rsidR="00A332BF">
        <w:t>Nate Lehmeyer</w:t>
      </w:r>
    </w:p>
    <w:p w:rsidR="0012522A" w:rsidP="0012522A" w:rsidRDefault="0012522A" w14:paraId="7B681C23" w14:textId="1B88B5E4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12522A">
        <w:rPr/>
        <w:t>Schedule budget meeting for 2027</w:t>
      </w:r>
    </w:p>
    <w:p w:rsidR="3812F6FD" w:rsidP="230A3BA2" w:rsidRDefault="3812F6FD" w14:paraId="74C53F36" w14:textId="1D0D2DD0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3812F6FD">
        <w:rPr/>
        <w:t>November 10</w:t>
      </w:r>
      <w:r w:rsidRPr="230A3BA2" w:rsidR="3812F6FD">
        <w:rPr>
          <w:vertAlign w:val="superscript"/>
        </w:rPr>
        <w:t>th</w:t>
      </w:r>
      <w:r w:rsidR="3812F6FD">
        <w:rPr/>
        <w:t xml:space="preserve"> – 8am – 9am Budget </w:t>
      </w:r>
    </w:p>
    <w:p w:rsidR="3812F6FD" w:rsidP="230A3BA2" w:rsidRDefault="3812F6FD" w14:paraId="131D7E8C" w14:textId="04FD17E1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3812F6FD">
        <w:rPr/>
        <w:t>Next board meeting 17</w:t>
      </w:r>
      <w:r w:rsidRPr="230A3BA2" w:rsidR="3812F6FD">
        <w:rPr>
          <w:vertAlign w:val="superscript"/>
        </w:rPr>
        <w:t>th</w:t>
      </w:r>
      <w:r w:rsidR="3812F6FD">
        <w:rPr/>
        <w:t xml:space="preserve"> – 8am-9am</w:t>
      </w:r>
    </w:p>
    <w:p w:rsidR="004970AA" w:rsidP="0012522A" w:rsidRDefault="004970AA" w14:paraId="7A04C755" w14:textId="28C55D68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004970AA">
        <w:rPr/>
        <w:t>Grace Filled Table Legacy of Hope event – sponsorship opportunity</w:t>
      </w:r>
    </w:p>
    <w:p w:rsidR="2B301D18" w:rsidP="230A3BA2" w:rsidRDefault="2B301D18" w14:paraId="0D7E7B96" w14:textId="2B699E37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2B301D18">
        <w:rPr/>
        <w:t xml:space="preserve">Not in the budget for this year. </w:t>
      </w:r>
    </w:p>
    <w:p w:rsidR="005337E1" w:rsidP="00A47162" w:rsidRDefault="006A4080" w14:paraId="3FFB21A6" w14:textId="51F37690">
      <w:pPr>
        <w:pStyle w:val="ListParagraph"/>
        <w:numPr>
          <w:ilvl w:val="0"/>
          <w:numId w:val="1"/>
        </w:numPr>
        <w:tabs>
          <w:tab w:val="right" w:leader="dot" w:pos="9000"/>
        </w:tabs>
        <w:spacing w:before="240" w:line="360" w:lineRule="auto"/>
        <w:rPr/>
      </w:pPr>
      <w:r w:rsidR="006A4080">
        <w:rPr/>
        <w:t>New Business</w:t>
      </w:r>
    </w:p>
    <w:p w:rsidR="1C0A2D11" w:rsidP="230A3BA2" w:rsidRDefault="1C0A2D11" w14:paraId="26B10852" w14:textId="2C896598">
      <w:pPr>
        <w:pStyle w:val="ListParagraph"/>
        <w:numPr>
          <w:ilvl w:val="1"/>
          <w:numId w:val="1"/>
        </w:numPr>
        <w:tabs>
          <w:tab w:val="right" w:leader="dot" w:pos="9000"/>
        </w:tabs>
        <w:spacing w:before="240" w:line="360" w:lineRule="auto"/>
        <w:rPr/>
      </w:pPr>
      <w:r w:rsidR="1C0A2D11">
        <w:rPr/>
        <w:t>Hiring a social media and promotional person</w:t>
      </w:r>
    </w:p>
    <w:p w:rsidR="1C0A2D11" w:rsidP="230A3BA2" w:rsidRDefault="1C0A2D11" w14:paraId="21950E0F" w14:textId="096165BE">
      <w:pPr>
        <w:pStyle w:val="ListParagraph"/>
        <w:numPr>
          <w:ilvl w:val="2"/>
          <w:numId w:val="1"/>
        </w:numPr>
        <w:tabs>
          <w:tab w:val="right" w:leader="dot" w:pos="9000"/>
        </w:tabs>
        <w:spacing w:before="240" w:line="360" w:lineRule="auto"/>
        <w:rPr/>
      </w:pPr>
      <w:r w:rsidR="1C0A2D11">
        <w:rPr/>
        <w:t>Maybe Holly</w:t>
      </w:r>
      <w:r w:rsidR="1C0A2D11">
        <w:rPr/>
        <w:t xml:space="preserve"> Bernatz</w:t>
      </w:r>
    </w:p>
    <w:p w:rsidRPr="004F2C90" w:rsidR="006A4080" w:rsidP="006A4080" w:rsidRDefault="00586BD8" w14:paraId="591FAAE1" w14:textId="5A9C1224">
      <w:pPr>
        <w:pStyle w:val="ListParagraph"/>
        <w:numPr>
          <w:ilvl w:val="0"/>
          <w:numId w:val="1"/>
        </w:numPr>
        <w:tabs>
          <w:tab w:val="left" w:pos="9000"/>
        </w:tabs>
        <w:spacing w:before="240" w:line="360" w:lineRule="auto"/>
        <w:rPr/>
      </w:pPr>
      <w:r w:rsidR="00586BD8">
        <w:rPr/>
        <w:t>Open Forum</w:t>
      </w:r>
    </w:p>
    <w:p w:rsidR="230A3BA2" w:rsidP="230A3BA2" w:rsidRDefault="230A3BA2" w14:paraId="56E41E31" w14:textId="1EA20FF1">
      <w:pPr>
        <w:pStyle w:val="ListParagraph"/>
        <w:numPr>
          <w:ilvl w:val="1"/>
          <w:numId w:val="1"/>
        </w:numPr>
        <w:tabs>
          <w:tab w:val="left" w:leader="none" w:pos="9000"/>
        </w:tabs>
        <w:spacing w:before="240" w:line="360" w:lineRule="auto"/>
        <w:rPr/>
      </w:pPr>
    </w:p>
    <w:p w:rsidRPr="004F2C90" w:rsidR="00E84AE9" w:rsidP="00E84AE9" w:rsidRDefault="00586BD8" w14:paraId="35FCEB74" w14:textId="54D71B53">
      <w:pPr>
        <w:pStyle w:val="ListParagraph"/>
        <w:numPr>
          <w:ilvl w:val="0"/>
          <w:numId w:val="1"/>
        </w:numPr>
        <w:tabs>
          <w:tab w:val="left" w:pos="9000"/>
        </w:tabs>
        <w:spacing w:before="240" w:line="360" w:lineRule="auto"/>
        <w:rPr/>
      </w:pPr>
      <w:r w:rsidR="00586BD8">
        <w:rPr/>
        <w:t>Adjournment</w:t>
      </w:r>
    </w:p>
    <w:p w:rsidR="3C58FBA5" w:rsidP="230A3BA2" w:rsidRDefault="3C58FBA5" w14:paraId="2C1D6AF9" w14:textId="76EB2145">
      <w:pPr>
        <w:pStyle w:val="ListParagraph"/>
        <w:numPr>
          <w:ilvl w:val="1"/>
          <w:numId w:val="1"/>
        </w:numPr>
        <w:tabs>
          <w:tab w:val="left" w:leader="none" w:pos="9000"/>
        </w:tabs>
        <w:spacing w:before="240" w:line="360" w:lineRule="auto"/>
        <w:rPr/>
      </w:pPr>
      <w:r w:rsidR="3C58FBA5">
        <w:rPr/>
        <w:t>Motion: Jenna, 2</w:t>
      </w:r>
      <w:r w:rsidRPr="230A3BA2" w:rsidR="3C58FBA5">
        <w:rPr>
          <w:vertAlign w:val="superscript"/>
        </w:rPr>
        <w:t>nd</w:t>
      </w:r>
      <w:r w:rsidR="3C58FBA5">
        <w:rPr/>
        <w:t xml:space="preserve"> Gary, APIF</w:t>
      </w:r>
    </w:p>
    <w:p w:rsidR="3C58FBA5" w:rsidP="230A3BA2" w:rsidRDefault="3C58FBA5" w14:paraId="6E4BD563" w14:textId="2830C42B">
      <w:pPr>
        <w:pStyle w:val="ListParagraph"/>
        <w:numPr>
          <w:ilvl w:val="1"/>
          <w:numId w:val="1"/>
        </w:numPr>
        <w:tabs>
          <w:tab w:val="left" w:leader="none" w:pos="9000"/>
        </w:tabs>
        <w:spacing w:before="240" w:line="360" w:lineRule="auto"/>
        <w:rPr/>
      </w:pPr>
      <w:r w:rsidR="3C58FBA5">
        <w:rPr/>
        <w:t>At 1:19pm</w:t>
      </w:r>
    </w:p>
    <w:sectPr w:rsidRPr="004F2C90" w:rsidR="00E84AE9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5593A" w:rsidP="00EF48A7" w:rsidRDefault="0025593A" w14:paraId="79277FCE" w14:textId="77777777">
      <w:pPr>
        <w:spacing w:after="0" w:line="240" w:lineRule="auto"/>
      </w:pPr>
      <w:r>
        <w:separator/>
      </w:r>
    </w:p>
  </w:endnote>
  <w:endnote w:type="continuationSeparator" w:id="0">
    <w:p w:rsidR="0025593A" w:rsidP="00EF48A7" w:rsidRDefault="0025593A" w14:paraId="07C9C0C7" w14:textId="77777777">
      <w:pPr>
        <w:spacing w:after="0" w:line="240" w:lineRule="auto"/>
      </w:pPr>
      <w:r>
        <w:continuationSeparator/>
      </w:r>
    </w:p>
  </w:endnote>
  <w:endnote w:type="continuationNotice" w:id="1">
    <w:p w:rsidR="0025593A" w:rsidRDefault="0025593A" w14:paraId="1B99103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D6263F" w:rsidP="00042D44" w:rsidRDefault="00D6263F" w14:paraId="0E759ABC" w14:textId="79C5FFC9">
    <w:pPr>
      <w:pStyle w:val="Footer"/>
      <w:jc w:val="center"/>
      <w:rPr>
        <w:b/>
        <w:bCs/>
        <w:sz w:val="20"/>
        <w:szCs w:val="20"/>
      </w:rPr>
    </w:pPr>
    <w:r>
      <w:rPr>
        <w:b/>
        <w:bCs/>
        <w:noProof/>
        <w:color w:val="0F4989"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F2CD76" wp14:editId="6CC1030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32101" cy="0"/>
              <wp:effectExtent l="0" t="0" r="0" b="0"/>
              <wp:wrapNone/>
              <wp:docPr id="993456080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32101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FFCC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 w14:anchorId="688668FA">
            <v:line id="Straight Connector 2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fc0" strokeweight="1pt" from="0,0" to="443.45pt,0" w14:anchorId="6AD67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">
              <v:stroke joinstyle="miter"/>
            </v:line>
          </w:pict>
        </mc:Fallback>
      </mc:AlternateContent>
    </w:r>
  </w:p>
  <w:p w:rsidRPr="008F5569" w:rsidR="00042D44" w:rsidP="00042D44" w:rsidRDefault="00042D44" w14:paraId="07D203D4" w14:textId="315E6C83">
    <w:pPr>
      <w:pStyle w:val="Footer"/>
      <w:jc w:val="center"/>
      <w:rPr>
        <w:b/>
        <w:bCs/>
        <w:sz w:val="20"/>
        <w:szCs w:val="20"/>
      </w:rPr>
    </w:pPr>
    <w:r w:rsidRPr="008F5569">
      <w:rPr>
        <w:b/>
        <w:bCs/>
        <w:sz w:val="20"/>
        <w:szCs w:val="20"/>
      </w:rPr>
      <w:t>Of the things we think, say, or do:</w:t>
    </w:r>
  </w:p>
  <w:p w:rsidRPr="008F5569" w:rsidR="00042D44" w:rsidP="00042D44" w:rsidRDefault="00042D44" w14:paraId="3A460759" w14:textId="3ED29A1F">
    <w:pPr>
      <w:pStyle w:val="Footer"/>
      <w:jc w:val="center"/>
      <w:rPr>
        <w:b/>
        <w:bCs/>
        <w:sz w:val="20"/>
        <w:szCs w:val="20"/>
      </w:rPr>
    </w:pPr>
    <w:r w:rsidRPr="008F5569">
      <w:rPr>
        <w:b/>
        <w:bCs/>
        <w:sz w:val="20"/>
        <w:szCs w:val="20"/>
      </w:rPr>
      <w:t>First, is it the truth?  Second, is it fair to all concerned?  Third, will it build good will and better friendships?  Fourth, Will it be beneficial to all concerned?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5593A" w:rsidP="00EF48A7" w:rsidRDefault="0025593A" w14:paraId="45F1952C" w14:textId="77777777">
      <w:pPr>
        <w:spacing w:after="0" w:line="240" w:lineRule="auto"/>
      </w:pPr>
      <w:r>
        <w:separator/>
      </w:r>
    </w:p>
  </w:footnote>
  <w:footnote w:type="continuationSeparator" w:id="0">
    <w:p w:rsidR="0025593A" w:rsidP="00EF48A7" w:rsidRDefault="0025593A" w14:paraId="41E2DAA8" w14:textId="77777777">
      <w:pPr>
        <w:spacing w:after="0" w:line="240" w:lineRule="auto"/>
      </w:pPr>
      <w:r>
        <w:continuationSeparator/>
      </w:r>
    </w:p>
  </w:footnote>
  <w:footnote w:type="continuationNotice" w:id="1">
    <w:p w:rsidR="0025593A" w:rsidRDefault="0025593A" w14:paraId="780B9F0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F48A7" w:rsidP="00EF48A7" w:rsidRDefault="00EF48A7" w14:paraId="7C1A993D" w14:textId="02126825">
    <w:pPr>
      <w:pStyle w:val="Header"/>
      <w:jc w:val="right"/>
    </w:pPr>
    <w:r>
      <w:rPr>
        <w:noProof/>
      </w:rPr>
      <w:drawing>
        <wp:inline distT="0" distB="0" distL="0" distR="0" wp14:anchorId="1F165644" wp14:editId="61ECAB05">
          <wp:extent cx="3593123" cy="957671"/>
          <wp:effectExtent l="0" t="0" r="7620" b="0"/>
          <wp:docPr id="1043089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1963" cy="9706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141A7"/>
    <w:multiLevelType w:val="hybridMultilevel"/>
    <w:tmpl w:val="558064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F6998"/>
    <w:multiLevelType w:val="hybridMultilevel"/>
    <w:tmpl w:val="453C5D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F3502"/>
    <w:multiLevelType w:val="hybridMultilevel"/>
    <w:tmpl w:val="20584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00AA8"/>
    <w:multiLevelType w:val="hybridMultilevel"/>
    <w:tmpl w:val="48A2F9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92621">
    <w:abstractNumId w:val="2"/>
  </w:num>
  <w:num w:numId="2" w16cid:durableId="115217076">
    <w:abstractNumId w:val="3"/>
  </w:num>
  <w:num w:numId="3" w16cid:durableId="704911335">
    <w:abstractNumId w:val="1"/>
  </w:num>
  <w:num w:numId="4" w16cid:durableId="1518157842">
    <w:abstractNumId w:val="0"/>
  </w:num>
  <w:num w:numId="5" w16cid:durableId="141396742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8A7"/>
    <w:rsid w:val="00007FBA"/>
    <w:rsid w:val="00021802"/>
    <w:rsid w:val="00042D44"/>
    <w:rsid w:val="0005183B"/>
    <w:rsid w:val="0005706F"/>
    <w:rsid w:val="00072748"/>
    <w:rsid w:val="00091DED"/>
    <w:rsid w:val="00093EC7"/>
    <w:rsid w:val="0009411D"/>
    <w:rsid w:val="000B28F7"/>
    <w:rsid w:val="000C5825"/>
    <w:rsid w:val="000F1A20"/>
    <w:rsid w:val="000F73B6"/>
    <w:rsid w:val="00100A74"/>
    <w:rsid w:val="0010620E"/>
    <w:rsid w:val="0012522A"/>
    <w:rsid w:val="0013721C"/>
    <w:rsid w:val="00137322"/>
    <w:rsid w:val="00150224"/>
    <w:rsid w:val="00155ACF"/>
    <w:rsid w:val="00156ABE"/>
    <w:rsid w:val="00164928"/>
    <w:rsid w:val="00191655"/>
    <w:rsid w:val="001C51BB"/>
    <w:rsid w:val="001D13D2"/>
    <w:rsid w:val="001D19A0"/>
    <w:rsid w:val="001D1A9D"/>
    <w:rsid w:val="001D509A"/>
    <w:rsid w:val="001E653B"/>
    <w:rsid w:val="001F1CFD"/>
    <w:rsid w:val="001F36F1"/>
    <w:rsid w:val="001F7495"/>
    <w:rsid w:val="00203804"/>
    <w:rsid w:val="00232A27"/>
    <w:rsid w:val="0025593A"/>
    <w:rsid w:val="00286E30"/>
    <w:rsid w:val="00291310"/>
    <w:rsid w:val="0029428F"/>
    <w:rsid w:val="002A290E"/>
    <w:rsid w:val="002B26C2"/>
    <w:rsid w:val="002B61CD"/>
    <w:rsid w:val="002C6AA1"/>
    <w:rsid w:val="002D0796"/>
    <w:rsid w:val="00307369"/>
    <w:rsid w:val="00330876"/>
    <w:rsid w:val="00330F85"/>
    <w:rsid w:val="0033358F"/>
    <w:rsid w:val="00340C1C"/>
    <w:rsid w:val="00341385"/>
    <w:rsid w:val="00346942"/>
    <w:rsid w:val="00355269"/>
    <w:rsid w:val="00356C1F"/>
    <w:rsid w:val="00383B1C"/>
    <w:rsid w:val="0039078A"/>
    <w:rsid w:val="003A3169"/>
    <w:rsid w:val="003B0D13"/>
    <w:rsid w:val="003B220A"/>
    <w:rsid w:val="003B38FF"/>
    <w:rsid w:val="003D26E8"/>
    <w:rsid w:val="003E6AD6"/>
    <w:rsid w:val="00407D01"/>
    <w:rsid w:val="004151FF"/>
    <w:rsid w:val="00426281"/>
    <w:rsid w:val="00433433"/>
    <w:rsid w:val="00462BE2"/>
    <w:rsid w:val="00471948"/>
    <w:rsid w:val="00494981"/>
    <w:rsid w:val="004957A2"/>
    <w:rsid w:val="00496E03"/>
    <w:rsid w:val="004970AA"/>
    <w:rsid w:val="004A2863"/>
    <w:rsid w:val="004A6D7C"/>
    <w:rsid w:val="004C12E3"/>
    <w:rsid w:val="004E66F4"/>
    <w:rsid w:val="004E7283"/>
    <w:rsid w:val="004F2C90"/>
    <w:rsid w:val="004F793C"/>
    <w:rsid w:val="00505D24"/>
    <w:rsid w:val="005337A3"/>
    <w:rsid w:val="005337E1"/>
    <w:rsid w:val="0054799A"/>
    <w:rsid w:val="00554DFA"/>
    <w:rsid w:val="00581194"/>
    <w:rsid w:val="00586BD8"/>
    <w:rsid w:val="005B2E09"/>
    <w:rsid w:val="005D6395"/>
    <w:rsid w:val="005E536B"/>
    <w:rsid w:val="005F3D23"/>
    <w:rsid w:val="006122F2"/>
    <w:rsid w:val="00625C8E"/>
    <w:rsid w:val="00646764"/>
    <w:rsid w:val="00680B69"/>
    <w:rsid w:val="00694D50"/>
    <w:rsid w:val="006A4080"/>
    <w:rsid w:val="006A55A4"/>
    <w:rsid w:val="006C2C37"/>
    <w:rsid w:val="006D7A0E"/>
    <w:rsid w:val="006F3895"/>
    <w:rsid w:val="007018EA"/>
    <w:rsid w:val="007277E2"/>
    <w:rsid w:val="0073293A"/>
    <w:rsid w:val="0073363C"/>
    <w:rsid w:val="007526A7"/>
    <w:rsid w:val="0075479E"/>
    <w:rsid w:val="0078094F"/>
    <w:rsid w:val="007A3576"/>
    <w:rsid w:val="007A649F"/>
    <w:rsid w:val="007B52FD"/>
    <w:rsid w:val="007B75ED"/>
    <w:rsid w:val="007E3F3B"/>
    <w:rsid w:val="007F1E16"/>
    <w:rsid w:val="007F1F4A"/>
    <w:rsid w:val="007F6A6C"/>
    <w:rsid w:val="00803CAD"/>
    <w:rsid w:val="00813B8E"/>
    <w:rsid w:val="00833969"/>
    <w:rsid w:val="0083408C"/>
    <w:rsid w:val="0085642B"/>
    <w:rsid w:val="00870BAC"/>
    <w:rsid w:val="008A4432"/>
    <w:rsid w:val="008B73DD"/>
    <w:rsid w:val="008D3E22"/>
    <w:rsid w:val="008D5FF8"/>
    <w:rsid w:val="008F49CA"/>
    <w:rsid w:val="008F5569"/>
    <w:rsid w:val="008F7265"/>
    <w:rsid w:val="00911F47"/>
    <w:rsid w:val="009265AF"/>
    <w:rsid w:val="009314A2"/>
    <w:rsid w:val="00962C0F"/>
    <w:rsid w:val="00966933"/>
    <w:rsid w:val="00970D21"/>
    <w:rsid w:val="00986DD8"/>
    <w:rsid w:val="009A3590"/>
    <w:rsid w:val="009C1770"/>
    <w:rsid w:val="009C5F5C"/>
    <w:rsid w:val="009D3CFA"/>
    <w:rsid w:val="00A124EB"/>
    <w:rsid w:val="00A332BF"/>
    <w:rsid w:val="00A47162"/>
    <w:rsid w:val="00A65612"/>
    <w:rsid w:val="00AA18CF"/>
    <w:rsid w:val="00AB084E"/>
    <w:rsid w:val="00AC25B5"/>
    <w:rsid w:val="00AE5C9C"/>
    <w:rsid w:val="00AF2F05"/>
    <w:rsid w:val="00B11D89"/>
    <w:rsid w:val="00B19EEF"/>
    <w:rsid w:val="00B27F75"/>
    <w:rsid w:val="00B32768"/>
    <w:rsid w:val="00B32887"/>
    <w:rsid w:val="00B63717"/>
    <w:rsid w:val="00B86982"/>
    <w:rsid w:val="00BA0A19"/>
    <w:rsid w:val="00BB3014"/>
    <w:rsid w:val="00BD5920"/>
    <w:rsid w:val="00BD7DBD"/>
    <w:rsid w:val="00BE0367"/>
    <w:rsid w:val="00BE1123"/>
    <w:rsid w:val="00C24C93"/>
    <w:rsid w:val="00C25C78"/>
    <w:rsid w:val="00C26ACA"/>
    <w:rsid w:val="00C27472"/>
    <w:rsid w:val="00C34E40"/>
    <w:rsid w:val="00C8782B"/>
    <w:rsid w:val="00CB4B19"/>
    <w:rsid w:val="00D038AB"/>
    <w:rsid w:val="00D61A39"/>
    <w:rsid w:val="00D6263F"/>
    <w:rsid w:val="00DA22CB"/>
    <w:rsid w:val="00DA7D01"/>
    <w:rsid w:val="00DB34E7"/>
    <w:rsid w:val="00DD54C9"/>
    <w:rsid w:val="00E0249B"/>
    <w:rsid w:val="00E24A0E"/>
    <w:rsid w:val="00E26BB8"/>
    <w:rsid w:val="00E31BD2"/>
    <w:rsid w:val="00E37AED"/>
    <w:rsid w:val="00E544DA"/>
    <w:rsid w:val="00E733E9"/>
    <w:rsid w:val="00E84AE9"/>
    <w:rsid w:val="00EA38EC"/>
    <w:rsid w:val="00EC44B7"/>
    <w:rsid w:val="00ED6A63"/>
    <w:rsid w:val="00EF3894"/>
    <w:rsid w:val="00EF48A7"/>
    <w:rsid w:val="00F0641B"/>
    <w:rsid w:val="00F25DDB"/>
    <w:rsid w:val="00F26048"/>
    <w:rsid w:val="00F4012E"/>
    <w:rsid w:val="00F75BB6"/>
    <w:rsid w:val="00F81158"/>
    <w:rsid w:val="00F8138F"/>
    <w:rsid w:val="00FC2D00"/>
    <w:rsid w:val="00FC7292"/>
    <w:rsid w:val="00FD7049"/>
    <w:rsid w:val="00FE3C7B"/>
    <w:rsid w:val="00FF32AF"/>
    <w:rsid w:val="00FF6205"/>
    <w:rsid w:val="00FF6A9C"/>
    <w:rsid w:val="010599BF"/>
    <w:rsid w:val="02735130"/>
    <w:rsid w:val="02E14C7E"/>
    <w:rsid w:val="03F2347B"/>
    <w:rsid w:val="0452AEAD"/>
    <w:rsid w:val="04EF5F44"/>
    <w:rsid w:val="059C37C3"/>
    <w:rsid w:val="07F94BFD"/>
    <w:rsid w:val="090F5505"/>
    <w:rsid w:val="0B768A0A"/>
    <w:rsid w:val="0DFE9331"/>
    <w:rsid w:val="0E00AF9D"/>
    <w:rsid w:val="0E68FDEA"/>
    <w:rsid w:val="10645765"/>
    <w:rsid w:val="13EF41B5"/>
    <w:rsid w:val="1474F1AC"/>
    <w:rsid w:val="15452B87"/>
    <w:rsid w:val="16D66CA8"/>
    <w:rsid w:val="181BA090"/>
    <w:rsid w:val="181FC188"/>
    <w:rsid w:val="18E29E9B"/>
    <w:rsid w:val="19A53028"/>
    <w:rsid w:val="19EA115F"/>
    <w:rsid w:val="1A525818"/>
    <w:rsid w:val="1C0A2D11"/>
    <w:rsid w:val="230A3BA2"/>
    <w:rsid w:val="248B711C"/>
    <w:rsid w:val="25B73891"/>
    <w:rsid w:val="2821E2C2"/>
    <w:rsid w:val="283DD2B9"/>
    <w:rsid w:val="2A12964C"/>
    <w:rsid w:val="2AB7D862"/>
    <w:rsid w:val="2B301D18"/>
    <w:rsid w:val="2BF8F82C"/>
    <w:rsid w:val="2C4BD134"/>
    <w:rsid w:val="2D23B240"/>
    <w:rsid w:val="2D875B0B"/>
    <w:rsid w:val="2EC7A03A"/>
    <w:rsid w:val="30039FCB"/>
    <w:rsid w:val="32B1E4B2"/>
    <w:rsid w:val="331C7487"/>
    <w:rsid w:val="34AAE25E"/>
    <w:rsid w:val="35987CB1"/>
    <w:rsid w:val="37567708"/>
    <w:rsid w:val="37754E7A"/>
    <w:rsid w:val="3812F6FD"/>
    <w:rsid w:val="397C6D59"/>
    <w:rsid w:val="39AEEF24"/>
    <w:rsid w:val="39B8CD69"/>
    <w:rsid w:val="3A0A3E19"/>
    <w:rsid w:val="3A52842A"/>
    <w:rsid w:val="3AF81268"/>
    <w:rsid w:val="3C58FBA5"/>
    <w:rsid w:val="3D1B0178"/>
    <w:rsid w:val="3D4A300D"/>
    <w:rsid w:val="3E634897"/>
    <w:rsid w:val="3F2A075B"/>
    <w:rsid w:val="3FB842CC"/>
    <w:rsid w:val="40E2A1FE"/>
    <w:rsid w:val="43771568"/>
    <w:rsid w:val="43CF0BC4"/>
    <w:rsid w:val="441795A7"/>
    <w:rsid w:val="4469F545"/>
    <w:rsid w:val="45C5436B"/>
    <w:rsid w:val="466C3291"/>
    <w:rsid w:val="4683A368"/>
    <w:rsid w:val="46EA7DBE"/>
    <w:rsid w:val="48A9F1D7"/>
    <w:rsid w:val="499082DF"/>
    <w:rsid w:val="4A046082"/>
    <w:rsid w:val="4A60AEC2"/>
    <w:rsid w:val="4B76859E"/>
    <w:rsid w:val="4C74C476"/>
    <w:rsid w:val="4ED5B240"/>
    <w:rsid w:val="514893C2"/>
    <w:rsid w:val="515273AB"/>
    <w:rsid w:val="538CC4BD"/>
    <w:rsid w:val="56EA7685"/>
    <w:rsid w:val="596D0965"/>
    <w:rsid w:val="59F54470"/>
    <w:rsid w:val="5ACC4050"/>
    <w:rsid w:val="5B93D329"/>
    <w:rsid w:val="5B970BBC"/>
    <w:rsid w:val="5C9EA6FF"/>
    <w:rsid w:val="5DD83211"/>
    <w:rsid w:val="5E6EBD95"/>
    <w:rsid w:val="5ED30763"/>
    <w:rsid w:val="5FC2A686"/>
    <w:rsid w:val="60CEF738"/>
    <w:rsid w:val="62B55085"/>
    <w:rsid w:val="645081C8"/>
    <w:rsid w:val="657167E0"/>
    <w:rsid w:val="6660ECCE"/>
    <w:rsid w:val="6734B622"/>
    <w:rsid w:val="68538F4C"/>
    <w:rsid w:val="6A275307"/>
    <w:rsid w:val="6C36BC21"/>
    <w:rsid w:val="6C95A5EE"/>
    <w:rsid w:val="6D598547"/>
    <w:rsid w:val="6EB65988"/>
    <w:rsid w:val="6F751943"/>
    <w:rsid w:val="719AB741"/>
    <w:rsid w:val="72F48C1E"/>
    <w:rsid w:val="7778846D"/>
    <w:rsid w:val="77B9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0969C9"/>
  <w15:chartTrackingRefBased/>
  <w15:docId w15:val="{631255EF-BE7E-483A-A9DE-150B6C627C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8A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8A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F48A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F48A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F48A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F48A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F48A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F48A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F48A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F48A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F48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8A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F48A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F4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8A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F48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8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8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8A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F48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8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48A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F48A7"/>
  </w:style>
  <w:style w:type="paragraph" w:styleId="Footer">
    <w:name w:val="footer"/>
    <w:basedOn w:val="Normal"/>
    <w:link w:val="FooterChar"/>
    <w:uiPriority w:val="99"/>
    <w:unhideWhenUsed/>
    <w:rsid w:val="00EF48A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F4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64361-70D3-4408-9B4A-273F622D016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Jake Cordes</dc:creator>
  <keywords/>
  <dc:description/>
  <lastModifiedBy>Melissa Blanchard</lastModifiedBy>
  <revision>5</revision>
  <lastPrinted>2026-01-14T18:25:00.0000000Z</lastPrinted>
  <dcterms:created xsi:type="dcterms:W3CDTF">2026-10-19T17:34:00.0000000Z</dcterms:created>
  <dcterms:modified xsi:type="dcterms:W3CDTF">2026-10-20T18:19:45.8764228Z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fcbc2715057d5d2b79d7a4bf893b704819bf6816bda34d6397b957af55b1f75a</vt:lpwstr>
  </property>
</Properties>
</file>