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586BD8" w:rsidR="00E26BB8" w:rsidP="0073363C" w:rsidRDefault="00E26BB8" w14:paraId="77A2DF42" w14:textId="77777777">
      <w:pPr>
        <w:rPr>
          <w:color w:val="0F4989"/>
        </w:rPr>
      </w:pPr>
    </w:p>
    <w:p w:rsidRPr="00E84AE9" w:rsidR="00EF48A7" w:rsidP="00586BD8" w:rsidRDefault="00EF48A7" w14:paraId="7DF0851C" w14:textId="1BD52924">
      <w:pPr>
        <w:tabs>
          <w:tab w:val="left" w:pos="8640"/>
        </w:tabs>
        <w:spacing w:after="0"/>
        <w:jc w:val="center"/>
        <w:rPr>
          <w:b w:val="1"/>
          <w:bCs w:val="1"/>
          <w:color w:val="0F4989"/>
          <w:sz w:val="28"/>
          <w:szCs w:val="28"/>
        </w:rPr>
      </w:pPr>
      <w:r w:rsidRPr="7C0A43A3" w:rsidR="00EF48A7">
        <w:rPr>
          <w:b w:val="1"/>
          <w:bCs w:val="1"/>
          <w:color w:val="0F4989"/>
          <w:sz w:val="28"/>
          <w:szCs w:val="28"/>
        </w:rPr>
        <w:t xml:space="preserve">Board Meeting </w:t>
      </w:r>
      <w:r w:rsidRPr="7C0A43A3" w:rsidR="6F841840">
        <w:rPr>
          <w:b w:val="1"/>
          <w:bCs w:val="1"/>
          <w:color w:val="0F4989"/>
          <w:sz w:val="28"/>
          <w:szCs w:val="28"/>
        </w:rPr>
        <w:t xml:space="preserve"> Minutes</w:t>
      </w:r>
    </w:p>
    <w:p w:rsidRPr="00E84AE9" w:rsidR="00EF48A7" w:rsidP="00586BD8" w:rsidRDefault="00625C8E" w14:paraId="7105D921" w14:textId="159D9BCA">
      <w:pPr>
        <w:tabs>
          <w:tab w:val="left" w:pos="8640"/>
        </w:tabs>
        <w:spacing w:after="0"/>
        <w:jc w:val="center"/>
        <w:rPr>
          <w:b/>
          <w:bCs/>
          <w:color w:val="0F4989"/>
          <w:sz w:val="28"/>
          <w:szCs w:val="28"/>
        </w:rPr>
      </w:pPr>
      <w:r>
        <w:rPr>
          <w:b/>
          <w:bCs/>
          <w:color w:val="0F4989"/>
          <w:sz w:val="28"/>
          <w:szCs w:val="28"/>
        </w:rPr>
        <w:t>September</w:t>
      </w:r>
      <w:r w:rsidR="000F1A20">
        <w:rPr>
          <w:b/>
          <w:bCs/>
          <w:color w:val="0F4989"/>
          <w:sz w:val="28"/>
          <w:szCs w:val="28"/>
        </w:rPr>
        <w:t xml:space="preserve"> </w:t>
      </w:r>
      <w:r w:rsidR="00B32887">
        <w:rPr>
          <w:b/>
          <w:bCs/>
          <w:color w:val="0F4989"/>
          <w:sz w:val="28"/>
          <w:szCs w:val="28"/>
        </w:rPr>
        <w:t>1</w:t>
      </w:r>
      <w:r>
        <w:rPr>
          <w:b/>
          <w:bCs/>
          <w:color w:val="0F4989"/>
          <w:sz w:val="28"/>
          <w:szCs w:val="28"/>
        </w:rPr>
        <w:t>5</w:t>
      </w:r>
      <w:r w:rsidR="00B32887">
        <w:rPr>
          <w:b/>
          <w:bCs/>
          <w:color w:val="0F4989"/>
          <w:sz w:val="28"/>
          <w:szCs w:val="28"/>
        </w:rPr>
        <w:t>th</w:t>
      </w:r>
      <w:r w:rsidRPr="00E84AE9" w:rsidR="00586BD8">
        <w:rPr>
          <w:b/>
          <w:bCs/>
          <w:color w:val="0F4989"/>
          <w:sz w:val="28"/>
          <w:szCs w:val="28"/>
        </w:rPr>
        <w:t>, 202</w:t>
      </w:r>
      <w:r w:rsidR="00962C0F">
        <w:rPr>
          <w:b/>
          <w:bCs/>
          <w:color w:val="0F4989"/>
          <w:sz w:val="28"/>
          <w:szCs w:val="28"/>
        </w:rPr>
        <w:t>6</w:t>
      </w:r>
    </w:p>
    <w:p w:rsidRPr="00E84AE9" w:rsidR="00586BD8" w:rsidP="00E84AE9" w:rsidRDefault="00B32887" w14:paraId="10292BE9" w14:textId="57AD07B7">
      <w:pPr>
        <w:tabs>
          <w:tab w:val="left" w:pos="8640"/>
        </w:tabs>
        <w:spacing w:after="0"/>
        <w:jc w:val="center"/>
      </w:pPr>
      <w:r w:rsidRPr="7C0A43A3" w:rsidR="00B32887">
        <w:rPr>
          <w:b w:val="1"/>
          <w:bCs w:val="1"/>
          <w:color w:val="0F4989"/>
          <w:sz w:val="28"/>
          <w:szCs w:val="28"/>
        </w:rPr>
        <w:t>8</w:t>
      </w:r>
      <w:r w:rsidRPr="7C0A43A3" w:rsidR="00B32887">
        <w:rPr>
          <w:b w:val="1"/>
          <w:bCs w:val="1"/>
          <w:color w:val="0F4989"/>
          <w:sz w:val="28"/>
          <w:szCs w:val="28"/>
        </w:rPr>
        <w:t>am</w:t>
      </w:r>
      <w:r w:rsidRPr="7C0A43A3" w:rsidR="00EF48A7">
        <w:rPr>
          <w:b w:val="1"/>
          <w:bCs w:val="1"/>
          <w:color w:val="0F4989"/>
          <w:sz w:val="28"/>
          <w:szCs w:val="28"/>
        </w:rPr>
        <w:t xml:space="preserve"> @</w:t>
      </w:r>
      <w:r w:rsidRPr="7C0A43A3" w:rsidR="00EF48A7">
        <w:rPr>
          <w:b w:val="1"/>
          <w:bCs w:val="1"/>
          <w:color w:val="0F4989"/>
          <w:sz w:val="28"/>
          <w:szCs w:val="28"/>
        </w:rPr>
        <w:t xml:space="preserve"> </w:t>
      </w:r>
      <w:r w:rsidRPr="7C0A43A3" w:rsidR="00B32887">
        <w:rPr>
          <w:b w:val="1"/>
          <w:bCs w:val="1"/>
          <w:color w:val="0F4989"/>
          <w:sz w:val="28"/>
          <w:szCs w:val="28"/>
        </w:rPr>
        <w:t>Rambling River Center</w:t>
      </w:r>
    </w:p>
    <w:p w:rsidR="24B93148" w:rsidP="7C0A43A3" w:rsidRDefault="24B93148" w14:paraId="5C2D30F0" w14:textId="1E962E14">
      <w:pPr>
        <w:tabs>
          <w:tab w:val="left" w:leader="none" w:pos="8640"/>
        </w:tabs>
        <w:spacing w:after="0"/>
        <w:jc w:val="center"/>
      </w:pPr>
      <w:r w:rsidRPr="7C0A43A3" w:rsidR="24B93148">
        <w:rPr>
          <w:b w:val="1"/>
          <w:bCs w:val="1"/>
          <w:color w:val="0F4989"/>
          <w:sz w:val="28"/>
          <w:szCs w:val="28"/>
        </w:rPr>
        <w:t>Present: Nate, Mel Amanda, Gary</w:t>
      </w:r>
      <w:r w:rsidRPr="7C0A43A3" w:rsidR="1B57757C">
        <w:rPr>
          <w:b w:val="1"/>
          <w:bCs w:val="1"/>
          <w:color w:val="0F4989"/>
          <w:sz w:val="28"/>
          <w:szCs w:val="28"/>
        </w:rPr>
        <w:t xml:space="preserve">, Cley, </w:t>
      </w:r>
      <w:r w:rsidRPr="7C0A43A3" w:rsidR="292692EB">
        <w:rPr>
          <w:b w:val="1"/>
          <w:bCs w:val="1"/>
          <w:color w:val="0F4989"/>
          <w:sz w:val="28"/>
          <w:szCs w:val="28"/>
        </w:rPr>
        <w:t>Sara</w:t>
      </w:r>
      <w:r w:rsidRPr="7C0A43A3" w:rsidR="162E37C4">
        <w:rPr>
          <w:b w:val="1"/>
          <w:bCs w:val="1"/>
          <w:color w:val="0F4989"/>
          <w:sz w:val="28"/>
          <w:szCs w:val="28"/>
        </w:rPr>
        <w:t>, Thomas</w:t>
      </w:r>
      <w:r w:rsidRPr="7C0A43A3" w:rsidR="7BCC804F">
        <w:rPr>
          <w:b w:val="1"/>
          <w:bCs w:val="1"/>
          <w:color w:val="0F4989"/>
          <w:sz w:val="28"/>
          <w:szCs w:val="28"/>
        </w:rPr>
        <w:t>, Jenna</w:t>
      </w:r>
    </w:p>
    <w:p w:rsidRPr="004F2C90" w:rsidR="00586BD8" w:rsidP="00586BD8" w:rsidRDefault="00E84AE9" w14:paraId="2686AB7B" w14:textId="639BBCA9">
      <w:pPr>
        <w:pStyle w:val="ListParagraph"/>
        <w:numPr>
          <w:ilvl w:val="0"/>
          <w:numId w:val="1"/>
        </w:numPr>
        <w:tabs>
          <w:tab w:val="left" w:pos="9000"/>
        </w:tabs>
        <w:spacing w:before="240" w:line="360" w:lineRule="auto"/>
        <w:rPr/>
      </w:pPr>
      <w:r w:rsidRPr="004F2C90">
        <w:rPr>
          <w:b/>
          <w:bCs/>
          <w:noProof/>
          <w:color w:val="0F498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9B5E9E" wp14:editId="53EFC405">
                <wp:simplePos x="0" y="0"/>
                <wp:positionH relativeFrom="column">
                  <wp:posOffset>160655</wp:posOffset>
                </wp:positionH>
                <wp:positionV relativeFrom="paragraph">
                  <wp:posOffset>19685</wp:posOffset>
                </wp:positionV>
                <wp:extent cx="5631815" cy="0"/>
                <wp:effectExtent l="0" t="0" r="0" b="0"/>
                <wp:wrapNone/>
                <wp:docPr id="5588129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181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C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 w14:anchorId="719CA5D3">
              <v:line id="Straight Connector 2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fc0" strokeweight="1pt" from="12.65pt,1.55pt" to="456.1pt,1.55pt" w14:anchorId="7878D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">
                <v:stroke joinstyle="miter"/>
              </v:line>
            </w:pict>
          </mc:Fallback>
        </mc:AlternateContent>
      </w:r>
      <w:r w:rsidRPr="004F2C90" w:rsidR="00586BD8">
        <w:rPr/>
        <w:t>Call to Order</w:t>
      </w:r>
      <w:r w:rsidR="4BE471DF">
        <w:rPr/>
        <w:t xml:space="preserve"> at </w:t>
      </w:r>
      <w:r w:rsidR="5525FD30">
        <w:rPr/>
        <w:t>8:08am</w:t>
      </w:r>
    </w:p>
    <w:p w:rsidRPr="004F2C90" w:rsidR="00586BD8" w:rsidP="00586BD8" w:rsidRDefault="00586BD8" w14:paraId="07E3F7C0" w14:textId="5E78D807">
      <w:pPr>
        <w:pStyle w:val="ListParagraph"/>
        <w:numPr>
          <w:ilvl w:val="0"/>
          <w:numId w:val="1"/>
        </w:numPr>
        <w:tabs>
          <w:tab w:val="left" w:pos="9000"/>
        </w:tabs>
        <w:spacing w:before="240" w:line="360" w:lineRule="auto"/>
        <w:rPr/>
      </w:pPr>
      <w:r w:rsidR="00586BD8">
        <w:rPr/>
        <w:t>Approval of Agenda</w:t>
      </w:r>
    </w:p>
    <w:p w:rsidR="2C42647A" w:rsidP="7C0A43A3" w:rsidRDefault="2C42647A" w14:paraId="5750D4B0" w14:textId="3D986AFB">
      <w:pPr>
        <w:pStyle w:val="ListParagraph"/>
        <w:numPr>
          <w:ilvl w:val="1"/>
          <w:numId w:val="1"/>
        </w:numPr>
        <w:tabs>
          <w:tab w:val="left" w:leader="none" w:pos="9000"/>
        </w:tabs>
        <w:spacing w:before="240" w:line="360" w:lineRule="auto"/>
        <w:rPr/>
      </w:pPr>
      <w:r w:rsidR="2C42647A">
        <w:rPr/>
        <w:t>Motion: Sara, 2</w:t>
      </w:r>
      <w:r w:rsidRPr="7C0A43A3" w:rsidR="2C42647A">
        <w:rPr>
          <w:vertAlign w:val="superscript"/>
        </w:rPr>
        <w:t>nd</w:t>
      </w:r>
      <w:r w:rsidR="2C42647A">
        <w:rPr/>
        <w:t xml:space="preserve"> Amanda, APIF</w:t>
      </w:r>
    </w:p>
    <w:p w:rsidRPr="004F2C90" w:rsidR="00586BD8" w:rsidP="00586BD8" w:rsidRDefault="00586BD8" w14:paraId="0DCD8E72" w14:textId="5086626B">
      <w:pPr>
        <w:pStyle w:val="ListParagraph"/>
        <w:numPr>
          <w:ilvl w:val="0"/>
          <w:numId w:val="1"/>
        </w:numPr>
        <w:tabs>
          <w:tab w:val="left" w:pos="9000"/>
        </w:tabs>
        <w:spacing w:before="240" w:line="360" w:lineRule="auto"/>
      </w:pPr>
      <w:proofErr w:type="gramStart"/>
      <w:r w:rsidRPr="004F2C90">
        <w:t>Approve</w:t>
      </w:r>
      <w:proofErr w:type="gramEnd"/>
      <w:r w:rsidRPr="004F2C90">
        <w:t xml:space="preserve"> Minutes</w:t>
      </w:r>
      <w:r w:rsidRPr="004F2C90">
        <w:tab/>
      </w:r>
    </w:p>
    <w:p w:rsidRPr="004F2C90" w:rsidR="00586BD8" w:rsidP="00586BD8" w:rsidRDefault="00586BD8" w14:paraId="14C79F9A" w14:textId="5B91A31C">
      <w:pPr>
        <w:pStyle w:val="ListParagraph"/>
        <w:numPr>
          <w:ilvl w:val="1"/>
          <w:numId w:val="3"/>
        </w:numPr>
        <w:tabs>
          <w:tab w:val="left" w:pos="9000"/>
        </w:tabs>
        <w:spacing w:before="240" w:line="360" w:lineRule="auto"/>
        <w:rPr/>
      </w:pPr>
      <w:r w:rsidR="00586BD8">
        <w:rPr/>
        <w:t xml:space="preserve">Approve Minutes from </w:t>
      </w:r>
      <w:r w:rsidR="00625C8E">
        <w:rPr/>
        <w:t>August</w:t>
      </w:r>
      <w:r w:rsidR="00A124EB">
        <w:rPr/>
        <w:t xml:space="preserve"> </w:t>
      </w:r>
      <w:r w:rsidR="00F25DDB">
        <w:rPr/>
        <w:t>202</w:t>
      </w:r>
      <w:r w:rsidR="001D1A9D">
        <w:rPr/>
        <w:t>6</w:t>
      </w:r>
    </w:p>
    <w:p w:rsidR="5B42C6C8" w:rsidP="7C0A43A3" w:rsidRDefault="5B42C6C8" w14:paraId="039D59D1" w14:textId="300D253D">
      <w:pPr>
        <w:pStyle w:val="ListParagraph"/>
        <w:numPr>
          <w:ilvl w:val="2"/>
          <w:numId w:val="3"/>
        </w:numPr>
        <w:tabs>
          <w:tab w:val="left" w:leader="none" w:pos="9000"/>
        </w:tabs>
        <w:spacing w:before="240" w:line="360" w:lineRule="auto"/>
        <w:rPr/>
      </w:pPr>
      <w:r w:rsidR="5B42C6C8">
        <w:rPr/>
        <w:t>Motion: Thomas, 2</w:t>
      </w:r>
      <w:r w:rsidRPr="7C0A43A3" w:rsidR="5B42C6C8">
        <w:rPr>
          <w:vertAlign w:val="superscript"/>
        </w:rPr>
        <w:t>nd</w:t>
      </w:r>
      <w:r w:rsidR="5B42C6C8">
        <w:rPr/>
        <w:t xml:space="preserve"> Amanda, APIF</w:t>
      </w:r>
    </w:p>
    <w:p w:rsidRPr="004F2C90" w:rsidR="00966933" w:rsidP="00137322" w:rsidRDefault="00586BD8" w14:paraId="0211DB54" w14:textId="0E26BFAE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  <w:rPr/>
      </w:pPr>
      <w:r w:rsidR="00586BD8">
        <w:rPr/>
        <w:t>Secretary’s Report</w:t>
      </w:r>
      <w:r w:rsidR="00042D44">
        <w:rPr/>
        <w:t xml:space="preserve"> </w:t>
      </w:r>
      <w:r>
        <w:tab/>
      </w:r>
      <w:r w:rsidR="00042D44">
        <w:rPr/>
        <w:t>Melissa Blanchard</w:t>
      </w:r>
    </w:p>
    <w:p w:rsidR="2ADDF357" w:rsidP="7C0A43A3" w:rsidRDefault="2ADDF357" w14:paraId="0F17C8FF" w14:textId="20D40723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2ADDF357">
        <w:rPr/>
        <w:t>No report</w:t>
      </w:r>
    </w:p>
    <w:p w:rsidRPr="004F2C90" w:rsidR="00164928" w:rsidP="00625C8E" w:rsidRDefault="00962C0F" w14:paraId="3F8A1E34" w14:textId="6D6F21DF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  <w:rPr/>
      </w:pPr>
      <w:r w:rsidR="00962C0F">
        <w:rPr/>
        <w:t>Membership Chair Report</w:t>
      </w:r>
      <w:r>
        <w:tab/>
      </w:r>
      <w:r w:rsidR="00962C0F">
        <w:rPr/>
        <w:t>Scott Rupp</w:t>
      </w:r>
    </w:p>
    <w:p w:rsidR="5C37DA9B" w:rsidP="7C0A43A3" w:rsidRDefault="5C37DA9B" w14:paraId="1A29BDDE" w14:textId="39A3F6CB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5C37DA9B">
        <w:rPr/>
        <w:t>No report</w:t>
      </w:r>
    </w:p>
    <w:p w:rsidR="156CEE89" w:rsidP="7C0A43A3" w:rsidRDefault="156CEE89" w14:paraId="42A9E731" w14:textId="0B38EDC2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156CEE89">
        <w:rPr/>
        <w:t xml:space="preserve">Discussed adding members and how too </w:t>
      </w:r>
    </w:p>
    <w:p w:rsidRPr="004F2C90" w:rsidR="006A55A4" w:rsidP="00137322" w:rsidRDefault="00962C0F" w14:paraId="6E939B8A" w14:textId="703CBEC5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  <w:rPr/>
      </w:pPr>
      <w:r w:rsidR="00962C0F">
        <w:rPr/>
        <w:t xml:space="preserve">Foundation Chair Report </w:t>
      </w:r>
      <w:r>
        <w:tab/>
      </w:r>
      <w:r w:rsidR="00137322">
        <w:rPr/>
        <w:t>Sara Butruff</w:t>
      </w:r>
    </w:p>
    <w:p w:rsidR="1DD9388D" w:rsidP="7C0A43A3" w:rsidRDefault="1DD9388D" w14:paraId="5C7D1AF0" w14:textId="3D37C8B3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1DD9388D">
        <w:rPr/>
        <w:t>No Report</w:t>
      </w:r>
    </w:p>
    <w:p w:rsidRPr="004F2C90" w:rsidR="00966933" w:rsidP="00A47162" w:rsidRDefault="00962C0F" w14:paraId="32FB27F5" w14:textId="48E0AEF5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  <w:rPr/>
      </w:pPr>
      <w:r w:rsidR="00962C0F">
        <w:rPr/>
        <w:t>Public Relations Report</w:t>
      </w:r>
      <w:r>
        <w:tab/>
      </w:r>
      <w:r w:rsidR="00137322">
        <w:rPr/>
        <w:t>Gary Rutherford</w:t>
      </w:r>
    </w:p>
    <w:p w:rsidR="13E0866B" w:rsidP="7C0A43A3" w:rsidRDefault="13E0866B" w14:paraId="6DE83419" w14:textId="4F1857D5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13E0866B">
        <w:rPr/>
        <w:t>No report</w:t>
      </w:r>
    </w:p>
    <w:p w:rsidR="00F81158" w:rsidP="00A47162" w:rsidRDefault="00330F85" w14:paraId="29026FDC" w14:textId="747C5E18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</w:pPr>
      <w:bookmarkStart w:name="OLE_LINK2" w:id="0"/>
      <w:r w:rsidRPr="004F2C90">
        <w:t xml:space="preserve">Fundraising Chair Report </w:t>
      </w:r>
      <w:r w:rsidRPr="004F2C90">
        <w:tab/>
      </w:r>
      <w:r w:rsidRPr="004F2C90">
        <w:t>Jenna Calhoun</w:t>
      </w:r>
      <w:bookmarkEnd w:id="0"/>
    </w:p>
    <w:p w:rsidR="00625C8E" w:rsidP="00625C8E" w:rsidRDefault="00625C8E" w14:paraId="714A4793" w14:textId="24BF9278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625C8E">
        <w:rPr/>
        <w:t>Backroads Bingo</w:t>
      </w:r>
    </w:p>
    <w:p w:rsidR="2C214DD1" w:rsidP="7C0A43A3" w:rsidRDefault="2C214DD1" w14:paraId="0ADF67B2" w14:textId="17C4CCD4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2C214DD1">
        <w:rPr/>
        <w:t>Ticket sales going well and gambling license in</w:t>
      </w:r>
    </w:p>
    <w:p w:rsidRPr="004F2C90" w:rsidR="00625C8E" w:rsidP="00625C8E" w:rsidRDefault="00625C8E" w14:paraId="3F8FE918" w14:textId="22761D8F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625C8E">
        <w:rPr/>
        <w:t>Brews &amp; Backroads</w:t>
      </w:r>
    </w:p>
    <w:p w:rsidR="1BE3C3F9" w:rsidP="7C0A43A3" w:rsidRDefault="1BE3C3F9" w14:paraId="41532B60" w14:textId="71C62BAB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1BE3C3F9">
        <w:rPr/>
        <w:t>Switching liquor vendors this week back to breakthru</w:t>
      </w:r>
    </w:p>
    <w:p w:rsidR="33DBC94B" w:rsidP="7C0A43A3" w:rsidRDefault="33DBC94B" w14:paraId="00EA11FC" w14:textId="68507F68">
      <w:pPr>
        <w:pStyle w:val="ListParagraph"/>
        <w:numPr>
          <w:ilvl w:val="3"/>
          <w:numId w:val="1"/>
        </w:numPr>
        <w:tabs>
          <w:tab w:val="right" w:leader="dot" w:pos="9000"/>
        </w:tabs>
        <w:spacing w:before="240" w:line="360" w:lineRule="auto"/>
        <w:rPr/>
      </w:pPr>
      <w:r w:rsidR="33DBC94B">
        <w:rPr/>
        <w:t xml:space="preserve">More </w:t>
      </w:r>
      <w:r w:rsidR="33DBC94B">
        <w:rPr/>
        <w:t>responsive</w:t>
      </w:r>
      <w:r w:rsidR="33DBC94B">
        <w:rPr/>
        <w:t xml:space="preserve"> </w:t>
      </w:r>
    </w:p>
    <w:p w:rsidR="53829DB3" w:rsidP="7C0A43A3" w:rsidRDefault="53829DB3" w14:paraId="2077D8DE" w14:textId="47A67331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53829DB3">
        <w:rPr/>
        <w:t>Volunteer list is filling up and just sent out to community groups.</w:t>
      </w:r>
    </w:p>
    <w:p w:rsidR="53829DB3" w:rsidP="7C0A43A3" w:rsidRDefault="53829DB3" w14:paraId="45C31268" w14:textId="753102E7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53829DB3">
        <w:rPr/>
        <w:t>Bars are getting done – Lumber Yard Bar</w:t>
      </w:r>
    </w:p>
    <w:p w:rsidR="6C7F7DE2" w:rsidP="7C0A43A3" w:rsidRDefault="6C7F7DE2" w14:paraId="78A97C80" w14:textId="6D15FFB8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6C7F7DE2">
        <w:rPr/>
        <w:t xml:space="preserve">95% of </w:t>
      </w:r>
      <w:r w:rsidR="6C7F7DE2">
        <w:rPr/>
        <w:t>sponsors</w:t>
      </w:r>
      <w:r w:rsidR="6C7F7DE2">
        <w:rPr/>
        <w:t xml:space="preserve"> dollars collected</w:t>
      </w:r>
      <w:r w:rsidR="4185A863">
        <w:rPr/>
        <w:t xml:space="preserve">. </w:t>
      </w:r>
      <w:r w:rsidR="4185A863">
        <w:rPr/>
        <w:t>We’ve</w:t>
      </w:r>
      <w:r w:rsidR="4185A863">
        <w:rPr/>
        <w:t xml:space="preserve"> had $21,000 </w:t>
      </w:r>
      <w:r w:rsidR="4185A863">
        <w:rPr/>
        <w:t>committed</w:t>
      </w:r>
    </w:p>
    <w:p w:rsidR="4185A863" w:rsidP="7C0A43A3" w:rsidRDefault="4185A863" w14:paraId="4D9849FA" w14:textId="508E54F8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4185A863">
        <w:rPr/>
        <w:t>Ticket sales at about 350, need to push sales the next few weeks.</w:t>
      </w:r>
    </w:p>
    <w:p w:rsidR="1A534F56" w:rsidP="7C0A43A3" w:rsidRDefault="1A534F56" w14:paraId="2F4525AE" w14:textId="5C374A09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1A534F56">
        <w:rPr/>
        <w:t>Giving tickets to police and Fire</w:t>
      </w:r>
    </w:p>
    <w:p w:rsidR="182381A3" w:rsidP="7C0A43A3" w:rsidRDefault="182381A3" w14:paraId="43CB7FD3" w14:textId="6AC9813E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182381A3">
        <w:rPr/>
        <w:t>Tater Days</w:t>
      </w:r>
    </w:p>
    <w:p w:rsidR="182381A3" w:rsidP="7C0A43A3" w:rsidRDefault="182381A3" w14:paraId="777733C5" w14:textId="2F9DE697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182381A3">
        <w:rPr/>
        <w:t>Sponsoring ahead of time instead of paying a 20% fee</w:t>
      </w:r>
    </w:p>
    <w:p w:rsidR="005337E1" w:rsidP="00A47162" w:rsidRDefault="00962C0F" w14:paraId="42BEEE3E" w14:textId="54967050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</w:pPr>
      <w:bookmarkStart w:name="OLE_LINK1" w:id="1"/>
      <w:r w:rsidRPr="004F2C90">
        <w:t xml:space="preserve">Service Projects </w:t>
      </w:r>
      <w:proofErr w:type="gramStart"/>
      <w:r w:rsidRPr="004F2C90">
        <w:t>Report</w:t>
      </w:r>
      <w:proofErr w:type="gramEnd"/>
      <w:r w:rsidRPr="004F2C90">
        <w:tab/>
      </w:r>
      <w:bookmarkEnd w:id="1"/>
      <w:r w:rsidR="00137322">
        <w:t>Jake Cordes</w:t>
      </w:r>
    </w:p>
    <w:p w:rsidR="00164928" w:rsidP="00164928" w:rsidRDefault="00164928" w14:paraId="7EF16FBD" w14:textId="3533ADAB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164928">
        <w:rPr/>
        <w:t>Senior Holiday Luncheon</w:t>
      </w:r>
    </w:p>
    <w:p w:rsidR="6BE820CD" w:rsidP="7C0A43A3" w:rsidRDefault="6BE820CD" w14:paraId="2C80E13C" w14:textId="2222AB24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6BE820CD">
        <w:rPr/>
        <w:t>Changing to $10 tickets this year.</w:t>
      </w:r>
    </w:p>
    <w:p w:rsidR="6BE820CD" w:rsidP="7C0A43A3" w:rsidRDefault="6BE820CD" w14:paraId="63EA0263" w14:textId="3FB36853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6BE820CD">
        <w:rPr/>
        <w:t xml:space="preserve">Travel Leaders $2500 towards food! </w:t>
      </w:r>
    </w:p>
    <w:p w:rsidR="00F81158" w:rsidP="00A47162" w:rsidRDefault="00586BD8" w14:paraId="6F3DF413" w14:textId="7115DD95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</w:pPr>
      <w:r w:rsidRPr="004F2C90">
        <w:t>Treasurer’s Report</w:t>
      </w:r>
      <w:r w:rsidRPr="004F2C90" w:rsidR="00042D44">
        <w:t xml:space="preserve"> </w:t>
      </w:r>
      <w:r w:rsidRPr="004F2C90" w:rsidR="00042D44">
        <w:tab/>
      </w:r>
      <w:proofErr w:type="spellStart"/>
      <w:r w:rsidR="00137322">
        <w:t>Cley</w:t>
      </w:r>
      <w:proofErr w:type="spellEnd"/>
      <w:r w:rsidR="00137322">
        <w:t xml:space="preserve"> Charlso</w:t>
      </w:r>
      <w:r w:rsidR="00A47162">
        <w:t>n</w:t>
      </w:r>
    </w:p>
    <w:p w:rsidRPr="004F2C90" w:rsidR="00625C8E" w:rsidP="00625C8E" w:rsidRDefault="00625C8E" w14:paraId="6E3E15DE" w14:textId="0D824E00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625C8E">
        <w:rPr/>
        <w:t>Budget update from budget meeting</w:t>
      </w:r>
    </w:p>
    <w:p w:rsidR="62DBC188" w:rsidP="7C0A43A3" w:rsidRDefault="62DBC188" w14:paraId="3953BA99" w14:textId="107684BB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62DBC188">
        <w:rPr/>
        <w:t xml:space="preserve">Sent out 3 - $1000 scholarships recently </w:t>
      </w:r>
    </w:p>
    <w:p w:rsidR="62DBC188" w:rsidP="7C0A43A3" w:rsidRDefault="62DBC188" w14:paraId="0C212065" w14:textId="675FDB9C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62DBC188">
        <w:rPr/>
        <w:t>Paid $3800 to Tater Days</w:t>
      </w:r>
    </w:p>
    <w:p w:rsidR="779FE08F" w:rsidP="7C0A43A3" w:rsidRDefault="779FE08F" w14:paraId="6AC94766" w14:textId="6A12C181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779FE08F">
        <w:rPr/>
        <w:t>Getting budget cleaned up</w:t>
      </w:r>
    </w:p>
    <w:p w:rsidR="00586BD8" w:rsidP="7C0A43A3" w:rsidRDefault="00586BD8" w14:paraId="13E982D3" w14:textId="564BB2B0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  <w:rPr/>
      </w:pPr>
      <w:r w:rsidR="00586BD8">
        <w:rPr/>
        <w:t>President’s Report</w:t>
      </w:r>
      <w:r>
        <w:tab/>
      </w:r>
      <w:r w:rsidR="00A332BF">
        <w:rPr/>
        <w:t>Nate Lehmeyer</w:t>
      </w:r>
    </w:p>
    <w:p w:rsidR="20E65D9E" w:rsidP="7C0A43A3" w:rsidRDefault="20E65D9E" w14:paraId="47811F9C" w14:textId="0AF73F6F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20E65D9E">
        <w:rPr/>
        <w:t>No Report</w:t>
      </w:r>
    </w:p>
    <w:p w:rsidR="005337E1" w:rsidP="00A47162" w:rsidRDefault="006A4080" w14:paraId="3FFB21A6" w14:textId="1D8C0364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</w:pPr>
      <w:r w:rsidRPr="004F2C90">
        <w:t>New Business</w:t>
      </w:r>
    </w:p>
    <w:p w:rsidR="00F81158" w:rsidP="00A47162" w:rsidRDefault="005337E1" w14:paraId="329CA388" w14:textId="55D2D56D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5337E1">
        <w:rPr/>
        <w:t>Survey results from club member</w:t>
      </w:r>
      <w:r w:rsidR="00A47162">
        <w:rPr/>
        <w:t>s</w:t>
      </w:r>
      <w:r w:rsidR="00164928">
        <w:rPr/>
        <w:t>?</w:t>
      </w:r>
    </w:p>
    <w:p w:rsidR="30784C83" w:rsidP="7C0A43A3" w:rsidRDefault="30784C83" w14:paraId="1CE25C0F" w14:textId="3DCB155F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30784C83">
        <w:rPr/>
        <w:t>No new surveys</w:t>
      </w:r>
    </w:p>
    <w:p w:rsidR="31AFF145" w:rsidP="7C0A43A3" w:rsidRDefault="31AFF145" w14:paraId="1ED42138" w14:textId="1592518D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31AFF145">
        <w:rPr/>
        <w:t xml:space="preserve">Adding some service projects that </w:t>
      </w:r>
      <w:r w:rsidR="31AFF145">
        <w:rPr/>
        <w:t>don’t</w:t>
      </w:r>
      <w:r w:rsidR="31AFF145">
        <w:rPr/>
        <w:t xml:space="preserve"> revolve around making money</w:t>
      </w:r>
    </w:p>
    <w:p w:rsidR="00625C8E" w:rsidP="00A47162" w:rsidRDefault="00625C8E" w14:paraId="529ADA56" w14:textId="053BAB7D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625C8E">
        <w:rPr/>
        <w:t>Volunteer Coordinator</w:t>
      </w:r>
    </w:p>
    <w:p w:rsidR="0F2D2DF2" w:rsidP="7C0A43A3" w:rsidRDefault="0F2D2DF2" w14:paraId="0C65D1F8" w14:textId="2C3BD67B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0F2D2DF2">
        <w:rPr/>
        <w:t xml:space="preserve">Adding this to a director at large </w:t>
      </w:r>
      <w:r w:rsidR="782B8EC3">
        <w:rPr/>
        <w:t>maybe to handle all volunteer things in the club</w:t>
      </w:r>
    </w:p>
    <w:p w:rsidRPr="004F2C90" w:rsidR="00625C8E" w:rsidP="00A47162" w:rsidRDefault="00625C8E" w14:paraId="5DD25177" w14:textId="4202E4EC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625C8E">
        <w:rPr/>
        <w:t>Raffle with RRC</w:t>
      </w:r>
    </w:p>
    <w:p w:rsidR="128F99DB" w:rsidP="7C0A43A3" w:rsidRDefault="128F99DB" w14:paraId="41C042F0" w14:textId="61BA362B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128F99DB">
        <w:rPr/>
        <w:t>Due this week. Last push. Need to sell about 30 more.</w:t>
      </w:r>
    </w:p>
    <w:p w:rsidRPr="004F2C90" w:rsidR="006A4080" w:rsidP="006A4080" w:rsidRDefault="00586BD8" w14:paraId="591FAAE1" w14:textId="5A9C1224">
      <w:pPr>
        <w:pStyle w:val="ListParagraph"/>
        <w:numPr>
          <w:ilvl w:val="0"/>
          <w:numId w:val="1"/>
        </w:numPr>
        <w:tabs>
          <w:tab w:val="left" w:pos="9000"/>
        </w:tabs>
        <w:spacing w:before="240" w:line="360" w:lineRule="auto"/>
        <w:rPr/>
      </w:pPr>
      <w:r w:rsidR="00586BD8">
        <w:rPr/>
        <w:t>Open Forum</w:t>
      </w:r>
    </w:p>
    <w:p w:rsidR="5699C7FE" w:rsidP="7C0A43A3" w:rsidRDefault="5699C7FE" w14:paraId="79C8BF2E" w14:textId="45CC5F43">
      <w:pPr>
        <w:pStyle w:val="ListParagraph"/>
        <w:numPr>
          <w:ilvl w:val="1"/>
          <w:numId w:val="1"/>
        </w:numPr>
        <w:tabs>
          <w:tab w:val="left" w:leader="none" w:pos="9000"/>
        </w:tabs>
        <w:spacing w:before="240" w:line="360" w:lineRule="auto"/>
        <w:rPr/>
      </w:pPr>
      <w:r w:rsidR="5699C7FE">
        <w:rPr/>
        <w:t>25 year</w:t>
      </w:r>
      <w:r w:rsidR="5699C7FE">
        <w:rPr/>
        <w:t xml:space="preserve"> banquet </w:t>
      </w:r>
    </w:p>
    <w:p w:rsidRPr="004F2C90" w:rsidR="00E84AE9" w:rsidP="00E84AE9" w:rsidRDefault="00586BD8" w14:paraId="35FCEB74" w14:textId="54D71B53">
      <w:pPr>
        <w:pStyle w:val="ListParagraph"/>
        <w:numPr>
          <w:ilvl w:val="0"/>
          <w:numId w:val="1"/>
        </w:numPr>
        <w:tabs>
          <w:tab w:val="left" w:pos="9000"/>
        </w:tabs>
        <w:spacing w:before="240" w:line="360" w:lineRule="auto"/>
        <w:rPr/>
      </w:pPr>
      <w:r w:rsidR="00586BD8">
        <w:rPr/>
        <w:t>Adjournment</w:t>
      </w:r>
    </w:p>
    <w:p w:rsidR="482E57EF" w:rsidP="7C0A43A3" w:rsidRDefault="482E57EF" w14:paraId="148ADA42" w14:textId="2B3C6AA6">
      <w:pPr>
        <w:pStyle w:val="ListParagraph"/>
        <w:numPr>
          <w:ilvl w:val="1"/>
          <w:numId w:val="1"/>
        </w:numPr>
        <w:tabs>
          <w:tab w:val="left" w:leader="none" w:pos="9000"/>
        </w:tabs>
        <w:spacing w:before="240" w:line="360" w:lineRule="auto"/>
        <w:rPr/>
      </w:pPr>
      <w:r w:rsidR="482E57EF">
        <w:rPr/>
        <w:t>At 9:06</w:t>
      </w:r>
    </w:p>
    <w:p w:rsidR="482E57EF" w:rsidP="7C0A43A3" w:rsidRDefault="482E57EF" w14:paraId="5C41063D" w14:textId="489B509B">
      <w:pPr>
        <w:pStyle w:val="ListParagraph"/>
        <w:numPr>
          <w:ilvl w:val="2"/>
          <w:numId w:val="1"/>
        </w:numPr>
        <w:tabs>
          <w:tab w:val="left" w:leader="none" w:pos="9000"/>
        </w:tabs>
        <w:spacing w:before="240" w:line="360" w:lineRule="auto"/>
        <w:rPr/>
      </w:pPr>
      <w:r w:rsidR="482E57EF">
        <w:rPr/>
        <w:t>Motion: Thomas, 2</w:t>
      </w:r>
      <w:r w:rsidRPr="7C0A43A3" w:rsidR="482E57EF">
        <w:rPr>
          <w:vertAlign w:val="superscript"/>
        </w:rPr>
        <w:t>nd</w:t>
      </w:r>
      <w:r w:rsidR="482E57EF">
        <w:rPr/>
        <w:t xml:space="preserve"> Cley, APIF</w:t>
      </w:r>
    </w:p>
    <w:sectPr w:rsidRPr="004F2C90" w:rsidR="00E84AE9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33433" w:rsidP="00EF48A7" w:rsidRDefault="00433433" w14:paraId="402EA712" w14:textId="77777777">
      <w:pPr>
        <w:spacing w:after="0" w:line="240" w:lineRule="auto"/>
      </w:pPr>
      <w:r>
        <w:separator/>
      </w:r>
    </w:p>
  </w:endnote>
  <w:endnote w:type="continuationSeparator" w:id="0">
    <w:p w:rsidR="00433433" w:rsidP="00EF48A7" w:rsidRDefault="00433433" w14:paraId="2C308487" w14:textId="77777777">
      <w:pPr>
        <w:spacing w:after="0" w:line="240" w:lineRule="auto"/>
      </w:pPr>
      <w:r>
        <w:continuationSeparator/>
      </w:r>
    </w:p>
  </w:endnote>
  <w:endnote w:type="continuationNotice" w:id="1">
    <w:p w:rsidR="00433433" w:rsidRDefault="00433433" w14:paraId="59B1B19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D6263F" w:rsidP="00042D44" w:rsidRDefault="00D6263F" w14:paraId="0E759ABC" w14:textId="79C5FFC9">
    <w:pPr>
      <w:pStyle w:val="Footer"/>
      <w:jc w:val="center"/>
      <w:rPr>
        <w:b/>
        <w:bCs/>
        <w:sz w:val="20"/>
        <w:szCs w:val="20"/>
      </w:rPr>
    </w:pPr>
    <w:r>
      <w:rPr>
        <w:b/>
        <w:bCs/>
        <w:noProof/>
        <w:color w:val="0F4989"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F2CD76" wp14:editId="6CC1030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32101" cy="0"/>
              <wp:effectExtent l="0" t="0" r="0" b="0"/>
              <wp:wrapNone/>
              <wp:docPr id="993456080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2101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FFCC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 w14:anchorId="4AA68F8E">
            <v:line id="Straight Connector 2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fc0" strokeweight="1pt" from="0,0" to="443.45pt,0" w14:anchorId="6AD67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">
              <v:stroke joinstyle="miter"/>
            </v:line>
          </w:pict>
        </mc:Fallback>
      </mc:AlternateContent>
    </w:r>
  </w:p>
  <w:p w:rsidRPr="008F5569" w:rsidR="00042D44" w:rsidP="00042D44" w:rsidRDefault="00042D44" w14:paraId="07D203D4" w14:textId="315E6C83">
    <w:pPr>
      <w:pStyle w:val="Footer"/>
      <w:jc w:val="center"/>
      <w:rPr>
        <w:b/>
        <w:bCs/>
        <w:sz w:val="20"/>
        <w:szCs w:val="20"/>
      </w:rPr>
    </w:pPr>
    <w:r w:rsidRPr="008F5569">
      <w:rPr>
        <w:b/>
        <w:bCs/>
        <w:sz w:val="20"/>
        <w:szCs w:val="20"/>
      </w:rPr>
      <w:t>Of the things we think, say, or do:</w:t>
    </w:r>
  </w:p>
  <w:p w:rsidRPr="008F5569" w:rsidR="00042D44" w:rsidP="00042D44" w:rsidRDefault="00042D44" w14:paraId="3A460759" w14:textId="3ED29A1F">
    <w:pPr>
      <w:pStyle w:val="Footer"/>
      <w:jc w:val="center"/>
      <w:rPr>
        <w:b/>
        <w:bCs/>
        <w:sz w:val="20"/>
        <w:szCs w:val="20"/>
      </w:rPr>
    </w:pPr>
    <w:r w:rsidRPr="008F5569">
      <w:rPr>
        <w:b/>
        <w:bCs/>
        <w:sz w:val="20"/>
        <w:szCs w:val="20"/>
      </w:rPr>
      <w:t>First, is it the truth?  Second, is it fair to all concerned?  Third, will it build good will and better friendships?  Fourth, Will it be beneficial to all concerned?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33433" w:rsidP="00EF48A7" w:rsidRDefault="00433433" w14:paraId="45B27369" w14:textId="77777777">
      <w:pPr>
        <w:spacing w:after="0" w:line="240" w:lineRule="auto"/>
      </w:pPr>
      <w:r>
        <w:separator/>
      </w:r>
    </w:p>
  </w:footnote>
  <w:footnote w:type="continuationSeparator" w:id="0">
    <w:p w:rsidR="00433433" w:rsidP="00EF48A7" w:rsidRDefault="00433433" w14:paraId="77D87FAA" w14:textId="77777777">
      <w:pPr>
        <w:spacing w:after="0" w:line="240" w:lineRule="auto"/>
      </w:pPr>
      <w:r>
        <w:continuationSeparator/>
      </w:r>
    </w:p>
  </w:footnote>
  <w:footnote w:type="continuationNotice" w:id="1">
    <w:p w:rsidR="00433433" w:rsidRDefault="00433433" w14:paraId="5C25AF0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F48A7" w:rsidP="00EF48A7" w:rsidRDefault="00EF48A7" w14:paraId="7C1A993D" w14:textId="02126825">
    <w:pPr>
      <w:pStyle w:val="Header"/>
      <w:jc w:val="right"/>
    </w:pPr>
    <w:r>
      <w:rPr>
        <w:noProof/>
      </w:rPr>
      <w:drawing>
        <wp:inline distT="0" distB="0" distL="0" distR="0" wp14:anchorId="1F165644" wp14:editId="61ECAB05">
          <wp:extent cx="3593123" cy="957671"/>
          <wp:effectExtent l="0" t="0" r="7620" b="0"/>
          <wp:docPr id="104308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1963" cy="9706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141A7"/>
    <w:multiLevelType w:val="hybridMultilevel"/>
    <w:tmpl w:val="558064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F6998"/>
    <w:multiLevelType w:val="hybridMultilevel"/>
    <w:tmpl w:val="453C5D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F3502"/>
    <w:multiLevelType w:val="hybridMultilevel"/>
    <w:tmpl w:val="20584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00AA8"/>
    <w:multiLevelType w:val="hybridMultilevel"/>
    <w:tmpl w:val="48A2F9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92621">
    <w:abstractNumId w:val="2"/>
  </w:num>
  <w:num w:numId="2" w16cid:durableId="115217076">
    <w:abstractNumId w:val="3"/>
  </w:num>
  <w:num w:numId="3" w16cid:durableId="704911335">
    <w:abstractNumId w:val="1"/>
  </w:num>
  <w:num w:numId="4" w16cid:durableId="1518157842">
    <w:abstractNumId w:val="0"/>
  </w:num>
  <w:num w:numId="5" w16cid:durableId="141396742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8A7"/>
    <w:rsid w:val="00007FBA"/>
    <w:rsid w:val="00021802"/>
    <w:rsid w:val="00042D44"/>
    <w:rsid w:val="0005183B"/>
    <w:rsid w:val="0005706F"/>
    <w:rsid w:val="00072748"/>
    <w:rsid w:val="00091DED"/>
    <w:rsid w:val="00093EC7"/>
    <w:rsid w:val="0009411D"/>
    <w:rsid w:val="000B28F7"/>
    <w:rsid w:val="000C5825"/>
    <w:rsid w:val="000F1A20"/>
    <w:rsid w:val="000F73B6"/>
    <w:rsid w:val="00100A74"/>
    <w:rsid w:val="0010620E"/>
    <w:rsid w:val="0013721C"/>
    <w:rsid w:val="00137322"/>
    <w:rsid w:val="00150224"/>
    <w:rsid w:val="00155ACF"/>
    <w:rsid w:val="00156ABE"/>
    <w:rsid w:val="00164928"/>
    <w:rsid w:val="00191655"/>
    <w:rsid w:val="001C51BB"/>
    <w:rsid w:val="001D13D2"/>
    <w:rsid w:val="001D19A0"/>
    <w:rsid w:val="001D1A9D"/>
    <w:rsid w:val="001D509A"/>
    <w:rsid w:val="001E653B"/>
    <w:rsid w:val="001F1CFD"/>
    <w:rsid w:val="001F36F1"/>
    <w:rsid w:val="001F7495"/>
    <w:rsid w:val="00203804"/>
    <w:rsid w:val="00232A27"/>
    <w:rsid w:val="00286E30"/>
    <w:rsid w:val="00291310"/>
    <w:rsid w:val="0029428F"/>
    <w:rsid w:val="002A290E"/>
    <w:rsid w:val="002B26C2"/>
    <w:rsid w:val="002B61CD"/>
    <w:rsid w:val="002C6AA1"/>
    <w:rsid w:val="002D0796"/>
    <w:rsid w:val="00307369"/>
    <w:rsid w:val="00330876"/>
    <w:rsid w:val="00330F85"/>
    <w:rsid w:val="0033358F"/>
    <w:rsid w:val="00340C1C"/>
    <w:rsid w:val="00341385"/>
    <w:rsid w:val="00346942"/>
    <w:rsid w:val="00355269"/>
    <w:rsid w:val="00356C1F"/>
    <w:rsid w:val="00383B1C"/>
    <w:rsid w:val="0039078A"/>
    <w:rsid w:val="003A3169"/>
    <w:rsid w:val="003B0D13"/>
    <w:rsid w:val="003B220A"/>
    <w:rsid w:val="003B38FF"/>
    <w:rsid w:val="003D26E8"/>
    <w:rsid w:val="003E6AD6"/>
    <w:rsid w:val="00407D01"/>
    <w:rsid w:val="004151FF"/>
    <w:rsid w:val="00426281"/>
    <w:rsid w:val="00433433"/>
    <w:rsid w:val="00462BE2"/>
    <w:rsid w:val="00471948"/>
    <w:rsid w:val="00494981"/>
    <w:rsid w:val="004957A2"/>
    <w:rsid w:val="00496E03"/>
    <w:rsid w:val="004A2863"/>
    <w:rsid w:val="004A6D7C"/>
    <w:rsid w:val="004C12E3"/>
    <w:rsid w:val="004E66F4"/>
    <w:rsid w:val="004E7283"/>
    <w:rsid w:val="004F2C90"/>
    <w:rsid w:val="004F793C"/>
    <w:rsid w:val="00505D24"/>
    <w:rsid w:val="005337A3"/>
    <w:rsid w:val="005337E1"/>
    <w:rsid w:val="0054799A"/>
    <w:rsid w:val="00554DFA"/>
    <w:rsid w:val="00581194"/>
    <w:rsid w:val="00586BD8"/>
    <w:rsid w:val="005B2E09"/>
    <w:rsid w:val="005D6395"/>
    <w:rsid w:val="005E536B"/>
    <w:rsid w:val="005F3D23"/>
    <w:rsid w:val="006122F2"/>
    <w:rsid w:val="00625C8E"/>
    <w:rsid w:val="00646764"/>
    <w:rsid w:val="00680B69"/>
    <w:rsid w:val="00694D50"/>
    <w:rsid w:val="006A4080"/>
    <w:rsid w:val="006A55A4"/>
    <w:rsid w:val="006C2C37"/>
    <w:rsid w:val="006D7A0E"/>
    <w:rsid w:val="006F3895"/>
    <w:rsid w:val="007018EA"/>
    <w:rsid w:val="0073293A"/>
    <w:rsid w:val="0073363C"/>
    <w:rsid w:val="007526A7"/>
    <w:rsid w:val="0075479E"/>
    <w:rsid w:val="0078094F"/>
    <w:rsid w:val="007A3576"/>
    <w:rsid w:val="007A649F"/>
    <w:rsid w:val="007B52FD"/>
    <w:rsid w:val="007B75ED"/>
    <w:rsid w:val="007E3F3B"/>
    <w:rsid w:val="007F1E16"/>
    <w:rsid w:val="007F1F4A"/>
    <w:rsid w:val="007F6A6C"/>
    <w:rsid w:val="00803CAD"/>
    <w:rsid w:val="00813B8E"/>
    <w:rsid w:val="00833969"/>
    <w:rsid w:val="0083408C"/>
    <w:rsid w:val="0085642B"/>
    <w:rsid w:val="00870BAC"/>
    <w:rsid w:val="008A4432"/>
    <w:rsid w:val="008D3E22"/>
    <w:rsid w:val="008D5FF8"/>
    <w:rsid w:val="008F49CA"/>
    <w:rsid w:val="008F5569"/>
    <w:rsid w:val="008F7265"/>
    <w:rsid w:val="00911F47"/>
    <w:rsid w:val="009265AF"/>
    <w:rsid w:val="009314A2"/>
    <w:rsid w:val="00962C0F"/>
    <w:rsid w:val="00966933"/>
    <w:rsid w:val="00970D21"/>
    <w:rsid w:val="00986DD8"/>
    <w:rsid w:val="009A3590"/>
    <w:rsid w:val="009C1770"/>
    <w:rsid w:val="009D3CFA"/>
    <w:rsid w:val="00A124EB"/>
    <w:rsid w:val="00A332BF"/>
    <w:rsid w:val="00A47162"/>
    <w:rsid w:val="00A65612"/>
    <w:rsid w:val="00AA18CF"/>
    <w:rsid w:val="00AB084E"/>
    <w:rsid w:val="00AC25B5"/>
    <w:rsid w:val="00AE5C9C"/>
    <w:rsid w:val="00AF2F05"/>
    <w:rsid w:val="00B11D89"/>
    <w:rsid w:val="00B27F75"/>
    <w:rsid w:val="00B32768"/>
    <w:rsid w:val="00B32887"/>
    <w:rsid w:val="00B63717"/>
    <w:rsid w:val="00B86982"/>
    <w:rsid w:val="00BA0A19"/>
    <w:rsid w:val="00BB3014"/>
    <w:rsid w:val="00BD5920"/>
    <w:rsid w:val="00BE0367"/>
    <w:rsid w:val="00BE1123"/>
    <w:rsid w:val="00C24C93"/>
    <w:rsid w:val="00C25C78"/>
    <w:rsid w:val="00C26ACA"/>
    <w:rsid w:val="00C27472"/>
    <w:rsid w:val="00C34E40"/>
    <w:rsid w:val="00C8782B"/>
    <w:rsid w:val="00CB4B19"/>
    <w:rsid w:val="00D038AB"/>
    <w:rsid w:val="00D61A39"/>
    <w:rsid w:val="00D6263F"/>
    <w:rsid w:val="00DA22CB"/>
    <w:rsid w:val="00DA7D01"/>
    <w:rsid w:val="00DB34E7"/>
    <w:rsid w:val="00DD54C9"/>
    <w:rsid w:val="00E0249B"/>
    <w:rsid w:val="00E24A0E"/>
    <w:rsid w:val="00E26BB8"/>
    <w:rsid w:val="00E31BD2"/>
    <w:rsid w:val="00E37AED"/>
    <w:rsid w:val="00E544DA"/>
    <w:rsid w:val="00E733E9"/>
    <w:rsid w:val="00E84AE9"/>
    <w:rsid w:val="00EA38EC"/>
    <w:rsid w:val="00EC44B7"/>
    <w:rsid w:val="00ED6A63"/>
    <w:rsid w:val="00EF3894"/>
    <w:rsid w:val="00EF48A7"/>
    <w:rsid w:val="00F0641B"/>
    <w:rsid w:val="00F25DDB"/>
    <w:rsid w:val="00F26048"/>
    <w:rsid w:val="00F4012E"/>
    <w:rsid w:val="00F75BB6"/>
    <w:rsid w:val="00F81158"/>
    <w:rsid w:val="00F8138F"/>
    <w:rsid w:val="00FC2D00"/>
    <w:rsid w:val="00FC7292"/>
    <w:rsid w:val="00FD7049"/>
    <w:rsid w:val="00FE3C7B"/>
    <w:rsid w:val="00FF32AF"/>
    <w:rsid w:val="00FF6205"/>
    <w:rsid w:val="00FF6A9C"/>
    <w:rsid w:val="0201AF1A"/>
    <w:rsid w:val="03D713E0"/>
    <w:rsid w:val="0553F361"/>
    <w:rsid w:val="07FCD45D"/>
    <w:rsid w:val="080DFA18"/>
    <w:rsid w:val="08EBFBAD"/>
    <w:rsid w:val="09669757"/>
    <w:rsid w:val="0AB9BAF3"/>
    <w:rsid w:val="0D7A0A1D"/>
    <w:rsid w:val="0E58776E"/>
    <w:rsid w:val="0F2D2DF2"/>
    <w:rsid w:val="1145E912"/>
    <w:rsid w:val="1240FB88"/>
    <w:rsid w:val="128F99DB"/>
    <w:rsid w:val="13A6CACF"/>
    <w:rsid w:val="13E0866B"/>
    <w:rsid w:val="14848DBD"/>
    <w:rsid w:val="156CEE89"/>
    <w:rsid w:val="162E37C4"/>
    <w:rsid w:val="17263D08"/>
    <w:rsid w:val="182381A3"/>
    <w:rsid w:val="1A534F56"/>
    <w:rsid w:val="1B57757C"/>
    <w:rsid w:val="1BE3C3F9"/>
    <w:rsid w:val="1CCF9B5C"/>
    <w:rsid w:val="1DD9388D"/>
    <w:rsid w:val="20E65D9E"/>
    <w:rsid w:val="212BE554"/>
    <w:rsid w:val="21A1DD24"/>
    <w:rsid w:val="23845EBC"/>
    <w:rsid w:val="241D7A4D"/>
    <w:rsid w:val="24B93148"/>
    <w:rsid w:val="292692EB"/>
    <w:rsid w:val="2ADDF357"/>
    <w:rsid w:val="2B82A313"/>
    <w:rsid w:val="2C214DD1"/>
    <w:rsid w:val="2C42647A"/>
    <w:rsid w:val="2D4CAC76"/>
    <w:rsid w:val="2EA54C4D"/>
    <w:rsid w:val="2F9B70ED"/>
    <w:rsid w:val="30784C83"/>
    <w:rsid w:val="31AFF145"/>
    <w:rsid w:val="33DBC94B"/>
    <w:rsid w:val="3A9FEF54"/>
    <w:rsid w:val="3B16838B"/>
    <w:rsid w:val="3FE785EE"/>
    <w:rsid w:val="4185A863"/>
    <w:rsid w:val="482E57EF"/>
    <w:rsid w:val="49218EA6"/>
    <w:rsid w:val="4A88D2BE"/>
    <w:rsid w:val="4BE471DF"/>
    <w:rsid w:val="4D1BC0D8"/>
    <w:rsid w:val="4EC3ED9B"/>
    <w:rsid w:val="53829DB3"/>
    <w:rsid w:val="5394BEBB"/>
    <w:rsid w:val="54CBFD14"/>
    <w:rsid w:val="5525FD30"/>
    <w:rsid w:val="5699C7FE"/>
    <w:rsid w:val="5A7B03EB"/>
    <w:rsid w:val="5B42C6C8"/>
    <w:rsid w:val="5C37DA9B"/>
    <w:rsid w:val="62DBC188"/>
    <w:rsid w:val="62EC036E"/>
    <w:rsid w:val="65359513"/>
    <w:rsid w:val="6662BB79"/>
    <w:rsid w:val="687A7D5A"/>
    <w:rsid w:val="6BE820CD"/>
    <w:rsid w:val="6C7F7DE2"/>
    <w:rsid w:val="6EDEBB33"/>
    <w:rsid w:val="6F841840"/>
    <w:rsid w:val="751E8B85"/>
    <w:rsid w:val="779FE08F"/>
    <w:rsid w:val="782B8EC3"/>
    <w:rsid w:val="7A0A79F4"/>
    <w:rsid w:val="7BCC804F"/>
    <w:rsid w:val="7C0A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0969C9"/>
  <w15:chartTrackingRefBased/>
  <w15:docId w15:val="{631255EF-BE7E-483A-A9DE-150B6C627C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8A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8A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F48A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F48A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F48A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F48A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F48A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F48A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F48A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F48A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F48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8A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F48A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F4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8A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F48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8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8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8A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F48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8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48A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F48A7"/>
  </w:style>
  <w:style w:type="paragraph" w:styleId="Footer">
    <w:name w:val="footer"/>
    <w:basedOn w:val="Normal"/>
    <w:link w:val="FooterChar"/>
    <w:uiPriority w:val="99"/>
    <w:unhideWhenUsed/>
    <w:rsid w:val="00EF48A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F4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64361-70D3-4408-9B4A-273F622D016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Jake Cordes</dc:creator>
  <keywords/>
  <dc:description/>
  <lastModifiedBy>Melissa Blanchard</lastModifiedBy>
  <revision>3</revision>
  <lastPrinted>2026-01-14T18:25:00.0000000Z</lastPrinted>
  <dcterms:created xsi:type="dcterms:W3CDTF">2026-09-14T22:01:00.0000000Z</dcterms:created>
  <dcterms:modified xsi:type="dcterms:W3CDTF">2026-09-15T14:06:57.8228809Z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fcbc2715057d5d2b79d7a4bf893b704819bf6816bda34d6397b957af55b1f75a</vt:lpwstr>
  </property>
</Properties>
</file>