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A3" w:rsidP="007E23A3" w:rsidRDefault="007E23A3" w14:paraId="56B93523" w14:textId="77777777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:rsidR="007E23A3" w:rsidP="4AD2CFB6" w:rsidRDefault="007E23A3" w14:paraId="1A385762" w14:textId="7C55D37A">
      <w:pPr>
        <w:spacing w:after="0"/>
        <w:jc w:val="center"/>
        <w:rPr>
          <w:rFonts w:ascii="Imprint MT Shadow" w:hAnsi="Imprint MT Shadow" w:cs="Arabic Typesetting"/>
          <w:b w:val="1"/>
          <w:bCs w:val="1"/>
          <w:sz w:val="36"/>
          <w:szCs w:val="36"/>
        </w:rPr>
      </w:pPr>
      <w:r w:rsidRPr="4AD2CFB6" w:rsidR="007E23A3">
        <w:rPr>
          <w:rFonts w:ascii="Imprint MT Shadow" w:hAnsi="Imprint MT Shadow" w:cs="Arabic Typesetting"/>
          <w:b w:val="1"/>
          <w:bCs w:val="1"/>
          <w:sz w:val="36"/>
          <w:szCs w:val="36"/>
        </w:rPr>
        <w:t xml:space="preserve">Board Meeting </w:t>
      </w:r>
      <w:r w:rsidRPr="4AD2CFB6" w:rsidR="7BBD5EAD">
        <w:rPr>
          <w:rFonts w:ascii="Imprint MT Shadow" w:hAnsi="Imprint MT Shadow" w:cs="Arabic Typesetting"/>
          <w:b w:val="1"/>
          <w:bCs w:val="1"/>
          <w:sz w:val="36"/>
          <w:szCs w:val="36"/>
        </w:rPr>
        <w:t>Minutes</w:t>
      </w:r>
    </w:p>
    <w:p w:rsidR="007E23A3" w:rsidP="007E23A3" w:rsidRDefault="00AB46DA" w14:paraId="7E7D1201" w14:textId="7EB2794B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May 16, 2024</w:t>
      </w:r>
    </w:p>
    <w:p w:rsidR="007E23A3" w:rsidP="4AD2CFB6" w:rsidRDefault="007E23A3" w14:paraId="0DFC94ED" w14:textId="09F4ABE4">
      <w:pPr>
        <w:spacing w:after="0"/>
        <w:jc w:val="center"/>
        <w:rPr>
          <w:rFonts w:ascii="Imprint MT Shadow" w:hAnsi="Imprint MT Shadow"/>
          <w:b w:val="1"/>
          <w:bCs w:val="1"/>
          <w:sz w:val="28"/>
          <w:szCs w:val="28"/>
        </w:rPr>
      </w:pPr>
      <w:r w:rsidRPr="4AD2CFB6" w:rsidR="007E23A3">
        <w:rPr>
          <w:rFonts w:ascii="Imprint MT Shadow" w:hAnsi="Imprint MT Shadow"/>
          <w:b w:val="1"/>
          <w:bCs w:val="1"/>
          <w:sz w:val="28"/>
          <w:szCs w:val="28"/>
        </w:rPr>
        <w:t>1</w:t>
      </w:r>
      <w:r w:rsidRPr="4AD2CFB6" w:rsidR="00512CBB">
        <w:rPr>
          <w:rFonts w:ascii="Imprint MT Shadow" w:hAnsi="Imprint MT Shadow"/>
          <w:b w:val="1"/>
          <w:bCs w:val="1"/>
          <w:sz w:val="28"/>
          <w:szCs w:val="28"/>
        </w:rPr>
        <w:t>2:00pm</w:t>
      </w:r>
      <w:r w:rsidRPr="4AD2CFB6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@ </w:t>
      </w:r>
      <w:r w:rsidRPr="4AD2CFB6" w:rsidR="000F2029">
        <w:rPr>
          <w:rFonts w:ascii="Imprint MT Shadow" w:hAnsi="Imprint MT Shadow"/>
          <w:b w:val="1"/>
          <w:bCs w:val="1"/>
          <w:sz w:val="28"/>
          <w:szCs w:val="28"/>
        </w:rPr>
        <w:t>Farm Town Brew Hall</w:t>
      </w:r>
    </w:p>
    <w:p w:rsidR="0AFFB648" w:rsidP="4AD2CFB6" w:rsidRDefault="0AFFB648" w14:paraId="62DF527B" w14:textId="27C064D7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07963E57" w:rsidR="0AFFB648">
        <w:rPr>
          <w:rFonts w:ascii="Imprint MT Shadow" w:hAnsi="Imprint MT Shadow"/>
          <w:b w:val="1"/>
          <w:bCs w:val="1"/>
          <w:sz w:val="28"/>
          <w:szCs w:val="28"/>
        </w:rPr>
        <w:t>Present: TJ, Neil, Shannon, Lynn, Nate, Mel, Wendy, Jake, Jenna, Joy</w:t>
      </w:r>
      <w:r w:rsidRPr="07963E57" w:rsidR="23EAAE2A">
        <w:rPr>
          <w:rFonts w:ascii="Imprint MT Shadow" w:hAnsi="Imprint MT Shadow"/>
          <w:b w:val="1"/>
          <w:bCs w:val="1"/>
          <w:sz w:val="28"/>
          <w:szCs w:val="28"/>
        </w:rPr>
        <w:t>, Barb</w:t>
      </w:r>
    </w:p>
    <w:p w:rsidR="007E23A3" w:rsidP="007E23A3" w:rsidRDefault="007E23A3" w14:paraId="19ADF4AF" w14:textId="4190ABA6">
      <w:pPr>
        <w:spacing w:after="0"/>
        <w:jc w:val="center"/>
        <w:rPr>
          <w:rFonts w:ascii="Imprint MT Shadow" w:hAnsi="Imprint MT Shadow"/>
          <w:b/>
          <w:sz w:val="28"/>
        </w:rPr>
      </w:pPr>
    </w:p>
    <w:p w:rsidRPr="00B022CB" w:rsidR="007E23A3" w:rsidP="007E23A3" w:rsidRDefault="007E23A3" w14:paraId="478F17C0" w14:textId="79D38C9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>Call to Order</w:t>
      </w:r>
      <w:r w:rsidRPr="4AD2CFB6" w:rsidR="051D5206">
        <w:rPr>
          <w:sz w:val="24"/>
          <w:szCs w:val="24"/>
        </w:rPr>
        <w:t xml:space="preserve"> at </w:t>
      </w:r>
      <w:r w:rsidRPr="4AD2CFB6" w:rsidR="14003E0C">
        <w:rPr>
          <w:sz w:val="24"/>
          <w:szCs w:val="24"/>
        </w:rPr>
        <w:t>12:06pm</w:t>
      </w:r>
    </w:p>
    <w:p w:rsidRPr="00B022CB" w:rsidR="00B022CB" w:rsidP="00B022CB" w:rsidRDefault="00B022CB" w14:paraId="174C0ADA" w14:textId="777777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4AD2CFB6" w:rsidR="00B022CB">
        <w:rPr>
          <w:sz w:val="24"/>
          <w:szCs w:val="24"/>
        </w:rPr>
        <w:t>Approval of Agenda</w:t>
      </w:r>
    </w:p>
    <w:p w:rsidR="676B62A1" w:rsidP="4AD2CFB6" w:rsidRDefault="676B62A1" w14:paraId="70878D6D" w14:textId="08CACAB6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4AD2CFB6" w:rsidR="676B62A1">
        <w:rPr>
          <w:sz w:val="24"/>
          <w:szCs w:val="24"/>
        </w:rPr>
        <w:t>Adding Dana Resignation</w:t>
      </w:r>
    </w:p>
    <w:p w:rsidR="676B62A1" w:rsidP="4AD2CFB6" w:rsidRDefault="676B62A1" w14:paraId="0C7ABB8C" w14:textId="0181FCEC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4AD2CFB6" w:rsidR="676B62A1">
        <w:rPr>
          <w:sz w:val="24"/>
          <w:szCs w:val="24"/>
        </w:rPr>
        <w:t>Motion: Lynn, 2</w:t>
      </w:r>
      <w:r w:rsidRPr="4AD2CFB6" w:rsidR="676B62A1">
        <w:rPr>
          <w:sz w:val="24"/>
          <w:szCs w:val="24"/>
          <w:vertAlign w:val="superscript"/>
        </w:rPr>
        <w:t>nd</w:t>
      </w:r>
      <w:r w:rsidRPr="4AD2CFB6" w:rsidR="676B62A1">
        <w:rPr>
          <w:sz w:val="24"/>
          <w:szCs w:val="24"/>
        </w:rPr>
        <w:t xml:space="preserve"> Barb, APIF</w:t>
      </w:r>
    </w:p>
    <w:p w:rsidR="004322EC" w:rsidP="00AB46DA" w:rsidRDefault="007E23A3" w14:paraId="6622DA3D" w14:textId="3973B899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Approve Minutes </w:t>
      </w:r>
      <w:r>
        <w:tab/>
      </w:r>
    </w:p>
    <w:p w:rsidRPr="00AB46DA" w:rsidR="00AB46DA" w:rsidP="00AB46DA" w:rsidRDefault="00AB46DA" w14:paraId="1B0610A4" w14:textId="5FD8BE3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AB46DA">
        <w:rPr>
          <w:sz w:val="24"/>
          <w:szCs w:val="24"/>
        </w:rPr>
        <w:t>Approve minutes from April 2024</w:t>
      </w:r>
    </w:p>
    <w:p w:rsidR="26E14E40" w:rsidP="4AD2CFB6" w:rsidRDefault="26E14E40" w14:paraId="43149EDD" w14:textId="423CD55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6E14E40">
        <w:rPr>
          <w:sz w:val="24"/>
          <w:szCs w:val="24"/>
        </w:rPr>
        <w:t>Motion: Barb, 2</w:t>
      </w:r>
      <w:r w:rsidRPr="4AD2CFB6" w:rsidR="26E14E40">
        <w:rPr>
          <w:sz w:val="24"/>
          <w:szCs w:val="24"/>
          <w:vertAlign w:val="superscript"/>
        </w:rPr>
        <w:t>nd</w:t>
      </w:r>
      <w:r w:rsidRPr="4AD2CFB6" w:rsidR="26E14E40">
        <w:rPr>
          <w:sz w:val="24"/>
          <w:szCs w:val="24"/>
        </w:rPr>
        <w:t xml:space="preserve"> Joy, APIF</w:t>
      </w:r>
    </w:p>
    <w:p w:rsidRPr="00B022CB" w:rsidR="007E23A3" w:rsidP="007E23A3" w:rsidRDefault="007E23A3" w14:paraId="6A8CD66D" w14:textId="51A14E2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Secretary’s Report </w:t>
      </w:r>
      <w:r>
        <w:tab/>
      </w:r>
      <w:r w:rsidRPr="4AD2CFB6" w:rsidR="00F82A79">
        <w:rPr>
          <w:sz w:val="24"/>
          <w:szCs w:val="24"/>
        </w:rPr>
        <w:t>Melissa Blanchard</w:t>
      </w:r>
    </w:p>
    <w:p w:rsidR="261047D3" w:rsidP="4AD2CFB6" w:rsidRDefault="261047D3" w14:paraId="4CBBDBD7" w14:textId="2FB52E4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61047D3">
        <w:rPr>
          <w:sz w:val="24"/>
          <w:szCs w:val="24"/>
        </w:rPr>
        <w:t xml:space="preserve">Going good </w:t>
      </w:r>
    </w:p>
    <w:p w:rsidRPr="00B022CB" w:rsidR="0069582D" w:rsidP="0069582D" w:rsidRDefault="007E23A3" w14:paraId="0EBB4E76" w14:textId="71D6B6A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>Treasurer’s Report</w:t>
      </w:r>
      <w:r w:rsidRPr="4AD2CFB6" w:rsidR="000F2029">
        <w:rPr>
          <w:sz w:val="24"/>
          <w:szCs w:val="24"/>
        </w:rPr>
        <w:t xml:space="preserve"> – vote to approve</w:t>
      </w:r>
      <w:r>
        <w:tab/>
      </w:r>
      <w:r w:rsidRPr="4AD2CFB6" w:rsidR="00F82A79">
        <w:rPr>
          <w:sz w:val="24"/>
          <w:szCs w:val="24"/>
        </w:rPr>
        <w:t>Nathan Lehmeyer</w:t>
      </w:r>
    </w:p>
    <w:p w:rsidR="000F2029" w:rsidP="00F520C1" w:rsidRDefault="00AB46DA" w14:paraId="2D431955" w14:textId="162A8CB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AB46DA">
        <w:rPr>
          <w:sz w:val="24"/>
          <w:szCs w:val="24"/>
        </w:rPr>
        <w:t>April Financials</w:t>
      </w:r>
    </w:p>
    <w:p w:rsidR="2BE7102F" w:rsidP="4AD2CFB6" w:rsidRDefault="2BE7102F" w14:paraId="74EC6FFE" w14:textId="2043F99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BE7102F">
        <w:rPr>
          <w:sz w:val="24"/>
          <w:szCs w:val="24"/>
        </w:rPr>
        <w:t>See below</w:t>
      </w:r>
    </w:p>
    <w:p w:rsidR="2BE7102F" w:rsidP="4AD2CFB6" w:rsidRDefault="2BE7102F" w14:paraId="3E815D21" w14:textId="3E410B5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BE7102F">
        <w:rPr>
          <w:sz w:val="24"/>
          <w:szCs w:val="24"/>
        </w:rPr>
        <w:t xml:space="preserve">Dana </w:t>
      </w:r>
      <w:r w:rsidRPr="4AD2CFB6" w:rsidR="2BE7102F">
        <w:rPr>
          <w:sz w:val="24"/>
          <w:szCs w:val="24"/>
        </w:rPr>
        <w:t>due’s</w:t>
      </w:r>
      <w:r w:rsidRPr="4AD2CFB6" w:rsidR="2BE7102F">
        <w:rPr>
          <w:sz w:val="24"/>
          <w:szCs w:val="24"/>
        </w:rPr>
        <w:t xml:space="preserve"> all caught up.</w:t>
      </w:r>
    </w:p>
    <w:p w:rsidR="06D8D7ED" w:rsidP="4AD2CFB6" w:rsidRDefault="06D8D7ED" w14:paraId="7100E31F" w14:textId="3EFE2D3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6D8D7ED">
        <w:rPr>
          <w:sz w:val="24"/>
          <w:szCs w:val="24"/>
        </w:rPr>
        <w:t>Transfering money from foundation into checking for upcoming expenses (dews days and bags tournament)</w:t>
      </w:r>
    </w:p>
    <w:p w:rsidR="06D8D7ED" w:rsidP="4AD2CFB6" w:rsidRDefault="06D8D7ED" w14:paraId="571616C8" w14:textId="3D836F9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6D8D7ED">
        <w:rPr>
          <w:sz w:val="24"/>
          <w:szCs w:val="24"/>
        </w:rPr>
        <w:t>Motion: Jenna, Joy, APIF</w:t>
      </w:r>
    </w:p>
    <w:p w:rsidR="007E23A3" w:rsidP="007E23A3" w:rsidRDefault="007E23A3" w14:paraId="18D5F5BF" w14:textId="46D0B858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Fundraising Chair Report </w:t>
      </w:r>
      <w:r>
        <w:tab/>
      </w:r>
      <w:r w:rsidRPr="4AD2CFB6" w:rsidR="000F2029">
        <w:rPr>
          <w:sz w:val="24"/>
          <w:szCs w:val="24"/>
        </w:rPr>
        <w:t>Jenna</w:t>
      </w:r>
    </w:p>
    <w:p w:rsidR="457DBD1E" w:rsidP="4AD2CFB6" w:rsidRDefault="457DBD1E" w14:paraId="12577794" w14:textId="7E6BA23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57DBD1E">
        <w:rPr>
          <w:sz w:val="24"/>
          <w:szCs w:val="24"/>
        </w:rPr>
        <w:t>This weekend bags tournament</w:t>
      </w:r>
    </w:p>
    <w:p w:rsidR="457DBD1E" w:rsidP="4AD2CFB6" w:rsidRDefault="457DBD1E" w14:paraId="35CAE354" w14:textId="722884F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57DBD1E">
        <w:rPr>
          <w:sz w:val="24"/>
          <w:szCs w:val="24"/>
        </w:rPr>
        <w:t>Need volunteers for concessions</w:t>
      </w:r>
    </w:p>
    <w:p w:rsidR="457DBD1E" w:rsidP="4AD2CFB6" w:rsidRDefault="457DBD1E" w14:paraId="53A9C8C9" w14:textId="3982917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57DBD1E">
        <w:rPr>
          <w:sz w:val="24"/>
          <w:szCs w:val="24"/>
        </w:rPr>
        <w:t>Need more bags teams</w:t>
      </w:r>
    </w:p>
    <w:p w:rsidR="1857B3DC" w:rsidP="4AD2CFB6" w:rsidRDefault="1857B3DC" w14:paraId="76CC0895" w14:textId="6EB505A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1857B3DC">
        <w:rPr>
          <w:sz w:val="24"/>
          <w:szCs w:val="24"/>
        </w:rPr>
        <w:t>Dew Days</w:t>
      </w:r>
    </w:p>
    <w:p w:rsidR="1857B3DC" w:rsidP="4AD2CFB6" w:rsidRDefault="1857B3DC" w14:paraId="31AD0579" w14:textId="1EC61E6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1857B3DC">
        <w:rPr>
          <w:sz w:val="24"/>
          <w:szCs w:val="24"/>
        </w:rPr>
        <w:t>Continue having people sign up</w:t>
      </w:r>
    </w:p>
    <w:p w:rsidR="1857B3DC" w:rsidP="4AD2CFB6" w:rsidRDefault="1857B3DC" w14:paraId="7A7686F6" w14:textId="0C3889A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1857B3DC">
        <w:rPr>
          <w:sz w:val="24"/>
          <w:szCs w:val="24"/>
        </w:rPr>
        <w:t>Kiddy bar</w:t>
      </w:r>
    </w:p>
    <w:p w:rsidR="1857B3DC" w:rsidP="4AD2CFB6" w:rsidRDefault="1857B3DC" w14:paraId="6BF9F800" w14:textId="3CE7E72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1857B3DC">
        <w:rPr>
          <w:sz w:val="24"/>
          <w:szCs w:val="24"/>
        </w:rPr>
        <w:t xml:space="preserve">Has lots of </w:t>
      </w:r>
      <w:r w:rsidRPr="4AD2CFB6" w:rsidR="5E8A03A0">
        <w:rPr>
          <w:sz w:val="24"/>
          <w:szCs w:val="24"/>
        </w:rPr>
        <w:t>goodies and fun things to sell</w:t>
      </w:r>
    </w:p>
    <w:p w:rsidR="5E8A03A0" w:rsidP="4AD2CFB6" w:rsidRDefault="5E8A03A0" w14:paraId="79E1706A" w14:textId="50F14C06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5E8A03A0">
        <w:rPr>
          <w:sz w:val="24"/>
          <w:szCs w:val="24"/>
        </w:rPr>
        <w:t>Maybe on</w:t>
      </w:r>
      <w:r w:rsidRPr="4AD2CFB6" w:rsidR="5E8A03A0">
        <w:rPr>
          <w:sz w:val="24"/>
          <w:szCs w:val="24"/>
        </w:rPr>
        <w:t xml:space="preserve"> Saturday morning as well?</w:t>
      </w:r>
    </w:p>
    <w:p w:rsidR="5E8A03A0" w:rsidP="4AD2CFB6" w:rsidRDefault="5E8A03A0" w14:paraId="309313F9" w14:textId="2E6E57A8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5E8A03A0">
        <w:rPr>
          <w:sz w:val="24"/>
          <w:szCs w:val="24"/>
        </w:rPr>
        <w:t>Jenna has stuff for 1000 kids</w:t>
      </w:r>
    </w:p>
    <w:p w:rsidR="5E8A03A0" w:rsidP="4AD2CFB6" w:rsidRDefault="5E8A03A0" w14:paraId="2DD580C6" w14:textId="25AF134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5E8A03A0">
        <w:rPr>
          <w:sz w:val="24"/>
          <w:szCs w:val="24"/>
        </w:rPr>
        <w:t>Casters for the bars</w:t>
      </w:r>
    </w:p>
    <w:p w:rsidR="5E8A03A0" w:rsidP="4AD2CFB6" w:rsidRDefault="5E8A03A0" w14:paraId="0C351412" w14:textId="55AC222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5E8A03A0">
        <w:rPr>
          <w:sz w:val="24"/>
          <w:szCs w:val="24"/>
        </w:rPr>
        <w:t xml:space="preserve">Credit </w:t>
      </w:r>
      <w:r w:rsidRPr="4AD2CFB6" w:rsidR="09582D82">
        <w:rPr>
          <w:sz w:val="24"/>
          <w:szCs w:val="24"/>
        </w:rPr>
        <w:t>machines</w:t>
      </w:r>
    </w:p>
    <w:p w:rsidR="3879B04E" w:rsidP="4AD2CFB6" w:rsidRDefault="3879B04E" w14:paraId="38CF3931" w14:textId="1575A6E2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3879B04E">
        <w:rPr>
          <w:sz w:val="24"/>
          <w:szCs w:val="24"/>
        </w:rPr>
        <w:t xml:space="preserve">Percentage fee whatever square fee is </w:t>
      </w:r>
    </w:p>
    <w:p w:rsidR="0064446D" w:rsidP="0064446D" w:rsidRDefault="007E23A3" w14:paraId="70FE9812" w14:textId="4D831DA6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Foundation Chair Report </w:t>
      </w:r>
      <w:r>
        <w:tab/>
      </w:r>
      <w:r w:rsidRPr="4AD2CFB6" w:rsidR="008148D3">
        <w:rPr>
          <w:sz w:val="24"/>
          <w:szCs w:val="24"/>
        </w:rPr>
        <w:t>Barbara Svoboda</w:t>
      </w:r>
    </w:p>
    <w:p w:rsidR="11E9BEA5" w:rsidP="4AD2CFB6" w:rsidRDefault="11E9BEA5" w14:paraId="502F47B9" w14:textId="1D6E22E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11E9BEA5">
        <w:rPr>
          <w:sz w:val="24"/>
          <w:szCs w:val="24"/>
        </w:rPr>
        <w:t xml:space="preserve">Not the right year to ask for </w:t>
      </w:r>
      <w:r w:rsidRPr="4AD2CFB6" w:rsidR="11E9BEA5">
        <w:rPr>
          <w:sz w:val="24"/>
          <w:szCs w:val="24"/>
        </w:rPr>
        <w:t>grant</w:t>
      </w:r>
      <w:r w:rsidRPr="4AD2CFB6" w:rsidR="11E9BEA5">
        <w:rPr>
          <w:sz w:val="24"/>
          <w:szCs w:val="24"/>
        </w:rPr>
        <w:t xml:space="preserve"> for trees – due to </w:t>
      </w:r>
      <w:r w:rsidRPr="4AD2CFB6" w:rsidR="11E9BEA5">
        <w:rPr>
          <w:sz w:val="24"/>
          <w:szCs w:val="24"/>
        </w:rPr>
        <w:t>city</w:t>
      </w:r>
      <w:r w:rsidRPr="4AD2CFB6" w:rsidR="11E9BEA5">
        <w:rPr>
          <w:sz w:val="24"/>
          <w:szCs w:val="24"/>
        </w:rPr>
        <w:t xml:space="preserve"> not planting trees this year. Pushing to next year. </w:t>
      </w:r>
    </w:p>
    <w:p w:rsidR="007E23A3" w:rsidP="007E23A3" w:rsidRDefault="007E23A3" w14:paraId="5E771D38" w14:textId="1FE40C4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Public Relations Report </w:t>
      </w:r>
      <w:r>
        <w:tab/>
      </w:r>
      <w:r w:rsidRPr="4AD2CFB6" w:rsidR="008148D3">
        <w:rPr>
          <w:sz w:val="24"/>
          <w:szCs w:val="24"/>
        </w:rPr>
        <w:t>Lynn Gorski</w:t>
      </w:r>
    </w:p>
    <w:p w:rsidR="7B4BF80A" w:rsidP="4AD2CFB6" w:rsidRDefault="7B4BF80A" w14:paraId="404B44D9" w14:textId="2A8B065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7B4BF80A">
        <w:rPr>
          <w:sz w:val="24"/>
          <w:szCs w:val="24"/>
        </w:rPr>
        <w:t>No report</w:t>
      </w:r>
    </w:p>
    <w:p w:rsidR="007E23A3" w:rsidP="007E23A3" w:rsidRDefault="007E23A3" w14:paraId="5B71DF44" w14:textId="7DE318C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Service Projects </w:t>
      </w:r>
      <w:r w:rsidRPr="4AD2CFB6" w:rsidR="00D15A5D">
        <w:rPr>
          <w:sz w:val="24"/>
          <w:szCs w:val="24"/>
        </w:rPr>
        <w:t>Co-</w:t>
      </w:r>
      <w:r w:rsidRPr="4AD2CFB6" w:rsidR="007E23A3">
        <w:rPr>
          <w:sz w:val="24"/>
          <w:szCs w:val="24"/>
        </w:rPr>
        <w:t>Chair</w:t>
      </w:r>
      <w:r w:rsidRPr="4AD2CFB6" w:rsidR="00D15A5D">
        <w:rPr>
          <w:sz w:val="24"/>
          <w:szCs w:val="24"/>
        </w:rPr>
        <w:t>s</w:t>
      </w:r>
      <w:r w:rsidRPr="4AD2CFB6" w:rsidR="007E23A3">
        <w:rPr>
          <w:sz w:val="24"/>
          <w:szCs w:val="24"/>
        </w:rPr>
        <w:t xml:space="preserve"> Report</w:t>
      </w:r>
      <w:r>
        <w:tab/>
      </w:r>
      <w:r w:rsidRPr="4AD2CFB6" w:rsidR="00D15A5D">
        <w:rPr>
          <w:sz w:val="24"/>
          <w:szCs w:val="24"/>
        </w:rPr>
        <w:t>Nate Lehmeyer/Mel Blanchard</w:t>
      </w:r>
    </w:p>
    <w:p w:rsidR="00AB46DA" w:rsidP="00AB46DA" w:rsidRDefault="00AB46DA" w14:paraId="60CA3E53" w14:textId="43119CB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AB46DA">
        <w:rPr>
          <w:sz w:val="24"/>
          <w:szCs w:val="24"/>
        </w:rPr>
        <w:t>Ross Johnson: EMS fire suppression tool donation (2?)</w:t>
      </w:r>
    </w:p>
    <w:p w:rsidR="50C664D6" w:rsidP="4AD2CFB6" w:rsidRDefault="50C664D6" w14:paraId="03B78921" w14:textId="20F9D9D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50C664D6">
        <w:rPr>
          <w:sz w:val="24"/>
          <w:szCs w:val="24"/>
        </w:rPr>
        <w:t>Motion to donated $</w:t>
      </w:r>
      <w:r w:rsidRPr="4AD2CFB6" w:rsidR="6EBDBCA0">
        <w:rPr>
          <w:sz w:val="24"/>
          <w:szCs w:val="24"/>
        </w:rPr>
        <w:t>900 for 3 units – pending acknowledgement</w:t>
      </w:r>
      <w:r w:rsidRPr="4AD2CFB6" w:rsidR="2D62A1D2">
        <w:rPr>
          <w:sz w:val="24"/>
          <w:szCs w:val="24"/>
        </w:rPr>
        <w:t>: Joy, 2</w:t>
      </w:r>
      <w:r w:rsidRPr="4AD2CFB6" w:rsidR="2D62A1D2">
        <w:rPr>
          <w:sz w:val="24"/>
          <w:szCs w:val="24"/>
          <w:vertAlign w:val="superscript"/>
        </w:rPr>
        <w:t>nd</w:t>
      </w:r>
      <w:r w:rsidRPr="4AD2CFB6" w:rsidR="2D62A1D2">
        <w:rPr>
          <w:sz w:val="24"/>
          <w:szCs w:val="24"/>
        </w:rPr>
        <w:t xml:space="preserve"> Jenna, APIF</w:t>
      </w:r>
    </w:p>
    <w:p w:rsidR="2D62A1D2" w:rsidP="4AD2CFB6" w:rsidRDefault="2D62A1D2" w14:paraId="32D6BDC8" w14:textId="108F34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D62A1D2">
        <w:rPr>
          <w:sz w:val="24"/>
          <w:szCs w:val="24"/>
        </w:rPr>
        <w:t xml:space="preserve">Lynn has no opinion </w:t>
      </w:r>
      <w:r w:rsidRPr="4AD2CFB6" w:rsidR="2D62A1D2">
        <w:rPr>
          <w:sz w:val="24"/>
          <w:szCs w:val="24"/>
        </w:rPr>
        <w:t>Abstention</w:t>
      </w:r>
      <w:r w:rsidRPr="4AD2CFB6" w:rsidR="2D62A1D2">
        <w:rPr>
          <w:sz w:val="24"/>
          <w:szCs w:val="24"/>
        </w:rPr>
        <w:t xml:space="preserve">. </w:t>
      </w:r>
    </w:p>
    <w:p w:rsidR="15E1A6AC" w:rsidP="4AD2CFB6" w:rsidRDefault="15E1A6AC" w14:paraId="7E8DC59B" w14:textId="37F0BC4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15E1A6AC">
        <w:rPr>
          <w:sz w:val="24"/>
          <w:szCs w:val="24"/>
        </w:rPr>
        <w:t>$4500 total in budget – adding $500 from budget so we can give out 5 - $1000 scholarships</w:t>
      </w:r>
    </w:p>
    <w:p w:rsidR="270BD1AE" w:rsidP="4AD2CFB6" w:rsidRDefault="270BD1AE" w14:paraId="65F501FE" w14:textId="3683A4A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70BD1AE">
        <w:rPr>
          <w:sz w:val="24"/>
          <w:szCs w:val="24"/>
        </w:rPr>
        <w:t>Motion to add $500 into scholarship budget</w:t>
      </w:r>
      <w:r w:rsidRPr="4AD2CFB6" w:rsidR="2A9F4288">
        <w:rPr>
          <w:sz w:val="24"/>
          <w:szCs w:val="24"/>
        </w:rPr>
        <w:t xml:space="preserve"> from tree: Joy, 2</w:t>
      </w:r>
      <w:r w:rsidRPr="4AD2CFB6" w:rsidR="2A9F4288">
        <w:rPr>
          <w:sz w:val="24"/>
          <w:szCs w:val="24"/>
          <w:vertAlign w:val="superscript"/>
        </w:rPr>
        <w:t>nd</w:t>
      </w:r>
      <w:r w:rsidRPr="4AD2CFB6" w:rsidR="2A9F4288">
        <w:rPr>
          <w:sz w:val="24"/>
          <w:szCs w:val="24"/>
        </w:rPr>
        <w:t xml:space="preserve"> shannon, APIF</w:t>
      </w:r>
    </w:p>
    <w:p w:rsidR="00AB46DA" w:rsidP="00AB46DA" w:rsidRDefault="00AB46DA" w14:paraId="65171CBF" w14:textId="37B0990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AB46DA">
        <w:rPr>
          <w:sz w:val="24"/>
          <w:szCs w:val="24"/>
        </w:rPr>
        <w:t xml:space="preserve">Service above </w:t>
      </w:r>
      <w:r w:rsidRPr="4AD2CFB6" w:rsidR="00AB46DA">
        <w:rPr>
          <w:sz w:val="24"/>
          <w:szCs w:val="24"/>
        </w:rPr>
        <w:t>self scholarship</w:t>
      </w:r>
      <w:r w:rsidRPr="4AD2CFB6" w:rsidR="00AB46DA">
        <w:rPr>
          <w:sz w:val="24"/>
          <w:szCs w:val="24"/>
        </w:rPr>
        <w:t xml:space="preserve"> </w:t>
      </w:r>
      <w:r w:rsidRPr="4AD2CFB6" w:rsidR="00545657">
        <w:rPr>
          <w:sz w:val="24"/>
          <w:szCs w:val="24"/>
        </w:rPr>
        <w:t>vote</w:t>
      </w:r>
    </w:p>
    <w:p w:rsidR="29B3781A" w:rsidP="4AD2CFB6" w:rsidRDefault="29B3781A" w14:paraId="329D7C29" w14:textId="502D0A1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9B3781A">
        <w:rPr>
          <w:sz w:val="24"/>
          <w:szCs w:val="24"/>
        </w:rPr>
        <w:t>G</w:t>
      </w:r>
      <w:r w:rsidRPr="4AD2CFB6" w:rsidR="20A4E533">
        <w:rPr>
          <w:sz w:val="24"/>
          <w:szCs w:val="24"/>
        </w:rPr>
        <w:t xml:space="preserve">ive 3 - $1000 to the top 3 applicants  </w:t>
      </w:r>
    </w:p>
    <w:p w:rsidR="00AB46DA" w:rsidP="00AB46DA" w:rsidRDefault="00AB46DA" w14:paraId="77061D94" w14:textId="1AE7D00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AB46DA">
        <w:rPr>
          <w:sz w:val="24"/>
          <w:szCs w:val="24"/>
        </w:rPr>
        <w:t xml:space="preserve">Strive – Destiny received a 17, Evangeline a </w:t>
      </w:r>
      <w:r w:rsidRPr="4AD2CFB6" w:rsidR="00AB46DA">
        <w:rPr>
          <w:sz w:val="24"/>
          <w:szCs w:val="24"/>
        </w:rPr>
        <w:t>12</w:t>
      </w:r>
      <w:r w:rsidRPr="4AD2CFB6" w:rsidR="00545657">
        <w:rPr>
          <w:sz w:val="24"/>
          <w:szCs w:val="24"/>
        </w:rPr>
        <w:t xml:space="preserve"> </w:t>
      </w:r>
      <w:r w:rsidRPr="4AD2CFB6" w:rsidR="00545657">
        <w:rPr>
          <w:sz w:val="24"/>
          <w:szCs w:val="24"/>
        </w:rPr>
        <w:t>vote</w:t>
      </w:r>
      <w:r w:rsidRPr="4AD2CFB6" w:rsidR="34B46921">
        <w:rPr>
          <w:sz w:val="24"/>
          <w:szCs w:val="24"/>
        </w:rPr>
        <w:t xml:space="preserve"> </w:t>
      </w:r>
    </w:p>
    <w:p w:rsidR="59ED3A6A" w:rsidP="4AD2CFB6" w:rsidRDefault="59ED3A6A" w14:paraId="041EA9DD" w14:textId="3EFCDF5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59ED3A6A">
        <w:rPr>
          <w:sz w:val="24"/>
          <w:szCs w:val="24"/>
        </w:rPr>
        <w:t>G</w:t>
      </w:r>
      <w:r w:rsidRPr="4AD2CFB6" w:rsidR="34B46921">
        <w:rPr>
          <w:sz w:val="24"/>
          <w:szCs w:val="24"/>
        </w:rPr>
        <w:t>ive 2 - $1000 to each of these</w:t>
      </w:r>
    </w:p>
    <w:p w:rsidR="630A4782" w:rsidP="4AD2CFB6" w:rsidRDefault="630A4782" w14:paraId="3DF6BB43" w14:textId="082EE0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630A4782">
        <w:rPr>
          <w:sz w:val="24"/>
          <w:szCs w:val="24"/>
        </w:rPr>
        <w:t xml:space="preserve">Motion to give 5 - $1000 scholarships: </w:t>
      </w:r>
      <w:r w:rsidRPr="4AD2CFB6" w:rsidR="49B881E8">
        <w:rPr>
          <w:sz w:val="24"/>
          <w:szCs w:val="24"/>
        </w:rPr>
        <w:t>Joy, 2</w:t>
      </w:r>
      <w:r w:rsidRPr="4AD2CFB6" w:rsidR="49B881E8">
        <w:rPr>
          <w:sz w:val="24"/>
          <w:szCs w:val="24"/>
          <w:vertAlign w:val="superscript"/>
        </w:rPr>
        <w:t>nd</w:t>
      </w:r>
      <w:r w:rsidRPr="4AD2CFB6" w:rsidR="49B881E8">
        <w:rPr>
          <w:sz w:val="24"/>
          <w:szCs w:val="24"/>
        </w:rPr>
        <w:t xml:space="preserve"> Barb, APIF</w:t>
      </w:r>
    </w:p>
    <w:p w:rsidRPr="005B01CE" w:rsidR="00D84F69" w:rsidP="005B01CE" w:rsidRDefault="00565142" w14:paraId="639CE389" w14:textId="79D7FA5E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4AD2CFB6" w:rsidR="00565142">
        <w:rPr>
          <w:sz w:val="24"/>
          <w:szCs w:val="24"/>
        </w:rPr>
        <w:t xml:space="preserve">  </w:t>
      </w:r>
      <w:r w:rsidRPr="4AD2CFB6" w:rsidR="007E23A3">
        <w:rPr>
          <w:sz w:val="24"/>
          <w:szCs w:val="24"/>
        </w:rPr>
        <w:t xml:space="preserve">Membership Chair Report </w:t>
      </w:r>
      <w:r>
        <w:tab/>
      </w:r>
      <w:r w:rsidRPr="4AD2CFB6" w:rsidR="008148D3">
        <w:rPr>
          <w:sz w:val="24"/>
          <w:szCs w:val="24"/>
        </w:rPr>
        <w:t>Joy Pearson</w:t>
      </w:r>
    </w:p>
    <w:p w:rsidR="42518E79" w:rsidP="4AD2CFB6" w:rsidRDefault="42518E79" w14:paraId="44630D09" w14:textId="09D398C1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4AD2CFB6" w:rsidR="42518E79">
        <w:rPr>
          <w:sz w:val="24"/>
          <w:szCs w:val="24"/>
        </w:rPr>
        <w:t xml:space="preserve">Flowers – used </w:t>
      </w:r>
      <w:r w:rsidRPr="4AD2CFB6" w:rsidR="0E1DD9CA">
        <w:rPr>
          <w:sz w:val="24"/>
          <w:szCs w:val="24"/>
        </w:rPr>
        <w:t>F</w:t>
      </w:r>
      <w:r w:rsidRPr="4AD2CFB6" w:rsidR="42518E79">
        <w:rPr>
          <w:sz w:val="24"/>
          <w:szCs w:val="24"/>
        </w:rPr>
        <w:t>armington</w:t>
      </w:r>
      <w:r w:rsidRPr="4AD2CFB6" w:rsidR="42518E79">
        <w:rPr>
          <w:sz w:val="24"/>
          <w:szCs w:val="24"/>
        </w:rPr>
        <w:t xml:space="preserve"> green house. </w:t>
      </w:r>
      <w:r w:rsidRPr="4AD2CFB6" w:rsidR="42518E79">
        <w:rPr>
          <w:sz w:val="24"/>
          <w:szCs w:val="24"/>
        </w:rPr>
        <w:t>Might</w:t>
      </w:r>
      <w:r w:rsidRPr="4AD2CFB6" w:rsidR="42518E79">
        <w:rPr>
          <w:sz w:val="24"/>
          <w:szCs w:val="24"/>
        </w:rPr>
        <w:t xml:space="preserve"> not use them again. She </w:t>
      </w:r>
      <w:r w:rsidRPr="4AD2CFB6" w:rsidR="42518E79">
        <w:rPr>
          <w:sz w:val="24"/>
          <w:szCs w:val="24"/>
        </w:rPr>
        <w:t>didn’t</w:t>
      </w:r>
      <w:r w:rsidRPr="4AD2CFB6" w:rsidR="42518E79">
        <w:rPr>
          <w:sz w:val="24"/>
          <w:szCs w:val="24"/>
        </w:rPr>
        <w:t xml:space="preserve"> want to give the “good flowers”</w:t>
      </w:r>
    </w:p>
    <w:p w:rsidR="06CCB6DA" w:rsidP="4AD2CFB6" w:rsidRDefault="06CCB6DA" w14:paraId="6F56C4B0" w14:textId="61EA8A24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4AD2CFB6" w:rsidR="06CCB6DA">
        <w:rPr>
          <w:sz w:val="24"/>
          <w:szCs w:val="24"/>
        </w:rPr>
        <w:t>Accepting dana’s resignation</w:t>
      </w:r>
    </w:p>
    <w:p w:rsidR="06CCB6DA" w:rsidP="4AD2CFB6" w:rsidRDefault="06CCB6DA" w14:paraId="5BD6F772" w14:textId="0355AE2D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4AD2CFB6" w:rsidR="06CCB6DA">
        <w:rPr>
          <w:sz w:val="24"/>
          <w:szCs w:val="24"/>
        </w:rPr>
        <w:t>Motion to approve Joy, 2</w:t>
      </w:r>
      <w:r w:rsidRPr="4AD2CFB6" w:rsidR="06CCB6DA">
        <w:rPr>
          <w:sz w:val="24"/>
          <w:szCs w:val="24"/>
          <w:vertAlign w:val="superscript"/>
        </w:rPr>
        <w:t>nd</w:t>
      </w:r>
      <w:r w:rsidRPr="4AD2CFB6" w:rsidR="06CCB6DA">
        <w:rPr>
          <w:sz w:val="24"/>
          <w:szCs w:val="24"/>
        </w:rPr>
        <w:t xml:space="preserve"> Lynn, APIF</w:t>
      </w:r>
    </w:p>
    <w:p w:rsidRPr="00AB46DA" w:rsidR="00AB46DA" w:rsidP="00AB46DA" w:rsidRDefault="00565142" w14:paraId="12273792" w14:textId="03857013" w14:noSpellErr="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565142">
        <w:rPr>
          <w:sz w:val="24"/>
          <w:szCs w:val="24"/>
        </w:rPr>
        <w:t xml:space="preserve">  President’s </w:t>
      </w:r>
      <w:r w:rsidRPr="4AD2CFB6" w:rsidR="00565142">
        <w:rPr>
          <w:sz w:val="24"/>
          <w:szCs w:val="24"/>
        </w:rPr>
        <w:t>Report</w:t>
      </w:r>
      <w:r>
        <w:tab/>
      </w:r>
      <w:r w:rsidRPr="4AD2CFB6" w:rsidR="00557838">
        <w:rPr>
          <w:sz w:val="24"/>
          <w:szCs w:val="24"/>
        </w:rPr>
        <w:t>T</w:t>
      </w:r>
      <w:r w:rsidRPr="4AD2CFB6" w:rsidR="00AB46DA">
        <w:rPr>
          <w:sz w:val="24"/>
          <w:szCs w:val="24"/>
        </w:rPr>
        <w:t>J</w:t>
      </w:r>
    </w:p>
    <w:p w:rsidR="34B7E681" w:rsidP="4AD2CFB6" w:rsidRDefault="34B7E681" w14:paraId="0B9A8E85" w14:textId="7160BF0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34B7E681">
        <w:rPr>
          <w:sz w:val="24"/>
          <w:szCs w:val="24"/>
        </w:rPr>
        <w:t>No report</w:t>
      </w:r>
    </w:p>
    <w:p w:rsidRPr="00B022CB" w:rsidR="00515A6F" w:rsidP="00711E71" w:rsidRDefault="007E23A3" w14:paraId="5E6BF2DD" w14:textId="4BDF6DAA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 xml:space="preserve">  </w:t>
      </w:r>
      <w:r w:rsidRPr="4AD2CFB6" w:rsidR="00515A6F">
        <w:rPr>
          <w:sz w:val="24"/>
          <w:szCs w:val="24"/>
        </w:rPr>
        <w:t>Open Forum</w:t>
      </w:r>
    </w:p>
    <w:p w:rsidR="4512EFB8" w:rsidP="4AD2CFB6" w:rsidRDefault="4512EFB8" w14:paraId="0DF379D4" w14:textId="3069C79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512EFB8">
        <w:rPr>
          <w:sz w:val="24"/>
          <w:szCs w:val="24"/>
        </w:rPr>
        <w:t xml:space="preserve">Reminder of roadside </w:t>
      </w:r>
      <w:r w:rsidRPr="4AD2CFB6" w:rsidR="4512EFB8">
        <w:rPr>
          <w:sz w:val="24"/>
          <w:szCs w:val="24"/>
        </w:rPr>
        <w:t>clean</w:t>
      </w:r>
      <w:r w:rsidRPr="4AD2CFB6" w:rsidR="4512EFB8">
        <w:rPr>
          <w:sz w:val="24"/>
          <w:szCs w:val="24"/>
        </w:rPr>
        <w:t xml:space="preserve"> up next week at 5pm</w:t>
      </w:r>
    </w:p>
    <w:p w:rsidR="4512EFB8" w:rsidP="4AD2CFB6" w:rsidRDefault="4512EFB8" w14:paraId="2D14B1DE" w14:textId="0DA4798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512EFB8">
        <w:rPr>
          <w:sz w:val="24"/>
          <w:szCs w:val="24"/>
        </w:rPr>
        <w:t xml:space="preserve">Next week – hastings rotary coming. Maybe inviting the </w:t>
      </w:r>
      <w:r w:rsidRPr="4AD2CFB6" w:rsidR="4512EFB8">
        <w:rPr>
          <w:sz w:val="24"/>
          <w:szCs w:val="24"/>
        </w:rPr>
        <w:t>Mayor</w:t>
      </w:r>
      <w:r w:rsidRPr="4AD2CFB6" w:rsidR="4512EFB8">
        <w:rPr>
          <w:sz w:val="24"/>
          <w:szCs w:val="24"/>
        </w:rPr>
        <w:t>?</w:t>
      </w:r>
    </w:p>
    <w:p w:rsidR="4512EFB8" w:rsidP="4AD2CFB6" w:rsidRDefault="4512EFB8" w14:paraId="2AB5EC18" w14:textId="5F5BED9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512EFB8">
        <w:rPr>
          <w:sz w:val="24"/>
          <w:szCs w:val="24"/>
        </w:rPr>
        <w:t xml:space="preserve">Park and Rec commission to include </w:t>
      </w:r>
    </w:p>
    <w:p w:rsidR="4F147D6B" w:rsidP="4AD2CFB6" w:rsidRDefault="4F147D6B" w14:paraId="7792D31E" w14:textId="37660FE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4F147D6B">
        <w:rPr>
          <w:sz w:val="24"/>
          <w:szCs w:val="24"/>
        </w:rPr>
        <w:t>STRIVE pizza lunch next week at 10:30am at the school</w:t>
      </w:r>
    </w:p>
    <w:p w:rsidR="6C9D0C8B" w:rsidP="4AD2CFB6" w:rsidRDefault="6C9D0C8B" w14:paraId="15D32922" w14:textId="1A90426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6C9D0C8B">
        <w:rPr>
          <w:sz w:val="24"/>
          <w:szCs w:val="24"/>
        </w:rPr>
        <w:t xml:space="preserve">Rotary members planning at 11am to say hello and congratulations </w:t>
      </w:r>
    </w:p>
    <w:p w:rsidR="3C11AE20" w:rsidP="4AD2CFB6" w:rsidRDefault="3C11AE20" w14:paraId="0D3E758E" w14:textId="24D9A8A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3C11AE20">
        <w:rPr>
          <w:sz w:val="24"/>
          <w:szCs w:val="24"/>
        </w:rPr>
        <w:t>501 club</w:t>
      </w:r>
    </w:p>
    <w:p w:rsidR="3C11AE20" w:rsidP="4AD2CFB6" w:rsidRDefault="3C11AE20" w14:paraId="435DAD4B" w14:textId="71AD518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3C11AE20">
        <w:rPr>
          <w:sz w:val="24"/>
          <w:szCs w:val="24"/>
        </w:rPr>
        <w:t xml:space="preserve">Reaching out to </w:t>
      </w:r>
      <w:r w:rsidRPr="4AD2CFB6" w:rsidR="4DC00B44">
        <w:rPr>
          <w:sz w:val="24"/>
          <w:szCs w:val="24"/>
        </w:rPr>
        <w:t>restaurant</w:t>
      </w:r>
      <w:r w:rsidRPr="4AD2CFB6" w:rsidR="3C11AE20">
        <w:rPr>
          <w:sz w:val="24"/>
          <w:szCs w:val="24"/>
        </w:rPr>
        <w:t xml:space="preserve"> to do a little marketing!</w:t>
      </w:r>
    </w:p>
    <w:p w:rsidR="3C11AE20" w:rsidP="4AD2CFB6" w:rsidRDefault="3C11AE20" w14:paraId="7EB50608" w14:textId="676288C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3C11AE20">
        <w:rPr>
          <w:sz w:val="24"/>
          <w:szCs w:val="24"/>
        </w:rPr>
        <w:t>Making Facebook event to promote meeting Rotarians</w:t>
      </w:r>
    </w:p>
    <w:p w:rsidR="2C27E4EE" w:rsidP="4AD2CFB6" w:rsidRDefault="2C27E4EE" w14:paraId="2C0D475A" w14:textId="4370062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C27E4EE">
        <w:rPr>
          <w:sz w:val="24"/>
          <w:szCs w:val="24"/>
        </w:rPr>
        <w:t xml:space="preserve">El Charro patio </w:t>
      </w:r>
    </w:p>
    <w:p w:rsidR="2C27E4EE" w:rsidP="4AD2CFB6" w:rsidRDefault="2C27E4EE" w14:paraId="7DD47761" w14:textId="6517504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AD2CFB6" w:rsidR="2C27E4EE">
        <w:rPr>
          <w:sz w:val="24"/>
          <w:szCs w:val="24"/>
        </w:rPr>
        <w:t>Motion to approve: Jenna, 2</w:t>
      </w:r>
      <w:r w:rsidRPr="4AD2CFB6" w:rsidR="2C27E4EE">
        <w:rPr>
          <w:sz w:val="24"/>
          <w:szCs w:val="24"/>
          <w:vertAlign w:val="superscript"/>
        </w:rPr>
        <w:t>nd</w:t>
      </w:r>
      <w:r w:rsidRPr="4AD2CFB6" w:rsidR="2C27E4EE">
        <w:rPr>
          <w:sz w:val="24"/>
          <w:szCs w:val="24"/>
        </w:rPr>
        <w:t xml:space="preserve"> Joy, APIF</w:t>
      </w:r>
    </w:p>
    <w:p w:rsidRPr="00B022CB" w:rsidR="005A7C21" w:rsidP="008C40C4" w:rsidRDefault="007E23A3" w14:paraId="77A2D57E" w14:textId="48A63A0B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4AD2CFB6" w:rsidR="007E23A3">
        <w:rPr>
          <w:sz w:val="24"/>
          <w:szCs w:val="24"/>
        </w:rPr>
        <w:t>Adjourn</w:t>
      </w:r>
      <w:r w:rsidRPr="4AD2CFB6" w:rsidR="60D7349A">
        <w:rPr>
          <w:sz w:val="24"/>
          <w:szCs w:val="24"/>
        </w:rPr>
        <w:t xml:space="preserve"> at </w:t>
      </w:r>
      <w:r w:rsidRPr="4AD2CFB6" w:rsidR="2E89E052">
        <w:rPr>
          <w:sz w:val="24"/>
          <w:szCs w:val="24"/>
        </w:rPr>
        <w:t>12:59</w:t>
      </w:r>
    </w:p>
    <w:p w:rsidR="2E89E052" w:rsidP="4AD2CFB6" w:rsidRDefault="2E89E052" w14:paraId="2D6CDEFF" w14:textId="7DA3B2A1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4AD2CFB6" w:rsidR="2E89E052">
        <w:rPr>
          <w:sz w:val="24"/>
          <w:szCs w:val="24"/>
        </w:rPr>
        <w:t>Motion: Barb, 2</w:t>
      </w:r>
      <w:r w:rsidRPr="4AD2CFB6" w:rsidR="2E89E052">
        <w:rPr>
          <w:sz w:val="24"/>
          <w:szCs w:val="24"/>
          <w:vertAlign w:val="superscript"/>
        </w:rPr>
        <w:t>nd</w:t>
      </w:r>
      <w:r w:rsidRPr="4AD2CFB6" w:rsidR="2E89E052">
        <w:rPr>
          <w:sz w:val="24"/>
          <w:szCs w:val="24"/>
        </w:rPr>
        <w:t xml:space="preserve"> Jenna, APIF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997"/>
        <w:gridCol w:w="1172"/>
        <w:gridCol w:w="3755"/>
      </w:tblGrid>
      <w:tr w:rsidR="4AD2CFB6" w:rsidTr="4AD2CFB6" w14:paraId="7CC2D2A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895F360" w14:textId="5EB2881B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1789379" w14:textId="1677DDB9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EA15660" w14:textId="6D784E96"/>
        </w:tc>
      </w:tr>
      <w:tr w:rsidR="4AD2CFB6" w:rsidTr="4AD2CFB6" w14:paraId="7956CC3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7B574085" w14:textId="32F1973B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53DF33F" w14:textId="336FC03E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41D6C94" w14:textId="658D9F3E"/>
        </w:tc>
      </w:tr>
      <w:tr w:rsidR="4AD2CFB6" w:rsidTr="4AD2CFB6" w14:paraId="03781E0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C48BE34" w14:textId="74799071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March 2024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3CA9B51" w14:textId="0AEA44D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$3,071.83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24B6E24" w14:textId="3487E6B1"/>
        </w:tc>
      </w:tr>
      <w:tr w:rsidR="4AD2CFB6" w:rsidTr="4AD2CFB6" w14:paraId="2B7E1FA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B1AF709" w14:textId="3A898B14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C1B4114" w14:textId="11F2A246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728D58B9" w14:textId="312400F9"/>
        </w:tc>
      </w:tr>
      <w:tr w:rsidR="4AD2CFB6" w:rsidTr="4AD2CFB6" w14:paraId="32786D3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3DDD452" w14:textId="63202E3C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F58F524" w14:textId="471462A9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016D1D3" w14:textId="6276BAC1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4AD2CFB6" w:rsidTr="4AD2CFB6" w14:paraId="77167DD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006CE46" w14:textId="4CAE7749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388DB6BE" w14:textId="4856BBB8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69E6EC9" w14:textId="0AAB084D"/>
        </w:tc>
      </w:tr>
      <w:tr w:rsidR="4AD2CFB6" w:rsidTr="4AD2CFB6" w14:paraId="5263362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B2FB6E6" w14:textId="760E6B3B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992ECBC" w14:textId="784221B9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40605A2" w14:textId="1179B474"/>
        </w:tc>
      </w:tr>
      <w:tr w:rsidR="4AD2CFB6" w:rsidTr="4AD2CFB6" w14:paraId="3CBD6F3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B36BDB2" w14:textId="5B3FA6BD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54B7932" w14:textId="56F28AA0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3C0A956" w14:textId="26E56549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Shannon past dues</w:t>
            </w:r>
          </w:p>
        </w:tc>
      </w:tr>
      <w:tr w:rsidR="4AD2CFB6" w:rsidTr="4AD2CFB6" w14:paraId="10AC6EFD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C460D90" w14:textId="6FDFD047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4/11/2024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CE533DE" w14:textId="13691A4D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$525.00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01BFCD0" w14:textId="191877D9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Dana Riste past dues paid in full</w:t>
            </w:r>
          </w:p>
        </w:tc>
      </w:tr>
      <w:tr w:rsidR="4AD2CFB6" w:rsidTr="4AD2CFB6" w14:paraId="2FD3FC0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31C7C1D" w14:textId="58DAD66E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3A13EFBA" w14:textId="58DD6ABA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2321B3FE" w14:textId="05677347"/>
        </w:tc>
      </w:tr>
      <w:tr w:rsidR="4AD2CFB6" w:rsidTr="4AD2CFB6" w14:paraId="104C6A5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FD8A8D3" w14:textId="059D30D4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8911F91" w14:textId="67B77D55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1A43427" w14:textId="65DABE23"/>
        </w:tc>
      </w:tr>
      <w:tr w:rsidR="4AD2CFB6" w:rsidTr="4AD2CFB6" w14:paraId="7F68CC8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72E5237B" w14:textId="298B8CE4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F2D944C" w14:textId="418E799C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A0FDD62" w14:textId="2928D4B4"/>
        </w:tc>
      </w:tr>
      <w:tr w:rsidR="4AD2CFB6" w:rsidTr="4AD2CFB6" w14:paraId="4C3BDE46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EE75064" w14:textId="11E0EB16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B90F2B4" w14:textId="62CB3655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FC9CD1E" w14:textId="19ADF2EC"/>
        </w:tc>
      </w:tr>
      <w:tr w:rsidR="4AD2CFB6" w:rsidTr="4AD2CFB6" w14:paraId="4109E5E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56CF283" w14:textId="4FA84B7D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9FBE998" w14:textId="5DD912B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$775.00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AB1ECC7" w14:textId="08BA6487"/>
        </w:tc>
      </w:tr>
      <w:tr w:rsidR="4AD2CFB6" w:rsidTr="4AD2CFB6" w14:paraId="7A82AAEF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3DD2A46" w14:textId="041F3DC1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EAC8260" w14:textId="7C6999AF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377B927" w14:textId="5A293B6C"/>
        </w:tc>
      </w:tr>
      <w:tr w:rsidR="4AD2CFB6" w:rsidTr="4AD2CFB6" w14:paraId="4819CAE7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01F2D55" w14:textId="46654AA9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D461032" w14:textId="589B6AC2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CA88CBD" w14:textId="768827E1"/>
        </w:tc>
      </w:tr>
      <w:tr w:rsidR="4AD2CFB6" w:rsidTr="4AD2CFB6" w14:paraId="3169DA0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DF76CB2" w14:textId="5A4F960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6F73116" w14:textId="2651E77D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$159.49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054272FD" w14:textId="3254D0DF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Lunch - </w:t>
            </w: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need receipt</w:t>
            </w:r>
          </w:p>
        </w:tc>
      </w:tr>
      <w:tr w:rsidR="4AD2CFB6" w:rsidTr="4AD2CFB6" w14:paraId="513CF95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0E309AB9" w14:textId="3CE0DAB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95769F6" w14:textId="0179853E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E1D97D2" w14:textId="330C77F1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2597 - 3/6 Raffle Winner</w:t>
            </w:r>
          </w:p>
        </w:tc>
      </w:tr>
      <w:tr w:rsidR="4AD2CFB6" w:rsidTr="4AD2CFB6" w14:paraId="5CCA607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CD6E7D2" w14:textId="735A82D8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70374E7" w14:textId="35A44BDF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$132.00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6BFCEA1" w14:textId="1CD1E902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4AD2CFB6" w:rsidTr="4AD2CFB6" w14:paraId="598624A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46FA090" w14:textId="14727910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0CFA230F" w14:textId="7031EE4A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$324.00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0EF1A826" w14:textId="740C0927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ClubRunner</w:t>
            </w:r>
          </w:p>
        </w:tc>
      </w:tr>
      <w:tr w:rsidR="4AD2CFB6" w:rsidTr="4AD2CFB6" w14:paraId="727612E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5846F99" w14:textId="067EDE48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4/5/2024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DBCF5E7" w14:textId="27B08C93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$144.00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1FF7D62" w14:textId="3CD22267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PO Box annual payment</w:t>
            </w:r>
          </w:p>
        </w:tc>
      </w:tr>
      <w:tr w:rsidR="4AD2CFB6" w:rsidTr="4AD2CFB6" w14:paraId="6643869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D5B8107" w14:textId="1BA6D32A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4/5/2024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2523E89" w14:textId="49BE2690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173DACD" w14:textId="3A7F8422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2601 - 4/3 Raffle Winner</w:t>
            </w:r>
          </w:p>
        </w:tc>
      </w:tr>
      <w:tr w:rsidR="4AD2CFB6" w:rsidTr="4AD2CFB6" w14:paraId="5469628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2033FA2" w14:textId="763E6DD3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4/8/2024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9F7D5B8" w14:textId="26729FC8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$225.37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CBFA7F1" w14:textId="1DEF54AC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4/4</w:t>
            </w:r>
          </w:p>
        </w:tc>
      </w:tr>
      <w:tr w:rsidR="4AD2CFB6" w:rsidTr="4AD2CFB6" w14:paraId="07750E6B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6ABC80F" w14:textId="4F820BB2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4/8/2024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F03B173" w14:textId="7C27501D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0EF7403" w14:textId="1533942F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2638 Meadowview Elementary Patrols</w:t>
            </w:r>
          </w:p>
        </w:tc>
      </w:tr>
      <w:tr w:rsidR="4AD2CFB6" w:rsidTr="4AD2CFB6" w14:paraId="7B8EB25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14101C2" w14:textId="1E914F74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EC11EF4" w14:textId="376478A1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9AE328D" w14:textId="5DDF89BD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year end celebration</w:t>
            </w:r>
          </w:p>
        </w:tc>
      </w:tr>
      <w:tr w:rsidR="4AD2CFB6" w:rsidTr="4AD2CFB6" w14:paraId="4048467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6B6F6C5" w14:textId="1C32BF1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4/17/2024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D6F576C" w14:textId="2F2A2167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4A87BC6" w14:textId="3552FBDD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2600 - 3/27 Raffle Winner</w:t>
            </w:r>
          </w:p>
        </w:tc>
      </w:tr>
      <w:tr w:rsidR="4AD2CFB6" w:rsidTr="4AD2CFB6" w14:paraId="5FD004C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591230D" w14:textId="6F247517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4/22/2024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A266AF2" w14:textId="7E7850A7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$172.35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0E3864C" w14:textId="2FB7A2EB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Lunch - 4/18 </w:t>
            </w:r>
          </w:p>
        </w:tc>
      </w:tr>
      <w:tr w:rsidR="4AD2CFB6" w:rsidTr="4AD2CFB6" w14:paraId="2C211E6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8E7B685" w14:textId="182B19D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4/22/2024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EAC1A11" w14:textId="774909F9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2F3A5B9" w14:textId="162E25DD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2603 - 4/17 raffle Winner</w:t>
            </w:r>
          </w:p>
        </w:tc>
      </w:tr>
      <w:tr w:rsidR="4AD2CFB6" w:rsidTr="4AD2CFB6" w14:paraId="2C4669C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4F04E16" w14:textId="0AB1A8CD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4/24/2024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8EFC1AE" w14:textId="5C61BDCD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6EEA06AE" w14:textId="26A0D22F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2639 - Trinity 2024 Golf Classic Sponsorship</w:t>
            </w:r>
          </w:p>
        </w:tc>
      </w:tr>
      <w:tr w:rsidR="4AD2CFB6" w:rsidTr="4AD2CFB6" w14:paraId="0A20BB15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03B1DA5" w14:textId="5BA98C9E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4/29/2024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E4B31B3" w14:textId="2B6C1B3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$147.65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8088A19" w14:textId="6BDCC883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- 4/25</w:t>
            </w:r>
          </w:p>
        </w:tc>
      </w:tr>
      <w:tr w:rsidR="4AD2CFB6" w:rsidTr="4AD2CFB6" w14:paraId="10DFD66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D1DF42E" w14:textId="2026EBDF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4/29/2024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8C6DCA2" w14:textId="40A9893E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63E4691" w14:textId="4746E396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2602 - 4/10 Raffle winner</w:t>
            </w:r>
          </w:p>
        </w:tc>
      </w:tr>
      <w:tr w:rsidR="4AD2CFB6" w:rsidTr="4AD2CFB6" w14:paraId="33FC215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D054A35" w14:textId="2B00C219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6DAE2A1" w14:textId="43D60BD3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EA6CBA3" w14:textId="5C9DE8F1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2604 - 4/24 Raffle winner</w:t>
            </w:r>
          </w:p>
        </w:tc>
      </w:tr>
      <w:tr w:rsidR="4AD2CFB6" w:rsidTr="4AD2CFB6" w14:paraId="7BA2FCB1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39286C7" w14:textId="31FD815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653E96B" w14:textId="0A7BFC1E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6487E9D3" w14:textId="27703D89"/>
        </w:tc>
      </w:tr>
      <w:tr w:rsidR="4AD2CFB6" w:rsidTr="4AD2CFB6" w14:paraId="1999A9A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DD817C4" w14:textId="6C590818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C9CBA78" w14:textId="01D3A3F8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$2,904.86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B551920" w14:textId="1FD9C42E"/>
        </w:tc>
      </w:tr>
      <w:tr w:rsidR="4AD2CFB6" w:rsidTr="4AD2CFB6" w14:paraId="6682F909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0486E34" w14:textId="72FDBAEE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CAA0477" w14:textId="0F8F5B8D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DAE2108" w14:textId="09906505"/>
        </w:tc>
      </w:tr>
      <w:tr w:rsidR="4AD2CFB6" w:rsidTr="4AD2CFB6" w14:paraId="52F458F2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F93F267" w14:textId="0C065FD7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2024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1387C47" w14:textId="1FAFC18E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$941.97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3804F70" w14:textId="072E6A97"/>
        </w:tc>
      </w:tr>
      <w:tr w:rsidR="4AD2CFB6" w:rsidTr="4AD2CFB6" w14:paraId="2CE368B8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8A06D9A" w14:textId="1BBC00F3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2AB1CA14" w14:textId="1C0287DB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3D4B6547" w14:textId="2B298729"/>
        </w:tc>
      </w:tr>
      <w:tr w:rsidR="4AD2CFB6" w:rsidTr="4AD2CFB6" w14:paraId="4747CF1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5509564" w14:textId="34A7B15D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12B774B" w14:textId="223B7368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7FA89DAA" w14:textId="2838A3BF"/>
        </w:tc>
      </w:tr>
      <w:tr w:rsidR="4AD2CFB6" w:rsidTr="4AD2CFB6" w14:paraId="1A2EFCE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2CEC33DC" w14:textId="7EAADC57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March 2024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38C9C3C" w14:textId="178B0D8B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$36,679.48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DFD6A1C" w14:textId="4B0C367C"/>
        </w:tc>
      </w:tr>
      <w:tr w:rsidR="4AD2CFB6" w:rsidTr="4AD2CFB6" w14:paraId="4880842C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7C80C35" w14:textId="6B4EA874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7C35FBD9" w14:textId="6725B6C2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8F49F7E" w14:textId="45F82A3B"/>
        </w:tc>
      </w:tr>
      <w:tr w:rsidR="4AD2CFB6" w:rsidTr="4AD2CFB6" w14:paraId="0CEB5E2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AE039E0" w14:textId="5E2B7B14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715C2224" w14:textId="6AE8CCA8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E36B11B" w14:textId="3723EFA1"/>
        </w:tc>
      </w:tr>
      <w:tr w:rsidR="4AD2CFB6" w:rsidTr="4AD2CFB6" w14:paraId="0552589A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D6F052F" w14:textId="531ABDE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F36700D" w14:textId="255FCFE2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D6A0D50" w14:textId="1BAB9B33"/>
        </w:tc>
      </w:tr>
      <w:tr w:rsidR="4AD2CFB6" w:rsidTr="4AD2CFB6" w14:paraId="6ED36FC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2CCE56F" w14:textId="258EAE5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4/30/2024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DC7D7F8" w14:textId="21F93E75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$1.51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36BE5D87" w14:textId="167A1144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</w:tr>
      <w:tr w:rsidR="4AD2CFB6" w:rsidTr="4AD2CFB6" w14:paraId="32D04CB3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2679871" w14:textId="28106CB9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1305E6E" w14:textId="66813DF0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22FD87D6" w14:textId="4C336C80"/>
        </w:tc>
      </w:tr>
      <w:tr w:rsidR="4AD2CFB6" w:rsidTr="4AD2CFB6" w14:paraId="4C1A5B2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345627E" w14:textId="58138256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F352E5B" w14:textId="529F514F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39540602" w14:textId="24E848EF"/>
        </w:tc>
      </w:tr>
      <w:tr w:rsidR="4AD2CFB6" w:rsidTr="4AD2CFB6" w14:paraId="1917E2D0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40E651F1" w14:textId="49FFD0A1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182346C1" w14:textId="342DAFCA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$1.51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58CC4D0E" w14:textId="753D06D6"/>
        </w:tc>
      </w:tr>
      <w:tr w:rsidR="4AD2CFB6" w:rsidTr="4AD2CFB6" w14:paraId="13FDE88E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23A0E104" w14:textId="44329662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21C1051A" w14:textId="139AC5B6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4AB66D4" w14:textId="3F18218B"/>
        </w:tc>
      </w:tr>
      <w:tr w:rsidR="4AD2CFB6" w:rsidTr="4AD2CFB6" w14:paraId="0B7BAF0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5158D140" w14:textId="3FCAB428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0C0E3528" w14:textId="7277F051">
            <w:pPr>
              <w:spacing w:before="0" w:beforeAutospacing="off" w:after="0" w:afterAutospacing="off"/>
              <w:jc w:val="center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P="4AD2CFB6" w:rsidRDefault="4AD2CFB6" w14:paraId="769DD0DD" w14:textId="79AE93A6">
            <w:pPr>
              <w:spacing w:before="0" w:beforeAutospacing="off" w:after="0" w:afterAutospacing="off"/>
            </w:pPr>
            <w:r w:rsidRPr="4AD2CFB6" w:rsidR="4AD2CFB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4AD2CFB6" w:rsidTr="4AD2CFB6" w14:paraId="010DF634">
        <w:trPr>
          <w:trHeight w:val="285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145A9AE5" w14:textId="3D3C11D1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4866EAEC" w14:textId="09689985"/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4AD2CFB6" w:rsidRDefault="4AD2CFB6" w14:paraId="05B000DC" w14:textId="0AA4B2DD"/>
        </w:tc>
      </w:tr>
    </w:tbl>
    <w:p w:rsidR="4AD2CFB6" w:rsidP="4AD2CFB6" w:rsidRDefault="4AD2CFB6" w14:paraId="44B6D9AE" w14:textId="6B265A9E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sectPr w:rsidRPr="00B022CB" w:rsidR="005A7C21" w:rsidSect="00365E7A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5E7A" w:rsidP="00C94657" w:rsidRDefault="00365E7A" w14:paraId="3AA024A9" w14:textId="77777777">
      <w:pPr>
        <w:spacing w:after="0" w:line="240" w:lineRule="auto"/>
      </w:pPr>
      <w:r>
        <w:separator/>
      </w:r>
    </w:p>
  </w:endnote>
  <w:endnote w:type="continuationSeparator" w:id="0">
    <w:p w:rsidR="00365E7A" w:rsidP="00C94657" w:rsidRDefault="00365E7A" w14:paraId="3DF5CE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5E7A" w:rsidP="00C94657" w:rsidRDefault="00365E7A" w14:paraId="2A6FC3BE" w14:textId="77777777">
      <w:pPr>
        <w:spacing w:after="0" w:line="240" w:lineRule="auto"/>
      </w:pPr>
      <w:r>
        <w:separator/>
      </w:r>
    </w:p>
  </w:footnote>
  <w:footnote w:type="continuationSeparator" w:id="0">
    <w:p w:rsidR="00365E7A" w:rsidP="00C94657" w:rsidRDefault="00365E7A" w14:paraId="6A67B3B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73A2D"/>
    <w:rsid w:val="00094FEE"/>
    <w:rsid w:val="000A258F"/>
    <w:rsid w:val="000A3B93"/>
    <w:rsid w:val="000A3DCF"/>
    <w:rsid w:val="000B4ECA"/>
    <w:rsid w:val="000B52A2"/>
    <w:rsid w:val="000F2029"/>
    <w:rsid w:val="00175FA8"/>
    <w:rsid w:val="00180FFD"/>
    <w:rsid w:val="001E0880"/>
    <w:rsid w:val="001F4A9A"/>
    <w:rsid w:val="00202D57"/>
    <w:rsid w:val="00210F6A"/>
    <w:rsid w:val="0023439E"/>
    <w:rsid w:val="002524DD"/>
    <w:rsid w:val="002774B7"/>
    <w:rsid w:val="00285802"/>
    <w:rsid w:val="002A46C5"/>
    <w:rsid w:val="002B634D"/>
    <w:rsid w:val="002C1669"/>
    <w:rsid w:val="002E09F4"/>
    <w:rsid w:val="00304508"/>
    <w:rsid w:val="003415AA"/>
    <w:rsid w:val="003529C6"/>
    <w:rsid w:val="00365E7A"/>
    <w:rsid w:val="003C78FC"/>
    <w:rsid w:val="003F8BA1"/>
    <w:rsid w:val="00426948"/>
    <w:rsid w:val="004322EC"/>
    <w:rsid w:val="0047325A"/>
    <w:rsid w:val="00477F3B"/>
    <w:rsid w:val="0049002B"/>
    <w:rsid w:val="004E1BE1"/>
    <w:rsid w:val="00512CBB"/>
    <w:rsid w:val="00515A6F"/>
    <w:rsid w:val="00527C68"/>
    <w:rsid w:val="00545657"/>
    <w:rsid w:val="00557838"/>
    <w:rsid w:val="00565142"/>
    <w:rsid w:val="005677BB"/>
    <w:rsid w:val="00574055"/>
    <w:rsid w:val="0057699C"/>
    <w:rsid w:val="00585506"/>
    <w:rsid w:val="005A7C21"/>
    <w:rsid w:val="005B01CE"/>
    <w:rsid w:val="005B1066"/>
    <w:rsid w:val="005D746C"/>
    <w:rsid w:val="00611FCA"/>
    <w:rsid w:val="00621D74"/>
    <w:rsid w:val="00623902"/>
    <w:rsid w:val="0064446D"/>
    <w:rsid w:val="00654808"/>
    <w:rsid w:val="0067462F"/>
    <w:rsid w:val="0069582D"/>
    <w:rsid w:val="006A000B"/>
    <w:rsid w:val="006A1330"/>
    <w:rsid w:val="006A24BA"/>
    <w:rsid w:val="006D71AA"/>
    <w:rsid w:val="006F5FC0"/>
    <w:rsid w:val="007C4481"/>
    <w:rsid w:val="007D019F"/>
    <w:rsid w:val="007E23A3"/>
    <w:rsid w:val="008148D3"/>
    <w:rsid w:val="008343E6"/>
    <w:rsid w:val="00862908"/>
    <w:rsid w:val="00882CE9"/>
    <w:rsid w:val="008853E4"/>
    <w:rsid w:val="00913CA9"/>
    <w:rsid w:val="009259F4"/>
    <w:rsid w:val="00931FFB"/>
    <w:rsid w:val="00952643"/>
    <w:rsid w:val="00970212"/>
    <w:rsid w:val="009E4B83"/>
    <w:rsid w:val="00A15177"/>
    <w:rsid w:val="00A8033E"/>
    <w:rsid w:val="00AB0753"/>
    <w:rsid w:val="00AB46DA"/>
    <w:rsid w:val="00B022CB"/>
    <w:rsid w:val="00B5207D"/>
    <w:rsid w:val="00B53B29"/>
    <w:rsid w:val="00C3195D"/>
    <w:rsid w:val="00C322AC"/>
    <w:rsid w:val="00C94657"/>
    <w:rsid w:val="00CA0183"/>
    <w:rsid w:val="00CA3217"/>
    <w:rsid w:val="00CC12C0"/>
    <w:rsid w:val="00CD4C9E"/>
    <w:rsid w:val="00D06C38"/>
    <w:rsid w:val="00D15A5D"/>
    <w:rsid w:val="00D45E76"/>
    <w:rsid w:val="00D6777D"/>
    <w:rsid w:val="00D7510F"/>
    <w:rsid w:val="00D84F69"/>
    <w:rsid w:val="00DC6616"/>
    <w:rsid w:val="00DD1FF1"/>
    <w:rsid w:val="00E1449F"/>
    <w:rsid w:val="00E14685"/>
    <w:rsid w:val="00E17E75"/>
    <w:rsid w:val="00E76E1C"/>
    <w:rsid w:val="00ED385B"/>
    <w:rsid w:val="00F12DB6"/>
    <w:rsid w:val="00F31C66"/>
    <w:rsid w:val="00F520C1"/>
    <w:rsid w:val="00F82A79"/>
    <w:rsid w:val="00F90D1F"/>
    <w:rsid w:val="00FA08F7"/>
    <w:rsid w:val="00FB3C5E"/>
    <w:rsid w:val="00FD208D"/>
    <w:rsid w:val="00FE2206"/>
    <w:rsid w:val="00FE5F43"/>
    <w:rsid w:val="03CB8D29"/>
    <w:rsid w:val="03CB8D29"/>
    <w:rsid w:val="051D5206"/>
    <w:rsid w:val="06CCB6DA"/>
    <w:rsid w:val="06D8D7ED"/>
    <w:rsid w:val="07963E57"/>
    <w:rsid w:val="09582D82"/>
    <w:rsid w:val="0AFFB648"/>
    <w:rsid w:val="0E1DD9CA"/>
    <w:rsid w:val="10202253"/>
    <w:rsid w:val="10892E1A"/>
    <w:rsid w:val="10892E1A"/>
    <w:rsid w:val="10FD1AC9"/>
    <w:rsid w:val="11E9BEA5"/>
    <w:rsid w:val="14003E0C"/>
    <w:rsid w:val="1434BB8B"/>
    <w:rsid w:val="157732F8"/>
    <w:rsid w:val="15C87728"/>
    <w:rsid w:val="15E1A6AC"/>
    <w:rsid w:val="1857B3DC"/>
    <w:rsid w:val="190017EA"/>
    <w:rsid w:val="1DE625A5"/>
    <w:rsid w:val="1FEEF249"/>
    <w:rsid w:val="20A4E533"/>
    <w:rsid w:val="214D20CE"/>
    <w:rsid w:val="218AC2AA"/>
    <w:rsid w:val="218AC2AA"/>
    <w:rsid w:val="22C7DD42"/>
    <w:rsid w:val="23EAAE2A"/>
    <w:rsid w:val="25E4B778"/>
    <w:rsid w:val="261047D3"/>
    <w:rsid w:val="26E14E40"/>
    <w:rsid w:val="270BD1AE"/>
    <w:rsid w:val="29B3781A"/>
    <w:rsid w:val="2A9F4288"/>
    <w:rsid w:val="2AB8289B"/>
    <w:rsid w:val="2B756CEF"/>
    <w:rsid w:val="2BE7102F"/>
    <w:rsid w:val="2C27E4EE"/>
    <w:rsid w:val="2D62A1D2"/>
    <w:rsid w:val="2E89E052"/>
    <w:rsid w:val="2EC60DD5"/>
    <w:rsid w:val="30F8D906"/>
    <w:rsid w:val="315E89D3"/>
    <w:rsid w:val="31F8B669"/>
    <w:rsid w:val="31F8B669"/>
    <w:rsid w:val="3312B848"/>
    <w:rsid w:val="34B46921"/>
    <w:rsid w:val="34B7E681"/>
    <w:rsid w:val="35462589"/>
    <w:rsid w:val="35E0521F"/>
    <w:rsid w:val="3879B04E"/>
    <w:rsid w:val="395D1BA6"/>
    <w:rsid w:val="395D1BA6"/>
    <w:rsid w:val="3AF23904"/>
    <w:rsid w:val="3C11AE20"/>
    <w:rsid w:val="3DCE3F98"/>
    <w:rsid w:val="42518E79"/>
    <w:rsid w:val="4412BA3C"/>
    <w:rsid w:val="4512EFB8"/>
    <w:rsid w:val="454FC941"/>
    <w:rsid w:val="457DBD1E"/>
    <w:rsid w:val="487961F4"/>
    <w:rsid w:val="48C9D13C"/>
    <w:rsid w:val="49B881E8"/>
    <w:rsid w:val="4A233A64"/>
    <w:rsid w:val="4AD2CFB6"/>
    <w:rsid w:val="4BA481A2"/>
    <w:rsid w:val="4BA481A2"/>
    <w:rsid w:val="4BBF0AC5"/>
    <w:rsid w:val="4D4383C9"/>
    <w:rsid w:val="4D6208FB"/>
    <w:rsid w:val="4DC00B44"/>
    <w:rsid w:val="4F147D6B"/>
    <w:rsid w:val="5077F2C5"/>
    <w:rsid w:val="50C664D6"/>
    <w:rsid w:val="52357A1E"/>
    <w:rsid w:val="52357A1E"/>
    <w:rsid w:val="53AF9387"/>
    <w:rsid w:val="554B63E8"/>
    <w:rsid w:val="59820E27"/>
    <w:rsid w:val="59A687A6"/>
    <w:rsid w:val="59ED3A6A"/>
    <w:rsid w:val="5AC48594"/>
    <w:rsid w:val="5B13F8C4"/>
    <w:rsid w:val="5CC436BD"/>
    <w:rsid w:val="5E8A03A0"/>
    <w:rsid w:val="609935DB"/>
    <w:rsid w:val="60D7349A"/>
    <w:rsid w:val="6197A7E0"/>
    <w:rsid w:val="6197A7E0"/>
    <w:rsid w:val="630A4782"/>
    <w:rsid w:val="676B62A1"/>
    <w:rsid w:val="6978BB38"/>
    <w:rsid w:val="6978BB38"/>
    <w:rsid w:val="69957A02"/>
    <w:rsid w:val="6B2561C9"/>
    <w:rsid w:val="6C9D0C8B"/>
    <w:rsid w:val="6EBDBCA0"/>
    <w:rsid w:val="733EECF9"/>
    <w:rsid w:val="733EECF9"/>
    <w:rsid w:val="775BD763"/>
    <w:rsid w:val="79B38B52"/>
    <w:rsid w:val="7B4BF80A"/>
    <w:rsid w:val="7B8BF5DD"/>
    <w:rsid w:val="7B8BF5DD"/>
    <w:rsid w:val="7BBD5EAD"/>
    <w:rsid w:val="7CD4BBA6"/>
    <w:rsid w:val="7CD4BBA6"/>
    <w:rsid w:val="7CEB2C14"/>
    <w:rsid w:val="7D337C07"/>
    <w:rsid w:val="7F4DC0EB"/>
    <w:rsid w:val="7F4DC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23A3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Nate Lehmeyer</dc:creator>
  <keywords/>
  <dc:description/>
  <lastModifiedBy>Melissa Blanchard</lastModifiedBy>
  <revision>5</revision>
  <dcterms:created xsi:type="dcterms:W3CDTF">2024-05-16T14:43:00.0000000Z</dcterms:created>
  <dcterms:modified xsi:type="dcterms:W3CDTF">2024-05-21T15:05:24.7854356Z</dcterms:modified>
</coreProperties>
</file>