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body>
    <w:p xmlns:wp14="http://schemas.microsoft.com/office/word/2010/wordml" w:rsidP="1ADEDBB1" wp14:paraId="4C56BE2A" wp14:textId="60807124">
      <w:pPr>
        <w:spacing w:after="0" w:line="256" w:lineRule="auto"/>
        <w:jc w:val="center"/>
        <w:rPr>
          <w:rFonts w:ascii="Imprint MT Shadow" w:hAnsi="Imprint MT Shadow" w:eastAsia="Imprint MT Shadow" w:cs="Imprint MT Shadow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72"/>
          <w:szCs w:val="72"/>
          <w:lang w:val="en-US"/>
        </w:rPr>
      </w:pPr>
      <w:r w:rsidRPr="1ADEDBB1" w:rsidR="1901E932">
        <w:rPr>
          <w:rFonts w:ascii="Imprint MT Shadow" w:hAnsi="Imprint MT Shadow" w:eastAsia="Imprint MT Shadow" w:cs="Imprint MT Shadow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72"/>
          <w:szCs w:val="72"/>
          <w:lang w:val="en-US"/>
        </w:rPr>
        <w:t>Rotary Club of Farmington</w:t>
      </w:r>
    </w:p>
    <w:p xmlns:wp14="http://schemas.microsoft.com/office/word/2010/wordml" w:rsidP="1ADEDBB1" wp14:paraId="4A6CB660" wp14:textId="06F927F9">
      <w:pPr>
        <w:spacing w:after="0" w:line="256" w:lineRule="auto"/>
        <w:jc w:val="center"/>
        <w:rPr>
          <w:rFonts w:ascii="Imprint MT Shadow" w:hAnsi="Imprint MT Shadow" w:eastAsia="Imprint MT Shadow" w:cs="Imprint MT Shadow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en-US"/>
        </w:rPr>
      </w:pPr>
      <w:r w:rsidRPr="1ADEDBB1" w:rsidR="1901E932">
        <w:rPr>
          <w:rFonts w:ascii="Imprint MT Shadow" w:hAnsi="Imprint MT Shadow" w:eastAsia="Imprint MT Shadow" w:cs="Imprint MT Shadow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en-US"/>
        </w:rPr>
        <w:t>Board Meeting Minutes</w:t>
      </w:r>
    </w:p>
    <w:p xmlns:wp14="http://schemas.microsoft.com/office/word/2010/wordml" w:rsidP="1ADEDBB1" wp14:paraId="4D81A04B" wp14:textId="1F2DE844">
      <w:pPr>
        <w:spacing w:after="0" w:line="256" w:lineRule="auto"/>
        <w:jc w:val="center"/>
        <w:rPr>
          <w:rFonts w:ascii="Imprint MT Shadow" w:hAnsi="Imprint MT Shadow" w:eastAsia="Imprint MT Shadow" w:cs="Imprint MT Shadow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en-US"/>
        </w:rPr>
      </w:pPr>
      <w:r w:rsidRPr="1ADEDBB1" w:rsidR="1901E932">
        <w:rPr>
          <w:rFonts w:ascii="Imprint MT Shadow" w:hAnsi="Imprint MT Shadow" w:eastAsia="Imprint MT Shadow" w:cs="Imprint MT Shadow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en-US"/>
        </w:rPr>
        <w:t>December 7, 2023</w:t>
      </w:r>
    </w:p>
    <w:p xmlns:wp14="http://schemas.microsoft.com/office/word/2010/wordml" w:rsidP="1ADEDBB1" wp14:paraId="51ADBADB" wp14:textId="69EA840F">
      <w:pPr>
        <w:spacing w:after="0" w:line="256" w:lineRule="auto"/>
        <w:jc w:val="center"/>
        <w:rPr>
          <w:rFonts w:ascii="Imprint MT Shadow" w:hAnsi="Imprint MT Shadow" w:eastAsia="Imprint MT Shadow" w:cs="Imprint MT Shadow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1ADEDBB1" w:rsidR="1901E932">
        <w:rPr>
          <w:rFonts w:ascii="Imprint MT Shadow" w:hAnsi="Imprint MT Shadow" w:eastAsia="Imprint MT Shadow" w:cs="Imprint MT Shadow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12:00pm @ Farm Town Brew Hall</w:t>
      </w:r>
    </w:p>
    <w:p xmlns:wp14="http://schemas.microsoft.com/office/word/2010/wordml" w:rsidP="1ADEDBB1" wp14:paraId="3F21E82B" wp14:textId="66B534A3">
      <w:pPr>
        <w:spacing w:after="0" w:line="256" w:lineRule="auto"/>
        <w:jc w:val="left"/>
        <w:rPr>
          <w:rFonts w:ascii="Imprint MT Shadow" w:hAnsi="Imprint MT Shadow" w:eastAsia="Imprint MT Shadow" w:cs="Imprint MT Shadow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1ADEDBB1" w:rsidR="1901E932">
        <w:rPr>
          <w:rFonts w:ascii="Imprint MT Shadow" w:hAnsi="Imprint MT Shadow" w:eastAsia="Imprint MT Shadow" w:cs="Imprint MT Shadow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Present:</w:t>
      </w:r>
      <w:r w:rsidRPr="1ADEDBB1" w:rsidR="6E7C2EAD">
        <w:rPr>
          <w:rFonts w:ascii="Imprint MT Shadow" w:hAnsi="Imprint MT Shadow" w:eastAsia="Imprint MT Shadow" w:cs="Imprint MT Shadow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 Neil, Barb, Scott, Nate, Jake, Wendy, Joy, Shannon, Jenna</w:t>
      </w:r>
    </w:p>
    <w:p xmlns:wp14="http://schemas.microsoft.com/office/word/2010/wordml" w:rsidP="1ADEDBB1" wp14:paraId="4C39CF51" wp14:textId="287008F5">
      <w:pPr>
        <w:spacing w:after="0" w:line="256" w:lineRule="auto"/>
        <w:jc w:val="center"/>
        <w:rPr>
          <w:rFonts w:ascii="Imprint MT Shadow" w:hAnsi="Imprint MT Shadow" w:eastAsia="Imprint MT Shadow" w:cs="Imprint MT Shadow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</w:p>
    <w:p xmlns:wp14="http://schemas.microsoft.com/office/word/2010/wordml" w:rsidP="1ADEDBB1" wp14:paraId="4DB5D27D" wp14:textId="6A0707A3">
      <w:pPr>
        <w:pStyle w:val="ListParagraph"/>
        <w:numPr>
          <w:ilvl w:val="0"/>
          <w:numId w:val="1"/>
        </w:numPr>
        <w:spacing w:after="160" w:line="36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ADEDBB1" w:rsidR="1901E93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Call to Order at </w:t>
      </w:r>
      <w:r w:rsidRPr="1ADEDBB1" w:rsidR="50CD6D9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12:09</w:t>
      </w:r>
    </w:p>
    <w:p xmlns:wp14="http://schemas.microsoft.com/office/word/2010/wordml" w:rsidP="1ADEDBB1" wp14:paraId="54BF59CC" wp14:textId="7B5B811A">
      <w:pPr>
        <w:pStyle w:val="ListParagraph"/>
        <w:numPr>
          <w:ilvl w:val="0"/>
          <w:numId w:val="1"/>
        </w:numPr>
        <w:spacing w:after="160" w:line="36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ADEDBB1" w:rsidR="1901E93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Approval of Agenda</w:t>
      </w:r>
    </w:p>
    <w:p xmlns:wp14="http://schemas.microsoft.com/office/word/2010/wordml" w:rsidP="1ADEDBB1" wp14:paraId="1F81DADC" wp14:textId="2792FE4A">
      <w:pPr>
        <w:pStyle w:val="ListParagraph"/>
        <w:numPr>
          <w:ilvl w:val="1"/>
          <w:numId w:val="1"/>
        </w:numPr>
        <w:spacing w:after="160" w:line="36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ADEDBB1" w:rsidR="1901E93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Motion to approve: </w:t>
      </w:r>
      <w:r w:rsidRPr="1ADEDBB1" w:rsidR="7CC2C1B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Joy, 2</w:t>
      </w:r>
      <w:r w:rsidRPr="1ADEDBB1" w:rsidR="7CC2C1B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vertAlign w:val="superscript"/>
          <w:lang w:val="en-US"/>
        </w:rPr>
        <w:t>nd</w:t>
      </w:r>
      <w:r w:rsidRPr="1ADEDBB1" w:rsidR="7CC2C1B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Barb, APIF</w:t>
      </w:r>
    </w:p>
    <w:p xmlns:wp14="http://schemas.microsoft.com/office/word/2010/wordml" w:rsidP="1ADEDBB1" wp14:paraId="1580FFD5" wp14:textId="411253D3">
      <w:pPr>
        <w:pStyle w:val="ListParagraph"/>
        <w:numPr>
          <w:ilvl w:val="0"/>
          <w:numId w:val="1"/>
        </w:numPr>
        <w:tabs>
          <w:tab w:val="right" w:leader="dot" w:pos="9270"/>
        </w:tabs>
        <w:spacing w:after="160" w:line="36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ADEDBB1" w:rsidR="1901E93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Approve Minutes </w:t>
      </w:r>
      <w:r>
        <w:tab/>
      </w:r>
    </w:p>
    <w:p xmlns:wp14="http://schemas.microsoft.com/office/word/2010/wordml" w:rsidP="1ADEDBB1" wp14:paraId="7964D11D" wp14:textId="756656B4">
      <w:pPr>
        <w:pStyle w:val="ListParagraph"/>
        <w:numPr>
          <w:ilvl w:val="1"/>
          <w:numId w:val="1"/>
        </w:numPr>
        <w:tabs>
          <w:tab w:val="right" w:leader="dot" w:pos="9270"/>
        </w:tabs>
        <w:spacing w:after="160" w:line="36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ADEDBB1" w:rsidR="1901E93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Motion to approve: </w:t>
      </w:r>
      <w:r w:rsidRPr="1ADEDBB1" w:rsidR="2EE7587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Barb, 2</w:t>
      </w:r>
      <w:r w:rsidRPr="1ADEDBB1" w:rsidR="2EE7587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vertAlign w:val="superscript"/>
          <w:lang w:val="en-US"/>
        </w:rPr>
        <w:t>nd</w:t>
      </w:r>
      <w:r w:rsidRPr="1ADEDBB1" w:rsidR="2EE7587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Nate, APIF</w:t>
      </w:r>
    </w:p>
    <w:p xmlns:wp14="http://schemas.microsoft.com/office/word/2010/wordml" w:rsidP="1ADEDBB1" wp14:paraId="208859F0" wp14:textId="28C6D4DD">
      <w:pPr>
        <w:pStyle w:val="ListParagraph"/>
        <w:numPr>
          <w:ilvl w:val="0"/>
          <w:numId w:val="1"/>
        </w:numPr>
        <w:tabs>
          <w:tab w:val="right" w:leader="dot" w:pos="9270"/>
        </w:tabs>
        <w:spacing w:after="160" w:line="36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ADEDBB1" w:rsidR="1901E93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Secretary’s Report </w:t>
      </w:r>
      <w:r>
        <w:tab/>
      </w:r>
      <w:r w:rsidRPr="1ADEDBB1" w:rsidR="1901E93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Melissa Blanchard</w:t>
      </w:r>
    </w:p>
    <w:p xmlns:wp14="http://schemas.microsoft.com/office/word/2010/wordml" w:rsidP="1ADEDBB1" wp14:paraId="7688CB18" wp14:textId="376D4561">
      <w:pPr>
        <w:pStyle w:val="ListParagraph"/>
        <w:numPr>
          <w:ilvl w:val="1"/>
          <w:numId w:val="1"/>
        </w:numPr>
        <w:tabs>
          <w:tab w:val="right" w:leader="dot" w:pos="9270"/>
        </w:tabs>
        <w:spacing w:after="160" w:line="36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ADEDBB1" w:rsidR="1901E93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Do not need to vote or approve</w:t>
      </w:r>
    </w:p>
    <w:p xmlns:wp14="http://schemas.microsoft.com/office/word/2010/wordml" w:rsidP="1ADEDBB1" wp14:paraId="3B8BF8EB" wp14:textId="2D7D416B">
      <w:pPr>
        <w:pStyle w:val="ListParagraph"/>
        <w:numPr>
          <w:ilvl w:val="1"/>
          <w:numId w:val="1"/>
        </w:numPr>
        <w:tabs>
          <w:tab w:val="right" w:leader="dot" w:pos="9270"/>
        </w:tabs>
        <w:spacing w:after="160" w:line="36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ADEDBB1" w:rsidR="0329581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Doing well</w:t>
      </w:r>
    </w:p>
    <w:p xmlns:wp14="http://schemas.microsoft.com/office/word/2010/wordml" w:rsidP="1ADEDBB1" wp14:paraId="12AB5C38" wp14:textId="75D8E263">
      <w:pPr>
        <w:pStyle w:val="ListParagraph"/>
        <w:numPr>
          <w:ilvl w:val="0"/>
          <w:numId w:val="1"/>
        </w:numPr>
        <w:tabs>
          <w:tab w:val="right" w:leader="dot" w:pos="9270"/>
        </w:tabs>
        <w:spacing w:after="160" w:line="36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ADEDBB1" w:rsidR="1901E93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Treasurer’s Report – vote to approve</w:t>
      </w:r>
      <w:r>
        <w:tab/>
      </w:r>
      <w:r w:rsidRPr="1ADEDBB1" w:rsidR="1901E93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Nathan Lehmeyer</w:t>
      </w:r>
    </w:p>
    <w:p xmlns:wp14="http://schemas.microsoft.com/office/word/2010/wordml" w:rsidP="1ADEDBB1" wp14:paraId="675F5E4F" wp14:textId="4AF8A428">
      <w:pPr>
        <w:pStyle w:val="ListParagraph"/>
        <w:numPr>
          <w:ilvl w:val="1"/>
          <w:numId w:val="1"/>
        </w:numPr>
        <w:tabs>
          <w:tab w:val="right" w:leader="dot" w:pos="9270"/>
        </w:tabs>
        <w:spacing w:after="160" w:line="36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ADEDBB1" w:rsidR="7A6D85B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Nov Financials</w:t>
      </w:r>
    </w:p>
    <w:p xmlns:wp14="http://schemas.microsoft.com/office/word/2010/wordml" w:rsidP="1ADEDBB1" wp14:paraId="0FFCEEAA" wp14:textId="4598E843">
      <w:pPr>
        <w:pStyle w:val="ListParagraph"/>
        <w:numPr>
          <w:ilvl w:val="2"/>
          <w:numId w:val="1"/>
        </w:numPr>
        <w:tabs>
          <w:tab w:val="right" w:leader="dot" w:pos="9270"/>
        </w:tabs>
        <w:spacing w:after="160" w:line="36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ADEDBB1" w:rsidR="41CE3D4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See below</w:t>
      </w:r>
    </w:p>
    <w:p xmlns:wp14="http://schemas.microsoft.com/office/word/2010/wordml" w:rsidP="1ADEDBB1" wp14:paraId="2E1475FE" wp14:textId="4BF87B17">
      <w:pPr>
        <w:pStyle w:val="ListParagraph"/>
        <w:numPr>
          <w:ilvl w:val="2"/>
          <w:numId w:val="1"/>
        </w:numPr>
        <w:tabs>
          <w:tab w:val="right" w:leader="dot" w:pos="9270"/>
        </w:tabs>
        <w:spacing w:after="160" w:line="36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ADEDBB1" w:rsidR="41CE3D4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Dues </w:t>
      </w:r>
      <w:r w:rsidRPr="1ADEDBB1" w:rsidR="41CE3D4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accidentally</w:t>
      </w:r>
      <w:r w:rsidRPr="1ADEDBB1" w:rsidR="41CE3D4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deposited into Foundation account but </w:t>
      </w:r>
      <w:r w:rsidRPr="1ADEDBB1" w:rsidR="41CE3D4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nate</w:t>
      </w:r>
      <w:r w:rsidRPr="1ADEDBB1" w:rsidR="41CE3D4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will move to checking.</w:t>
      </w:r>
    </w:p>
    <w:p xmlns:wp14="http://schemas.microsoft.com/office/word/2010/wordml" w:rsidP="1ADEDBB1" wp14:paraId="77C87B54" wp14:textId="67AEE4EF">
      <w:pPr>
        <w:pStyle w:val="ListParagraph"/>
        <w:numPr>
          <w:ilvl w:val="2"/>
          <w:numId w:val="1"/>
        </w:numPr>
        <w:tabs>
          <w:tab w:val="right" w:leader="dot" w:pos="9270"/>
        </w:tabs>
        <w:spacing w:after="160" w:line="36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ADEDBB1" w:rsidR="41CE3D4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He has </w:t>
      </w:r>
      <w:r w:rsidRPr="1ADEDBB1" w:rsidR="41CE3D4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wrote</w:t>
      </w:r>
      <w:r w:rsidRPr="1ADEDBB1" w:rsidR="41CE3D4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all the checks out for the raffle</w:t>
      </w:r>
    </w:p>
    <w:p xmlns:wp14="http://schemas.microsoft.com/office/word/2010/wordml" w:rsidP="1ADEDBB1" wp14:paraId="74B5657C" wp14:textId="527B68FA">
      <w:pPr>
        <w:pStyle w:val="ListParagraph"/>
        <w:numPr>
          <w:ilvl w:val="2"/>
          <w:numId w:val="1"/>
        </w:numPr>
        <w:tabs>
          <w:tab w:val="right" w:leader="dot" w:pos="9270"/>
        </w:tabs>
        <w:spacing w:after="160" w:line="36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ADEDBB1" w:rsidR="1901E93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Motion to approve: </w:t>
      </w:r>
      <w:r w:rsidRPr="1ADEDBB1" w:rsidR="595EFEB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Jenna, 2</w:t>
      </w:r>
      <w:r w:rsidRPr="1ADEDBB1" w:rsidR="595EFEB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vertAlign w:val="superscript"/>
          <w:lang w:val="en-US"/>
        </w:rPr>
        <w:t>nd</w:t>
      </w:r>
      <w:r w:rsidRPr="1ADEDBB1" w:rsidR="595EFEB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Joy, APIF</w:t>
      </w:r>
    </w:p>
    <w:p xmlns:wp14="http://schemas.microsoft.com/office/word/2010/wordml" w:rsidP="1ADEDBB1" wp14:paraId="5A7D4F32" wp14:textId="113D363D">
      <w:pPr>
        <w:pStyle w:val="ListParagraph"/>
        <w:numPr>
          <w:ilvl w:val="1"/>
          <w:numId w:val="1"/>
        </w:numPr>
        <w:tabs>
          <w:tab w:val="right" w:leader="dot" w:pos="9270"/>
        </w:tabs>
        <w:spacing w:after="160" w:line="36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ADEDBB1" w:rsidR="7413344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2024 Budget</w:t>
      </w:r>
    </w:p>
    <w:p xmlns:wp14="http://schemas.microsoft.com/office/word/2010/wordml" w:rsidP="1ADEDBB1" wp14:paraId="7E3664F2" wp14:textId="1F89EDB7">
      <w:pPr>
        <w:pStyle w:val="ListParagraph"/>
        <w:numPr>
          <w:ilvl w:val="2"/>
          <w:numId w:val="1"/>
        </w:numPr>
        <w:tabs>
          <w:tab w:val="right" w:leader="dot" w:pos="9270"/>
        </w:tabs>
        <w:spacing w:after="160" w:line="36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ADEDBB1" w:rsidR="2CEA33D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Changing happy $ from $500 to $100</w:t>
      </w:r>
    </w:p>
    <w:p xmlns:wp14="http://schemas.microsoft.com/office/word/2010/wordml" w:rsidP="1ADEDBB1" wp14:paraId="33BBAA9A" wp14:textId="2C3FF519">
      <w:pPr>
        <w:pStyle w:val="ListParagraph"/>
        <w:numPr>
          <w:ilvl w:val="2"/>
          <w:numId w:val="1"/>
        </w:numPr>
        <w:tabs>
          <w:tab w:val="right" w:leader="dot" w:pos="9270"/>
        </w:tabs>
        <w:spacing w:after="160" w:line="36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ADEDBB1" w:rsidR="2CEA33D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Removing Community Expo line item (Canceled in 2024)</w:t>
      </w:r>
    </w:p>
    <w:p xmlns:wp14="http://schemas.microsoft.com/office/word/2010/wordml" w:rsidP="1ADEDBB1" wp14:paraId="60C8C4AF" wp14:textId="66829F4B">
      <w:pPr>
        <w:pStyle w:val="ListParagraph"/>
        <w:numPr>
          <w:ilvl w:val="2"/>
          <w:numId w:val="1"/>
        </w:numPr>
        <w:tabs>
          <w:tab w:val="right" w:leader="dot" w:pos="9270"/>
        </w:tabs>
        <w:spacing w:after="160" w:line="36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ADEDBB1" w:rsidR="71F5AF6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Added in advertising budget $1000 </w:t>
      </w:r>
    </w:p>
    <w:p xmlns:wp14="http://schemas.microsoft.com/office/word/2010/wordml" w:rsidP="1ADEDBB1" wp14:paraId="3472961F" wp14:textId="1E7F3231">
      <w:pPr>
        <w:pStyle w:val="ListParagraph"/>
        <w:numPr>
          <w:ilvl w:val="2"/>
          <w:numId w:val="1"/>
        </w:numPr>
        <w:tabs>
          <w:tab w:val="right" w:leader="dot" w:pos="9270"/>
        </w:tabs>
        <w:spacing w:after="160" w:line="36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ADEDBB1" w:rsidR="03A40C9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UHaul</w:t>
      </w:r>
      <w:r w:rsidRPr="1ADEDBB1" w:rsidR="03A40C9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and storage going up </w:t>
      </w:r>
    </w:p>
    <w:p xmlns:wp14="http://schemas.microsoft.com/office/word/2010/wordml" w:rsidP="1ADEDBB1" wp14:paraId="6BC8A62E" wp14:textId="5A9C386C">
      <w:pPr>
        <w:pStyle w:val="ListParagraph"/>
        <w:numPr>
          <w:ilvl w:val="2"/>
          <w:numId w:val="1"/>
        </w:numPr>
        <w:tabs>
          <w:tab w:val="right" w:leader="dot" w:pos="9270"/>
        </w:tabs>
        <w:spacing w:after="160" w:line="36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ADEDBB1" w:rsidR="03A40C9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STRIVE Budget increase to pay for snacks and things so Jamie </w:t>
      </w:r>
      <w:r w:rsidRPr="1ADEDBB1" w:rsidR="03A40C9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doesn’t</w:t>
      </w:r>
      <w:r w:rsidRPr="1ADEDBB1" w:rsidR="03A40C9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have to pay out of pocket.</w:t>
      </w:r>
    </w:p>
    <w:p xmlns:wp14="http://schemas.microsoft.com/office/word/2010/wordml" w:rsidP="1ADEDBB1" wp14:paraId="3518C655" wp14:textId="1714F533">
      <w:pPr>
        <w:pStyle w:val="ListParagraph"/>
        <w:numPr>
          <w:ilvl w:val="2"/>
          <w:numId w:val="1"/>
        </w:numPr>
        <w:tabs>
          <w:tab w:val="right" w:leader="dot" w:pos="9270"/>
        </w:tabs>
        <w:spacing w:after="160" w:line="36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ADEDBB1" w:rsidR="03A40C9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Scholarships $3000 to $4500 (From tip from Dew days)</w:t>
      </w:r>
    </w:p>
    <w:p xmlns:wp14="http://schemas.microsoft.com/office/word/2010/wordml" w:rsidP="1ADEDBB1" wp14:paraId="055AF32B" wp14:textId="6644AF53">
      <w:pPr>
        <w:pStyle w:val="ListParagraph"/>
        <w:numPr>
          <w:ilvl w:val="2"/>
          <w:numId w:val="1"/>
        </w:numPr>
        <w:tabs>
          <w:tab w:val="right" w:leader="dot" w:pos="9270"/>
        </w:tabs>
        <w:spacing w:after="160" w:line="36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ADEDBB1" w:rsidR="03A40C9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Toys for town – 2023 was $2500 – moving to $</w:t>
      </w:r>
      <w:r w:rsidRPr="1ADEDBB1" w:rsidR="7BF764C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5000</w:t>
      </w:r>
    </w:p>
    <w:p xmlns:wp14="http://schemas.microsoft.com/office/word/2010/wordml" w:rsidP="1ADEDBB1" wp14:paraId="4BD04558" wp14:textId="440F3F7D">
      <w:pPr>
        <w:pStyle w:val="ListParagraph"/>
        <w:numPr>
          <w:ilvl w:val="3"/>
          <w:numId w:val="1"/>
        </w:numPr>
        <w:tabs>
          <w:tab w:val="right" w:leader="dot" w:pos="9270"/>
        </w:tabs>
        <w:spacing w:after="160" w:line="36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ADEDBB1" w:rsidR="546D47E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Should we </w:t>
      </w:r>
      <w:r w:rsidRPr="1ADEDBB1" w:rsidR="546D47E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up date</w:t>
      </w:r>
      <w:r w:rsidRPr="1ADEDBB1" w:rsidR="546D47E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it this year with unused donation funds?</w:t>
      </w:r>
    </w:p>
    <w:p xmlns:wp14="http://schemas.microsoft.com/office/word/2010/wordml" w:rsidP="1ADEDBB1" wp14:paraId="2549BCCA" wp14:textId="310C8321">
      <w:pPr>
        <w:pStyle w:val="ListParagraph"/>
        <w:numPr>
          <w:ilvl w:val="4"/>
          <w:numId w:val="1"/>
        </w:numPr>
        <w:tabs>
          <w:tab w:val="right" w:leader="dot" w:pos="9270"/>
        </w:tabs>
        <w:spacing w:after="160" w:line="36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ADEDBB1" w:rsidR="546D47E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Double for this year another $2500</w:t>
      </w:r>
    </w:p>
    <w:p xmlns:wp14="http://schemas.microsoft.com/office/word/2010/wordml" w:rsidP="1ADEDBB1" wp14:paraId="234AC6AB" wp14:textId="2CAEDCFE">
      <w:pPr>
        <w:pStyle w:val="ListParagraph"/>
        <w:numPr>
          <w:ilvl w:val="4"/>
          <w:numId w:val="1"/>
        </w:numPr>
        <w:tabs>
          <w:tab w:val="right" w:leader="dot" w:pos="9270"/>
        </w:tabs>
        <w:spacing w:after="160" w:line="36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ADEDBB1" w:rsidR="6717AE6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Motion to increased Toy for town from $2500 to $5000 this year. Joy, 2</w:t>
      </w:r>
      <w:r w:rsidRPr="1ADEDBB1" w:rsidR="6717AE6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vertAlign w:val="superscript"/>
          <w:lang w:val="en-US"/>
        </w:rPr>
        <w:t>nd</w:t>
      </w:r>
      <w:r w:rsidRPr="1ADEDBB1" w:rsidR="6717AE6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Scott, APIF</w:t>
      </w:r>
    </w:p>
    <w:p xmlns:wp14="http://schemas.microsoft.com/office/word/2010/wordml" w:rsidP="1ADEDBB1" wp14:paraId="0AB1E58B" wp14:textId="1966145E">
      <w:pPr>
        <w:pStyle w:val="ListParagraph"/>
        <w:numPr>
          <w:ilvl w:val="2"/>
          <w:numId w:val="1"/>
        </w:numPr>
        <w:tabs>
          <w:tab w:val="right" w:leader="dot" w:pos="9270"/>
        </w:tabs>
        <w:spacing w:after="160" w:line="36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ADEDBB1" w:rsidR="64DC9C6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City donations – flowers – bigger and better for 2024</w:t>
      </w:r>
    </w:p>
    <w:p xmlns:wp14="http://schemas.microsoft.com/office/word/2010/wordml" w:rsidP="1ADEDBB1" wp14:paraId="11101303" wp14:textId="5F151717">
      <w:pPr>
        <w:pStyle w:val="ListParagraph"/>
        <w:numPr>
          <w:ilvl w:val="2"/>
          <w:numId w:val="1"/>
        </w:numPr>
        <w:tabs>
          <w:tab w:val="right" w:leader="dot" w:pos="9270"/>
        </w:tabs>
        <w:spacing w:after="160" w:line="36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ADEDBB1" w:rsidR="34B9E5B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New line item</w:t>
      </w:r>
    </w:p>
    <w:p xmlns:wp14="http://schemas.microsoft.com/office/word/2010/wordml" w:rsidP="1ADEDBB1" wp14:paraId="295AD74D" wp14:textId="5295B492">
      <w:pPr>
        <w:pStyle w:val="ListParagraph"/>
        <w:numPr>
          <w:ilvl w:val="3"/>
          <w:numId w:val="1"/>
        </w:numPr>
        <w:tabs>
          <w:tab w:val="right" w:leader="dot" w:pos="9270"/>
        </w:tabs>
        <w:spacing w:after="160" w:line="36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ADEDBB1" w:rsidR="34B9E5B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Christmas parade for $1500</w:t>
      </w:r>
    </w:p>
    <w:p xmlns:wp14="http://schemas.microsoft.com/office/word/2010/wordml" w:rsidP="1ADEDBB1" wp14:paraId="3C137153" wp14:textId="4EBEEC29">
      <w:pPr>
        <w:pStyle w:val="ListParagraph"/>
        <w:numPr>
          <w:ilvl w:val="3"/>
          <w:numId w:val="1"/>
        </w:numPr>
        <w:tabs>
          <w:tab w:val="right" w:leader="dot" w:pos="9270"/>
        </w:tabs>
        <w:spacing w:after="160" w:line="36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ADEDBB1" w:rsidR="28E6E41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Tree Planting</w:t>
      </w:r>
    </w:p>
    <w:p xmlns:wp14="http://schemas.microsoft.com/office/word/2010/wordml" w:rsidP="1ADEDBB1" wp14:paraId="79F2BCB6" wp14:textId="43DEF620">
      <w:pPr>
        <w:pStyle w:val="ListParagraph"/>
        <w:numPr>
          <w:ilvl w:val="4"/>
          <w:numId w:val="1"/>
        </w:numPr>
        <w:tabs>
          <w:tab w:val="right" w:leader="dot" w:pos="9270"/>
        </w:tabs>
        <w:spacing w:after="160" w:line="36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ADEDBB1" w:rsidR="28E6E41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Scott – with ash bore trees being cut down</w:t>
      </w:r>
    </w:p>
    <w:p xmlns:wp14="http://schemas.microsoft.com/office/word/2010/wordml" w:rsidP="1ADEDBB1" wp14:paraId="07141522" wp14:textId="3F03DAD4">
      <w:pPr>
        <w:pStyle w:val="ListParagraph"/>
        <w:numPr>
          <w:ilvl w:val="4"/>
          <w:numId w:val="1"/>
        </w:numPr>
        <w:tabs>
          <w:tab w:val="right" w:leader="dot" w:pos="9270"/>
        </w:tabs>
        <w:spacing w:after="160" w:line="36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ADEDBB1" w:rsidR="28E6E41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$5k plant 33 trees and if we could find a match from city or something then up to 66 trees</w:t>
      </w:r>
    </w:p>
    <w:p xmlns:wp14="http://schemas.microsoft.com/office/word/2010/wordml" w:rsidP="1ADEDBB1" wp14:paraId="1783F622" wp14:textId="24D07644">
      <w:pPr>
        <w:pStyle w:val="ListParagraph"/>
        <w:numPr>
          <w:ilvl w:val="4"/>
          <w:numId w:val="1"/>
        </w:numPr>
        <w:tabs>
          <w:tab w:val="right" w:leader="dot" w:pos="9270"/>
        </w:tabs>
        <w:spacing w:after="160" w:line="36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ADEDBB1" w:rsidR="6DF25FA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Work with city to plant and see </w:t>
      </w:r>
      <w:r w:rsidRPr="1ADEDBB1" w:rsidR="6DF25FA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where</w:t>
      </w:r>
      <w:r w:rsidRPr="1ADEDBB1" w:rsidR="6DF25FA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trees need to be planted and what </w:t>
      </w:r>
    </w:p>
    <w:p xmlns:wp14="http://schemas.microsoft.com/office/word/2010/wordml" w:rsidP="1ADEDBB1" wp14:paraId="56615E70" wp14:textId="0C85F1D9">
      <w:pPr>
        <w:pStyle w:val="ListParagraph"/>
        <w:numPr>
          <w:ilvl w:val="3"/>
          <w:numId w:val="1"/>
        </w:numPr>
        <w:tabs>
          <w:tab w:val="right" w:leader="dot" w:pos="9270"/>
        </w:tabs>
        <w:spacing w:after="160" w:line="36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ADEDBB1" w:rsidR="11CC1BB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Non-profit membership</w:t>
      </w:r>
    </w:p>
    <w:p xmlns:wp14="http://schemas.microsoft.com/office/word/2010/wordml" w:rsidP="1ADEDBB1" wp14:paraId="2C84D86A" wp14:textId="5A49204E">
      <w:pPr>
        <w:pStyle w:val="ListParagraph"/>
        <w:numPr>
          <w:ilvl w:val="1"/>
          <w:numId w:val="1"/>
        </w:numPr>
        <w:tabs>
          <w:tab w:val="right" w:leader="dot" w:pos="9270"/>
        </w:tabs>
        <w:spacing w:after="160" w:line="36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ADEDBB1" w:rsidR="621F5E0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Dues change</w:t>
      </w:r>
    </w:p>
    <w:p xmlns:wp14="http://schemas.microsoft.com/office/word/2010/wordml" w:rsidP="1ADEDBB1" wp14:paraId="2C137D52" wp14:textId="7EC8C811">
      <w:pPr>
        <w:pStyle w:val="ListParagraph"/>
        <w:numPr>
          <w:ilvl w:val="2"/>
          <w:numId w:val="1"/>
        </w:numPr>
        <w:tabs>
          <w:tab w:val="right" w:leader="dot" w:pos="9270"/>
        </w:tabs>
        <w:spacing w:after="160" w:line="36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ADEDBB1" w:rsidR="621F5E0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People paying for their own </w:t>
      </w:r>
      <w:r w:rsidRPr="1ADEDBB1" w:rsidR="621F5E0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meal</w:t>
      </w:r>
      <w:r w:rsidRPr="1ADEDBB1" w:rsidR="621F5E0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– working out details on how to pay for them separately</w:t>
      </w:r>
      <w:r w:rsidRPr="1ADEDBB1" w:rsidR="07C32F2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</w:p>
    <w:p xmlns:wp14="http://schemas.microsoft.com/office/word/2010/wordml" w:rsidP="1ADEDBB1" wp14:paraId="445EDFEF" wp14:textId="421744B8">
      <w:pPr>
        <w:pStyle w:val="ListParagraph"/>
        <w:numPr>
          <w:ilvl w:val="2"/>
          <w:numId w:val="1"/>
        </w:numPr>
        <w:tabs>
          <w:tab w:val="right" w:leader="dot" w:pos="9270"/>
        </w:tabs>
        <w:spacing w:after="160" w:line="36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ADEDBB1" w:rsidR="5EFA09A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Changing process with bourbon butcher and verifying with them </w:t>
      </w:r>
    </w:p>
    <w:p xmlns:wp14="http://schemas.microsoft.com/office/word/2010/wordml" w:rsidP="1ADEDBB1" wp14:paraId="79C9CBF5" wp14:textId="7E7FD6A0">
      <w:pPr>
        <w:pStyle w:val="ListParagraph"/>
        <w:numPr>
          <w:ilvl w:val="2"/>
          <w:numId w:val="1"/>
        </w:numPr>
        <w:tabs>
          <w:tab w:val="right" w:leader="dot" w:pos="9270"/>
        </w:tabs>
        <w:spacing w:after="160" w:line="36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ADEDBB1" w:rsidR="20C4433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Looking into other location</w:t>
      </w:r>
    </w:p>
    <w:p xmlns:wp14="http://schemas.microsoft.com/office/word/2010/wordml" w:rsidP="1ADEDBB1" wp14:paraId="00E568EA" wp14:textId="158FEA3D">
      <w:pPr>
        <w:pStyle w:val="ListParagraph"/>
        <w:numPr>
          <w:ilvl w:val="0"/>
          <w:numId w:val="1"/>
        </w:numPr>
        <w:tabs>
          <w:tab w:val="right" w:leader="dot" w:pos="9270"/>
        </w:tabs>
        <w:spacing w:after="160" w:line="36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ADEDBB1" w:rsidR="1901E93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Fundraising Chair Report </w:t>
      </w:r>
      <w:r>
        <w:tab/>
      </w:r>
      <w:r w:rsidRPr="1ADEDBB1" w:rsidR="1901E93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Jenna</w:t>
      </w:r>
    </w:p>
    <w:p xmlns:wp14="http://schemas.microsoft.com/office/word/2010/wordml" w:rsidP="1ADEDBB1" wp14:paraId="0BF934A5" wp14:textId="6F710BBC">
      <w:pPr>
        <w:pStyle w:val="ListParagraph"/>
        <w:numPr>
          <w:ilvl w:val="0"/>
          <w:numId w:val="1"/>
        </w:numPr>
        <w:tabs>
          <w:tab w:val="right" w:leader="dot" w:pos="9270"/>
        </w:tabs>
        <w:spacing w:after="160" w:line="36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ADEDBB1" w:rsidR="1901E93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Foundation Chair Report </w:t>
      </w:r>
      <w:r>
        <w:tab/>
      </w:r>
      <w:r w:rsidRPr="1ADEDBB1" w:rsidR="1901E93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Barbara Svoboda</w:t>
      </w:r>
    </w:p>
    <w:p xmlns:wp14="http://schemas.microsoft.com/office/word/2010/wordml" w:rsidP="1ADEDBB1" wp14:paraId="77703AB0" wp14:textId="47B8DF65">
      <w:pPr>
        <w:pStyle w:val="ListParagraph"/>
        <w:numPr>
          <w:ilvl w:val="0"/>
          <w:numId w:val="1"/>
        </w:numPr>
        <w:tabs>
          <w:tab w:val="right" w:leader="dot" w:pos="9270"/>
        </w:tabs>
        <w:spacing w:after="160" w:line="36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ADEDBB1" w:rsidR="1901E93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Public Relations Report </w:t>
      </w:r>
      <w:r>
        <w:tab/>
      </w:r>
      <w:r w:rsidRPr="1ADEDBB1" w:rsidR="1901E93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Lynn Gorski</w:t>
      </w:r>
    </w:p>
    <w:p xmlns:wp14="http://schemas.microsoft.com/office/word/2010/wordml" w:rsidP="1ADEDBB1" wp14:paraId="528FA07B" wp14:textId="6DB259F9">
      <w:pPr>
        <w:pStyle w:val="ListParagraph"/>
        <w:numPr>
          <w:ilvl w:val="1"/>
          <w:numId w:val="1"/>
        </w:numPr>
        <w:tabs>
          <w:tab w:val="right" w:leader="dot" w:pos="9270"/>
        </w:tabs>
        <w:spacing w:after="160" w:line="36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ADEDBB1" w:rsidR="1901E93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No report</w:t>
      </w:r>
    </w:p>
    <w:p xmlns:wp14="http://schemas.microsoft.com/office/word/2010/wordml" w:rsidP="1ADEDBB1" wp14:paraId="68CBC1A6" wp14:textId="0D334662">
      <w:pPr>
        <w:pStyle w:val="ListParagraph"/>
        <w:numPr>
          <w:ilvl w:val="0"/>
          <w:numId w:val="1"/>
        </w:numPr>
        <w:tabs>
          <w:tab w:val="right" w:leader="dot" w:pos="9270"/>
        </w:tabs>
        <w:spacing w:after="160" w:line="36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ADEDBB1" w:rsidR="1901E93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Service Projects Co-Chairs Report</w:t>
      </w:r>
      <w:r>
        <w:tab/>
      </w:r>
      <w:r w:rsidRPr="1ADEDBB1" w:rsidR="1901E93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Nate Lehmeyer/Mel Blanchard</w:t>
      </w:r>
    </w:p>
    <w:p xmlns:wp14="http://schemas.microsoft.com/office/word/2010/wordml" w:rsidP="1ADEDBB1" wp14:paraId="229AC4E2" wp14:textId="55093D16">
      <w:pPr>
        <w:pStyle w:val="ListParagraph"/>
        <w:numPr>
          <w:ilvl w:val="1"/>
          <w:numId w:val="1"/>
        </w:numPr>
        <w:tabs>
          <w:tab w:val="right" w:leader="dot" w:pos="9270"/>
        </w:tabs>
        <w:spacing w:after="160" w:line="36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ADEDBB1" w:rsidR="1901E93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Holiday Luncheon</w:t>
      </w:r>
    </w:p>
    <w:p xmlns:wp14="http://schemas.microsoft.com/office/word/2010/wordml" w:rsidP="1ADEDBB1" wp14:paraId="0F047CD3" wp14:textId="33808F7E">
      <w:pPr>
        <w:pStyle w:val="ListParagraph"/>
        <w:numPr>
          <w:ilvl w:val="2"/>
          <w:numId w:val="1"/>
        </w:numPr>
        <w:tabs>
          <w:tab w:val="right" w:leader="dot" w:pos="9270"/>
        </w:tabs>
        <w:spacing w:after="160" w:line="36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9"/>
          <w:szCs w:val="19"/>
          <w:lang w:val="en-US"/>
        </w:rPr>
      </w:pPr>
      <w:r w:rsidRPr="1ADEDBB1" w:rsidR="1901E93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Tuesday, December 12</w:t>
      </w:r>
      <w:r w:rsidRPr="1ADEDBB1" w:rsidR="1901E93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vertAlign w:val="superscript"/>
          <w:lang w:val="en-US"/>
        </w:rPr>
        <w:t>th</w:t>
      </w:r>
    </w:p>
    <w:p xmlns:wp14="http://schemas.microsoft.com/office/word/2010/wordml" w:rsidP="1ADEDBB1" wp14:paraId="3E47ACF9" wp14:textId="31A9B090">
      <w:pPr>
        <w:pStyle w:val="ListParagraph"/>
        <w:numPr>
          <w:ilvl w:val="2"/>
          <w:numId w:val="1"/>
        </w:numPr>
        <w:tabs>
          <w:tab w:val="right" w:leader="dot" w:pos="9270"/>
        </w:tabs>
        <w:spacing w:after="160" w:line="36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ADEDBB1" w:rsidR="1901E93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Swag bags</w:t>
      </w:r>
    </w:p>
    <w:p xmlns:wp14="http://schemas.microsoft.com/office/word/2010/wordml" w:rsidP="1ADEDBB1" wp14:paraId="465BE66F" wp14:textId="2B721B1F">
      <w:pPr>
        <w:pStyle w:val="ListParagraph"/>
        <w:numPr>
          <w:ilvl w:val="3"/>
          <w:numId w:val="1"/>
        </w:numPr>
        <w:tabs>
          <w:tab w:val="right" w:leader="dot" w:pos="9270"/>
        </w:tabs>
        <w:spacing w:after="160" w:line="36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ADEDBB1" w:rsidR="3203819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Monday at 5:30pm t</w:t>
      </w:r>
      <w:r w:rsidRPr="1ADEDBB1" w:rsidR="4994430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o fill bags at </w:t>
      </w:r>
      <w:r w:rsidRPr="1ADEDBB1" w:rsidR="4994430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Shannon's</w:t>
      </w:r>
      <w:r w:rsidRPr="1ADEDBB1" w:rsidR="4994430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house</w:t>
      </w:r>
    </w:p>
    <w:p xmlns:wp14="http://schemas.microsoft.com/office/word/2010/wordml" w:rsidP="1ADEDBB1" wp14:paraId="7E401DC4" wp14:textId="2C99A23F">
      <w:pPr>
        <w:pStyle w:val="ListParagraph"/>
        <w:numPr>
          <w:ilvl w:val="3"/>
          <w:numId w:val="1"/>
        </w:numPr>
        <w:tabs>
          <w:tab w:val="right" w:leader="dot" w:pos="9270"/>
        </w:tabs>
        <w:spacing w:after="160" w:line="36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ADEDBB1" w:rsidR="4427D7C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Maybe not</w:t>
      </w:r>
      <w:r w:rsidRPr="1ADEDBB1" w:rsidR="4427D7C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next year</w:t>
      </w:r>
    </w:p>
    <w:p xmlns:wp14="http://schemas.microsoft.com/office/word/2010/wordml" w:rsidP="1ADEDBB1" wp14:paraId="10F4547D" wp14:textId="4A530D8F">
      <w:pPr>
        <w:pStyle w:val="ListParagraph"/>
        <w:numPr>
          <w:ilvl w:val="2"/>
          <w:numId w:val="1"/>
        </w:numPr>
        <w:tabs>
          <w:tab w:val="right" w:leader="dot" w:pos="9270"/>
        </w:tabs>
        <w:spacing w:after="160" w:line="36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ADEDBB1" w:rsidR="3203819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Choir and </w:t>
      </w:r>
      <w:r w:rsidRPr="1ADEDBB1" w:rsidR="3203819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synergy</w:t>
      </w:r>
      <w:r w:rsidRPr="1ADEDBB1" w:rsidR="0582F29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– donation </w:t>
      </w:r>
    </w:p>
    <w:p xmlns:wp14="http://schemas.microsoft.com/office/word/2010/wordml" w:rsidP="1ADEDBB1" wp14:paraId="40511DF6" wp14:textId="6AD7145C">
      <w:pPr>
        <w:pStyle w:val="ListParagraph"/>
        <w:numPr>
          <w:ilvl w:val="2"/>
          <w:numId w:val="1"/>
        </w:numPr>
        <w:tabs>
          <w:tab w:val="right" w:leader="dot" w:pos="9270"/>
        </w:tabs>
        <w:spacing w:after="160" w:line="36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ADEDBB1" w:rsidR="0582F29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Raffle prize</w:t>
      </w:r>
    </w:p>
    <w:p xmlns:wp14="http://schemas.microsoft.com/office/word/2010/wordml" w:rsidP="1ADEDBB1" wp14:paraId="2DA84B89" wp14:textId="26622B35">
      <w:pPr>
        <w:pStyle w:val="ListParagraph"/>
        <w:numPr>
          <w:ilvl w:val="3"/>
          <w:numId w:val="1"/>
        </w:numPr>
        <w:tabs>
          <w:tab w:val="right" w:leader="dot" w:pos="9270"/>
        </w:tabs>
        <w:spacing w:after="160" w:line="36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ADEDBB1" w:rsidR="0582F29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Need tickets</w:t>
      </w:r>
    </w:p>
    <w:p xmlns:wp14="http://schemas.microsoft.com/office/word/2010/wordml" w:rsidP="1ADEDBB1" wp14:paraId="00DEF21C" wp14:textId="7495A4AD">
      <w:pPr>
        <w:pStyle w:val="ListParagraph"/>
        <w:numPr>
          <w:ilvl w:val="3"/>
          <w:numId w:val="1"/>
        </w:numPr>
        <w:tabs>
          <w:tab w:val="right" w:leader="dot" w:pos="9270"/>
        </w:tabs>
        <w:spacing w:after="160" w:line="36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ADEDBB1" w:rsidR="0582F29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TV</w:t>
      </w:r>
    </w:p>
    <w:p xmlns:wp14="http://schemas.microsoft.com/office/word/2010/wordml" w:rsidP="1ADEDBB1" wp14:paraId="6750747E" wp14:textId="75346F61">
      <w:pPr>
        <w:pStyle w:val="ListParagraph"/>
        <w:numPr>
          <w:ilvl w:val="2"/>
          <w:numId w:val="1"/>
        </w:numPr>
        <w:tabs>
          <w:tab w:val="right" w:leader="dot" w:pos="9270"/>
        </w:tabs>
        <w:spacing w:after="160" w:line="36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ADEDBB1" w:rsidR="7CEA58B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Santa</w:t>
      </w:r>
    </w:p>
    <w:p xmlns:wp14="http://schemas.microsoft.com/office/word/2010/wordml" w:rsidP="1ADEDBB1" wp14:paraId="545765AA" wp14:textId="6E81FB81">
      <w:pPr>
        <w:pStyle w:val="ListParagraph"/>
        <w:numPr>
          <w:ilvl w:val="3"/>
          <w:numId w:val="1"/>
        </w:numPr>
        <w:tabs>
          <w:tab w:val="right" w:leader="dot" w:pos="9270"/>
        </w:tabs>
        <w:spacing w:after="160" w:line="36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ADEDBB1" w:rsidR="7CEA58B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Joy has someone coming</w:t>
      </w:r>
    </w:p>
    <w:p xmlns:wp14="http://schemas.microsoft.com/office/word/2010/wordml" w:rsidP="1ADEDBB1" wp14:paraId="7465E2A0" wp14:textId="40ECDE3B">
      <w:pPr>
        <w:pStyle w:val="ListParagraph"/>
        <w:numPr>
          <w:ilvl w:val="3"/>
          <w:numId w:val="1"/>
        </w:numPr>
        <w:tabs>
          <w:tab w:val="right" w:leader="dot" w:pos="9270"/>
        </w:tabs>
        <w:spacing w:after="160" w:line="36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ADEDBB1" w:rsidR="7CEA58B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Candy Canes </w:t>
      </w:r>
    </w:p>
    <w:p xmlns:wp14="http://schemas.microsoft.com/office/word/2010/wordml" w:rsidP="70067A50" wp14:paraId="3626A1B0" wp14:textId="74F6EC5B">
      <w:pPr>
        <w:pStyle w:val="ListParagraph"/>
        <w:numPr>
          <w:ilvl w:val="0"/>
          <w:numId w:val="1"/>
        </w:numPr>
        <w:tabs>
          <w:tab w:val="right" w:leader="dot" w:pos="9270"/>
        </w:tabs>
        <w:spacing w:after="0" w:line="36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0067A50" w:rsidR="1901E93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 Membership Chair Report </w:t>
      </w:r>
      <w:r>
        <w:tab/>
      </w:r>
      <w:r w:rsidRPr="70067A50" w:rsidR="1901E93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Joy Pearson</w:t>
      </w:r>
      <w:r w:rsidRPr="70067A50" w:rsidR="1901E93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</w:p>
    <w:p w:rsidR="4A2E2CED" w:rsidP="70067A50" w:rsidRDefault="4A2E2CED" w14:paraId="741D7BB0" w14:textId="125EC29D">
      <w:pPr>
        <w:pStyle w:val="ListParagraph"/>
        <w:numPr>
          <w:ilvl w:val="1"/>
          <w:numId w:val="1"/>
        </w:numPr>
        <w:tabs>
          <w:tab w:val="right" w:leader="dot" w:pos="9270"/>
        </w:tabs>
        <w:spacing w:after="0" w:line="36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0067A50" w:rsidR="4A2E2CE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No report</w:t>
      </w:r>
    </w:p>
    <w:p xmlns:wp14="http://schemas.microsoft.com/office/word/2010/wordml" w:rsidP="1ADEDBB1" wp14:paraId="3BA74C10" wp14:textId="1458401A">
      <w:pPr>
        <w:pStyle w:val="ListParagraph"/>
        <w:numPr>
          <w:ilvl w:val="0"/>
          <w:numId w:val="1"/>
        </w:numPr>
        <w:tabs>
          <w:tab w:val="right" w:leader="dot" w:pos="8352"/>
        </w:tabs>
        <w:spacing w:after="160" w:line="36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0067A50" w:rsidR="1901E93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 New Business</w:t>
      </w:r>
    </w:p>
    <w:p xmlns:wp14="http://schemas.microsoft.com/office/word/2010/wordml" w:rsidP="1ADEDBB1" wp14:paraId="314C67F7" wp14:textId="171DE280">
      <w:pPr>
        <w:pStyle w:val="ListParagraph"/>
        <w:numPr>
          <w:ilvl w:val="0"/>
          <w:numId w:val="1"/>
        </w:numPr>
        <w:tabs>
          <w:tab w:val="right" w:leader="dot" w:pos="9270"/>
        </w:tabs>
        <w:spacing w:after="160" w:line="36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0067A50" w:rsidR="1901E93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 President’s Report</w:t>
      </w:r>
      <w:r>
        <w:tab/>
      </w:r>
      <w:r w:rsidRPr="70067A50" w:rsidR="1901E93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TJ</w:t>
      </w:r>
    </w:p>
    <w:p xmlns:wp14="http://schemas.microsoft.com/office/word/2010/wordml" w:rsidP="1ADEDBB1" wp14:paraId="5F0D55E3" wp14:textId="1B7C8957">
      <w:pPr>
        <w:pStyle w:val="ListParagraph"/>
        <w:numPr>
          <w:ilvl w:val="1"/>
          <w:numId w:val="1"/>
        </w:numPr>
        <w:tabs>
          <w:tab w:val="right" w:leader="dot" w:pos="9270"/>
        </w:tabs>
        <w:spacing w:after="160" w:line="36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0067A50" w:rsidR="21406AD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Baby born today!</w:t>
      </w:r>
    </w:p>
    <w:p xmlns:wp14="http://schemas.microsoft.com/office/word/2010/wordml" w:rsidP="1ADEDBB1" wp14:paraId="5AA2EEFC" wp14:textId="0850BD9C">
      <w:pPr>
        <w:pStyle w:val="ListParagraph"/>
        <w:numPr>
          <w:ilvl w:val="0"/>
          <w:numId w:val="1"/>
        </w:numPr>
        <w:tabs>
          <w:tab w:val="right" w:leader="dot" w:pos="9270"/>
        </w:tabs>
        <w:spacing w:after="160" w:line="36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0067A50" w:rsidR="1901E93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 Open Forum</w:t>
      </w:r>
    </w:p>
    <w:p xmlns:wp14="http://schemas.microsoft.com/office/word/2010/wordml" w:rsidP="1ADEDBB1" wp14:paraId="549B5985" wp14:textId="5D5E0710">
      <w:pPr>
        <w:pStyle w:val="ListParagraph"/>
        <w:numPr>
          <w:ilvl w:val="0"/>
          <w:numId w:val="1"/>
        </w:numPr>
        <w:tabs>
          <w:tab w:val="right" w:leader="dot" w:pos="9270"/>
        </w:tabs>
        <w:spacing w:after="0" w:line="36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0067A50" w:rsidR="1901E93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Adjourn</w:t>
      </w:r>
    </w:p>
    <w:p xmlns:wp14="http://schemas.microsoft.com/office/word/2010/wordml" w:rsidP="1ADEDBB1" wp14:paraId="60D548BD" wp14:textId="4C3B12F4">
      <w:pPr>
        <w:pStyle w:val="ListParagraph"/>
        <w:numPr>
          <w:ilvl w:val="1"/>
          <w:numId w:val="1"/>
        </w:numPr>
        <w:tabs>
          <w:tab w:val="right" w:leader="dot" w:pos="9270"/>
        </w:tabs>
        <w:spacing w:after="0" w:line="36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0067A50" w:rsidR="1901E93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Motion to adjourn:</w:t>
      </w:r>
      <w:r w:rsidRPr="70067A50" w:rsidR="65CF905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Jenna, 2</w:t>
      </w:r>
      <w:r w:rsidRPr="70067A50" w:rsidR="65CF905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vertAlign w:val="superscript"/>
          <w:lang w:val="en-US"/>
        </w:rPr>
        <w:t>nd</w:t>
      </w:r>
      <w:r w:rsidRPr="70067A50" w:rsidR="65CF905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Shannon, APIF </w:t>
      </w:r>
    </w:p>
    <w:p xmlns:wp14="http://schemas.microsoft.com/office/word/2010/wordml" w:rsidP="1ADEDBB1" wp14:paraId="2C078E63" wp14:textId="51B595FF">
      <w:pPr>
        <w:pStyle w:val="Normal"/>
      </w:pPr>
    </w:p>
    <w:tbl>
      <w:tblPr>
        <w:tblStyle w:val="TableNormal"/>
        <w:tblW w:w="0" w:type="auto"/>
        <w:tblLayout w:type="fixed"/>
        <w:tblLook w:val="06A0" w:firstRow="1" w:lastRow="0" w:firstColumn="1" w:lastColumn="0" w:noHBand="1" w:noVBand="1"/>
      </w:tblPr>
      <w:tblGrid>
        <w:gridCol w:w="2355"/>
        <w:gridCol w:w="1335"/>
        <w:gridCol w:w="960"/>
      </w:tblGrid>
      <w:tr w:rsidR="1ADEDBB1" w:rsidTr="1ADEDBB1" w14:paraId="0FA23624">
        <w:trPr>
          <w:trHeight w:val="285"/>
        </w:trPr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DEDBB1" w:rsidP="1ADEDBB1" w:rsidRDefault="1ADEDBB1" w14:paraId="4C05AA06" w14:textId="37DCD4EB">
            <w:pPr>
              <w:spacing w:before="0" w:beforeAutospacing="off" w:after="0" w:afterAutospacing="off"/>
            </w:pPr>
            <w:r w:rsidRPr="1ADEDBB1" w:rsidR="1ADEDBB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CLUB CHECKING ACCOUNT ACTIVITY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DEDBB1" w:rsidRDefault="1ADEDBB1" w14:paraId="750BBF96" w14:textId="2948A065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DEDBB1" w:rsidRDefault="1ADEDBB1" w14:paraId="0215C196" w14:textId="0B20C3D2"/>
        </w:tc>
      </w:tr>
      <w:tr w:rsidR="1ADEDBB1" w:rsidTr="1ADEDBB1" w14:paraId="083A454C">
        <w:trPr>
          <w:trHeight w:val="285"/>
        </w:trPr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DEDBB1" w:rsidRDefault="1ADEDBB1" w14:paraId="68D8C156" w14:textId="35594C2B"/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DEDBB1" w:rsidRDefault="1ADEDBB1" w14:paraId="0CC0A0AF" w14:textId="7690CC29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DEDBB1" w:rsidRDefault="1ADEDBB1" w14:paraId="5F1178C0" w14:textId="1A210519"/>
        </w:tc>
      </w:tr>
      <w:tr w:rsidR="1ADEDBB1" w:rsidTr="1ADEDBB1" w14:paraId="0AD2CD1B">
        <w:trPr>
          <w:trHeight w:val="285"/>
        </w:trPr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DEDBB1" w:rsidP="1ADEDBB1" w:rsidRDefault="1ADEDBB1" w14:paraId="25EBC664" w14:textId="4AE49AB0">
            <w:pPr>
              <w:spacing w:before="0" w:beforeAutospacing="off" w:after="0" w:afterAutospacing="off"/>
            </w:pPr>
            <w:r w:rsidRPr="1ADEDBB1" w:rsidR="1ADEDBB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Oct 2023 ENDING BALANCE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DEDBB1" w:rsidP="1ADEDBB1" w:rsidRDefault="1ADEDBB1" w14:paraId="101824AD" w14:textId="026A1411">
            <w:pPr>
              <w:spacing w:before="0" w:beforeAutospacing="off" w:after="0" w:afterAutospacing="off"/>
              <w:jc w:val="center"/>
            </w:pPr>
            <w:r w:rsidRPr="1ADEDBB1" w:rsidR="1ADEDBB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$16,433.93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DEDBB1" w:rsidRDefault="1ADEDBB1" w14:paraId="56B83913" w14:textId="3A432AF1"/>
        </w:tc>
      </w:tr>
      <w:tr w:rsidR="1ADEDBB1" w:rsidTr="1ADEDBB1" w14:paraId="086B0C15">
        <w:trPr>
          <w:trHeight w:val="285"/>
        </w:trPr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DEDBB1" w:rsidRDefault="1ADEDBB1" w14:paraId="428E1660" w14:textId="14E64103"/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DEDBB1" w:rsidRDefault="1ADEDBB1" w14:paraId="6066608B" w14:textId="6BC9D574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DEDBB1" w:rsidRDefault="1ADEDBB1" w14:paraId="45456D29" w14:textId="240E52B7"/>
        </w:tc>
      </w:tr>
      <w:tr w:rsidR="1ADEDBB1" w:rsidTr="1ADEDBB1" w14:paraId="0178CD08">
        <w:trPr>
          <w:trHeight w:val="285"/>
        </w:trPr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DEDBB1" w:rsidP="1ADEDBB1" w:rsidRDefault="1ADEDBB1" w14:paraId="47E46791" w14:textId="7FD5CC74">
            <w:pPr>
              <w:spacing w:before="0" w:beforeAutospacing="off" w:after="0" w:afterAutospacing="off"/>
            </w:pPr>
            <w:r w:rsidRPr="1ADEDBB1" w:rsidR="1ADEDBB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DATE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DEDBB1" w:rsidP="1ADEDBB1" w:rsidRDefault="1ADEDBB1" w14:paraId="0F73EB1F" w14:textId="708CAACC">
            <w:pPr>
              <w:spacing w:before="0" w:beforeAutospacing="off" w:after="0" w:afterAutospacing="off"/>
            </w:pPr>
            <w:r w:rsidRPr="1ADEDBB1" w:rsidR="1ADEDBB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AMOUNT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DEDBB1" w:rsidP="1ADEDBB1" w:rsidRDefault="1ADEDBB1" w14:paraId="1D78A9C9" w14:textId="0277A91E">
            <w:pPr>
              <w:spacing w:before="0" w:beforeAutospacing="off" w:after="0" w:afterAutospacing="off"/>
            </w:pPr>
            <w:r w:rsidRPr="1ADEDBB1" w:rsidR="1ADEDBB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PURPOSE</w:t>
            </w:r>
          </w:p>
        </w:tc>
      </w:tr>
      <w:tr w:rsidR="1ADEDBB1" w:rsidTr="1ADEDBB1" w14:paraId="41F1D292">
        <w:trPr>
          <w:trHeight w:val="285"/>
        </w:trPr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DEDBB1" w:rsidRDefault="1ADEDBB1" w14:paraId="7A97B54D" w14:textId="077C1AE4"/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DEDBB1" w:rsidRDefault="1ADEDBB1" w14:paraId="5B585FDD" w14:textId="2D41B58A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DEDBB1" w:rsidRDefault="1ADEDBB1" w14:paraId="0D5FD0DC" w14:textId="2D041EDD"/>
        </w:tc>
      </w:tr>
      <w:tr w:rsidR="1ADEDBB1" w:rsidTr="1ADEDBB1" w14:paraId="47E37B2F">
        <w:trPr>
          <w:trHeight w:val="285"/>
        </w:trPr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DEDBB1" w:rsidP="1ADEDBB1" w:rsidRDefault="1ADEDBB1" w14:paraId="34B4BDCE" w14:textId="0DAD0BB3">
            <w:pPr>
              <w:spacing w:before="0" w:beforeAutospacing="off" w:after="0" w:afterAutospacing="off"/>
            </w:pPr>
            <w:r w:rsidRPr="1ADEDBB1" w:rsidR="1ADEDBB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DEPOSITS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DEDBB1" w:rsidRDefault="1ADEDBB1" w14:paraId="4ECC05C2" w14:textId="33EB79FE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DEDBB1" w:rsidRDefault="1ADEDBB1" w14:paraId="4A817103" w14:textId="4B7D13F2"/>
        </w:tc>
      </w:tr>
      <w:tr w:rsidR="1ADEDBB1" w:rsidTr="1ADEDBB1" w14:paraId="7698679F">
        <w:trPr>
          <w:trHeight w:val="285"/>
        </w:trPr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1ADEDBB1" w:rsidRDefault="1ADEDBB1" w14:paraId="5110BD92" w14:textId="6D063CDF"/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DEDBB1" w:rsidRDefault="1ADEDBB1" w14:paraId="2EBC2A1D" w14:textId="2129FE85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DEDBB1" w:rsidRDefault="1ADEDBB1" w14:paraId="3D4CB68D" w14:textId="5132956D"/>
        </w:tc>
      </w:tr>
      <w:tr w:rsidR="1ADEDBB1" w:rsidTr="1ADEDBB1" w14:paraId="573B54CC">
        <w:trPr>
          <w:trHeight w:val="285"/>
        </w:trPr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1ADEDBB1" w:rsidRDefault="1ADEDBB1" w14:paraId="39940072" w14:textId="6DBF3A08"/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1ADEDBB1" w:rsidRDefault="1ADEDBB1" w14:paraId="026DC293" w14:textId="25F41302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DEDBB1" w:rsidRDefault="1ADEDBB1" w14:paraId="43361120" w14:textId="028BAF52"/>
        </w:tc>
      </w:tr>
      <w:tr w:rsidR="1ADEDBB1" w:rsidTr="1ADEDBB1" w14:paraId="006C0B44">
        <w:trPr>
          <w:trHeight w:val="285"/>
        </w:trPr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DEDBB1" w:rsidRDefault="1ADEDBB1" w14:paraId="79A5A814" w14:textId="601F6DD7"/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DEDBB1" w:rsidRDefault="1ADEDBB1" w14:paraId="09F4315B" w14:textId="10D85FBB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DEDBB1" w:rsidRDefault="1ADEDBB1" w14:paraId="51E18A5E" w14:textId="34E67716"/>
        </w:tc>
      </w:tr>
      <w:tr w:rsidR="1ADEDBB1" w:rsidTr="1ADEDBB1" w14:paraId="6294A46B">
        <w:trPr>
          <w:trHeight w:val="285"/>
        </w:trPr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DEDBB1" w:rsidRDefault="1ADEDBB1" w14:paraId="1F136B2D" w14:textId="4A71EFD2"/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DEDBB1" w:rsidRDefault="1ADEDBB1" w14:paraId="30AC8C75" w14:textId="7D1B351A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DEDBB1" w:rsidRDefault="1ADEDBB1" w14:paraId="751B87AC" w14:textId="2E486B0B"/>
        </w:tc>
      </w:tr>
      <w:tr w:rsidR="1ADEDBB1" w:rsidTr="1ADEDBB1" w14:paraId="51014168">
        <w:trPr>
          <w:trHeight w:val="285"/>
        </w:trPr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DEDBB1" w:rsidRDefault="1ADEDBB1" w14:paraId="25D3FB16" w14:textId="35436214"/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DEDBB1" w:rsidRDefault="1ADEDBB1" w14:paraId="1A4520FC" w14:textId="4B097208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DEDBB1" w:rsidRDefault="1ADEDBB1" w14:paraId="7A458058" w14:textId="6591680B"/>
        </w:tc>
      </w:tr>
      <w:tr w:rsidR="1ADEDBB1" w:rsidTr="1ADEDBB1" w14:paraId="27D72F29">
        <w:trPr>
          <w:trHeight w:val="285"/>
        </w:trPr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DEDBB1" w:rsidRDefault="1ADEDBB1" w14:paraId="628A5CA4" w14:textId="34BA9906"/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DEDBB1" w:rsidRDefault="1ADEDBB1" w14:paraId="129A1B39" w14:textId="1C8DE669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DEDBB1" w:rsidRDefault="1ADEDBB1" w14:paraId="23B1CEAB" w14:textId="0737BD9D"/>
        </w:tc>
      </w:tr>
      <w:tr w:rsidR="1ADEDBB1" w:rsidTr="1ADEDBB1" w14:paraId="4F05D774">
        <w:trPr>
          <w:trHeight w:val="285"/>
        </w:trPr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DEDBB1" w:rsidRDefault="1ADEDBB1" w14:paraId="59EA9C28" w14:textId="6E15B5FA"/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DEDBB1" w:rsidRDefault="1ADEDBB1" w14:paraId="79045652" w14:textId="454CF304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DEDBB1" w:rsidRDefault="1ADEDBB1" w14:paraId="2182003B" w14:textId="0D6F89AA"/>
        </w:tc>
      </w:tr>
      <w:tr w:rsidR="1ADEDBB1" w:rsidTr="1ADEDBB1" w14:paraId="6DB26F0A">
        <w:trPr>
          <w:trHeight w:val="285"/>
        </w:trPr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DEDBB1" w:rsidP="1ADEDBB1" w:rsidRDefault="1ADEDBB1" w14:paraId="6F42F4F6" w14:textId="00F63951">
            <w:pPr>
              <w:spacing w:before="0" w:beforeAutospacing="off" w:after="0" w:afterAutospacing="off"/>
            </w:pPr>
            <w:r w:rsidRPr="1ADEDBB1" w:rsidR="1ADEDBB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TOTAL DEPOSITS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DEDBB1" w:rsidP="1ADEDBB1" w:rsidRDefault="1ADEDBB1" w14:paraId="44C187D7" w14:textId="728B5C61">
            <w:pPr>
              <w:spacing w:before="0" w:beforeAutospacing="off" w:after="0" w:afterAutospacing="off"/>
              <w:jc w:val="center"/>
            </w:pPr>
            <w:r w:rsidRPr="1ADEDBB1" w:rsidR="1ADEDBB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DEDBB1" w:rsidRDefault="1ADEDBB1" w14:paraId="44A6E51F" w14:textId="0BFAA305"/>
        </w:tc>
      </w:tr>
      <w:tr w:rsidR="1ADEDBB1" w:rsidTr="1ADEDBB1" w14:paraId="4F994BDA">
        <w:trPr>
          <w:trHeight w:val="285"/>
        </w:trPr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DEDBB1" w:rsidRDefault="1ADEDBB1" w14:paraId="60F2E3E9" w14:textId="49406A6C"/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DEDBB1" w:rsidRDefault="1ADEDBB1" w14:paraId="5BCB161D" w14:textId="7029BF6E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DEDBB1" w:rsidRDefault="1ADEDBB1" w14:paraId="42CBF5F8" w14:textId="351F877E"/>
        </w:tc>
      </w:tr>
      <w:tr w:rsidR="1ADEDBB1" w:rsidTr="1ADEDBB1" w14:paraId="4C9A28DD">
        <w:trPr>
          <w:trHeight w:val="285"/>
        </w:trPr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DEDBB1" w:rsidP="1ADEDBB1" w:rsidRDefault="1ADEDBB1" w14:paraId="3440E645" w14:textId="19FBC16B">
            <w:pPr>
              <w:spacing w:before="0" w:beforeAutospacing="off" w:after="0" w:afterAutospacing="off"/>
            </w:pPr>
            <w:r w:rsidRPr="1ADEDBB1" w:rsidR="1ADEDBB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WITHDRAWLS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DEDBB1" w:rsidRDefault="1ADEDBB1" w14:paraId="75F0971F" w14:textId="4EB27BE4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DEDBB1" w:rsidRDefault="1ADEDBB1" w14:paraId="410C2645" w14:textId="3D0B4BA2"/>
        </w:tc>
      </w:tr>
      <w:tr w:rsidR="1ADEDBB1" w:rsidTr="1ADEDBB1" w14:paraId="05067D0D">
        <w:trPr>
          <w:trHeight w:val="285"/>
        </w:trPr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DEDBB1" w:rsidP="1ADEDBB1" w:rsidRDefault="1ADEDBB1" w14:paraId="1DBA4265" w14:textId="656F5D1A">
            <w:pPr>
              <w:spacing w:before="0" w:beforeAutospacing="off" w:after="0" w:afterAutospacing="off"/>
              <w:jc w:val="center"/>
            </w:pPr>
            <w:r w:rsidRPr="1ADEDBB1" w:rsidR="1ADEDBB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11/2/2023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DEDBB1" w:rsidP="1ADEDBB1" w:rsidRDefault="1ADEDBB1" w14:paraId="75046510" w14:textId="75C4F99E">
            <w:pPr>
              <w:spacing w:before="0" w:beforeAutospacing="off" w:after="0" w:afterAutospacing="off"/>
              <w:jc w:val="center"/>
            </w:pPr>
            <w:r w:rsidRPr="1ADEDBB1" w:rsidR="1ADEDBB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$100.00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DEDBB1" w:rsidP="1ADEDBB1" w:rsidRDefault="1ADEDBB1" w14:paraId="0875CAD9" w14:textId="6DD09556">
            <w:pPr>
              <w:spacing w:before="0" w:beforeAutospacing="off" w:after="0" w:afterAutospacing="off"/>
            </w:pPr>
            <w:r w:rsidRPr="1ADEDBB1" w:rsidR="1ADEDBB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check# 2572 - 10/25 raffle winner</w:t>
            </w:r>
          </w:p>
        </w:tc>
      </w:tr>
      <w:tr w:rsidR="1ADEDBB1" w:rsidTr="1ADEDBB1" w14:paraId="1D66FBAA">
        <w:trPr>
          <w:trHeight w:val="285"/>
        </w:trPr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DEDBB1" w:rsidP="1ADEDBB1" w:rsidRDefault="1ADEDBB1" w14:paraId="0CD27CBA" w14:textId="2914E167">
            <w:pPr>
              <w:spacing w:before="0" w:beforeAutospacing="off" w:after="0" w:afterAutospacing="off"/>
              <w:jc w:val="center"/>
            </w:pPr>
            <w:r w:rsidRPr="1ADEDBB1" w:rsidR="1ADEDBB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11/3/2023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DEDBB1" w:rsidP="1ADEDBB1" w:rsidRDefault="1ADEDBB1" w14:paraId="27067EA8" w14:textId="3ECA59BB">
            <w:pPr>
              <w:spacing w:before="0" w:beforeAutospacing="off" w:after="0" w:afterAutospacing="off"/>
              <w:jc w:val="center"/>
            </w:pPr>
            <w:r w:rsidRPr="1ADEDBB1" w:rsidR="1ADEDBB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$105.00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DEDBB1" w:rsidP="1ADEDBB1" w:rsidRDefault="1ADEDBB1" w14:paraId="0399A76A" w14:textId="5C5413C7">
            <w:pPr>
              <w:spacing w:before="0" w:beforeAutospacing="off" w:after="0" w:afterAutospacing="off"/>
            </w:pPr>
            <w:r w:rsidRPr="1ADEDBB1" w:rsidR="1ADEDBB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public storage</w:t>
            </w:r>
          </w:p>
        </w:tc>
      </w:tr>
      <w:tr w:rsidR="1ADEDBB1" w:rsidTr="1ADEDBB1" w14:paraId="20D68472">
        <w:trPr>
          <w:trHeight w:val="285"/>
        </w:trPr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DEDBB1" w:rsidP="1ADEDBB1" w:rsidRDefault="1ADEDBB1" w14:paraId="70AF7A8B" w14:textId="60482AA1">
            <w:pPr>
              <w:spacing w:before="0" w:beforeAutospacing="off" w:after="0" w:afterAutospacing="off"/>
              <w:jc w:val="center"/>
            </w:pPr>
            <w:r w:rsidRPr="1ADEDBB1" w:rsidR="1ADEDBB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11/6/2023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DEDBB1" w:rsidP="1ADEDBB1" w:rsidRDefault="1ADEDBB1" w14:paraId="7046672D" w14:textId="0BD9DCDE">
            <w:pPr>
              <w:spacing w:before="0" w:beforeAutospacing="off" w:after="0" w:afterAutospacing="off"/>
              <w:jc w:val="center"/>
            </w:pPr>
            <w:r w:rsidRPr="1ADEDBB1" w:rsidR="1ADEDBB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$176.75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DEDBB1" w:rsidP="1ADEDBB1" w:rsidRDefault="1ADEDBB1" w14:paraId="1FA6ED7B" w14:textId="16C66F51">
            <w:pPr>
              <w:spacing w:before="0" w:beforeAutospacing="off" w:after="0" w:afterAutospacing="off"/>
            </w:pPr>
            <w:r w:rsidRPr="1ADEDBB1" w:rsidR="1ADEDBB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11/2 lunch</w:t>
            </w:r>
          </w:p>
        </w:tc>
      </w:tr>
      <w:tr w:rsidR="1ADEDBB1" w:rsidTr="1ADEDBB1" w14:paraId="4758F7F6">
        <w:trPr>
          <w:trHeight w:val="285"/>
        </w:trPr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DEDBB1" w:rsidP="1ADEDBB1" w:rsidRDefault="1ADEDBB1" w14:paraId="03F729A7" w14:textId="7CAFAB08">
            <w:pPr>
              <w:spacing w:before="0" w:beforeAutospacing="off" w:after="0" w:afterAutospacing="off"/>
              <w:jc w:val="center"/>
            </w:pPr>
            <w:r w:rsidRPr="1ADEDBB1" w:rsidR="1ADEDBB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11/8/2023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DEDBB1" w:rsidP="1ADEDBB1" w:rsidRDefault="1ADEDBB1" w14:paraId="57630A33" w14:textId="1948049D">
            <w:pPr>
              <w:spacing w:before="0" w:beforeAutospacing="off" w:after="0" w:afterAutospacing="off"/>
              <w:jc w:val="center"/>
            </w:pPr>
            <w:r w:rsidRPr="1ADEDBB1" w:rsidR="1ADEDBB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$100.00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DEDBB1" w:rsidP="1ADEDBB1" w:rsidRDefault="1ADEDBB1" w14:paraId="14A2A2F6" w14:textId="4540D9A5">
            <w:pPr>
              <w:spacing w:before="0" w:beforeAutospacing="off" w:after="0" w:afterAutospacing="off"/>
            </w:pPr>
            <w:r w:rsidRPr="1ADEDBB1" w:rsidR="1ADEDBB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check# 2573 - 11/1 raffle winner</w:t>
            </w:r>
          </w:p>
        </w:tc>
      </w:tr>
      <w:tr w:rsidR="1ADEDBB1" w:rsidTr="1ADEDBB1" w14:paraId="77F33221">
        <w:trPr>
          <w:trHeight w:val="285"/>
        </w:trPr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DEDBB1" w:rsidP="1ADEDBB1" w:rsidRDefault="1ADEDBB1" w14:paraId="52CFC8CE" w14:textId="7B8C691F">
            <w:pPr>
              <w:spacing w:before="0" w:beforeAutospacing="off" w:after="0" w:afterAutospacing="off"/>
              <w:jc w:val="center"/>
            </w:pPr>
            <w:r w:rsidRPr="1ADEDBB1" w:rsidR="1ADEDBB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11/13/2023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DEDBB1" w:rsidP="1ADEDBB1" w:rsidRDefault="1ADEDBB1" w14:paraId="021C5B8C" w14:textId="1D83E57F">
            <w:pPr>
              <w:spacing w:before="0" w:beforeAutospacing="off" w:after="0" w:afterAutospacing="off"/>
              <w:jc w:val="center"/>
            </w:pPr>
            <w:r w:rsidRPr="1ADEDBB1" w:rsidR="1ADEDBB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$161.53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DEDBB1" w:rsidP="1ADEDBB1" w:rsidRDefault="1ADEDBB1" w14:paraId="21390D30" w14:textId="3AE133DA">
            <w:pPr>
              <w:spacing w:before="0" w:beforeAutospacing="off" w:after="0" w:afterAutospacing="off"/>
            </w:pPr>
            <w:r w:rsidRPr="1ADEDBB1" w:rsidR="1ADEDBB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11/9 lunch</w:t>
            </w:r>
          </w:p>
        </w:tc>
      </w:tr>
      <w:tr w:rsidR="1ADEDBB1" w:rsidTr="1ADEDBB1" w14:paraId="3CFF9819">
        <w:trPr>
          <w:trHeight w:val="285"/>
        </w:trPr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DEDBB1" w:rsidP="1ADEDBB1" w:rsidRDefault="1ADEDBB1" w14:paraId="464EBA60" w14:textId="0E680FAF">
            <w:pPr>
              <w:spacing w:before="0" w:beforeAutospacing="off" w:after="0" w:afterAutospacing="off"/>
              <w:jc w:val="center"/>
            </w:pPr>
            <w:r w:rsidRPr="1ADEDBB1" w:rsidR="1ADEDBB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11/16/2023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DEDBB1" w:rsidP="1ADEDBB1" w:rsidRDefault="1ADEDBB1" w14:paraId="20F40848" w14:textId="7ED9B52D">
            <w:pPr>
              <w:spacing w:before="0" w:beforeAutospacing="off" w:after="0" w:afterAutospacing="off"/>
              <w:jc w:val="center"/>
            </w:pPr>
            <w:r w:rsidRPr="1ADEDBB1" w:rsidR="1ADEDBB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$100.00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DEDBB1" w:rsidP="1ADEDBB1" w:rsidRDefault="1ADEDBB1" w14:paraId="244B9780" w14:textId="7D99D734">
            <w:pPr>
              <w:spacing w:before="0" w:beforeAutospacing="off" w:after="0" w:afterAutospacing="off"/>
            </w:pPr>
            <w:r w:rsidRPr="1ADEDBB1" w:rsidR="1ADEDBB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check# 2575 - 11/15 raffle winner</w:t>
            </w:r>
          </w:p>
        </w:tc>
      </w:tr>
      <w:tr w:rsidR="1ADEDBB1" w:rsidTr="1ADEDBB1" w14:paraId="4CC9470F">
        <w:trPr>
          <w:trHeight w:val="285"/>
        </w:trPr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DEDBB1" w:rsidP="1ADEDBB1" w:rsidRDefault="1ADEDBB1" w14:paraId="321F02EE" w14:textId="09568A65">
            <w:pPr>
              <w:spacing w:before="0" w:beforeAutospacing="off" w:after="0" w:afterAutospacing="off"/>
              <w:jc w:val="center"/>
            </w:pPr>
            <w:r w:rsidRPr="1ADEDBB1" w:rsidR="1ADEDBB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11/16/2023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DEDBB1" w:rsidP="1ADEDBB1" w:rsidRDefault="1ADEDBB1" w14:paraId="0D3A3762" w14:textId="4D9C0B56">
            <w:pPr>
              <w:spacing w:before="0" w:beforeAutospacing="off" w:after="0" w:afterAutospacing="off"/>
              <w:jc w:val="center"/>
            </w:pPr>
            <w:r w:rsidRPr="1ADEDBB1" w:rsidR="1ADEDBB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$500.00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DEDBB1" w:rsidP="1ADEDBB1" w:rsidRDefault="1ADEDBB1" w14:paraId="74C4D9F7" w14:textId="5B54DA64">
            <w:pPr>
              <w:spacing w:before="0" w:beforeAutospacing="off" w:after="0" w:afterAutospacing="off"/>
            </w:pPr>
            <w:r w:rsidRPr="1ADEDBB1" w:rsidR="1ADEDBB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check# 2584 - younth enrichment program donation to Farmington CE</w:t>
            </w:r>
          </w:p>
        </w:tc>
      </w:tr>
      <w:tr w:rsidR="1ADEDBB1" w:rsidTr="1ADEDBB1" w14:paraId="7EBFE51D">
        <w:trPr>
          <w:trHeight w:val="285"/>
        </w:trPr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DEDBB1" w:rsidP="1ADEDBB1" w:rsidRDefault="1ADEDBB1" w14:paraId="57DDDFDD" w14:textId="386AF48A">
            <w:pPr>
              <w:spacing w:before="0" w:beforeAutospacing="off" w:after="0" w:afterAutospacing="off"/>
              <w:jc w:val="center"/>
            </w:pPr>
            <w:r w:rsidRPr="1ADEDBB1" w:rsidR="1ADEDBB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11/20/2023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DEDBB1" w:rsidP="1ADEDBB1" w:rsidRDefault="1ADEDBB1" w14:paraId="14844C05" w14:textId="690DCC3C">
            <w:pPr>
              <w:spacing w:before="0" w:beforeAutospacing="off" w:after="0" w:afterAutospacing="off"/>
              <w:jc w:val="center"/>
            </w:pPr>
            <w:r w:rsidRPr="1ADEDBB1" w:rsidR="1ADEDBB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$258.41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DEDBB1" w:rsidP="1ADEDBB1" w:rsidRDefault="1ADEDBB1" w14:paraId="49E464DF" w14:textId="0637EA26">
            <w:pPr>
              <w:spacing w:before="0" w:beforeAutospacing="off" w:after="0" w:afterAutospacing="off"/>
            </w:pPr>
            <w:r w:rsidRPr="1ADEDBB1" w:rsidR="1ADEDBB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11/16 lunch</w:t>
            </w:r>
          </w:p>
        </w:tc>
      </w:tr>
      <w:tr w:rsidR="1ADEDBB1" w:rsidTr="1ADEDBB1" w14:paraId="6B8400B4">
        <w:trPr>
          <w:trHeight w:val="285"/>
        </w:trPr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DEDBB1" w:rsidP="1ADEDBB1" w:rsidRDefault="1ADEDBB1" w14:paraId="431F8ADF" w14:textId="777986EC">
            <w:pPr>
              <w:spacing w:before="0" w:beforeAutospacing="off" w:after="0" w:afterAutospacing="off"/>
              <w:jc w:val="center"/>
            </w:pPr>
            <w:r w:rsidRPr="1ADEDBB1" w:rsidR="1ADEDBB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11/24/2023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DEDBB1" w:rsidP="1ADEDBB1" w:rsidRDefault="1ADEDBB1" w14:paraId="5A7A2EB2" w14:textId="0D724B83">
            <w:pPr>
              <w:spacing w:before="0" w:beforeAutospacing="off" w:after="0" w:afterAutospacing="off"/>
              <w:jc w:val="center"/>
            </w:pPr>
            <w:r w:rsidRPr="1ADEDBB1" w:rsidR="1ADEDBB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$100.00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DEDBB1" w:rsidP="1ADEDBB1" w:rsidRDefault="1ADEDBB1" w14:paraId="74AED7AD" w14:textId="24BBC370">
            <w:pPr>
              <w:spacing w:before="0" w:beforeAutospacing="off" w:after="0" w:afterAutospacing="off"/>
            </w:pPr>
            <w:r w:rsidRPr="1ADEDBB1" w:rsidR="1ADEDBB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check# 2576 - 11/22 raffle winner</w:t>
            </w:r>
          </w:p>
        </w:tc>
      </w:tr>
      <w:tr w:rsidR="1ADEDBB1" w:rsidTr="1ADEDBB1" w14:paraId="75369CC0">
        <w:trPr>
          <w:trHeight w:val="285"/>
        </w:trPr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DEDBB1" w:rsidP="1ADEDBB1" w:rsidRDefault="1ADEDBB1" w14:paraId="109CE89E" w14:textId="63B93CBB">
            <w:pPr>
              <w:spacing w:before="0" w:beforeAutospacing="off" w:after="0" w:afterAutospacing="off"/>
              <w:jc w:val="center"/>
            </w:pPr>
            <w:r w:rsidRPr="1ADEDBB1" w:rsidR="1ADEDBB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11/30/2023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DEDBB1" w:rsidP="1ADEDBB1" w:rsidRDefault="1ADEDBB1" w14:paraId="66C33EBE" w14:textId="2AF9E03F">
            <w:pPr>
              <w:spacing w:before="0" w:beforeAutospacing="off" w:after="0" w:afterAutospacing="off"/>
              <w:jc w:val="center"/>
            </w:pPr>
            <w:r w:rsidRPr="1ADEDBB1" w:rsidR="1ADEDBB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$261.00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DEDBB1" w:rsidP="1ADEDBB1" w:rsidRDefault="1ADEDBB1" w14:paraId="20112483" w14:textId="40430EAF">
            <w:pPr>
              <w:spacing w:before="0" w:beforeAutospacing="off" w:after="0" w:afterAutospacing="off"/>
            </w:pPr>
            <w:r w:rsidRPr="1ADEDBB1" w:rsidR="1ADEDBB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check# 2585 - tax preparation from Heimdal Tax</w:t>
            </w:r>
          </w:p>
        </w:tc>
      </w:tr>
      <w:tr w:rsidR="1ADEDBB1" w:rsidTr="1ADEDBB1" w14:paraId="0001A53E">
        <w:trPr>
          <w:trHeight w:val="285"/>
        </w:trPr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DEDBB1" w:rsidRDefault="1ADEDBB1" w14:paraId="05572069" w14:textId="336344FC"/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DEDBB1" w:rsidRDefault="1ADEDBB1" w14:paraId="0C12B06E" w14:textId="5BBE45BC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DEDBB1" w:rsidRDefault="1ADEDBB1" w14:paraId="27FDA742" w14:textId="5014C257"/>
        </w:tc>
      </w:tr>
      <w:tr w:rsidR="1ADEDBB1" w:rsidTr="1ADEDBB1" w14:paraId="3B868B9D">
        <w:trPr>
          <w:trHeight w:val="285"/>
        </w:trPr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1ADEDBB1" w:rsidRDefault="1ADEDBB1" w14:paraId="4373835E" w14:textId="0616F7F3"/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DEDBB1" w:rsidRDefault="1ADEDBB1" w14:paraId="40EA3D24" w14:textId="05BB1724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DEDBB1" w:rsidRDefault="1ADEDBB1" w14:paraId="10000EEE" w14:textId="583CDC56"/>
        </w:tc>
      </w:tr>
      <w:tr w:rsidR="1ADEDBB1" w:rsidTr="1ADEDBB1" w14:paraId="63C347B0">
        <w:trPr>
          <w:trHeight w:val="285"/>
        </w:trPr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DEDBB1" w:rsidRDefault="1ADEDBB1" w14:paraId="70D86792" w14:textId="3A766E56"/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DEDBB1" w:rsidRDefault="1ADEDBB1" w14:paraId="495B5415" w14:textId="548D31C8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DEDBB1" w:rsidRDefault="1ADEDBB1" w14:paraId="092F9067" w14:textId="5F3B5271"/>
        </w:tc>
      </w:tr>
      <w:tr w:rsidR="1ADEDBB1" w:rsidTr="1ADEDBB1" w14:paraId="46E9513D">
        <w:trPr>
          <w:trHeight w:val="285"/>
        </w:trPr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DEDBB1" w:rsidRDefault="1ADEDBB1" w14:paraId="1A15AFA6" w14:textId="5BCBEFB0"/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DEDBB1" w:rsidRDefault="1ADEDBB1" w14:paraId="0CE7276B" w14:textId="15EB49F6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DEDBB1" w:rsidRDefault="1ADEDBB1" w14:paraId="2ACAF77B" w14:textId="5A9976E6"/>
        </w:tc>
      </w:tr>
      <w:tr w:rsidR="1ADEDBB1" w:rsidTr="1ADEDBB1" w14:paraId="64D3E984">
        <w:trPr>
          <w:trHeight w:val="285"/>
        </w:trPr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DEDBB1" w:rsidRDefault="1ADEDBB1" w14:paraId="059C59CE" w14:textId="17230157"/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DEDBB1" w:rsidRDefault="1ADEDBB1" w14:paraId="50A9513A" w14:textId="2F0A434B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DEDBB1" w:rsidRDefault="1ADEDBB1" w14:paraId="17E54318" w14:textId="17D72067"/>
        </w:tc>
      </w:tr>
      <w:tr w:rsidR="1ADEDBB1" w:rsidTr="1ADEDBB1" w14:paraId="6E272698">
        <w:trPr>
          <w:trHeight w:val="285"/>
        </w:trPr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DEDBB1" w:rsidP="1ADEDBB1" w:rsidRDefault="1ADEDBB1" w14:paraId="0C71D9F3" w14:textId="240DD038">
            <w:pPr>
              <w:spacing w:before="0" w:beforeAutospacing="off" w:after="0" w:afterAutospacing="off"/>
            </w:pPr>
            <w:r w:rsidRPr="1ADEDBB1" w:rsidR="1ADEDBB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TOTAL WITHDRAWLS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DEDBB1" w:rsidP="1ADEDBB1" w:rsidRDefault="1ADEDBB1" w14:paraId="134271CF" w14:textId="10E8C3A3">
            <w:pPr>
              <w:spacing w:before="0" w:beforeAutospacing="off" w:after="0" w:afterAutospacing="off"/>
              <w:jc w:val="center"/>
            </w:pPr>
            <w:r w:rsidRPr="1ADEDBB1" w:rsidR="1ADEDBB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$1,862.69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DEDBB1" w:rsidRDefault="1ADEDBB1" w14:paraId="57C1BDAC" w14:textId="5DEBCBB2"/>
        </w:tc>
      </w:tr>
      <w:tr w:rsidR="1ADEDBB1" w:rsidTr="1ADEDBB1" w14:paraId="4ED69288">
        <w:trPr>
          <w:trHeight w:val="285"/>
        </w:trPr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DEDBB1" w:rsidRDefault="1ADEDBB1" w14:paraId="4B2AFC93" w14:textId="06847125"/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DEDBB1" w:rsidRDefault="1ADEDBB1" w14:paraId="4DAF67B0" w14:textId="204E2EFE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DEDBB1" w:rsidRDefault="1ADEDBB1" w14:paraId="63EEC323" w14:textId="0625A170"/>
        </w:tc>
      </w:tr>
      <w:tr w:rsidR="1ADEDBB1" w:rsidTr="1ADEDBB1" w14:paraId="3EB7BF3D">
        <w:trPr>
          <w:trHeight w:val="285"/>
        </w:trPr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DEDBB1" w:rsidP="1ADEDBB1" w:rsidRDefault="1ADEDBB1" w14:paraId="0EDAD892" w14:textId="2923FD51">
            <w:pPr>
              <w:spacing w:before="0" w:beforeAutospacing="off" w:after="0" w:afterAutospacing="off"/>
            </w:pPr>
            <w:r w:rsidRPr="1ADEDBB1" w:rsidR="1ADEDBB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Nov 2023 ENDING BALANCE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DEDBB1" w:rsidP="1ADEDBB1" w:rsidRDefault="1ADEDBB1" w14:paraId="530A07CB" w14:textId="1C1D104F">
            <w:pPr>
              <w:spacing w:before="0" w:beforeAutospacing="off" w:after="0" w:afterAutospacing="off"/>
              <w:jc w:val="center"/>
            </w:pPr>
            <w:r w:rsidRPr="1ADEDBB1" w:rsidR="1ADEDBB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$14,571.24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DEDBB1" w:rsidRDefault="1ADEDBB1" w14:paraId="5DFEB184" w14:textId="2A0AF62E"/>
        </w:tc>
      </w:tr>
      <w:tr w:rsidR="1ADEDBB1" w:rsidTr="1ADEDBB1" w14:paraId="5C4AB7B4">
        <w:trPr>
          <w:trHeight w:val="285"/>
        </w:trPr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DEDBB1" w:rsidP="1ADEDBB1" w:rsidRDefault="1ADEDBB1" w14:paraId="56EE0B31" w14:textId="0CC3F17E">
            <w:pPr>
              <w:spacing w:before="0" w:beforeAutospacing="off" w:after="0" w:afterAutospacing="off"/>
            </w:pPr>
            <w:r w:rsidRPr="1ADEDBB1" w:rsidR="1ADEDBB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CLUB Foundation ACCOUNT ACTIVITY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DEDBB1" w:rsidRDefault="1ADEDBB1" w14:paraId="540CE0BC" w14:textId="7503FC67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DEDBB1" w:rsidRDefault="1ADEDBB1" w14:paraId="2A9D012F" w14:textId="307EF3A6"/>
        </w:tc>
      </w:tr>
      <w:tr w:rsidR="1ADEDBB1" w:rsidTr="1ADEDBB1" w14:paraId="4FC5AD15">
        <w:trPr>
          <w:trHeight w:val="285"/>
        </w:trPr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DEDBB1" w:rsidRDefault="1ADEDBB1" w14:paraId="3FA4187A" w14:textId="31C63179"/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DEDBB1" w:rsidRDefault="1ADEDBB1" w14:paraId="14AD77F1" w14:textId="61AE4B50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DEDBB1" w:rsidRDefault="1ADEDBB1" w14:paraId="1EDEFB88" w14:textId="112AEA67"/>
        </w:tc>
      </w:tr>
      <w:tr w:rsidR="1ADEDBB1" w:rsidTr="1ADEDBB1" w14:paraId="3729F149">
        <w:trPr>
          <w:trHeight w:val="285"/>
        </w:trPr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DEDBB1" w:rsidP="1ADEDBB1" w:rsidRDefault="1ADEDBB1" w14:paraId="3A414E2A" w14:textId="0FDB9FCC">
            <w:pPr>
              <w:spacing w:before="0" w:beforeAutospacing="off" w:after="0" w:afterAutospacing="off"/>
            </w:pPr>
            <w:r w:rsidRPr="1ADEDBB1" w:rsidR="1ADEDBB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Oct 2023 Ending Balance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DEDBB1" w:rsidP="1ADEDBB1" w:rsidRDefault="1ADEDBB1" w14:paraId="1DC8F8BE" w14:textId="14ADA9B6">
            <w:pPr>
              <w:spacing w:before="0" w:beforeAutospacing="off" w:after="0" w:afterAutospacing="off"/>
              <w:jc w:val="center"/>
            </w:pPr>
            <w:r w:rsidRPr="1ADEDBB1" w:rsidR="1ADEDBB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$12,846.60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DEDBB1" w:rsidRDefault="1ADEDBB1" w14:paraId="596069FB" w14:textId="5DBCCF39"/>
        </w:tc>
      </w:tr>
      <w:tr w:rsidR="1ADEDBB1" w:rsidTr="1ADEDBB1" w14:paraId="366BAD9D">
        <w:trPr>
          <w:trHeight w:val="285"/>
        </w:trPr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DEDBB1" w:rsidRDefault="1ADEDBB1" w14:paraId="7FBF5F6F" w14:textId="70687934"/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DEDBB1" w:rsidRDefault="1ADEDBB1" w14:paraId="568E76C7" w14:textId="3F379658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DEDBB1" w:rsidRDefault="1ADEDBB1" w14:paraId="32565833" w14:textId="781EDBBD"/>
        </w:tc>
      </w:tr>
      <w:tr w:rsidR="1ADEDBB1" w:rsidTr="1ADEDBB1" w14:paraId="39281871">
        <w:trPr>
          <w:trHeight w:val="285"/>
        </w:trPr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DEDBB1" w:rsidP="1ADEDBB1" w:rsidRDefault="1ADEDBB1" w14:paraId="156368E2" w14:textId="12CDE495">
            <w:pPr>
              <w:spacing w:before="0" w:beforeAutospacing="off" w:after="0" w:afterAutospacing="off"/>
            </w:pPr>
            <w:r w:rsidRPr="1ADEDBB1" w:rsidR="1ADEDBB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DEPOSITS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DEDBB1" w:rsidRDefault="1ADEDBB1" w14:paraId="00BF56CD" w14:textId="20C225CD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DEDBB1" w:rsidRDefault="1ADEDBB1" w14:paraId="3C6F0E87" w14:textId="5D60637C"/>
        </w:tc>
      </w:tr>
      <w:tr w:rsidR="1ADEDBB1" w:rsidTr="1ADEDBB1" w14:paraId="39FE286E">
        <w:trPr>
          <w:trHeight w:val="285"/>
        </w:trPr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DEDBB1" w:rsidP="1ADEDBB1" w:rsidRDefault="1ADEDBB1" w14:paraId="7229AD12" w14:textId="17020511">
            <w:pPr>
              <w:spacing w:before="0" w:beforeAutospacing="off" w:after="0" w:afterAutospacing="off"/>
              <w:jc w:val="center"/>
            </w:pPr>
            <w:r w:rsidRPr="1ADEDBB1" w:rsidR="1ADEDBB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11/16/2023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DEDBB1" w:rsidP="1ADEDBB1" w:rsidRDefault="1ADEDBB1" w14:paraId="0E3F7736" w14:textId="5C02243A">
            <w:pPr>
              <w:spacing w:before="0" w:beforeAutospacing="off" w:after="0" w:afterAutospacing="off"/>
              <w:jc w:val="center"/>
            </w:pPr>
            <w:r w:rsidRPr="1ADEDBB1" w:rsidR="1ADEDBB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$1,050.00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DEDBB1" w:rsidP="1ADEDBB1" w:rsidRDefault="1ADEDBB1" w14:paraId="737628AA" w14:textId="6E153BBC">
            <w:pPr>
              <w:spacing w:before="0" w:beforeAutospacing="off" w:after="0" w:afterAutospacing="off"/>
            </w:pPr>
            <w:r w:rsidRPr="1ADEDBB1" w:rsidR="1ADEDBB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Niel - 1st and 2nd quarter dues</w:t>
            </w:r>
          </w:p>
        </w:tc>
      </w:tr>
      <w:tr w:rsidR="1ADEDBB1" w:rsidTr="1ADEDBB1" w14:paraId="30EC5561">
        <w:trPr>
          <w:trHeight w:val="285"/>
        </w:trPr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DEDBB1" w:rsidRDefault="1ADEDBB1" w14:paraId="7856507E" w14:textId="6265A7B3"/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DEDBB1" w:rsidRDefault="1ADEDBB1" w14:paraId="5B48A586" w14:textId="60531B81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DEDBB1" w:rsidP="1ADEDBB1" w:rsidRDefault="1ADEDBB1" w14:paraId="6FA36BF7" w14:textId="74076DEB">
            <w:pPr>
              <w:spacing w:before="0" w:beforeAutospacing="off" w:after="0" w:afterAutospacing="off"/>
            </w:pPr>
            <w:r w:rsidRPr="1ADEDBB1" w:rsidR="1ADEDBB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Sara - 1st and 2nd quarter dues</w:t>
            </w:r>
          </w:p>
        </w:tc>
      </w:tr>
      <w:tr w:rsidR="1ADEDBB1" w:rsidTr="1ADEDBB1" w14:paraId="01D32E12">
        <w:trPr>
          <w:trHeight w:val="285"/>
        </w:trPr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DEDBB1" w:rsidRDefault="1ADEDBB1" w14:paraId="3D76B5BF" w14:textId="5415CB26"/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DEDBB1" w:rsidRDefault="1ADEDBB1" w14:paraId="1432BCFC" w14:textId="29517002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DEDBB1" w:rsidP="1ADEDBB1" w:rsidRDefault="1ADEDBB1" w14:paraId="11F944EE" w14:textId="58EE51BD">
            <w:pPr>
              <w:spacing w:before="0" w:beforeAutospacing="off" w:after="0" w:afterAutospacing="off"/>
            </w:pPr>
            <w:r w:rsidRPr="1ADEDBB1" w:rsidR="1ADEDBB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Wendy - 2nd quarter dues</w:t>
            </w:r>
          </w:p>
        </w:tc>
      </w:tr>
      <w:tr w:rsidR="1ADEDBB1" w:rsidTr="1ADEDBB1" w14:paraId="21CEEF22">
        <w:trPr>
          <w:trHeight w:val="285"/>
        </w:trPr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DEDBB1" w:rsidRDefault="1ADEDBB1" w14:paraId="26D1B980" w14:textId="272D0C2C"/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DEDBB1" w:rsidRDefault="1ADEDBB1" w14:paraId="4B4FC81D" w14:textId="65EE3999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DEDBB1" w:rsidP="1ADEDBB1" w:rsidRDefault="1ADEDBB1" w14:paraId="1EA310DC" w14:textId="0DE93B58">
            <w:pPr>
              <w:spacing w:before="0" w:beforeAutospacing="off" w:after="0" w:afterAutospacing="off"/>
            </w:pPr>
            <w:r w:rsidRPr="1ADEDBB1" w:rsidR="1ADEDBB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Lynn - 2nd quarter dues</w:t>
            </w:r>
          </w:p>
        </w:tc>
      </w:tr>
      <w:tr w:rsidR="1ADEDBB1" w:rsidTr="1ADEDBB1" w14:paraId="3D011A3A">
        <w:trPr>
          <w:trHeight w:val="285"/>
        </w:trPr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DEDBB1" w:rsidRDefault="1ADEDBB1" w14:paraId="66E60AED" w14:textId="302D65EC"/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DEDBB1" w:rsidRDefault="1ADEDBB1" w14:paraId="5436C1EE" w14:textId="672BBE40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DEDBB1" w:rsidRDefault="1ADEDBB1" w14:paraId="67B8A37D" w14:textId="53E16D15"/>
        </w:tc>
      </w:tr>
      <w:tr w:rsidR="1ADEDBB1" w:rsidTr="1ADEDBB1" w14:paraId="0BB8632F">
        <w:trPr>
          <w:trHeight w:val="285"/>
        </w:trPr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DEDBB1" w:rsidRDefault="1ADEDBB1" w14:paraId="55CFF6FC" w14:textId="226A5220"/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DEDBB1" w:rsidRDefault="1ADEDBB1" w14:paraId="780A6A67" w14:textId="5FE7A79C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DEDBB1" w:rsidRDefault="1ADEDBB1" w14:paraId="12CC5C09" w14:textId="329643D2"/>
        </w:tc>
      </w:tr>
      <w:tr w:rsidR="1ADEDBB1" w:rsidTr="1ADEDBB1" w14:paraId="58858FDC">
        <w:trPr>
          <w:trHeight w:val="285"/>
        </w:trPr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DEDBB1" w:rsidRDefault="1ADEDBB1" w14:paraId="6A4A216D" w14:textId="3B96A57F"/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DEDBB1" w:rsidRDefault="1ADEDBB1" w14:paraId="55A9374C" w14:textId="62D1FBFF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DEDBB1" w:rsidRDefault="1ADEDBB1" w14:paraId="445C8847" w14:textId="0D2E4A99"/>
        </w:tc>
      </w:tr>
      <w:tr w:rsidR="1ADEDBB1" w:rsidTr="1ADEDBB1" w14:paraId="3CCA7FE0">
        <w:trPr>
          <w:trHeight w:val="285"/>
        </w:trPr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DEDBB1" w:rsidRDefault="1ADEDBB1" w14:paraId="380D6C8F" w14:textId="0D714590"/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DEDBB1" w:rsidRDefault="1ADEDBB1" w14:paraId="13F25DB1" w14:textId="1BEF9B9C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DEDBB1" w:rsidRDefault="1ADEDBB1" w14:paraId="04A15B77" w14:textId="1B074878"/>
        </w:tc>
      </w:tr>
      <w:tr w:rsidR="1ADEDBB1" w:rsidTr="1ADEDBB1" w14:paraId="7D123032">
        <w:trPr>
          <w:trHeight w:val="285"/>
        </w:trPr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DEDBB1" w:rsidRDefault="1ADEDBB1" w14:paraId="30D6A6F2" w14:textId="5A236B74"/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DEDBB1" w:rsidRDefault="1ADEDBB1" w14:paraId="1180F437" w14:textId="666AC1EB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DEDBB1" w:rsidRDefault="1ADEDBB1" w14:paraId="4EACFBC0" w14:textId="256D1946"/>
        </w:tc>
      </w:tr>
      <w:tr w:rsidR="1ADEDBB1" w:rsidTr="1ADEDBB1" w14:paraId="5730062E">
        <w:trPr>
          <w:trHeight w:val="285"/>
        </w:trPr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DEDBB1" w:rsidRDefault="1ADEDBB1" w14:paraId="0A43F2EF" w14:textId="0418A2AD"/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DEDBB1" w:rsidRDefault="1ADEDBB1" w14:paraId="190656E6" w14:textId="0DBC19F7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DEDBB1" w:rsidRDefault="1ADEDBB1" w14:paraId="0E1191D5" w14:textId="6CB95716"/>
        </w:tc>
      </w:tr>
      <w:tr w:rsidR="1ADEDBB1" w:rsidTr="1ADEDBB1" w14:paraId="26F7FE1A">
        <w:trPr>
          <w:trHeight w:val="285"/>
        </w:trPr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DEDBB1" w:rsidRDefault="1ADEDBB1" w14:paraId="72AC19EE" w14:textId="731754D1"/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DEDBB1" w:rsidRDefault="1ADEDBB1" w14:paraId="32D468A0" w14:textId="1E21E17B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DEDBB1" w:rsidRDefault="1ADEDBB1" w14:paraId="01004A68" w14:textId="45CB6CD1"/>
        </w:tc>
      </w:tr>
      <w:tr w:rsidR="1ADEDBB1" w:rsidTr="1ADEDBB1" w14:paraId="23643CA6">
        <w:trPr>
          <w:trHeight w:val="285"/>
        </w:trPr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DEDBB1" w:rsidP="1ADEDBB1" w:rsidRDefault="1ADEDBB1" w14:paraId="124D2995" w14:textId="170CD7B7">
            <w:pPr>
              <w:spacing w:before="0" w:beforeAutospacing="off" w:after="0" w:afterAutospacing="off"/>
            </w:pPr>
            <w:r w:rsidRPr="1ADEDBB1" w:rsidR="1ADEDBB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TOTAL DEPOSITS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DEDBB1" w:rsidP="1ADEDBB1" w:rsidRDefault="1ADEDBB1" w14:paraId="174A8718" w14:textId="16EDD696">
            <w:pPr>
              <w:spacing w:before="0" w:beforeAutospacing="off" w:after="0" w:afterAutospacing="off"/>
              <w:jc w:val="center"/>
            </w:pPr>
            <w:r w:rsidRPr="1ADEDBB1" w:rsidR="1ADEDBB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$1,050.00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DEDBB1" w:rsidRDefault="1ADEDBB1" w14:paraId="467485FC" w14:textId="6A3DE767"/>
        </w:tc>
      </w:tr>
      <w:tr w:rsidR="1ADEDBB1" w:rsidTr="1ADEDBB1" w14:paraId="773D79E5">
        <w:trPr>
          <w:trHeight w:val="285"/>
        </w:trPr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DEDBB1" w:rsidRDefault="1ADEDBB1" w14:paraId="09861057" w14:textId="5A166437"/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DEDBB1" w:rsidRDefault="1ADEDBB1" w14:paraId="3C4FC570" w14:textId="1B7BA3F3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DEDBB1" w:rsidRDefault="1ADEDBB1" w14:paraId="7E1F169B" w14:textId="67174F64"/>
        </w:tc>
      </w:tr>
      <w:tr w:rsidR="1ADEDBB1" w:rsidTr="1ADEDBB1" w14:paraId="2F04B9F7">
        <w:trPr>
          <w:trHeight w:val="285"/>
        </w:trPr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DEDBB1" w:rsidP="1ADEDBB1" w:rsidRDefault="1ADEDBB1" w14:paraId="4C0566F1" w14:textId="100420AC">
            <w:pPr>
              <w:spacing w:before="0" w:beforeAutospacing="off" w:after="0" w:afterAutospacing="off"/>
            </w:pPr>
            <w:r w:rsidRPr="1ADEDBB1" w:rsidR="1ADEDBB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CHECKS/ACTIVITY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DEDBB1" w:rsidP="1ADEDBB1" w:rsidRDefault="1ADEDBB1" w14:paraId="21736F28" w14:textId="79EEFCFE">
            <w:pPr>
              <w:spacing w:before="0" w:beforeAutospacing="off" w:after="0" w:afterAutospacing="off"/>
              <w:jc w:val="center"/>
            </w:pPr>
            <w:r w:rsidRPr="1ADEDBB1" w:rsidR="1ADEDBB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AMOUNT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DEDBB1" w:rsidP="1ADEDBB1" w:rsidRDefault="1ADEDBB1" w14:paraId="6FC0238E" w14:textId="4345B7FD">
            <w:pPr>
              <w:spacing w:before="0" w:beforeAutospacing="off" w:after="0" w:afterAutospacing="off"/>
            </w:pPr>
            <w:r w:rsidRPr="1ADEDBB1" w:rsidR="1ADEDBB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PURPOSE</w:t>
            </w:r>
          </w:p>
        </w:tc>
      </w:tr>
      <w:tr w:rsidR="1ADEDBB1" w:rsidTr="1ADEDBB1" w14:paraId="50AC1511">
        <w:trPr>
          <w:trHeight w:val="285"/>
        </w:trPr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DEDBB1" w:rsidRDefault="1ADEDBB1" w14:paraId="3C1A429F" w14:textId="576BBDE0"/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DEDBB1" w:rsidRDefault="1ADEDBB1" w14:paraId="738D8BCE" w14:textId="5484D9C9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DEDBB1" w:rsidRDefault="1ADEDBB1" w14:paraId="6E8E476B" w14:textId="174A2DED"/>
        </w:tc>
      </w:tr>
      <w:tr w:rsidR="1ADEDBB1" w:rsidTr="1ADEDBB1" w14:paraId="0A0B97EC">
        <w:trPr>
          <w:trHeight w:val="285"/>
        </w:trPr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DEDBB1" w:rsidRDefault="1ADEDBB1" w14:paraId="201C7161" w14:textId="68B7D29F"/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DEDBB1" w:rsidRDefault="1ADEDBB1" w14:paraId="422EA7BB" w14:textId="79E1A453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DEDBB1" w:rsidRDefault="1ADEDBB1" w14:paraId="4A22F901" w14:textId="4044E772"/>
        </w:tc>
      </w:tr>
      <w:tr w:rsidR="1ADEDBB1" w:rsidTr="1ADEDBB1" w14:paraId="170A38FC">
        <w:trPr>
          <w:trHeight w:val="285"/>
        </w:trPr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DEDBB1" w:rsidRDefault="1ADEDBB1" w14:paraId="5B9AC456" w14:textId="2224A193"/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DEDBB1" w:rsidRDefault="1ADEDBB1" w14:paraId="5BE581ED" w14:textId="0AC96EBD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DEDBB1" w:rsidRDefault="1ADEDBB1" w14:paraId="388C1E4E" w14:textId="4701CBD6"/>
        </w:tc>
      </w:tr>
      <w:tr w:rsidR="1ADEDBB1" w:rsidTr="1ADEDBB1" w14:paraId="177374B5">
        <w:trPr>
          <w:trHeight w:val="285"/>
        </w:trPr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DEDBB1" w:rsidRDefault="1ADEDBB1" w14:paraId="53220F8C" w14:textId="7A4AD8F1"/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DEDBB1" w:rsidRDefault="1ADEDBB1" w14:paraId="41857AC4" w14:textId="51055D93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DEDBB1" w:rsidRDefault="1ADEDBB1" w14:paraId="6C5C3BDB" w14:textId="498515EA"/>
        </w:tc>
      </w:tr>
      <w:tr w:rsidR="1ADEDBB1" w:rsidTr="1ADEDBB1" w14:paraId="6A079ED5">
        <w:trPr>
          <w:trHeight w:val="285"/>
        </w:trPr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DEDBB1" w:rsidRDefault="1ADEDBB1" w14:paraId="2EAD33D4" w14:textId="38076831"/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DEDBB1" w:rsidRDefault="1ADEDBB1" w14:paraId="22BD4BEC" w14:textId="371FFFF6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DEDBB1" w:rsidRDefault="1ADEDBB1" w14:paraId="510E51FA" w14:textId="26FBEEDA"/>
        </w:tc>
      </w:tr>
      <w:tr w:rsidR="1ADEDBB1" w:rsidTr="1ADEDBB1" w14:paraId="63A8643D">
        <w:trPr>
          <w:trHeight w:val="285"/>
        </w:trPr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DEDBB1" w:rsidRDefault="1ADEDBB1" w14:paraId="586C8E02" w14:textId="6AC0319A"/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DEDBB1" w:rsidRDefault="1ADEDBB1" w14:paraId="43B9ABF5" w14:textId="329F3F44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DEDBB1" w:rsidRDefault="1ADEDBB1" w14:paraId="67DDEA3A" w14:textId="6007FD9F"/>
        </w:tc>
      </w:tr>
      <w:tr w:rsidR="1ADEDBB1" w:rsidTr="1ADEDBB1" w14:paraId="3C8E996A">
        <w:trPr>
          <w:trHeight w:val="285"/>
        </w:trPr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DEDBB1" w:rsidRDefault="1ADEDBB1" w14:paraId="631AAB95" w14:textId="05A2FB5F"/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DEDBB1" w:rsidRDefault="1ADEDBB1" w14:paraId="738C011D" w14:textId="745472FE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DEDBB1" w:rsidRDefault="1ADEDBB1" w14:paraId="3F553BD2" w14:textId="7D5ADDC3"/>
        </w:tc>
      </w:tr>
      <w:tr w:rsidR="1ADEDBB1" w:rsidTr="1ADEDBB1" w14:paraId="02F3E4BC">
        <w:trPr>
          <w:trHeight w:val="285"/>
        </w:trPr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DEDBB1" w:rsidRDefault="1ADEDBB1" w14:paraId="655A0916" w14:textId="6F362732"/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DEDBB1" w:rsidRDefault="1ADEDBB1" w14:paraId="57814A26" w14:textId="0A3C5CED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DEDBB1" w:rsidRDefault="1ADEDBB1" w14:paraId="3BB82049" w14:textId="208E9C1D"/>
        </w:tc>
      </w:tr>
      <w:tr w:rsidR="1ADEDBB1" w:rsidTr="1ADEDBB1" w14:paraId="6094D4BE">
        <w:trPr>
          <w:trHeight w:val="285"/>
        </w:trPr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DEDBB1" w:rsidP="1ADEDBB1" w:rsidRDefault="1ADEDBB1" w14:paraId="32C858C1" w14:textId="3A2AAA9F">
            <w:pPr>
              <w:spacing w:before="0" w:beforeAutospacing="off" w:after="0" w:afterAutospacing="off"/>
            </w:pPr>
            <w:r w:rsidRPr="1ADEDBB1" w:rsidR="1ADEDBB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TOTAL WITHDRAWLS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DEDBB1" w:rsidP="1ADEDBB1" w:rsidRDefault="1ADEDBB1" w14:paraId="4BB6E0F5" w14:textId="5850BA10">
            <w:pPr>
              <w:spacing w:before="0" w:beforeAutospacing="off" w:after="0" w:afterAutospacing="off"/>
              <w:jc w:val="center"/>
            </w:pPr>
            <w:r w:rsidRPr="1ADEDBB1" w:rsidR="1ADEDBB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DEDBB1" w:rsidRDefault="1ADEDBB1" w14:paraId="21546E02" w14:textId="749D2480"/>
        </w:tc>
      </w:tr>
      <w:tr w:rsidR="1ADEDBB1" w:rsidTr="1ADEDBB1" w14:paraId="15D6B0F0">
        <w:trPr>
          <w:trHeight w:val="285"/>
        </w:trPr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DEDBB1" w:rsidRDefault="1ADEDBB1" w14:paraId="111993BA" w14:textId="559A05FB"/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DEDBB1" w:rsidRDefault="1ADEDBB1" w14:paraId="00DC3B96" w14:textId="491B7BAD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DEDBB1" w:rsidRDefault="1ADEDBB1" w14:paraId="0DB4C86A" w14:textId="7091351A"/>
        </w:tc>
      </w:tr>
      <w:tr w:rsidR="1ADEDBB1" w:rsidTr="1ADEDBB1" w14:paraId="15DED2C2">
        <w:trPr>
          <w:trHeight w:val="285"/>
        </w:trPr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DEDBB1" w:rsidP="1ADEDBB1" w:rsidRDefault="1ADEDBB1" w14:paraId="7C6B93BE" w14:textId="74B36A83">
            <w:pPr>
              <w:spacing w:before="0" w:beforeAutospacing="off" w:after="0" w:afterAutospacing="off"/>
            </w:pPr>
            <w:r w:rsidRPr="1ADEDBB1" w:rsidR="1ADEDBB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Nov 2023 ENDING BALANCE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DEDBB1" w:rsidP="1ADEDBB1" w:rsidRDefault="1ADEDBB1" w14:paraId="05EA16A5" w14:textId="3F6F30F7">
            <w:pPr>
              <w:spacing w:before="0" w:beforeAutospacing="off" w:after="0" w:afterAutospacing="off"/>
              <w:jc w:val="center"/>
            </w:pPr>
            <w:r w:rsidRPr="1ADEDBB1" w:rsidR="1ADEDBB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$13,896.60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DEDBB1" w:rsidRDefault="1ADEDBB1" w14:paraId="495219C7" w14:textId="3FF05462"/>
        </w:tc>
      </w:tr>
    </w:tbl>
    <w:p w:rsidR="1ADEDBB1" w:rsidP="1ADEDBB1" w:rsidRDefault="1ADEDBB1" w14:paraId="4FAB9E61" w14:textId="2D86AD3A">
      <w:pPr>
        <w:pStyle w:val="Normal"/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nsid w:val="1d7cc436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5C9B749"/>
    <w:rsid w:val="0329581C"/>
    <w:rsid w:val="03A40C91"/>
    <w:rsid w:val="05802B25"/>
    <w:rsid w:val="05802B25"/>
    <w:rsid w:val="0582F29A"/>
    <w:rsid w:val="07C32F2F"/>
    <w:rsid w:val="07F3D490"/>
    <w:rsid w:val="09812BA6"/>
    <w:rsid w:val="0A7FA843"/>
    <w:rsid w:val="11CC1BB5"/>
    <w:rsid w:val="154A34C3"/>
    <w:rsid w:val="18BCB4DA"/>
    <w:rsid w:val="1901E932"/>
    <w:rsid w:val="1ADEDBB1"/>
    <w:rsid w:val="1BA31C04"/>
    <w:rsid w:val="1D9025FD"/>
    <w:rsid w:val="1EDABCC6"/>
    <w:rsid w:val="1EDABCC6"/>
    <w:rsid w:val="20C4433C"/>
    <w:rsid w:val="21406ADB"/>
    <w:rsid w:val="24E1EF9D"/>
    <w:rsid w:val="24E1EF9D"/>
    <w:rsid w:val="25C9B749"/>
    <w:rsid w:val="28D2D8A4"/>
    <w:rsid w:val="28E6E413"/>
    <w:rsid w:val="2C368561"/>
    <w:rsid w:val="2CEA33D7"/>
    <w:rsid w:val="2EE7587A"/>
    <w:rsid w:val="2F0F2859"/>
    <w:rsid w:val="2F6E2623"/>
    <w:rsid w:val="301CB4BE"/>
    <w:rsid w:val="31674B87"/>
    <w:rsid w:val="3203819F"/>
    <w:rsid w:val="329B0D3B"/>
    <w:rsid w:val="34B9E5B1"/>
    <w:rsid w:val="35620A27"/>
    <w:rsid w:val="3693E3C8"/>
    <w:rsid w:val="38B60A9F"/>
    <w:rsid w:val="39725D6C"/>
    <w:rsid w:val="3BEDAB61"/>
    <w:rsid w:val="3F6067E6"/>
    <w:rsid w:val="3F6067E6"/>
    <w:rsid w:val="3F6EE131"/>
    <w:rsid w:val="41CE3D4D"/>
    <w:rsid w:val="4427D7CB"/>
    <w:rsid w:val="45CFA96A"/>
    <w:rsid w:val="47F49E5B"/>
    <w:rsid w:val="4845D7F3"/>
    <w:rsid w:val="4845D7F3"/>
    <w:rsid w:val="49944305"/>
    <w:rsid w:val="4A2E2CED"/>
    <w:rsid w:val="4FFFB040"/>
    <w:rsid w:val="50CD6D90"/>
    <w:rsid w:val="5198B287"/>
    <w:rsid w:val="5198B287"/>
    <w:rsid w:val="51ECBA39"/>
    <w:rsid w:val="53B49695"/>
    <w:rsid w:val="546D47EE"/>
    <w:rsid w:val="555066F6"/>
    <w:rsid w:val="592EA8CD"/>
    <w:rsid w:val="595EFEB3"/>
    <w:rsid w:val="5AD266B4"/>
    <w:rsid w:val="5AD266B4"/>
    <w:rsid w:val="5BBFA87A"/>
    <w:rsid w:val="5EFA09AC"/>
    <w:rsid w:val="601AF376"/>
    <w:rsid w:val="61AED651"/>
    <w:rsid w:val="61AED651"/>
    <w:rsid w:val="6202DE03"/>
    <w:rsid w:val="621F5E0A"/>
    <w:rsid w:val="62C87F1C"/>
    <w:rsid w:val="64DC9C63"/>
    <w:rsid w:val="653A7EC5"/>
    <w:rsid w:val="65CF905C"/>
    <w:rsid w:val="66824774"/>
    <w:rsid w:val="6717AE62"/>
    <w:rsid w:val="6DF25FA8"/>
    <w:rsid w:val="6E7C2EAD"/>
    <w:rsid w:val="6F5199AC"/>
    <w:rsid w:val="6FE8079C"/>
    <w:rsid w:val="70067A50"/>
    <w:rsid w:val="71F5AF6C"/>
    <w:rsid w:val="72F39C63"/>
    <w:rsid w:val="7413344F"/>
    <w:rsid w:val="7558CC83"/>
    <w:rsid w:val="756A075A"/>
    <w:rsid w:val="757B4231"/>
    <w:rsid w:val="78906D45"/>
    <w:rsid w:val="7962DDE7"/>
    <w:rsid w:val="7962DDE7"/>
    <w:rsid w:val="79D7F986"/>
    <w:rsid w:val="7A2C3DA6"/>
    <w:rsid w:val="7A6D85BC"/>
    <w:rsid w:val="7BD948DE"/>
    <w:rsid w:val="7BF764C1"/>
    <w:rsid w:val="7CC2C1B7"/>
    <w:rsid w:val="7CEA58BA"/>
    <w:rsid w:val="7DEA34DE"/>
    <w:rsid w:val="7FD21F6B"/>
    <w:rsid w:val="7FD21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B70A01"/>
  <w15:chartTrackingRefBased/>
  <w15:docId w15:val="{1C9CAAAE-CBF4-4AB9-9BA5-61048E06F03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553cdb88b95647ce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2023-12-07T17:55:35.3346531Z</dcterms:created>
  <dcterms:modified xsi:type="dcterms:W3CDTF">2023-12-14T14:44:09.2998918Z</dcterms:modified>
  <dc:creator>Melissa Blanchard</dc:creator>
  <lastModifiedBy>Melissa Blanchard</lastModifiedBy>
</coreProperties>
</file>