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93523" w14:textId="77777777" w:rsidR="007E23A3" w:rsidRDefault="007E23A3" w:rsidP="007E23A3">
      <w:pPr>
        <w:spacing w:after="0"/>
        <w:jc w:val="center"/>
        <w:rPr>
          <w:rFonts w:ascii="Imprint MT Shadow" w:hAnsi="Imprint MT Shadow"/>
          <w:b/>
          <w:sz w:val="72"/>
        </w:rPr>
      </w:pPr>
      <w:r>
        <w:rPr>
          <w:rFonts w:ascii="Imprint MT Shadow" w:hAnsi="Imprint MT Shadow"/>
          <w:b/>
          <w:sz w:val="72"/>
        </w:rPr>
        <w:t>Rotary Club of Farmington</w:t>
      </w:r>
    </w:p>
    <w:p w14:paraId="1A385762" w14:textId="0383E8C7" w:rsidR="007E23A3" w:rsidRDefault="007E23A3" w:rsidP="007E23A3">
      <w:pPr>
        <w:spacing w:after="0"/>
        <w:jc w:val="center"/>
        <w:rPr>
          <w:rFonts w:ascii="Imprint MT Shadow" w:hAnsi="Imprint MT Shadow" w:cs="Arabic Typesetting"/>
          <w:b/>
          <w:sz w:val="36"/>
        </w:rPr>
      </w:pPr>
      <w:r>
        <w:rPr>
          <w:rFonts w:ascii="Imprint MT Shadow" w:hAnsi="Imprint MT Shadow" w:cs="Arabic Typesetting"/>
          <w:b/>
          <w:sz w:val="36"/>
        </w:rPr>
        <w:t xml:space="preserve">Board Meeting </w:t>
      </w:r>
      <w:r w:rsidR="007D4C6D">
        <w:rPr>
          <w:rFonts w:ascii="Imprint MT Shadow" w:hAnsi="Imprint MT Shadow" w:cs="Arabic Typesetting"/>
          <w:b/>
          <w:sz w:val="36"/>
        </w:rPr>
        <w:t>Minutes</w:t>
      </w:r>
    </w:p>
    <w:p w14:paraId="7E7D1201" w14:textId="6C6B4061" w:rsidR="007E23A3" w:rsidRDefault="00F31C66" w:rsidP="007E23A3">
      <w:pPr>
        <w:spacing w:after="0"/>
        <w:jc w:val="center"/>
        <w:rPr>
          <w:rFonts w:ascii="Imprint MT Shadow" w:hAnsi="Imprint MT Shadow"/>
          <w:b/>
          <w:sz w:val="36"/>
          <w:szCs w:val="36"/>
        </w:rPr>
      </w:pPr>
      <w:r>
        <w:rPr>
          <w:rFonts w:ascii="Imprint MT Shadow" w:hAnsi="Imprint MT Shadow"/>
          <w:b/>
          <w:sz w:val="36"/>
          <w:szCs w:val="36"/>
        </w:rPr>
        <w:t>March</w:t>
      </w:r>
      <w:r w:rsidR="00913CA9">
        <w:rPr>
          <w:rFonts w:ascii="Imprint MT Shadow" w:hAnsi="Imprint MT Shadow"/>
          <w:b/>
          <w:sz w:val="36"/>
          <w:szCs w:val="36"/>
        </w:rPr>
        <w:t xml:space="preserve"> 9</w:t>
      </w:r>
      <w:r w:rsidR="00DD1FF1">
        <w:rPr>
          <w:rFonts w:ascii="Imprint MT Shadow" w:hAnsi="Imprint MT Shadow"/>
          <w:b/>
          <w:sz w:val="36"/>
          <w:szCs w:val="36"/>
        </w:rPr>
        <w:t>, 2023</w:t>
      </w:r>
    </w:p>
    <w:p w14:paraId="1F28B48A" w14:textId="7685C154" w:rsidR="007E23A3" w:rsidRDefault="007E23A3" w:rsidP="007E23A3">
      <w:pPr>
        <w:spacing w:after="0"/>
        <w:jc w:val="center"/>
        <w:rPr>
          <w:rFonts w:ascii="Imprint MT Shadow" w:hAnsi="Imprint MT Shadow"/>
          <w:b/>
          <w:sz w:val="28"/>
        </w:rPr>
      </w:pPr>
      <w:r>
        <w:rPr>
          <w:rFonts w:ascii="Imprint MT Shadow" w:hAnsi="Imprint MT Shadow"/>
          <w:b/>
          <w:sz w:val="28"/>
        </w:rPr>
        <w:t>1</w:t>
      </w:r>
      <w:r w:rsidR="00DC6616">
        <w:rPr>
          <w:rFonts w:ascii="Imprint MT Shadow" w:hAnsi="Imprint MT Shadow"/>
          <w:b/>
          <w:sz w:val="28"/>
        </w:rPr>
        <w:t>1:3</w:t>
      </w:r>
      <w:r>
        <w:rPr>
          <w:rFonts w:ascii="Imprint MT Shadow" w:hAnsi="Imprint MT Shadow"/>
          <w:b/>
          <w:sz w:val="28"/>
        </w:rPr>
        <w:t>0</w:t>
      </w:r>
      <w:r w:rsidR="00DC6616">
        <w:rPr>
          <w:rFonts w:ascii="Imprint MT Shadow" w:hAnsi="Imprint MT Shadow"/>
          <w:b/>
          <w:sz w:val="28"/>
        </w:rPr>
        <w:t xml:space="preserve"> am</w:t>
      </w:r>
      <w:r>
        <w:rPr>
          <w:rFonts w:ascii="Imprint MT Shadow" w:hAnsi="Imprint MT Shadow"/>
          <w:b/>
          <w:sz w:val="28"/>
        </w:rPr>
        <w:t xml:space="preserve"> @ </w:t>
      </w:r>
      <w:r w:rsidR="000F2029">
        <w:rPr>
          <w:rFonts w:ascii="Imprint MT Shadow" w:hAnsi="Imprint MT Shadow"/>
          <w:b/>
          <w:sz w:val="28"/>
        </w:rPr>
        <w:t>Farm Town Brew Hall</w:t>
      </w:r>
      <w:r>
        <w:rPr>
          <w:rFonts w:ascii="Imprint MT Shadow" w:hAnsi="Imprint MT Shadow"/>
          <w:b/>
          <w:sz w:val="28"/>
        </w:rPr>
        <w:t xml:space="preserve"> </w:t>
      </w:r>
    </w:p>
    <w:p w14:paraId="0456A5B6" w14:textId="30A75E2C" w:rsidR="007D4C6D" w:rsidRDefault="007D4C6D" w:rsidP="007D4C6D">
      <w:pPr>
        <w:spacing w:after="0"/>
        <w:rPr>
          <w:rFonts w:ascii="Imprint MT Shadow" w:hAnsi="Imprint MT Shadow"/>
          <w:b/>
          <w:sz w:val="28"/>
        </w:rPr>
      </w:pPr>
      <w:r>
        <w:rPr>
          <w:rFonts w:ascii="Imprint MT Shadow" w:hAnsi="Imprint MT Shadow"/>
          <w:b/>
          <w:sz w:val="28"/>
        </w:rPr>
        <w:t xml:space="preserve">Absent: TJ, Nate, Barb, Mel, </w:t>
      </w:r>
      <w:r w:rsidR="00915C3B">
        <w:rPr>
          <w:rFonts w:ascii="Imprint MT Shadow" w:hAnsi="Imprint MT Shadow"/>
          <w:b/>
          <w:sz w:val="28"/>
        </w:rPr>
        <w:t xml:space="preserve">Joy, </w:t>
      </w:r>
      <w:r w:rsidR="002A5370">
        <w:rPr>
          <w:rFonts w:ascii="Imprint MT Shadow" w:hAnsi="Imprint MT Shadow"/>
          <w:b/>
          <w:sz w:val="28"/>
        </w:rPr>
        <w:t>Lori, Jamie</w:t>
      </w:r>
    </w:p>
    <w:p w14:paraId="19ADF4AF" w14:textId="4190ABA6" w:rsidR="007E23A3" w:rsidRDefault="007E23A3" w:rsidP="007E23A3">
      <w:pPr>
        <w:spacing w:after="0"/>
        <w:jc w:val="center"/>
        <w:rPr>
          <w:rFonts w:ascii="Imprint MT Shadow" w:hAnsi="Imprint MT Shadow"/>
          <w:b/>
          <w:sz w:val="28"/>
        </w:rPr>
      </w:pPr>
    </w:p>
    <w:p w14:paraId="478F17C0" w14:textId="32E5FDCE" w:rsidR="007E23A3" w:rsidRDefault="007E23A3" w:rsidP="007E23A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Call to Order</w:t>
      </w:r>
      <w:r w:rsidR="00915C3B">
        <w:rPr>
          <w:sz w:val="28"/>
          <w:szCs w:val="28"/>
        </w:rPr>
        <w:t xml:space="preserve"> @ 12:06pm</w:t>
      </w:r>
    </w:p>
    <w:p w14:paraId="3C469E14" w14:textId="4D0561C2" w:rsidR="00915C3B" w:rsidRDefault="00915C3B" w:rsidP="00915C3B">
      <w:pPr>
        <w:pStyle w:val="ListParagraph"/>
        <w:numPr>
          <w:ilvl w:val="1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Ken Mosier: The last quarter of the Rotary year, looking and preparing for the next fiscal year. Getting spots filled. Peace initiative/peace movement. Drive from the club level.  </w:t>
      </w:r>
    </w:p>
    <w:p w14:paraId="578EF0FF" w14:textId="62841E86" w:rsidR="007E23A3" w:rsidRDefault="007E23A3" w:rsidP="007E23A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Approval of Agenda</w:t>
      </w:r>
    </w:p>
    <w:p w14:paraId="0193ECBA" w14:textId="254FF013" w:rsidR="00915C3B" w:rsidRDefault="00915C3B" w:rsidP="00915C3B">
      <w:pPr>
        <w:pStyle w:val="ListParagraph"/>
        <w:numPr>
          <w:ilvl w:val="1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Motion: TJ, 2</w:t>
      </w:r>
      <w:r w:rsidRPr="00915C3B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Joy, APIF</w:t>
      </w:r>
    </w:p>
    <w:p w14:paraId="21C05515" w14:textId="7CC7EFA4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Approve Minutes </w:t>
      </w:r>
      <w:r>
        <w:rPr>
          <w:sz w:val="28"/>
          <w:szCs w:val="28"/>
        </w:rPr>
        <w:tab/>
      </w:r>
    </w:p>
    <w:p w14:paraId="6622DA3D" w14:textId="06B9C84C" w:rsidR="004322EC" w:rsidRDefault="000F2029" w:rsidP="004322EC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Minutes from </w:t>
      </w:r>
      <w:r w:rsidR="00F31C66">
        <w:rPr>
          <w:sz w:val="28"/>
          <w:szCs w:val="28"/>
        </w:rPr>
        <w:t>Jan. 19, 2023</w:t>
      </w:r>
    </w:p>
    <w:p w14:paraId="2045B259" w14:textId="5F8DFA3D" w:rsidR="00915C3B" w:rsidRDefault="00915C3B" w:rsidP="00915C3B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Motion: Joy, 2</w:t>
      </w:r>
      <w:r w:rsidRPr="00915C3B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nate, APIF</w:t>
      </w:r>
    </w:p>
    <w:p w14:paraId="078D1EA5" w14:textId="64C5EFEB" w:rsidR="004322EC" w:rsidRDefault="00F31C66" w:rsidP="004322EC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Minutes from Feb. 02, 2023</w:t>
      </w:r>
    </w:p>
    <w:p w14:paraId="1891EA95" w14:textId="51A4D752" w:rsidR="00915C3B" w:rsidRDefault="00915C3B" w:rsidP="00915C3B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Motion: TJ, 2</w:t>
      </w:r>
      <w:r w:rsidRPr="00915C3B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Joy, APIF</w:t>
      </w:r>
    </w:p>
    <w:p w14:paraId="6A8CD66D" w14:textId="51A14E23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Secretary’s Report </w:t>
      </w:r>
      <w:r>
        <w:rPr>
          <w:sz w:val="28"/>
          <w:szCs w:val="28"/>
        </w:rPr>
        <w:tab/>
      </w:r>
      <w:r w:rsidR="00F82A79">
        <w:rPr>
          <w:sz w:val="28"/>
          <w:szCs w:val="28"/>
        </w:rPr>
        <w:t>Melissa Blanchard</w:t>
      </w:r>
    </w:p>
    <w:p w14:paraId="343F7932" w14:textId="1C514488" w:rsidR="00F520C1" w:rsidRDefault="00F520C1" w:rsidP="00F520C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Do not need to vote or approve</w:t>
      </w:r>
    </w:p>
    <w:p w14:paraId="74BEDC10" w14:textId="33F0EBE1" w:rsidR="00915C3B" w:rsidRDefault="00915C3B" w:rsidP="00F520C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Closing about 2 meetings per month and </w:t>
      </w:r>
      <w:r w:rsidR="00514133">
        <w:rPr>
          <w:sz w:val="28"/>
          <w:szCs w:val="28"/>
        </w:rPr>
        <w:t>averaging</w:t>
      </w:r>
      <w:r>
        <w:rPr>
          <w:sz w:val="28"/>
          <w:szCs w:val="28"/>
        </w:rPr>
        <w:t xml:space="preserve"> 70% attendance with makeups.</w:t>
      </w:r>
    </w:p>
    <w:p w14:paraId="0EBB4E76" w14:textId="71D6B6AF" w:rsidR="0069582D" w:rsidRDefault="007E23A3" w:rsidP="0069582D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Treasurer’s Report</w:t>
      </w:r>
      <w:r w:rsidR="000F2029">
        <w:rPr>
          <w:sz w:val="28"/>
          <w:szCs w:val="28"/>
        </w:rPr>
        <w:t xml:space="preserve"> – vote to approve</w:t>
      </w:r>
      <w:r>
        <w:rPr>
          <w:sz w:val="28"/>
          <w:szCs w:val="28"/>
        </w:rPr>
        <w:tab/>
      </w:r>
      <w:r w:rsidR="00F82A79">
        <w:rPr>
          <w:sz w:val="28"/>
          <w:szCs w:val="28"/>
        </w:rPr>
        <w:t>Nathan Lehmeyer</w:t>
      </w:r>
    </w:p>
    <w:p w14:paraId="2D431955" w14:textId="3C95E843" w:rsidR="000F2029" w:rsidRDefault="00F31C66" w:rsidP="00F520C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Jan and Feb</w:t>
      </w:r>
      <w:r w:rsidR="000F2029">
        <w:rPr>
          <w:sz w:val="28"/>
          <w:szCs w:val="28"/>
        </w:rPr>
        <w:t xml:space="preserve"> Financials</w:t>
      </w:r>
    </w:p>
    <w:p w14:paraId="5DFC1DCB" w14:textId="3FCB4AD3" w:rsidR="00514133" w:rsidRDefault="00514133" w:rsidP="00514133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Motion to approve Jan: TJ, 2</w:t>
      </w:r>
      <w:r w:rsidRPr="00514133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Joy, APIF</w:t>
      </w:r>
    </w:p>
    <w:p w14:paraId="12EEDF72" w14:textId="6FD21EA2" w:rsidR="00514133" w:rsidRDefault="00514133" w:rsidP="00514133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Nothing big</w:t>
      </w:r>
    </w:p>
    <w:p w14:paraId="6AEE2C27" w14:textId="07390305" w:rsidR="004A58BB" w:rsidRDefault="004A58BB" w:rsidP="00514133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See checking account details below</w:t>
      </w:r>
    </w:p>
    <w:p w14:paraId="1900FEDB" w14:textId="301A733D" w:rsidR="00514133" w:rsidRDefault="00514133" w:rsidP="00514133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Motion to approve Feb: Joy, 2</w:t>
      </w:r>
      <w:r w:rsidRPr="00514133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TJ, APIF</w:t>
      </w:r>
    </w:p>
    <w:p w14:paraId="63C3F499" w14:textId="31358B7E" w:rsidR="00514133" w:rsidRDefault="00514133" w:rsidP="00514133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Paid out 2 scholarship from last year. </w:t>
      </w:r>
    </w:p>
    <w:p w14:paraId="6E352ED9" w14:textId="1B5E5C96" w:rsidR="004A58BB" w:rsidRDefault="004A58BB" w:rsidP="00514133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See checking account details below </w:t>
      </w:r>
    </w:p>
    <w:p w14:paraId="5AD9B658" w14:textId="01C3BAE3" w:rsidR="004322EC" w:rsidRDefault="00F31C66" w:rsidP="004322E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Final</w:t>
      </w:r>
      <w:r w:rsidR="000A258F">
        <w:rPr>
          <w:sz w:val="28"/>
          <w:szCs w:val="28"/>
        </w:rPr>
        <w:t xml:space="preserve"> 2023 Budget</w:t>
      </w:r>
      <w:r>
        <w:rPr>
          <w:sz w:val="28"/>
          <w:szCs w:val="28"/>
        </w:rPr>
        <w:t xml:space="preserve"> approval</w:t>
      </w:r>
    </w:p>
    <w:p w14:paraId="4CE55421" w14:textId="0B8BA2E2" w:rsidR="00514133" w:rsidRDefault="00514133" w:rsidP="00514133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Approved via email </w:t>
      </w:r>
    </w:p>
    <w:p w14:paraId="18D5F5BF" w14:textId="542ED830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Fundraising Chair Report </w:t>
      </w:r>
      <w:r>
        <w:rPr>
          <w:sz w:val="28"/>
          <w:szCs w:val="28"/>
        </w:rPr>
        <w:tab/>
      </w:r>
      <w:r w:rsidR="000F2029">
        <w:rPr>
          <w:sz w:val="28"/>
          <w:szCs w:val="28"/>
        </w:rPr>
        <w:t>Jenna Calhoun</w:t>
      </w:r>
    </w:p>
    <w:p w14:paraId="1D30CD35" w14:textId="2BA36F3C" w:rsidR="00F31C66" w:rsidRDefault="00F31C66" w:rsidP="004322E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Raffle with RRC</w:t>
      </w:r>
    </w:p>
    <w:p w14:paraId="37EF192E" w14:textId="2EB139D0" w:rsidR="00776388" w:rsidRDefault="00776388" w:rsidP="00776388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Rotary contact – Lori or Nate</w:t>
      </w:r>
    </w:p>
    <w:p w14:paraId="6003A040" w14:textId="4FD5FD73" w:rsidR="00776388" w:rsidRDefault="00776388" w:rsidP="00776388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Flowers for downtown</w:t>
      </w:r>
    </w:p>
    <w:p w14:paraId="5F691578" w14:textId="1C57E4A6" w:rsidR="00776388" w:rsidRDefault="00776388" w:rsidP="00776388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Need flags – not sure how many yet</w:t>
      </w:r>
    </w:p>
    <w:p w14:paraId="72EB708B" w14:textId="2D3E63D3" w:rsidR="00776388" w:rsidRDefault="00776388" w:rsidP="00776388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Lori maybe making with cricket</w:t>
      </w:r>
    </w:p>
    <w:p w14:paraId="24288B5F" w14:textId="4D8861EE" w:rsidR="004322EC" w:rsidRDefault="004322EC" w:rsidP="004322E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2023 Dew Days committee meetings</w:t>
      </w:r>
    </w:p>
    <w:p w14:paraId="0421BDDB" w14:textId="5A3520A3" w:rsidR="00776388" w:rsidRDefault="00776388" w:rsidP="00776388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Setting up schedule for Friday and Saturday. </w:t>
      </w:r>
    </w:p>
    <w:p w14:paraId="4331FD88" w14:textId="737AE95E" w:rsidR="00776388" w:rsidRDefault="00776388" w:rsidP="00776388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Maybe have a mobile way to sell water and Gatorade.  </w:t>
      </w:r>
    </w:p>
    <w:p w14:paraId="12540BBC" w14:textId="4D57B62E" w:rsidR="004322EC" w:rsidRDefault="004322EC" w:rsidP="004322E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Rotary’s </w:t>
      </w:r>
      <w:r w:rsidR="00F31C66">
        <w:rPr>
          <w:sz w:val="28"/>
          <w:szCs w:val="28"/>
        </w:rPr>
        <w:t>new</w:t>
      </w:r>
      <w:r>
        <w:rPr>
          <w:sz w:val="28"/>
          <w:szCs w:val="28"/>
        </w:rPr>
        <w:t xml:space="preserve"> music event</w:t>
      </w:r>
    </w:p>
    <w:p w14:paraId="38F4E671" w14:textId="34693F7D" w:rsidR="00776388" w:rsidRDefault="00776388" w:rsidP="00776388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No report</w:t>
      </w:r>
    </w:p>
    <w:p w14:paraId="44B5625F" w14:textId="31BBE118" w:rsidR="0077730D" w:rsidRDefault="0077730D" w:rsidP="00776388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Still meeting Wednesday 1</w:t>
      </w:r>
      <w:r w:rsidRPr="0077730D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and 3</w:t>
      </w:r>
      <w:r w:rsidRPr="0077730D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Thursday morning @ 8:30am at BlueNose</w:t>
      </w:r>
    </w:p>
    <w:p w14:paraId="634162C5" w14:textId="118B2254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Foundation Chair Report </w:t>
      </w:r>
      <w:r>
        <w:rPr>
          <w:sz w:val="28"/>
          <w:szCs w:val="28"/>
        </w:rPr>
        <w:tab/>
      </w:r>
      <w:r w:rsidR="000F2029">
        <w:rPr>
          <w:sz w:val="28"/>
          <w:szCs w:val="28"/>
        </w:rPr>
        <w:t>TJ Larson</w:t>
      </w:r>
      <w:r>
        <w:rPr>
          <w:sz w:val="28"/>
          <w:szCs w:val="28"/>
        </w:rPr>
        <w:t xml:space="preserve"> </w:t>
      </w:r>
    </w:p>
    <w:p w14:paraId="6BEE6A19" w14:textId="25C0C054" w:rsidR="0077730D" w:rsidRDefault="0077730D" w:rsidP="0077730D">
      <w:pPr>
        <w:pStyle w:val="ListParagraph"/>
        <w:numPr>
          <w:ilvl w:val="0"/>
          <w:numId w:val="7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Doing PET’s training</w:t>
      </w:r>
    </w:p>
    <w:p w14:paraId="6E9F1155" w14:textId="008B3053" w:rsidR="0077730D" w:rsidRPr="0077730D" w:rsidRDefault="0077730D" w:rsidP="0077730D">
      <w:pPr>
        <w:pStyle w:val="ListParagraph"/>
        <w:numPr>
          <w:ilvl w:val="0"/>
          <w:numId w:val="7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TJ say’s other clubs are around our size 10-20 members</w:t>
      </w:r>
    </w:p>
    <w:p w14:paraId="24610CF1" w14:textId="420A71E9" w:rsidR="0077730D" w:rsidRPr="0077730D" w:rsidRDefault="0077730D" w:rsidP="0077730D">
      <w:pPr>
        <w:pStyle w:val="ListParagraph"/>
        <w:numPr>
          <w:ilvl w:val="0"/>
          <w:numId w:val="7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No report about foundation</w:t>
      </w:r>
    </w:p>
    <w:p w14:paraId="5E771D38" w14:textId="640AD038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Public Relations Report </w:t>
      </w:r>
      <w:r>
        <w:rPr>
          <w:sz w:val="28"/>
          <w:szCs w:val="28"/>
        </w:rPr>
        <w:tab/>
      </w:r>
      <w:r w:rsidR="000F2029">
        <w:rPr>
          <w:sz w:val="28"/>
          <w:szCs w:val="28"/>
        </w:rPr>
        <w:t>Joy Pearson</w:t>
      </w:r>
    </w:p>
    <w:p w14:paraId="0DE2D1B5" w14:textId="76C9A010" w:rsidR="00915C3B" w:rsidRDefault="00915C3B" w:rsidP="00915C3B">
      <w:pPr>
        <w:pStyle w:val="ListParagraph"/>
        <w:numPr>
          <w:ilvl w:val="0"/>
          <w:numId w:val="6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00915C3B">
        <w:rPr>
          <w:sz w:val="28"/>
          <w:szCs w:val="28"/>
        </w:rPr>
        <w:t>Add to website - Scholarship stuff will be ready after spring break.</w:t>
      </w:r>
    </w:p>
    <w:p w14:paraId="300E83B2" w14:textId="38A64EF4" w:rsidR="0077730D" w:rsidRDefault="00801508" w:rsidP="00915C3B">
      <w:pPr>
        <w:pStyle w:val="ListParagraph"/>
        <w:numPr>
          <w:ilvl w:val="0"/>
          <w:numId w:val="6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Reaching out to businesses in Farmington to see the interest in joining.</w:t>
      </w:r>
    </w:p>
    <w:p w14:paraId="0EC51A5B" w14:textId="13A56E04" w:rsidR="00801508" w:rsidRDefault="00801508" w:rsidP="00801508">
      <w:pPr>
        <w:pStyle w:val="ListParagraph"/>
        <w:numPr>
          <w:ilvl w:val="0"/>
          <w:numId w:val="6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Posting on Facebook more and sharing into the community groups.</w:t>
      </w:r>
    </w:p>
    <w:p w14:paraId="3E59A3B3" w14:textId="458A0C06" w:rsidR="008D21F6" w:rsidRPr="008D21F6" w:rsidRDefault="008D21F6" w:rsidP="008D21F6">
      <w:pPr>
        <w:pStyle w:val="ListParagraph"/>
        <w:numPr>
          <w:ilvl w:val="0"/>
          <w:numId w:val="6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Hosting a Tuesday business group meeting – Pam McCarthy said we can do July 11</w:t>
      </w:r>
      <w:r w:rsidRPr="008D21F6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. </w:t>
      </w:r>
    </w:p>
    <w:p w14:paraId="60623E7D" w14:textId="5E11BD30" w:rsidR="008D21F6" w:rsidRDefault="008D21F6" w:rsidP="008D21F6">
      <w:pPr>
        <w:pStyle w:val="ListParagraph"/>
        <w:numPr>
          <w:ilvl w:val="0"/>
          <w:numId w:val="6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Sponsor a business for a year to avoid cost?</w:t>
      </w:r>
    </w:p>
    <w:p w14:paraId="6993B3E6" w14:textId="4370380C" w:rsidR="008D21F6" w:rsidRPr="008D21F6" w:rsidRDefault="008D21F6" w:rsidP="008D21F6">
      <w:pPr>
        <w:pStyle w:val="ListParagraph"/>
        <w:numPr>
          <w:ilvl w:val="0"/>
          <w:numId w:val="6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Do we restructure the membership fee?</w:t>
      </w:r>
    </w:p>
    <w:p w14:paraId="5B71DF44" w14:textId="5F2FC0DA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Service Projects Chair Report</w:t>
      </w:r>
      <w:r>
        <w:rPr>
          <w:sz w:val="28"/>
          <w:szCs w:val="28"/>
        </w:rPr>
        <w:tab/>
      </w:r>
      <w:r w:rsidR="000B4ECA">
        <w:rPr>
          <w:sz w:val="28"/>
          <w:szCs w:val="28"/>
        </w:rPr>
        <w:t>need a new chair</w:t>
      </w:r>
    </w:p>
    <w:p w14:paraId="46065FB5" w14:textId="4FB256E4" w:rsidR="00801508" w:rsidRDefault="00801508" w:rsidP="00801508">
      <w:pPr>
        <w:pStyle w:val="ListParagraph"/>
        <w:numPr>
          <w:ilvl w:val="0"/>
          <w:numId w:val="8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Roadside clean up </w:t>
      </w:r>
      <w:r w:rsidR="000F36F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0F36F7">
        <w:rPr>
          <w:sz w:val="28"/>
          <w:szCs w:val="28"/>
        </w:rPr>
        <w:t xml:space="preserve"> May 18th</w:t>
      </w:r>
      <w:r w:rsidR="000F36F7" w:rsidRPr="000F36F7">
        <w:rPr>
          <w:sz w:val="28"/>
          <w:szCs w:val="28"/>
          <w:vertAlign w:val="superscript"/>
        </w:rPr>
        <w:t>th</w:t>
      </w:r>
      <w:r w:rsidR="000F36F7">
        <w:rPr>
          <w:sz w:val="28"/>
          <w:szCs w:val="28"/>
        </w:rPr>
        <w:t xml:space="preserve"> at 5pm.</w:t>
      </w:r>
    </w:p>
    <w:p w14:paraId="3B10079E" w14:textId="3A9FFB18" w:rsidR="000F36F7" w:rsidRDefault="000F36F7" w:rsidP="00801508">
      <w:pPr>
        <w:pStyle w:val="ListParagraph"/>
        <w:numPr>
          <w:ilvl w:val="0"/>
          <w:numId w:val="8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Adopt a park – looking for sponsors.  Clean 2-3 times per year?</w:t>
      </w:r>
    </w:p>
    <w:p w14:paraId="105DF0A7" w14:textId="5F88AF68" w:rsidR="000F36F7" w:rsidRDefault="000F36F7" w:rsidP="00801508">
      <w:pPr>
        <w:pStyle w:val="ListParagraph"/>
        <w:numPr>
          <w:ilvl w:val="0"/>
          <w:numId w:val="8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Opportunities</w:t>
      </w:r>
    </w:p>
    <w:p w14:paraId="62067139" w14:textId="5757E4BF" w:rsidR="000F36F7" w:rsidRDefault="000F36F7" w:rsidP="000F36F7">
      <w:pPr>
        <w:tabs>
          <w:tab w:val="right" w:leader="dot" w:pos="9270"/>
        </w:tabs>
        <w:spacing w:line="360" w:lineRule="auto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Sleep in heavenly peace coming up.  Open door.  Feed my starving children.  Dakota family and children.</w:t>
      </w:r>
    </w:p>
    <w:p w14:paraId="1A7A160B" w14:textId="444469DF" w:rsidR="000F36F7" w:rsidRPr="000F36F7" w:rsidRDefault="000F36F7" w:rsidP="000F36F7">
      <w:pPr>
        <w:pStyle w:val="ListParagraph"/>
        <w:numPr>
          <w:ilvl w:val="0"/>
          <w:numId w:val="8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Nate is stepping in as service chair.</w:t>
      </w:r>
    </w:p>
    <w:p w14:paraId="5CF30255" w14:textId="3BE54E4A" w:rsidR="00585506" w:rsidRDefault="00565142" w:rsidP="00585506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E23A3">
        <w:rPr>
          <w:sz w:val="28"/>
          <w:szCs w:val="28"/>
        </w:rPr>
        <w:t xml:space="preserve">Membership Chair Report </w:t>
      </w:r>
      <w:r w:rsidR="007E23A3">
        <w:rPr>
          <w:sz w:val="28"/>
          <w:szCs w:val="28"/>
        </w:rPr>
        <w:tab/>
        <w:t>Desiree Sherry</w:t>
      </w:r>
    </w:p>
    <w:p w14:paraId="66F93D21" w14:textId="4322E9D1" w:rsidR="00915C3B" w:rsidRDefault="00915C3B" w:rsidP="00915C3B">
      <w:pPr>
        <w:pStyle w:val="ListParagraph"/>
        <w:numPr>
          <w:ilvl w:val="0"/>
          <w:numId w:val="5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 w:rsidRPr="00915C3B">
        <w:rPr>
          <w:sz w:val="28"/>
          <w:szCs w:val="28"/>
        </w:rPr>
        <w:t xml:space="preserve">Nate talked to </w:t>
      </w:r>
      <w:r>
        <w:rPr>
          <w:sz w:val="28"/>
          <w:szCs w:val="28"/>
        </w:rPr>
        <w:t>Nicole McCarthy again about joining.</w:t>
      </w:r>
    </w:p>
    <w:p w14:paraId="2D70DF61" w14:textId="307D193B" w:rsidR="008D21F6" w:rsidRPr="00915C3B" w:rsidRDefault="008D21F6" w:rsidP="00915C3B">
      <w:pPr>
        <w:pStyle w:val="ListParagraph"/>
        <w:numPr>
          <w:ilvl w:val="0"/>
          <w:numId w:val="5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(See some bullets in Public Relations section)</w:t>
      </w:r>
    </w:p>
    <w:p w14:paraId="169350EE" w14:textId="0CCA9517" w:rsidR="00565142" w:rsidRDefault="00565142" w:rsidP="00565142">
      <w:pPr>
        <w:pStyle w:val="ListParagraph"/>
        <w:numPr>
          <w:ilvl w:val="0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Old Business</w:t>
      </w:r>
    </w:p>
    <w:p w14:paraId="16A047E4" w14:textId="514F0F39" w:rsidR="00F31C66" w:rsidRPr="00F31C66" w:rsidRDefault="00000000" w:rsidP="00F31C66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hyperlink r:id="rId5" w:history="1">
        <w:r w:rsidR="00F31C66" w:rsidRPr="00F31C66">
          <w:rPr>
            <w:rStyle w:val="Hyperlink"/>
            <w:sz w:val="28"/>
            <w:szCs w:val="28"/>
          </w:rPr>
          <w:t>Camp RYLA</w:t>
        </w:r>
      </w:hyperlink>
      <w:r w:rsidR="00F31C66" w:rsidRPr="00F31C66">
        <w:rPr>
          <w:sz w:val="28"/>
          <w:szCs w:val="28"/>
        </w:rPr>
        <w:t xml:space="preserve"> </w:t>
      </w:r>
      <w:r w:rsidR="00F31C66">
        <w:rPr>
          <w:sz w:val="28"/>
          <w:szCs w:val="28"/>
        </w:rPr>
        <w:t xml:space="preserve">run by districts 5950 and 5960; </w:t>
      </w:r>
      <w:r w:rsidR="00F31C66" w:rsidRPr="00F31C66">
        <w:rPr>
          <w:sz w:val="28"/>
          <w:szCs w:val="28"/>
        </w:rPr>
        <w:t>registration is open to sophomores and juniors; 2023 camp is their 75</w:t>
      </w:r>
      <w:r w:rsidR="00F31C66" w:rsidRPr="00F31C66">
        <w:rPr>
          <w:sz w:val="28"/>
          <w:szCs w:val="28"/>
          <w:vertAlign w:val="superscript"/>
        </w:rPr>
        <w:t>th</w:t>
      </w:r>
      <w:r w:rsidR="00F31C66" w:rsidRPr="00F31C66">
        <w:rPr>
          <w:sz w:val="28"/>
          <w:szCs w:val="28"/>
        </w:rPr>
        <w:t xml:space="preserve"> anniversary</w:t>
      </w:r>
      <w:r w:rsidR="00F31C66">
        <w:rPr>
          <w:sz w:val="28"/>
          <w:szCs w:val="28"/>
        </w:rPr>
        <w:t>; April 21-25 at YMCA Camp in St. Croix</w:t>
      </w:r>
    </w:p>
    <w:p w14:paraId="4C4A2790" w14:textId="26AB658F" w:rsidR="007E23A3" w:rsidRDefault="00565142" w:rsidP="007E23A3">
      <w:pPr>
        <w:pStyle w:val="ListParagraph"/>
        <w:numPr>
          <w:ilvl w:val="0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E23A3">
        <w:rPr>
          <w:sz w:val="28"/>
          <w:szCs w:val="28"/>
        </w:rPr>
        <w:t>New Business</w:t>
      </w:r>
    </w:p>
    <w:p w14:paraId="6B50E3A3" w14:textId="0F9E6762" w:rsidR="00574055" w:rsidRDefault="00F31C66" w:rsidP="00DC6616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Club By-laws need to be reviewed and updated</w:t>
      </w:r>
    </w:p>
    <w:p w14:paraId="4AF0C622" w14:textId="36091443" w:rsidR="000F36F7" w:rsidRDefault="000F36F7" w:rsidP="000F36F7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Taking a look and reviewing</w:t>
      </w:r>
    </w:p>
    <w:p w14:paraId="159FF98F" w14:textId="5B09A32F" w:rsidR="000F36F7" w:rsidRDefault="000F36F7" w:rsidP="000F36F7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Changes need approval by the whole club</w:t>
      </w:r>
    </w:p>
    <w:p w14:paraId="1BC638FD" w14:textId="150C7F0E" w:rsidR="000F36F7" w:rsidRDefault="000F36F7" w:rsidP="000F36F7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Can put it into a google doc</w:t>
      </w:r>
    </w:p>
    <w:p w14:paraId="240E8DDE" w14:textId="359A3168" w:rsidR="000F36F7" w:rsidRPr="000F36F7" w:rsidRDefault="000F36F7" w:rsidP="000F36F7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Last updated in 2015</w:t>
      </w:r>
    </w:p>
    <w:p w14:paraId="51721EAC" w14:textId="77777777" w:rsidR="00970212" w:rsidRDefault="00565142" w:rsidP="00970212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President’s Report</w:t>
      </w:r>
      <w:r>
        <w:rPr>
          <w:sz w:val="28"/>
          <w:szCs w:val="28"/>
        </w:rPr>
        <w:tab/>
        <w:t xml:space="preserve">Barb Svoboda </w:t>
      </w:r>
    </w:p>
    <w:p w14:paraId="296576A1" w14:textId="366EEB5D" w:rsidR="0057699C" w:rsidRDefault="0057699C" w:rsidP="0057699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Updates from Quigley newsletters</w:t>
      </w:r>
    </w:p>
    <w:p w14:paraId="3450A3FA" w14:textId="77777777" w:rsidR="00426948" w:rsidRPr="00426948" w:rsidRDefault="00426948" w:rsidP="00426948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Tri-District conference is </w:t>
      </w:r>
      <w:r w:rsidRPr="00426948">
        <w:rPr>
          <w:sz w:val="28"/>
          <w:szCs w:val="28"/>
        </w:rPr>
        <w:t>Saturday, April 29, 2023</w:t>
      </w:r>
    </w:p>
    <w:p w14:paraId="19D9EBC2" w14:textId="19B5B0D2" w:rsidR="00426948" w:rsidRPr="00426948" w:rsidRDefault="00426948" w:rsidP="00426948">
      <w:pPr>
        <w:pStyle w:val="ListParagraph"/>
        <w:tabs>
          <w:tab w:val="right" w:leader="dot" w:pos="9270"/>
        </w:tabs>
        <w:spacing w:line="240" w:lineRule="auto"/>
        <w:ind w:left="2160"/>
        <w:rPr>
          <w:sz w:val="28"/>
          <w:szCs w:val="28"/>
        </w:rPr>
      </w:pPr>
      <w:r w:rsidRPr="00426948">
        <w:rPr>
          <w:sz w:val="28"/>
          <w:szCs w:val="28"/>
        </w:rPr>
        <w:t>Madden's Gull Lake</w:t>
      </w:r>
      <w:r>
        <w:rPr>
          <w:sz w:val="28"/>
          <w:szCs w:val="28"/>
        </w:rPr>
        <w:br/>
      </w:r>
      <w:r w:rsidRPr="00426948">
        <w:rPr>
          <w:sz w:val="28"/>
          <w:szCs w:val="28"/>
        </w:rPr>
        <w:t>11266 Pine Beach Peninsula</w:t>
      </w:r>
      <w:r>
        <w:rPr>
          <w:sz w:val="28"/>
          <w:szCs w:val="28"/>
        </w:rPr>
        <w:br/>
      </w:r>
      <w:r w:rsidRPr="00426948">
        <w:rPr>
          <w:sz w:val="28"/>
          <w:szCs w:val="28"/>
        </w:rPr>
        <w:t>Brainerd, MN 56401</w:t>
      </w:r>
    </w:p>
    <w:p w14:paraId="3507DE89" w14:textId="77777777" w:rsidR="00426948" w:rsidRDefault="00426948" w:rsidP="00426948">
      <w:pPr>
        <w:tabs>
          <w:tab w:val="right" w:leader="dot" w:pos="9270"/>
        </w:tabs>
        <w:spacing w:after="0" w:line="240" w:lineRule="auto"/>
        <w:ind w:left="2160"/>
        <w:rPr>
          <w:sz w:val="28"/>
          <w:szCs w:val="28"/>
        </w:rPr>
      </w:pPr>
      <w:r w:rsidRPr="00426948">
        <w:rPr>
          <w:sz w:val="28"/>
          <w:szCs w:val="28"/>
        </w:rPr>
        <w:t>Cost: $45 per person (virtual option available)</w:t>
      </w:r>
    </w:p>
    <w:p w14:paraId="6D22266D" w14:textId="734B9108" w:rsidR="00426948" w:rsidRPr="00426948" w:rsidRDefault="00426948" w:rsidP="00426948">
      <w:pPr>
        <w:tabs>
          <w:tab w:val="right" w:leader="dot" w:pos="9270"/>
        </w:tabs>
        <w:spacing w:after="0" w:line="240" w:lineRule="auto"/>
        <w:ind w:left="2160"/>
        <w:rPr>
          <w:sz w:val="28"/>
          <w:szCs w:val="28"/>
        </w:rPr>
      </w:pPr>
      <w:r w:rsidRPr="00426948">
        <w:rPr>
          <w:sz w:val="28"/>
          <w:szCs w:val="28"/>
        </w:rPr>
        <w:t>Time: 10 am - 4 pm (General Sessions)</w:t>
      </w:r>
    </w:p>
    <w:p w14:paraId="2AC705B7" w14:textId="2FAD8643" w:rsidR="00426948" w:rsidRDefault="00426948" w:rsidP="00426948">
      <w:pPr>
        <w:tabs>
          <w:tab w:val="right" w:leader="dot" w:pos="9270"/>
        </w:tabs>
        <w:spacing w:after="0" w:line="240" w:lineRule="auto"/>
        <w:ind w:left="2160"/>
        <w:rPr>
          <w:sz w:val="28"/>
          <w:szCs w:val="28"/>
        </w:rPr>
      </w:pPr>
      <w:r w:rsidRPr="00426948">
        <w:rPr>
          <w:sz w:val="28"/>
          <w:szCs w:val="28"/>
        </w:rPr>
        <w:t>4:30pm- 6:30 pm (President-elect Reception)</w:t>
      </w:r>
    </w:p>
    <w:p w14:paraId="2F04831F" w14:textId="0B8B60BE" w:rsidR="00426948" w:rsidRDefault="00426948" w:rsidP="00426948">
      <w:pPr>
        <w:tabs>
          <w:tab w:val="right" w:leader="dot" w:pos="9270"/>
        </w:tabs>
        <w:spacing w:after="0" w:line="240" w:lineRule="auto"/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Register </w:t>
      </w:r>
      <w:hyperlink r:id="rId6" w:history="1">
        <w:r w:rsidRPr="00426948">
          <w:rPr>
            <w:rStyle w:val="Hyperlink"/>
            <w:sz w:val="28"/>
            <w:szCs w:val="28"/>
          </w:rPr>
          <w:t>HERE</w:t>
        </w:r>
      </w:hyperlink>
    </w:p>
    <w:p w14:paraId="5E77A97A" w14:textId="77777777" w:rsidR="00426948" w:rsidRPr="00426948" w:rsidRDefault="00426948" w:rsidP="00426948">
      <w:pPr>
        <w:tabs>
          <w:tab w:val="right" w:leader="dot" w:pos="9270"/>
        </w:tabs>
        <w:spacing w:after="0" w:line="240" w:lineRule="auto"/>
        <w:rPr>
          <w:sz w:val="28"/>
          <w:szCs w:val="28"/>
        </w:rPr>
      </w:pPr>
    </w:p>
    <w:p w14:paraId="58482879" w14:textId="1C953FF2" w:rsidR="00426948" w:rsidRDefault="00426948" w:rsidP="00426948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District Governor-Elect is </w:t>
      </w:r>
      <w:r w:rsidRPr="00426948">
        <w:rPr>
          <w:sz w:val="28"/>
          <w:szCs w:val="28"/>
        </w:rPr>
        <w:t>Patricia McCleese</w:t>
      </w:r>
      <w:r>
        <w:rPr>
          <w:sz w:val="28"/>
          <w:szCs w:val="28"/>
        </w:rPr>
        <w:t>; inauguration is June 21</w:t>
      </w:r>
    </w:p>
    <w:p w14:paraId="24C2EDA6" w14:textId="59A383EF" w:rsidR="00CD4C9E" w:rsidRDefault="00CD4C9E" w:rsidP="00CD4C9E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00CD4C9E">
        <w:rPr>
          <w:sz w:val="28"/>
          <w:szCs w:val="28"/>
        </w:rPr>
        <w:t>Mar 23rd, 25th, 28th – District Grant Management Seminar</w:t>
      </w:r>
      <w:r>
        <w:rPr>
          <w:sz w:val="28"/>
          <w:szCs w:val="28"/>
        </w:rPr>
        <w:t>s</w:t>
      </w:r>
      <w:r w:rsidRPr="00CD4C9E">
        <w:rPr>
          <w:sz w:val="28"/>
          <w:szCs w:val="28"/>
        </w:rPr>
        <w:t xml:space="preserve"> – Three chances to show up and learn about district grants. Register </w:t>
      </w:r>
      <w:hyperlink r:id="rId7" w:history="1">
        <w:r w:rsidR="00913CA9" w:rsidRPr="00913CA9">
          <w:rPr>
            <w:rStyle w:val="Hyperlink"/>
            <w:sz w:val="28"/>
            <w:szCs w:val="28"/>
          </w:rPr>
          <w:t>HERE</w:t>
        </w:r>
      </w:hyperlink>
    </w:p>
    <w:p w14:paraId="6905ECB7" w14:textId="77777777" w:rsidR="00C322AC" w:rsidRPr="00CD4C9E" w:rsidRDefault="00C322AC" w:rsidP="00CD4C9E">
      <w:pPr>
        <w:tabs>
          <w:tab w:val="right" w:leader="dot" w:pos="9270"/>
        </w:tabs>
        <w:spacing w:line="240" w:lineRule="auto"/>
        <w:rPr>
          <w:sz w:val="28"/>
          <w:szCs w:val="28"/>
        </w:rPr>
      </w:pPr>
    </w:p>
    <w:p w14:paraId="5E6BF2DD" w14:textId="77777777" w:rsidR="00515A6F" w:rsidRDefault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00565142">
        <w:rPr>
          <w:sz w:val="28"/>
          <w:szCs w:val="28"/>
        </w:rPr>
        <w:t xml:space="preserve">  </w:t>
      </w:r>
      <w:r w:rsidR="00515A6F">
        <w:rPr>
          <w:sz w:val="28"/>
          <w:szCs w:val="28"/>
        </w:rPr>
        <w:t>Open Forum</w:t>
      </w:r>
    </w:p>
    <w:p w14:paraId="4B9E6D09" w14:textId="4CB74170" w:rsidR="007E23A3" w:rsidRDefault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00565142">
        <w:rPr>
          <w:sz w:val="28"/>
          <w:szCs w:val="28"/>
        </w:rPr>
        <w:t>Adjourn</w:t>
      </w:r>
    </w:p>
    <w:p w14:paraId="2D5630D8" w14:textId="5B5F3DC9" w:rsidR="004A58BB" w:rsidRPr="004A58BB" w:rsidRDefault="004A58BB" w:rsidP="004A58BB">
      <w:pPr>
        <w:pStyle w:val="ListParagraph"/>
        <w:numPr>
          <w:ilvl w:val="0"/>
          <w:numId w:val="9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Motion: joy, 2</w:t>
      </w:r>
      <w:r w:rsidRPr="004A58BB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Nate, APIF</w:t>
      </w:r>
    </w:p>
    <w:p w14:paraId="6615E37B" w14:textId="77777777" w:rsidR="007E23A3" w:rsidRDefault="007E23A3" w:rsidP="00D7510F">
      <w:pPr>
        <w:spacing w:after="0"/>
        <w:rPr>
          <w:rFonts w:ascii="Imprint MT Shadow" w:hAnsi="Imprint MT Shadow"/>
          <w:b/>
          <w:sz w:val="28"/>
        </w:rPr>
      </w:pPr>
    </w:p>
    <w:tbl>
      <w:tblPr>
        <w:tblW w:w="9026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274"/>
        <w:gridCol w:w="1270"/>
        <w:gridCol w:w="4699"/>
        <w:gridCol w:w="783"/>
      </w:tblGrid>
      <w:tr w:rsidR="00514133" w:rsidRPr="00514133" w14:paraId="3552C338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AA387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  <w:t>CLUB CHECKING ACCOUNT ACTIVITY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02CEF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8C42F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B268D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305F761E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80692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0F6F8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F391A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E45FB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304FB3CB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31EC2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  <w:t>December 2022 ENDING BALANCE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FEBB6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  <w:t>$7,640.34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2B342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3B47A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2E3142C4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135CE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A0F7B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0AE09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16CA2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7838533C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B30B8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514133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DATE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8E2AE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514133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AMOUNT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CECE7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514133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PURPOSE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91C87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</w:p>
        </w:tc>
      </w:tr>
      <w:tr w:rsidR="00514133" w:rsidRPr="00514133" w14:paraId="41DC5683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E3017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7AF9C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8B190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0BC7F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41FD81D6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BB87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  <w:t>DEPOSITS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9FF03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8EF2E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C906D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39898CB3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AB939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1/5/2023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08850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$780.00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A3F46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$50 LYNN INITIATION DUES; $730 SENIOR LUNCHEON TICKET SALES FROM RRC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A54F1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</w:p>
        </w:tc>
      </w:tr>
      <w:tr w:rsidR="00514133" w:rsidRPr="00514133" w14:paraId="184D827E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77F46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1/12/2023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A8EE1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$358.00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7F754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$8 happy dollars; $175 TJ 4th quarter 2022 dues; $175 Jamie dues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7FDB9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</w:p>
        </w:tc>
      </w:tr>
      <w:tr w:rsidR="00514133" w:rsidRPr="00514133" w14:paraId="60FC5FD4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3DEE8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1/20/2023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B60E4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$322.00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0F959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$322 Krysia 3rd and 4th quarter dues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AA22E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</w:p>
        </w:tc>
      </w:tr>
      <w:tr w:rsidR="00514133" w:rsidRPr="00514133" w14:paraId="0DB1C33D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52CCB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44D59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834DD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0BA8E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5802422C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BB2FB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E2D63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FFF84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A288C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6AE0B5D6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17E7A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E0F1F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6FB52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43135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012C755D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CCF0C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  <w:t>TOTAL DEPOSITS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FE664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  <w:t>$1,460.00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6346F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689AC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23FE92FA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F1727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7E6A4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8251E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4B19D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1B386DC0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94A79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  <w:t>WITHDRAWLS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AF301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92855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D1CD8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5947842B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72C13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1/3/2023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2C01F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$110.06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162B0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Holiday party meal at BB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3FCD6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</w:p>
        </w:tc>
      </w:tr>
      <w:tr w:rsidR="00514133" w:rsidRPr="00514133" w14:paraId="1FB8FE3B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64B13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1/3/2023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AEF7F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$250.00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29B94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Holiday party at Muddy Waters ck# 2551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73855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</w:p>
        </w:tc>
      </w:tr>
      <w:tr w:rsidR="00514133" w:rsidRPr="00514133" w14:paraId="0EA02F23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DDFBF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1/9/2023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D72B6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$130.13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67F2A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lunch on 1/5/23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9604D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</w:p>
        </w:tc>
      </w:tr>
      <w:tr w:rsidR="00514133" w:rsidRPr="00514133" w14:paraId="72A75A63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CF7EE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1/17/2023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0315C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$290.97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296B2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SOM lunch 1/12/23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C29AB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</w:p>
        </w:tc>
      </w:tr>
      <w:tr w:rsidR="00514133" w:rsidRPr="00514133" w14:paraId="302DE5A8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37CEE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1/23/2023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C7EC4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$175.96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809E8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lunch on 1/19/23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0E7EA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</w:p>
        </w:tc>
      </w:tr>
      <w:tr w:rsidR="00514133" w:rsidRPr="00514133" w14:paraId="3F9D7029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03C37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1/23/2023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2F02F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$114.00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50B9F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Prorated club dues for Lynn and Neil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BB6B7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</w:p>
        </w:tc>
      </w:tr>
      <w:tr w:rsidR="00514133" w:rsidRPr="00514133" w14:paraId="089D17E2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49B08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1/24/2023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C35FA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$696.60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FC13E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1st half Rotary Intl dues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52018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</w:p>
        </w:tc>
      </w:tr>
      <w:tr w:rsidR="00514133" w:rsidRPr="00514133" w14:paraId="30F5B5C0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9E071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1/25/2023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41063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$145.94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58ECB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Russell Hampton - items for club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3B9A5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</w:p>
        </w:tc>
      </w:tr>
      <w:tr w:rsidR="00514133" w:rsidRPr="00514133" w14:paraId="1AD353ED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A532D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1/26/2023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5C9AE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$170.97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6D400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Office Max items - need receipt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00242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</w:p>
        </w:tc>
      </w:tr>
      <w:tr w:rsidR="00514133" w:rsidRPr="00514133" w14:paraId="08D62D50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77C8C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1/27/2023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1CB58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$14.12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2C98E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CVS - need receipt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B3D94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</w:p>
        </w:tc>
      </w:tr>
      <w:tr w:rsidR="00514133" w:rsidRPr="00514133" w14:paraId="4A1F489E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501AC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1/30/2023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DF262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$199.44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87DB5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  <w:t>lunch on 1/26/23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B5601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/>
              </w:rPr>
            </w:pPr>
          </w:p>
        </w:tc>
      </w:tr>
      <w:tr w:rsidR="00514133" w:rsidRPr="00514133" w14:paraId="38D50F24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1B096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  <w:t>TOTAL WITHDRAWLS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04681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  <w:t>$2,298.19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D9ECD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1F372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4F407E05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2B0CB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537FC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18907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29A26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2A079513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F53F7" w14:textId="77777777" w:rsidR="00514133" w:rsidRPr="00514133" w:rsidRDefault="00514133" w:rsidP="005141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  <w:t>JANUARY 2023 ENDING BALANCE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515E1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  <w:r w:rsidRPr="0051413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  <w:t>$6,802.15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528FD" w14:textId="77777777" w:rsidR="00514133" w:rsidRPr="00514133" w:rsidRDefault="00514133" w:rsidP="00514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239FD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6AB8F347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EBE88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0764C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70412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404CD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518DF59E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FA741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CLUB CHECKING ACCOUNT ACTIVITY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02409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32251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86E57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23AD17BD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48B89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9D825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5C0F6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855B7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462F3761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4615C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Jan 2023 ENDING BALANCE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7ED01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$6,802.15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BE606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469E4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77F2F030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C5F21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A3521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4F90C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314D5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6AC5532B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56636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DATE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EFA5D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AMOUNT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785F7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PURPOSE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B602C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65BA5DA9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49AFF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B0493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B5060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7259B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2024455D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7F8A2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DEPOSITS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A2954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06A7C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1F156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23777F58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5C173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2/2/2023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B2940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$350.00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A593D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Barb - 1st and 2nd quarter dues July - Dec 2022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E3C99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57ACB510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D0A91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2/9/2023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B2DFA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$35.00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F865F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$20 for guest lunch; $15 Happy Dollars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2A6FC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1BFD18A4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B0467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2/10/2023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491E0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$233.00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D0986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Lynn - Sept 2022 and 2nd quarter dues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36100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0A2843CE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704AC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2/16/2023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B240F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$525.00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32AAA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Sara 1st, 2nd and 3rd quarter dues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8A614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0198162C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DF6F3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lastRenderedPageBreak/>
              <w:t>2/21/2023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79C33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$352.00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014C9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Joy - 2nd and 3rd quarter dues; $2 happy dollars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A4F10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3DCA3FFB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7451D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34D0B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F6653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57B5C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11258BDD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54592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TOTAL DEPOSITS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AAD28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$1,495.00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1BD6E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D265C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208BCBF8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35B19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AC8AB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101E3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26363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07EB22AF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CBE70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WITHDRAWLS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2A442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43C17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1F61A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28E87EDA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E41E1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2/6/2023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23851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$145.85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764A0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2/2 lunch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C28DD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61A7AF9B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73F7E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2/13/2023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BBDDD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$12.60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F68C8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stamps from post office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37B8D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692DE6C8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8AFE9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2/13/2023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17F58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$249.62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F3CFF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2/9 lunch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3B6F1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1A426285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B7F71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2/21/2023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4E465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$146.12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AE86F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2/16 lunch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3B9F9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259F3B58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A52B7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2/21/2023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444D9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$150.00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1F0CD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NC PETS training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FDC9D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21117846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45D4F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2/21/2023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C7E55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$500.00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76C87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Scholarship for Shane Lentsch - check #2553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B553A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71031746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E5FB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2/22/2023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68BC6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$500.00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D109C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Scholarship for Grace Paggen - check #2552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2F6CE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623FB6D2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0BB7D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562FC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31657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CFBAC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317A6271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57F1D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A59CC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3ADEB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3DCCC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164C6BE0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F44D8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0EA5C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BA7BD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EA8BF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26A9B35E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3249A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FF294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9C7F2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860E2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33951A3F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2DAF7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TOTAL WITHDRAWLS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709F4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$1,704.19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58F69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B8AB4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676A43C6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CAA4A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DDD0F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64BCF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7295A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68C5B84E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6FA36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Feb 2023 ENDING BALANCE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9F069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  <w:r w:rsidRPr="00514133"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  <w:t>$6,592.96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8E3A8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27315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514133" w:rsidRPr="00514133" w14:paraId="04456CC9" w14:textId="77777777" w:rsidTr="00514133">
        <w:trPr>
          <w:trHeight w:val="300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C73B6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FCBC2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8A59F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69DEE" w14:textId="77777777" w:rsidR="00514133" w:rsidRPr="00514133" w:rsidRDefault="00514133" w:rsidP="0051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</w:tbl>
    <w:p w14:paraId="77A2D57E" w14:textId="77777777" w:rsidR="005A7C21" w:rsidRDefault="005A7C21"/>
    <w:sectPr w:rsidR="005A7C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723D"/>
    <w:multiLevelType w:val="hybridMultilevel"/>
    <w:tmpl w:val="BB509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C1CBB"/>
    <w:multiLevelType w:val="hybridMultilevel"/>
    <w:tmpl w:val="DEBE9968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68706E"/>
    <w:multiLevelType w:val="hybridMultilevel"/>
    <w:tmpl w:val="E77E5A0E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79E7678"/>
    <w:multiLevelType w:val="hybridMultilevel"/>
    <w:tmpl w:val="B91CD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15FC6"/>
    <w:multiLevelType w:val="hybridMultilevel"/>
    <w:tmpl w:val="02A85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0C6DDEE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7F40FC"/>
    <w:multiLevelType w:val="hybridMultilevel"/>
    <w:tmpl w:val="A872B01E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3B43E2F"/>
    <w:multiLevelType w:val="hybridMultilevel"/>
    <w:tmpl w:val="15A479EE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D314BD"/>
    <w:multiLevelType w:val="hybridMultilevel"/>
    <w:tmpl w:val="4F04BDF4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2027008">
    <w:abstractNumId w:val="3"/>
  </w:num>
  <w:num w:numId="2" w16cid:durableId="24584201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0087321">
    <w:abstractNumId w:val="3"/>
  </w:num>
  <w:num w:numId="4" w16cid:durableId="565530382">
    <w:abstractNumId w:val="0"/>
  </w:num>
  <w:num w:numId="5" w16cid:durableId="158888840">
    <w:abstractNumId w:val="1"/>
  </w:num>
  <w:num w:numId="6" w16cid:durableId="1593120371">
    <w:abstractNumId w:val="5"/>
  </w:num>
  <w:num w:numId="7" w16cid:durableId="1620186141">
    <w:abstractNumId w:val="6"/>
  </w:num>
  <w:num w:numId="8" w16cid:durableId="1772628756">
    <w:abstractNumId w:val="7"/>
  </w:num>
  <w:num w:numId="9" w16cid:durableId="1320034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3A3"/>
    <w:rsid w:val="000017E7"/>
    <w:rsid w:val="00013508"/>
    <w:rsid w:val="00073A2D"/>
    <w:rsid w:val="000A258F"/>
    <w:rsid w:val="000A3B93"/>
    <w:rsid w:val="000B4ECA"/>
    <w:rsid w:val="000B52A2"/>
    <w:rsid w:val="000F2029"/>
    <w:rsid w:val="000F36F7"/>
    <w:rsid w:val="00202D57"/>
    <w:rsid w:val="00210F6A"/>
    <w:rsid w:val="00285802"/>
    <w:rsid w:val="002A46C5"/>
    <w:rsid w:val="002A5370"/>
    <w:rsid w:val="002B634D"/>
    <w:rsid w:val="002C1669"/>
    <w:rsid w:val="00304508"/>
    <w:rsid w:val="003415AA"/>
    <w:rsid w:val="00426948"/>
    <w:rsid w:val="004322EC"/>
    <w:rsid w:val="0047325A"/>
    <w:rsid w:val="0049002B"/>
    <w:rsid w:val="004A58BB"/>
    <w:rsid w:val="00514133"/>
    <w:rsid w:val="00515A6F"/>
    <w:rsid w:val="00527C68"/>
    <w:rsid w:val="00565142"/>
    <w:rsid w:val="00574055"/>
    <w:rsid w:val="0057699C"/>
    <w:rsid w:val="00585506"/>
    <w:rsid w:val="005A7C21"/>
    <w:rsid w:val="005B1066"/>
    <w:rsid w:val="00611FCA"/>
    <w:rsid w:val="00621D74"/>
    <w:rsid w:val="00623902"/>
    <w:rsid w:val="0069582D"/>
    <w:rsid w:val="006D71AA"/>
    <w:rsid w:val="00776388"/>
    <w:rsid w:val="0077730D"/>
    <w:rsid w:val="007D4C6D"/>
    <w:rsid w:val="007E23A3"/>
    <w:rsid w:val="00801508"/>
    <w:rsid w:val="00862908"/>
    <w:rsid w:val="00882CE9"/>
    <w:rsid w:val="008D21F6"/>
    <w:rsid w:val="00913CA9"/>
    <w:rsid w:val="00915C3B"/>
    <w:rsid w:val="009259F4"/>
    <w:rsid w:val="00970212"/>
    <w:rsid w:val="00A8033E"/>
    <w:rsid w:val="00B53B29"/>
    <w:rsid w:val="00C322AC"/>
    <w:rsid w:val="00CC12C0"/>
    <w:rsid w:val="00CD4C9E"/>
    <w:rsid w:val="00D06C38"/>
    <w:rsid w:val="00D7510F"/>
    <w:rsid w:val="00DC6616"/>
    <w:rsid w:val="00DD1FF1"/>
    <w:rsid w:val="00E14685"/>
    <w:rsid w:val="00F148EE"/>
    <w:rsid w:val="00F31C66"/>
    <w:rsid w:val="00F520C1"/>
    <w:rsid w:val="00F8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D40B6"/>
  <w15:docId w15:val="{7E74B684-3690-478E-A788-CBD9A85E3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3A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3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51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51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tary5960.org/Stories/key-dates-grants-management-and-global-gra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tary5960.org/Stories/imagine!-2023-registration-open" TargetMode="External"/><Relationship Id="rId5" Type="http://schemas.openxmlformats.org/officeDocument/2006/relationships/hyperlink" Target="https://campryla.or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 Lehmeyer</dc:creator>
  <cp:keywords/>
  <dc:description/>
  <cp:lastModifiedBy>Melissa Blanchard</cp:lastModifiedBy>
  <cp:revision>2</cp:revision>
  <dcterms:created xsi:type="dcterms:W3CDTF">2023-03-30T13:01:00Z</dcterms:created>
  <dcterms:modified xsi:type="dcterms:W3CDTF">2023-03-30T13:01:00Z</dcterms:modified>
</cp:coreProperties>
</file>