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93523" w14:textId="77777777" w:rsidR="007E23A3" w:rsidRDefault="007E23A3" w:rsidP="007E23A3">
      <w:pPr>
        <w:spacing w:after="0"/>
        <w:jc w:val="center"/>
        <w:rPr>
          <w:rFonts w:ascii="Imprint MT Shadow" w:hAnsi="Imprint MT Shadow"/>
          <w:b/>
          <w:sz w:val="72"/>
        </w:rPr>
      </w:pPr>
      <w:r>
        <w:rPr>
          <w:rFonts w:ascii="Imprint MT Shadow" w:hAnsi="Imprint MT Shadow"/>
          <w:b/>
          <w:sz w:val="72"/>
        </w:rPr>
        <w:t>Rotary Club of Farmington</w:t>
      </w:r>
    </w:p>
    <w:p w14:paraId="1A385762" w14:textId="77777777" w:rsidR="007E23A3" w:rsidRDefault="007E23A3" w:rsidP="007E23A3">
      <w:pPr>
        <w:spacing w:after="0"/>
        <w:jc w:val="center"/>
        <w:rPr>
          <w:rFonts w:ascii="Imprint MT Shadow" w:hAnsi="Imprint MT Shadow" w:cs="Arabic Typesetting"/>
          <w:b/>
          <w:sz w:val="36"/>
        </w:rPr>
      </w:pPr>
      <w:r>
        <w:rPr>
          <w:rFonts w:ascii="Imprint MT Shadow" w:hAnsi="Imprint MT Shadow" w:cs="Arabic Typesetting"/>
          <w:b/>
          <w:sz w:val="36"/>
        </w:rPr>
        <w:t>Board Meeting Agenda</w:t>
      </w:r>
    </w:p>
    <w:p w14:paraId="7E7D1201" w14:textId="3F3768FA" w:rsidR="007E23A3" w:rsidRDefault="00611FCA" w:rsidP="007E23A3">
      <w:pPr>
        <w:spacing w:after="0"/>
        <w:jc w:val="center"/>
        <w:rPr>
          <w:rFonts w:ascii="Imprint MT Shadow" w:hAnsi="Imprint MT Shadow"/>
          <w:b/>
          <w:sz w:val="36"/>
          <w:szCs w:val="36"/>
        </w:rPr>
      </w:pPr>
      <w:r>
        <w:rPr>
          <w:rFonts w:ascii="Imprint MT Shadow" w:hAnsi="Imprint MT Shadow"/>
          <w:b/>
          <w:sz w:val="36"/>
          <w:szCs w:val="36"/>
        </w:rPr>
        <w:t xml:space="preserve">August </w:t>
      </w:r>
      <w:r w:rsidR="000F2029">
        <w:rPr>
          <w:rFonts w:ascii="Imprint MT Shadow" w:hAnsi="Imprint MT Shadow"/>
          <w:b/>
          <w:sz w:val="36"/>
          <w:szCs w:val="36"/>
        </w:rPr>
        <w:t>4</w:t>
      </w:r>
      <w:r w:rsidR="00F82A79">
        <w:rPr>
          <w:rFonts w:ascii="Imprint MT Shadow" w:hAnsi="Imprint MT Shadow"/>
          <w:b/>
          <w:sz w:val="36"/>
          <w:szCs w:val="36"/>
        </w:rPr>
        <w:t>, 202</w:t>
      </w:r>
      <w:r w:rsidR="000F2029">
        <w:rPr>
          <w:rFonts w:ascii="Imprint MT Shadow" w:hAnsi="Imprint MT Shadow"/>
          <w:b/>
          <w:sz w:val="36"/>
          <w:szCs w:val="36"/>
        </w:rPr>
        <w:t>2</w:t>
      </w:r>
    </w:p>
    <w:p w14:paraId="1F28B48A" w14:textId="0A4E66BC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  <w:r>
        <w:rPr>
          <w:rFonts w:ascii="Imprint MT Shadow" w:hAnsi="Imprint MT Shadow"/>
          <w:b/>
          <w:sz w:val="28"/>
        </w:rPr>
        <w:t xml:space="preserve">12:00 @ </w:t>
      </w:r>
      <w:r w:rsidR="000F2029">
        <w:rPr>
          <w:rFonts w:ascii="Imprint MT Shadow" w:hAnsi="Imprint MT Shadow"/>
          <w:b/>
          <w:sz w:val="28"/>
        </w:rPr>
        <w:t>Farm Town Brew Hall</w:t>
      </w:r>
      <w:r>
        <w:rPr>
          <w:rFonts w:ascii="Imprint MT Shadow" w:hAnsi="Imprint MT Shadow"/>
          <w:b/>
          <w:sz w:val="28"/>
        </w:rPr>
        <w:t xml:space="preserve"> </w:t>
      </w:r>
    </w:p>
    <w:p w14:paraId="19ADF4AF" w14:textId="4190ABA6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</w:p>
    <w:p w14:paraId="478F17C0" w14:textId="77777777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578EF0FF" w14:textId="77777777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Approval of Agenda</w:t>
      </w:r>
    </w:p>
    <w:p w14:paraId="21C05515" w14:textId="7CC7EFA4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Approve Minutes </w:t>
      </w:r>
      <w:r>
        <w:rPr>
          <w:sz w:val="28"/>
          <w:szCs w:val="28"/>
        </w:rPr>
        <w:tab/>
      </w:r>
    </w:p>
    <w:p w14:paraId="1D41735F" w14:textId="26B9D59F" w:rsidR="000F2029" w:rsidRDefault="000F2029" w:rsidP="000F2029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Minutes from May 2022</w:t>
      </w:r>
    </w:p>
    <w:p w14:paraId="0AB8F67A" w14:textId="5F21B88C" w:rsidR="000F2029" w:rsidRPr="000F2029" w:rsidRDefault="000F2029" w:rsidP="000F2029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No board meetings were held in June or July</w:t>
      </w:r>
    </w:p>
    <w:p w14:paraId="6A8CD66D" w14:textId="51A14E23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Secretary’s Report 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Melissa Blanchard</w:t>
      </w:r>
    </w:p>
    <w:p w14:paraId="343F7932" w14:textId="6629EA26" w:rsidR="00F520C1" w:rsidRDefault="00F520C1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Do not need to vote or approve</w:t>
      </w:r>
    </w:p>
    <w:p w14:paraId="0EBB4E76" w14:textId="71D6B6AF" w:rsidR="0069582D" w:rsidRDefault="007E23A3" w:rsidP="0069582D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Treasurer’s Report</w:t>
      </w:r>
      <w:r w:rsidR="000F2029">
        <w:rPr>
          <w:sz w:val="28"/>
          <w:szCs w:val="28"/>
        </w:rPr>
        <w:t xml:space="preserve"> – vote to approve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Nathan Lehmeyer</w:t>
      </w:r>
    </w:p>
    <w:p w14:paraId="2D431955" w14:textId="41A66604" w:rsidR="000F2029" w:rsidRDefault="000F2029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May Financials</w:t>
      </w:r>
    </w:p>
    <w:p w14:paraId="7D321DC4" w14:textId="050BB59E" w:rsidR="00F520C1" w:rsidRDefault="000F2029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June Financials</w:t>
      </w:r>
    </w:p>
    <w:p w14:paraId="79DD1BE7" w14:textId="328045C8" w:rsidR="000F2029" w:rsidRPr="0069582D" w:rsidRDefault="000F2029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July Financials</w:t>
      </w:r>
    </w:p>
    <w:p w14:paraId="18D5F5BF" w14:textId="4B33C3D5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Fundraising Chair Report </w:t>
      </w:r>
      <w:r>
        <w:rPr>
          <w:sz w:val="28"/>
          <w:szCs w:val="28"/>
        </w:rPr>
        <w:tab/>
      </w:r>
      <w:r w:rsidR="000F2029">
        <w:rPr>
          <w:sz w:val="28"/>
          <w:szCs w:val="28"/>
        </w:rPr>
        <w:t>Jenna Calhoun</w:t>
      </w:r>
    </w:p>
    <w:p w14:paraId="1BECADAE" w14:textId="147F0B92" w:rsidR="00013508" w:rsidRDefault="00013508" w:rsidP="00013508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Final total income from Dew Days - </w:t>
      </w:r>
    </w:p>
    <w:p w14:paraId="634162C5" w14:textId="4E07B0FE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Foundation Chair Report </w:t>
      </w:r>
      <w:r>
        <w:rPr>
          <w:sz w:val="28"/>
          <w:szCs w:val="28"/>
        </w:rPr>
        <w:tab/>
      </w:r>
      <w:r w:rsidR="000F2029">
        <w:rPr>
          <w:sz w:val="28"/>
          <w:szCs w:val="28"/>
        </w:rPr>
        <w:t>TJ Larson</w:t>
      </w:r>
      <w:r>
        <w:rPr>
          <w:sz w:val="28"/>
          <w:szCs w:val="28"/>
        </w:rPr>
        <w:t xml:space="preserve"> </w:t>
      </w:r>
    </w:p>
    <w:p w14:paraId="5E771D38" w14:textId="7A9BA91F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Public Relations Report </w:t>
      </w:r>
      <w:r>
        <w:rPr>
          <w:sz w:val="28"/>
          <w:szCs w:val="28"/>
        </w:rPr>
        <w:tab/>
      </w:r>
      <w:r w:rsidR="000F2029">
        <w:rPr>
          <w:sz w:val="28"/>
          <w:szCs w:val="28"/>
        </w:rPr>
        <w:t>Joy Pearson</w:t>
      </w:r>
    </w:p>
    <w:p w14:paraId="5B71DF44" w14:textId="02B1C00F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Service Projects Chair Report</w:t>
      </w:r>
      <w:r>
        <w:rPr>
          <w:sz w:val="28"/>
          <w:szCs w:val="28"/>
        </w:rPr>
        <w:tab/>
      </w:r>
      <w:proofErr w:type="spellStart"/>
      <w:r w:rsidR="00F82A79">
        <w:rPr>
          <w:sz w:val="28"/>
          <w:szCs w:val="28"/>
        </w:rPr>
        <w:t>Krysia</w:t>
      </w:r>
      <w:proofErr w:type="spellEnd"/>
      <w:r w:rsidR="00F82A79">
        <w:rPr>
          <w:sz w:val="28"/>
          <w:szCs w:val="28"/>
        </w:rPr>
        <w:t xml:space="preserve"> Moe</w:t>
      </w:r>
    </w:p>
    <w:p w14:paraId="7821BE9C" w14:textId="428F7373" w:rsidR="000F2029" w:rsidRDefault="000F2029" w:rsidP="000F2029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Aug. 12, 5:30-7:30 Bed Build with Sleep in Heavenly Peace, South Twin Cities Chapter</w:t>
      </w:r>
    </w:p>
    <w:p w14:paraId="144CCD09" w14:textId="60B996FA" w:rsidR="000F2029" w:rsidRDefault="000F2029" w:rsidP="000F2029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Senior Holiday Luncheon</w:t>
      </w:r>
    </w:p>
    <w:p w14:paraId="5CF30255" w14:textId="79F7FE61" w:rsidR="00585506" w:rsidRDefault="00565142" w:rsidP="00585506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E23A3">
        <w:rPr>
          <w:sz w:val="28"/>
          <w:szCs w:val="28"/>
        </w:rPr>
        <w:t xml:space="preserve">Membership Chair Report </w:t>
      </w:r>
      <w:r w:rsidR="007E23A3">
        <w:rPr>
          <w:sz w:val="28"/>
          <w:szCs w:val="28"/>
        </w:rPr>
        <w:tab/>
        <w:t>Desiree Sherry</w:t>
      </w:r>
    </w:p>
    <w:p w14:paraId="7935E274" w14:textId="5F8C8AEF" w:rsidR="000F2029" w:rsidRDefault="000F2029" w:rsidP="000F2029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Brianna </w:t>
      </w:r>
      <w:proofErr w:type="spellStart"/>
      <w:r>
        <w:rPr>
          <w:sz w:val="28"/>
          <w:szCs w:val="28"/>
        </w:rPr>
        <w:t>Shohara</w:t>
      </w:r>
      <w:proofErr w:type="spellEnd"/>
    </w:p>
    <w:p w14:paraId="2DBAE83D" w14:textId="1D4F3505" w:rsidR="000F2029" w:rsidRPr="00585506" w:rsidRDefault="000F2029" w:rsidP="000F2029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Pam McCarthy</w:t>
      </w:r>
    </w:p>
    <w:p w14:paraId="169350EE" w14:textId="65B9BEEB" w:rsidR="00565142" w:rsidRDefault="00565142" w:rsidP="00565142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Old Business</w:t>
      </w:r>
    </w:p>
    <w:p w14:paraId="2C94755B" w14:textId="55723593" w:rsidR="00565142" w:rsidRPr="00013508" w:rsidRDefault="00565142" w:rsidP="00565142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Request for $800 donation to Farmington School District for free books for the STAR program students. </w:t>
      </w:r>
    </w:p>
    <w:p w14:paraId="4C4A2790" w14:textId="62860942" w:rsidR="007E23A3" w:rsidRDefault="00565142" w:rsidP="007E23A3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E23A3">
        <w:rPr>
          <w:sz w:val="28"/>
          <w:szCs w:val="28"/>
        </w:rPr>
        <w:t>New Business</w:t>
      </w:r>
    </w:p>
    <w:p w14:paraId="46236C21" w14:textId="3AE34508" w:rsidR="00527C68" w:rsidRDefault="00202D57" w:rsidP="00527C68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Offer monetary award to Students of the Month?</w:t>
      </w:r>
    </w:p>
    <w:p w14:paraId="6828345C" w14:textId="41DC922F" w:rsidR="00565142" w:rsidRDefault="00565142" w:rsidP="00565142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President’s Report</w:t>
      </w:r>
      <w:r>
        <w:rPr>
          <w:sz w:val="28"/>
          <w:szCs w:val="28"/>
        </w:rPr>
        <w:tab/>
        <w:t xml:space="preserve">Barb Svoboda </w:t>
      </w:r>
    </w:p>
    <w:p w14:paraId="0B44D697" w14:textId="77777777" w:rsidR="00515A6F" w:rsidRDefault="00565142" w:rsidP="00515A6F">
      <w:pPr>
        <w:pStyle w:val="ListParagraph"/>
        <w:tabs>
          <w:tab w:val="right" w:leader="dot" w:pos="9270"/>
        </w:tabs>
        <w:spacing w:line="36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Updates from Quigley newsletters</w:t>
      </w:r>
    </w:p>
    <w:p w14:paraId="5E6BF2DD" w14:textId="77777777" w:rsidR="00515A6F" w:rsidRDefault="007E23A3" w:rsidP="00711E71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565142">
        <w:rPr>
          <w:sz w:val="28"/>
          <w:szCs w:val="28"/>
        </w:rPr>
        <w:t xml:space="preserve">  </w:t>
      </w:r>
      <w:r w:rsidR="00515A6F">
        <w:rPr>
          <w:sz w:val="28"/>
          <w:szCs w:val="28"/>
        </w:rPr>
        <w:t>Open Forum</w:t>
      </w:r>
    </w:p>
    <w:p w14:paraId="4B9E6D09" w14:textId="14B0D1C3" w:rsidR="007E23A3" w:rsidRPr="00565142" w:rsidRDefault="007E23A3" w:rsidP="00711E71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565142">
        <w:rPr>
          <w:sz w:val="28"/>
          <w:szCs w:val="28"/>
        </w:rPr>
        <w:t>Adjourn</w:t>
      </w:r>
    </w:p>
    <w:p w14:paraId="6615E37B" w14:textId="77777777" w:rsidR="007E23A3" w:rsidRDefault="007E23A3" w:rsidP="00D7510F">
      <w:pPr>
        <w:spacing w:after="0"/>
        <w:rPr>
          <w:rFonts w:ascii="Imprint MT Shadow" w:hAnsi="Imprint MT Shadow"/>
          <w:b/>
          <w:sz w:val="28"/>
        </w:rPr>
      </w:pPr>
    </w:p>
    <w:p w14:paraId="77A2D57E" w14:textId="77777777" w:rsidR="005A7C21" w:rsidRDefault="005A7C21"/>
    <w:sectPr w:rsidR="005A7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E7678"/>
    <w:multiLevelType w:val="hybridMultilevel"/>
    <w:tmpl w:val="1DDAB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15FC6"/>
    <w:multiLevelType w:val="hybridMultilevel"/>
    <w:tmpl w:val="02A8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C6DDEE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3"/>
    <w:rsid w:val="00013508"/>
    <w:rsid w:val="000B52A2"/>
    <w:rsid w:val="000F2029"/>
    <w:rsid w:val="00202D57"/>
    <w:rsid w:val="00285802"/>
    <w:rsid w:val="002A46C5"/>
    <w:rsid w:val="00304508"/>
    <w:rsid w:val="003415AA"/>
    <w:rsid w:val="0047325A"/>
    <w:rsid w:val="0049002B"/>
    <w:rsid w:val="00515A6F"/>
    <w:rsid w:val="00527C68"/>
    <w:rsid w:val="00565142"/>
    <w:rsid w:val="00585506"/>
    <w:rsid w:val="005A7C21"/>
    <w:rsid w:val="00611FCA"/>
    <w:rsid w:val="00623902"/>
    <w:rsid w:val="0069582D"/>
    <w:rsid w:val="007E23A3"/>
    <w:rsid w:val="00882CE9"/>
    <w:rsid w:val="009259F4"/>
    <w:rsid w:val="00A8033E"/>
    <w:rsid w:val="00D06C38"/>
    <w:rsid w:val="00D7510F"/>
    <w:rsid w:val="00F520C1"/>
    <w:rsid w:val="00F8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D40B6"/>
  <w15:chartTrackingRefBased/>
  <w15:docId w15:val="{07439327-980E-45E3-BFE2-156753F5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3A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3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51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Lehmeyer</dc:creator>
  <cp:keywords/>
  <dc:description/>
  <cp:lastModifiedBy>Svoboda, Barbara</cp:lastModifiedBy>
  <cp:revision>8</cp:revision>
  <dcterms:created xsi:type="dcterms:W3CDTF">2022-07-29T20:59:00Z</dcterms:created>
  <dcterms:modified xsi:type="dcterms:W3CDTF">2022-08-03T19:54:00Z</dcterms:modified>
</cp:coreProperties>
</file>