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23A3" w:rsidP="007E23A3" w:rsidRDefault="007E23A3" w14:paraId="56B93523" w14:textId="77777777">
      <w:pPr>
        <w:spacing w:after="0"/>
        <w:jc w:val="center"/>
        <w:rPr>
          <w:rFonts w:ascii="Imprint MT Shadow" w:hAnsi="Imprint MT Shadow"/>
          <w:b/>
          <w:sz w:val="72"/>
        </w:rPr>
      </w:pPr>
      <w:r>
        <w:rPr>
          <w:rFonts w:ascii="Imprint MT Shadow" w:hAnsi="Imprint MT Shadow"/>
          <w:b/>
          <w:sz w:val="72"/>
        </w:rPr>
        <w:t>Rotary Club of Farmington</w:t>
      </w:r>
    </w:p>
    <w:p w:rsidR="007E23A3" w:rsidP="2DF01B16" w:rsidRDefault="007E23A3" w14:paraId="1A385762" w14:textId="3A888206">
      <w:pPr>
        <w:spacing w:after="0"/>
        <w:jc w:val="center"/>
        <w:rPr>
          <w:rFonts w:ascii="Imprint MT Shadow" w:hAnsi="Imprint MT Shadow" w:cs="Arabic Typesetting"/>
          <w:b w:val="1"/>
          <w:bCs w:val="1"/>
          <w:sz w:val="36"/>
          <w:szCs w:val="36"/>
        </w:rPr>
      </w:pPr>
      <w:r w:rsidRPr="2DF01B16" w:rsidR="007E23A3">
        <w:rPr>
          <w:rFonts w:ascii="Imprint MT Shadow" w:hAnsi="Imprint MT Shadow" w:cs="Arabic Typesetting"/>
          <w:b w:val="1"/>
          <w:bCs w:val="1"/>
          <w:sz w:val="36"/>
          <w:szCs w:val="36"/>
        </w:rPr>
        <w:t xml:space="preserve">Board Meeting </w:t>
      </w:r>
      <w:r w:rsidRPr="2DF01B16" w:rsidR="3454EAF1">
        <w:rPr>
          <w:rFonts w:ascii="Imprint MT Shadow" w:hAnsi="Imprint MT Shadow" w:cs="Arabic Typesetting"/>
          <w:b w:val="1"/>
          <w:bCs w:val="1"/>
          <w:sz w:val="36"/>
          <w:szCs w:val="36"/>
        </w:rPr>
        <w:t>Minutes</w:t>
      </w:r>
    </w:p>
    <w:p w:rsidR="007E23A3" w:rsidP="007E23A3" w:rsidRDefault="00283356" w14:paraId="7E7D1201" w14:textId="6063B98B">
      <w:pPr>
        <w:spacing w:after="0"/>
        <w:jc w:val="center"/>
        <w:rPr>
          <w:rFonts w:ascii="Imprint MT Shadow" w:hAnsi="Imprint MT Shadow"/>
          <w:b/>
          <w:sz w:val="36"/>
          <w:szCs w:val="36"/>
        </w:rPr>
      </w:pPr>
      <w:r>
        <w:rPr>
          <w:rFonts w:ascii="Imprint MT Shadow" w:hAnsi="Imprint MT Shadow"/>
          <w:b/>
          <w:sz w:val="36"/>
          <w:szCs w:val="36"/>
        </w:rPr>
        <w:t>June</w:t>
      </w:r>
      <w:r w:rsidR="00AB46DA">
        <w:rPr>
          <w:rFonts w:ascii="Imprint MT Shadow" w:hAnsi="Imprint MT Shadow"/>
          <w:b/>
          <w:sz w:val="36"/>
          <w:szCs w:val="36"/>
        </w:rPr>
        <w:t xml:space="preserve"> 6</w:t>
      </w:r>
      <w:r>
        <w:rPr>
          <w:rFonts w:ascii="Imprint MT Shadow" w:hAnsi="Imprint MT Shadow"/>
          <w:b/>
          <w:sz w:val="36"/>
          <w:szCs w:val="36"/>
        </w:rPr>
        <w:t>th</w:t>
      </w:r>
      <w:r w:rsidR="00AB46DA">
        <w:rPr>
          <w:rFonts w:ascii="Imprint MT Shadow" w:hAnsi="Imprint MT Shadow"/>
          <w:b/>
          <w:sz w:val="36"/>
          <w:szCs w:val="36"/>
        </w:rPr>
        <w:t>, 2024</w:t>
      </w:r>
    </w:p>
    <w:p w:rsidR="007E23A3" w:rsidP="007E23A3" w:rsidRDefault="007E23A3" w14:paraId="1F28B48A" w14:textId="4EB14B83">
      <w:pPr>
        <w:spacing w:after="0"/>
        <w:jc w:val="center"/>
        <w:rPr>
          <w:rFonts w:ascii="Imprint MT Shadow" w:hAnsi="Imprint MT Shadow"/>
          <w:b/>
          <w:sz w:val="28"/>
        </w:rPr>
      </w:pPr>
      <w:r w:rsidRPr="2DF01B16" w:rsidR="007E23A3">
        <w:rPr>
          <w:rFonts w:ascii="Imprint MT Shadow" w:hAnsi="Imprint MT Shadow"/>
          <w:b w:val="1"/>
          <w:bCs w:val="1"/>
          <w:sz w:val="28"/>
          <w:szCs w:val="28"/>
        </w:rPr>
        <w:t>1</w:t>
      </w:r>
      <w:r w:rsidRPr="2DF01B16" w:rsidR="00512CBB">
        <w:rPr>
          <w:rFonts w:ascii="Imprint MT Shadow" w:hAnsi="Imprint MT Shadow"/>
          <w:b w:val="1"/>
          <w:bCs w:val="1"/>
          <w:sz w:val="28"/>
          <w:szCs w:val="28"/>
        </w:rPr>
        <w:t>2:00pm</w:t>
      </w:r>
      <w:r w:rsidRPr="2DF01B16" w:rsidR="007E23A3">
        <w:rPr>
          <w:rFonts w:ascii="Imprint MT Shadow" w:hAnsi="Imprint MT Shadow"/>
          <w:b w:val="1"/>
          <w:bCs w:val="1"/>
          <w:sz w:val="28"/>
          <w:szCs w:val="28"/>
        </w:rPr>
        <w:t xml:space="preserve"> @ </w:t>
      </w:r>
      <w:r w:rsidRPr="2DF01B16" w:rsidR="000F2029">
        <w:rPr>
          <w:rFonts w:ascii="Imprint MT Shadow" w:hAnsi="Imprint MT Shadow"/>
          <w:b w:val="1"/>
          <w:bCs w:val="1"/>
          <w:sz w:val="28"/>
          <w:szCs w:val="28"/>
        </w:rPr>
        <w:t>Farm Town Brew Hall</w:t>
      </w:r>
    </w:p>
    <w:p w:rsidR="4E625D21" w:rsidP="2DF01B16" w:rsidRDefault="4E625D21" w14:paraId="5A01ABC7" w14:textId="0B323CD7">
      <w:pPr>
        <w:pStyle w:val="Normal"/>
        <w:spacing w:after="0"/>
        <w:jc w:val="center"/>
        <w:rPr>
          <w:rFonts w:ascii="Imprint MT Shadow" w:hAnsi="Imprint MT Shadow"/>
          <w:b w:val="1"/>
          <w:bCs w:val="1"/>
          <w:sz w:val="28"/>
          <w:szCs w:val="28"/>
        </w:rPr>
      </w:pPr>
      <w:r w:rsidRPr="2DF01B16" w:rsidR="4E625D21">
        <w:rPr>
          <w:rFonts w:ascii="Imprint MT Shadow" w:hAnsi="Imprint MT Shadow"/>
          <w:b w:val="1"/>
          <w:bCs w:val="1"/>
          <w:sz w:val="28"/>
          <w:szCs w:val="28"/>
        </w:rPr>
        <w:t>Present:</w:t>
      </w:r>
      <w:r w:rsidRPr="2DF01B16" w:rsidR="5696E699">
        <w:rPr>
          <w:rFonts w:ascii="Imprint MT Shadow" w:hAnsi="Imprint MT Shadow"/>
          <w:b w:val="1"/>
          <w:bCs w:val="1"/>
          <w:sz w:val="28"/>
          <w:szCs w:val="28"/>
        </w:rPr>
        <w:t xml:space="preserve"> Tj, Barb</w:t>
      </w:r>
      <w:r w:rsidRPr="2DF01B16" w:rsidR="1F5EDCB1">
        <w:rPr>
          <w:rFonts w:ascii="Imprint MT Shadow" w:hAnsi="Imprint MT Shadow"/>
          <w:b w:val="1"/>
          <w:bCs w:val="1"/>
          <w:sz w:val="28"/>
          <w:szCs w:val="28"/>
        </w:rPr>
        <w:t>, Scott, Neil, Nate, Joy, Wendy, Jake, Mel</w:t>
      </w:r>
    </w:p>
    <w:p w:rsidR="1F5EDCB1" w:rsidP="2DF01B16" w:rsidRDefault="1F5EDCB1" w14:paraId="698FAF48" w14:textId="555BFA43">
      <w:pPr>
        <w:pStyle w:val="Normal"/>
        <w:spacing w:after="0"/>
        <w:jc w:val="center"/>
        <w:rPr>
          <w:rFonts w:ascii="Imprint MT Shadow" w:hAnsi="Imprint MT Shadow"/>
          <w:b w:val="1"/>
          <w:bCs w:val="1"/>
          <w:sz w:val="28"/>
          <w:szCs w:val="28"/>
        </w:rPr>
      </w:pPr>
      <w:r w:rsidRPr="2DF01B16" w:rsidR="1F5EDCB1">
        <w:rPr>
          <w:rFonts w:ascii="Imprint MT Shadow" w:hAnsi="Imprint MT Shadow"/>
          <w:b w:val="1"/>
          <w:bCs w:val="1"/>
          <w:sz w:val="28"/>
          <w:szCs w:val="28"/>
        </w:rPr>
        <w:t>Guest: Bri from Synergy Home HealthCare</w:t>
      </w:r>
    </w:p>
    <w:p w:rsidR="007E23A3" w:rsidP="007E23A3" w:rsidRDefault="007E23A3" w14:paraId="19ADF4AF" w14:textId="4190ABA6">
      <w:pPr>
        <w:spacing w:after="0"/>
        <w:jc w:val="center"/>
        <w:rPr>
          <w:rFonts w:ascii="Imprint MT Shadow" w:hAnsi="Imprint MT Shadow"/>
          <w:b/>
          <w:sz w:val="28"/>
        </w:rPr>
      </w:pPr>
    </w:p>
    <w:p w:rsidRPr="00B022CB" w:rsidR="007E23A3" w:rsidP="007E23A3" w:rsidRDefault="007E23A3" w14:paraId="478F17C0" w14:textId="7623CD3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2DF01B16" w:rsidR="007E23A3">
        <w:rPr>
          <w:sz w:val="24"/>
          <w:szCs w:val="24"/>
        </w:rPr>
        <w:t>Call to Order</w:t>
      </w:r>
      <w:r w:rsidRPr="2DF01B16" w:rsidR="2CF2ED1A">
        <w:rPr>
          <w:sz w:val="24"/>
          <w:szCs w:val="24"/>
        </w:rPr>
        <w:t xml:space="preserve"> at 12:03</w:t>
      </w:r>
      <w:r w:rsidRPr="2DF01B16" w:rsidR="2C259FCA">
        <w:rPr>
          <w:sz w:val="24"/>
          <w:szCs w:val="24"/>
        </w:rPr>
        <w:t>pm</w:t>
      </w:r>
    </w:p>
    <w:p w:rsidRPr="00B022CB" w:rsidR="00B022CB" w:rsidP="00B022CB" w:rsidRDefault="00B022CB" w14:paraId="174C0ADA" w14:textId="77777777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2DF01B16" w:rsidR="00B022CB">
        <w:rPr>
          <w:sz w:val="24"/>
          <w:szCs w:val="24"/>
        </w:rPr>
        <w:t>Approval of Agenda</w:t>
      </w:r>
    </w:p>
    <w:p w:rsidR="1DBF25EB" w:rsidP="2DF01B16" w:rsidRDefault="1DBF25EB" w14:paraId="3F0947CE" w14:textId="530B6DDA">
      <w:pPr>
        <w:pStyle w:val="ListParagraph"/>
        <w:numPr>
          <w:ilvl w:val="1"/>
          <w:numId w:val="1"/>
        </w:numPr>
        <w:spacing w:line="360" w:lineRule="auto"/>
        <w:rPr>
          <w:sz w:val="24"/>
          <w:szCs w:val="24"/>
        </w:rPr>
      </w:pPr>
      <w:r w:rsidRPr="2DF01B16" w:rsidR="1DBF25EB">
        <w:rPr>
          <w:sz w:val="24"/>
          <w:szCs w:val="24"/>
        </w:rPr>
        <w:t xml:space="preserve">Motion: </w:t>
      </w:r>
      <w:r w:rsidRPr="2DF01B16" w:rsidR="59F130EF">
        <w:rPr>
          <w:sz w:val="24"/>
          <w:szCs w:val="24"/>
        </w:rPr>
        <w:t>Joy, 2</w:t>
      </w:r>
      <w:r w:rsidRPr="2DF01B16" w:rsidR="59F130EF">
        <w:rPr>
          <w:sz w:val="24"/>
          <w:szCs w:val="24"/>
          <w:vertAlign w:val="superscript"/>
        </w:rPr>
        <w:t>nd</w:t>
      </w:r>
      <w:r w:rsidRPr="2DF01B16" w:rsidR="59F130EF">
        <w:rPr>
          <w:sz w:val="24"/>
          <w:szCs w:val="24"/>
        </w:rPr>
        <w:t xml:space="preserve"> Barb, APIF</w:t>
      </w:r>
    </w:p>
    <w:p w:rsidR="004322EC" w:rsidP="00AB46DA" w:rsidRDefault="007E23A3" w14:paraId="6622DA3D" w14:textId="3973B899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007E23A3">
        <w:rPr>
          <w:sz w:val="24"/>
          <w:szCs w:val="24"/>
        </w:rPr>
        <w:t xml:space="preserve">Approve Minutes </w:t>
      </w:r>
      <w:r>
        <w:tab/>
      </w:r>
    </w:p>
    <w:p w:rsidRPr="00AB46DA" w:rsidR="00AB46DA" w:rsidP="00AB46DA" w:rsidRDefault="00AB46DA" w14:paraId="1B0610A4" w14:textId="701F73B1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00AB46DA">
        <w:rPr>
          <w:sz w:val="24"/>
          <w:szCs w:val="24"/>
        </w:rPr>
        <w:t xml:space="preserve">Approve minutes from </w:t>
      </w:r>
      <w:r w:rsidRPr="2DF01B16" w:rsidR="00283356">
        <w:rPr>
          <w:sz w:val="24"/>
          <w:szCs w:val="24"/>
        </w:rPr>
        <w:t>May</w:t>
      </w:r>
      <w:r w:rsidRPr="2DF01B16" w:rsidR="00AB46DA">
        <w:rPr>
          <w:sz w:val="24"/>
          <w:szCs w:val="24"/>
        </w:rPr>
        <w:t xml:space="preserve"> 2024</w:t>
      </w:r>
    </w:p>
    <w:p w:rsidR="426BFFC7" w:rsidP="2DF01B16" w:rsidRDefault="426BFFC7" w14:paraId="3D53A397" w14:textId="7DEB97F1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426BFFC7">
        <w:rPr>
          <w:sz w:val="24"/>
          <w:szCs w:val="24"/>
        </w:rPr>
        <w:t>Motion: Joy, 2</w:t>
      </w:r>
      <w:r w:rsidRPr="2DF01B16" w:rsidR="426BFFC7">
        <w:rPr>
          <w:sz w:val="24"/>
          <w:szCs w:val="24"/>
          <w:vertAlign w:val="superscript"/>
        </w:rPr>
        <w:t>nd</w:t>
      </w:r>
      <w:r w:rsidRPr="2DF01B16" w:rsidR="426BFFC7">
        <w:rPr>
          <w:sz w:val="24"/>
          <w:szCs w:val="24"/>
        </w:rPr>
        <w:t xml:space="preserve"> Nate, APIF</w:t>
      </w:r>
    </w:p>
    <w:p w:rsidR="007E23A3" w:rsidP="007E23A3" w:rsidRDefault="007E23A3" w14:paraId="6A8CD66D" w14:textId="51A14E2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007E23A3">
        <w:rPr>
          <w:sz w:val="24"/>
          <w:szCs w:val="24"/>
        </w:rPr>
        <w:t xml:space="preserve">Secretary’s Report </w:t>
      </w:r>
      <w:r>
        <w:tab/>
      </w:r>
      <w:r w:rsidRPr="2DF01B16" w:rsidR="00F82A79">
        <w:rPr>
          <w:sz w:val="24"/>
          <w:szCs w:val="24"/>
        </w:rPr>
        <w:t>Melissa Blanchard</w:t>
      </w:r>
    </w:p>
    <w:p w:rsidRPr="00B022CB" w:rsidR="00F7438A" w:rsidP="00F7438A" w:rsidRDefault="00F7438A" w14:paraId="6E070792" w14:textId="0B8CC19B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00F7438A">
        <w:rPr>
          <w:sz w:val="24"/>
          <w:szCs w:val="24"/>
        </w:rPr>
        <w:t xml:space="preserve">Buttons, buttons, and all things buttons! </w:t>
      </w:r>
    </w:p>
    <w:p w:rsidR="553EF014" w:rsidP="2DF01B16" w:rsidRDefault="553EF014" w14:paraId="5133AF2C" w14:textId="1F1A9144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553EF014">
        <w:rPr>
          <w:sz w:val="24"/>
          <w:szCs w:val="24"/>
        </w:rPr>
        <w:t xml:space="preserve">Buttons </w:t>
      </w:r>
      <w:r w:rsidRPr="2DF01B16" w:rsidR="553EF014">
        <w:rPr>
          <w:sz w:val="24"/>
          <w:szCs w:val="24"/>
        </w:rPr>
        <w:t>options</w:t>
      </w:r>
      <w:r w:rsidRPr="2DF01B16" w:rsidR="553EF014">
        <w:rPr>
          <w:sz w:val="24"/>
          <w:szCs w:val="24"/>
        </w:rPr>
        <w:t xml:space="preserve"> 3 it is. </w:t>
      </w:r>
    </w:p>
    <w:p w:rsidR="458C9E2E" w:rsidP="2DF01B16" w:rsidRDefault="458C9E2E" w14:paraId="471A5821" w14:textId="13ECCFC4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458C9E2E">
        <w:rPr>
          <w:sz w:val="24"/>
          <w:szCs w:val="24"/>
        </w:rPr>
        <w:t xml:space="preserve">Attendance: </w:t>
      </w:r>
      <w:r w:rsidRPr="2DF01B16" w:rsidR="7EFB1062">
        <w:rPr>
          <w:sz w:val="24"/>
          <w:szCs w:val="24"/>
        </w:rPr>
        <w:t>Awesome job!</w:t>
      </w:r>
    </w:p>
    <w:p w:rsidRPr="00B022CB" w:rsidR="0069582D" w:rsidP="0069582D" w:rsidRDefault="007E23A3" w14:paraId="0EBB4E76" w14:textId="71D6B6AF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007E23A3">
        <w:rPr>
          <w:sz w:val="24"/>
          <w:szCs w:val="24"/>
        </w:rPr>
        <w:t>Treasurer’s Report</w:t>
      </w:r>
      <w:r w:rsidRPr="2DF01B16" w:rsidR="000F2029">
        <w:rPr>
          <w:sz w:val="24"/>
          <w:szCs w:val="24"/>
        </w:rPr>
        <w:t xml:space="preserve"> – vote to approve</w:t>
      </w:r>
      <w:r>
        <w:tab/>
      </w:r>
      <w:r w:rsidRPr="2DF01B16" w:rsidR="00F82A79">
        <w:rPr>
          <w:sz w:val="24"/>
          <w:szCs w:val="24"/>
        </w:rPr>
        <w:t>Nathan Lehmeyer</w:t>
      </w:r>
    </w:p>
    <w:p w:rsidR="000F2029" w:rsidP="00F520C1" w:rsidRDefault="00283356" w14:paraId="2D431955" w14:textId="75A1F831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00283356">
        <w:rPr>
          <w:sz w:val="24"/>
          <w:szCs w:val="24"/>
        </w:rPr>
        <w:t>May</w:t>
      </w:r>
      <w:r w:rsidRPr="2DF01B16" w:rsidR="00F7438A">
        <w:rPr>
          <w:sz w:val="24"/>
          <w:szCs w:val="24"/>
        </w:rPr>
        <w:t xml:space="preserve"> 2024</w:t>
      </w:r>
      <w:r w:rsidRPr="2DF01B16" w:rsidR="00AB46DA">
        <w:rPr>
          <w:sz w:val="24"/>
          <w:szCs w:val="24"/>
        </w:rPr>
        <w:t xml:space="preserve"> Financials</w:t>
      </w:r>
    </w:p>
    <w:p w:rsidR="5A747B46" w:rsidP="2DF01B16" w:rsidRDefault="5A747B46" w14:paraId="7BBCB1BC" w14:textId="31FAF124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5A747B46">
        <w:rPr>
          <w:sz w:val="24"/>
          <w:szCs w:val="24"/>
        </w:rPr>
        <w:t>See below</w:t>
      </w:r>
    </w:p>
    <w:p w:rsidR="504F869E" w:rsidP="2DF01B16" w:rsidRDefault="504F869E" w14:paraId="6CDBA745" w14:textId="19104725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504F869E">
        <w:rPr>
          <w:sz w:val="24"/>
          <w:szCs w:val="24"/>
        </w:rPr>
        <w:t>Due’s</w:t>
      </w:r>
      <w:r w:rsidRPr="2DF01B16" w:rsidR="504F869E">
        <w:rPr>
          <w:sz w:val="24"/>
          <w:szCs w:val="24"/>
        </w:rPr>
        <w:t xml:space="preserve"> are looking good 45%</w:t>
      </w:r>
    </w:p>
    <w:p w:rsidR="504F869E" w:rsidP="2DF01B16" w:rsidRDefault="504F869E" w14:paraId="34A6103E" w14:textId="69BE3DEA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504F869E">
        <w:rPr>
          <w:sz w:val="24"/>
          <w:szCs w:val="24"/>
        </w:rPr>
        <w:t>Meals have been expensive 60% of budget</w:t>
      </w:r>
      <w:r w:rsidRPr="2DF01B16" w:rsidR="3934BE40">
        <w:rPr>
          <w:sz w:val="24"/>
          <w:szCs w:val="24"/>
        </w:rPr>
        <w:t xml:space="preserve"> so far</w:t>
      </w:r>
    </w:p>
    <w:p w:rsidR="504F869E" w:rsidP="2DF01B16" w:rsidRDefault="504F869E" w14:paraId="5050540E" w14:textId="50654423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504F869E">
        <w:rPr>
          <w:sz w:val="24"/>
          <w:szCs w:val="24"/>
        </w:rPr>
        <w:t>Transferred</w:t>
      </w:r>
      <w:r w:rsidRPr="2DF01B16" w:rsidR="504F869E">
        <w:rPr>
          <w:sz w:val="24"/>
          <w:szCs w:val="24"/>
        </w:rPr>
        <w:t xml:space="preserve"> money to checking for upcoming dew days expenses. </w:t>
      </w:r>
    </w:p>
    <w:p w:rsidR="504F869E" w:rsidP="2DF01B16" w:rsidRDefault="504F869E" w14:paraId="7FCDA9BE" w14:textId="7A2AAA8E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504F869E">
        <w:rPr>
          <w:sz w:val="24"/>
          <w:szCs w:val="24"/>
        </w:rPr>
        <w:t>~$400 made at Ace event</w:t>
      </w:r>
    </w:p>
    <w:p w:rsidR="3E182876" w:rsidP="2DF01B16" w:rsidRDefault="3E182876" w14:paraId="0FDA29E3" w14:textId="4CDB8671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3E182876">
        <w:rPr>
          <w:sz w:val="24"/>
          <w:szCs w:val="24"/>
        </w:rPr>
        <w:t xml:space="preserve">Motion to approve: </w:t>
      </w:r>
      <w:r w:rsidRPr="2DF01B16" w:rsidR="519F12BF">
        <w:rPr>
          <w:sz w:val="24"/>
          <w:szCs w:val="24"/>
        </w:rPr>
        <w:t>Joy, 2</w:t>
      </w:r>
      <w:r w:rsidRPr="2DF01B16" w:rsidR="519F12BF">
        <w:rPr>
          <w:sz w:val="24"/>
          <w:szCs w:val="24"/>
          <w:vertAlign w:val="superscript"/>
        </w:rPr>
        <w:t>nd</w:t>
      </w:r>
      <w:r w:rsidRPr="2DF01B16" w:rsidR="519F12BF">
        <w:rPr>
          <w:sz w:val="24"/>
          <w:szCs w:val="24"/>
        </w:rPr>
        <w:t xml:space="preserve"> Barb, APIF</w:t>
      </w:r>
    </w:p>
    <w:p w:rsidR="007E23A3" w:rsidP="007E23A3" w:rsidRDefault="007E23A3" w14:paraId="18D5F5BF" w14:textId="46D0B858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007E23A3">
        <w:rPr>
          <w:sz w:val="24"/>
          <w:szCs w:val="24"/>
        </w:rPr>
        <w:t xml:space="preserve">Fundraising Chair Report </w:t>
      </w:r>
      <w:r>
        <w:tab/>
      </w:r>
      <w:r w:rsidRPr="2DF01B16" w:rsidR="000F2029">
        <w:rPr>
          <w:sz w:val="24"/>
          <w:szCs w:val="24"/>
        </w:rPr>
        <w:t>Jenna</w:t>
      </w:r>
    </w:p>
    <w:p w:rsidR="3EEF5622" w:rsidP="2DF01B16" w:rsidRDefault="3EEF5622" w14:paraId="1366E5FB" w14:textId="5A295A6D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3EEF5622">
        <w:rPr>
          <w:sz w:val="24"/>
          <w:szCs w:val="24"/>
        </w:rPr>
        <w:t xml:space="preserve">Dew Days </w:t>
      </w:r>
    </w:p>
    <w:p w:rsidR="3EEF5622" w:rsidP="2DF01B16" w:rsidRDefault="3EEF5622" w14:paraId="2B8BD19E" w14:textId="6B1BD70F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3EEF5622">
        <w:rPr>
          <w:sz w:val="24"/>
          <w:szCs w:val="24"/>
        </w:rPr>
        <w:t>Barb was at the meeting last night – says things are going well</w:t>
      </w:r>
    </w:p>
    <w:p w:rsidR="3EEF5622" w:rsidP="2DF01B16" w:rsidRDefault="3EEF5622" w14:paraId="25FC029B" w14:textId="0120323D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3EEF5622">
        <w:rPr>
          <w:sz w:val="24"/>
          <w:szCs w:val="24"/>
        </w:rPr>
        <w:t xml:space="preserve">Set up at 3pm on Friday </w:t>
      </w:r>
    </w:p>
    <w:p w:rsidR="2915AE8F" w:rsidP="2DF01B16" w:rsidRDefault="2915AE8F" w14:paraId="125165D5" w14:textId="4B8A2954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2915AE8F">
        <w:rPr>
          <w:sz w:val="24"/>
          <w:szCs w:val="24"/>
        </w:rPr>
        <w:t>Setting up tent next week. Eating lunch at 11:30am and then setting up in Minnwest parking lot</w:t>
      </w:r>
    </w:p>
    <w:p w:rsidR="3EEF5622" w:rsidP="2DF01B16" w:rsidRDefault="3EEF5622" w14:paraId="18AF11EE" w14:textId="2DE34B02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3EEF5622">
        <w:rPr>
          <w:sz w:val="24"/>
          <w:szCs w:val="24"/>
        </w:rPr>
        <w:t>Flowers – we are not using Farmington Green house next year</w:t>
      </w:r>
    </w:p>
    <w:p w:rsidR="3EEF5622" w:rsidP="2DF01B16" w:rsidRDefault="3EEF5622" w14:paraId="18C9BC8E" w14:textId="0D8C1313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3EEF5622">
        <w:rPr>
          <w:sz w:val="24"/>
          <w:szCs w:val="24"/>
        </w:rPr>
        <w:t xml:space="preserve">Baskets - $1020 </w:t>
      </w:r>
    </w:p>
    <w:p w:rsidR="3EEF5622" w:rsidP="2DF01B16" w:rsidRDefault="3EEF5622" w14:paraId="415E7BA5" w14:textId="2698CDE1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3EEF5622">
        <w:rPr>
          <w:sz w:val="24"/>
          <w:szCs w:val="24"/>
        </w:rPr>
        <w:t>They spent less than last year despite us wanting us to bigger and better than last year</w:t>
      </w:r>
    </w:p>
    <w:p w:rsidR="3EEF5622" w:rsidP="2DF01B16" w:rsidRDefault="3EEF5622" w14:paraId="1F85C4A4" w14:textId="747228A8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3EEF5622">
        <w:rPr>
          <w:sz w:val="24"/>
          <w:szCs w:val="24"/>
        </w:rPr>
        <w:t>Setting aside let over money for holiday’s holiday planter?</w:t>
      </w:r>
    </w:p>
    <w:p w:rsidR="0064446D" w:rsidP="0064446D" w:rsidRDefault="007E23A3" w14:paraId="70FE9812" w14:textId="4D831DA6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007E23A3">
        <w:rPr>
          <w:sz w:val="24"/>
          <w:szCs w:val="24"/>
        </w:rPr>
        <w:t xml:space="preserve">Foundation Chair Report </w:t>
      </w:r>
      <w:r>
        <w:tab/>
      </w:r>
      <w:r w:rsidRPr="2DF01B16" w:rsidR="008148D3">
        <w:rPr>
          <w:sz w:val="24"/>
          <w:szCs w:val="24"/>
        </w:rPr>
        <w:t>Barbara Svoboda</w:t>
      </w:r>
    </w:p>
    <w:p w:rsidR="5CE195AA" w:rsidP="2DF01B16" w:rsidRDefault="5CE195AA" w14:paraId="090E2A02" w14:textId="720BF888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5CE195AA">
        <w:rPr>
          <w:sz w:val="24"/>
          <w:szCs w:val="24"/>
        </w:rPr>
        <w:t>No report</w:t>
      </w:r>
    </w:p>
    <w:p w:rsidR="007E23A3" w:rsidP="007E23A3" w:rsidRDefault="007E23A3" w14:paraId="5E771D38" w14:textId="1FE40C4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007E23A3">
        <w:rPr>
          <w:sz w:val="24"/>
          <w:szCs w:val="24"/>
        </w:rPr>
        <w:t xml:space="preserve">Public Relations Report </w:t>
      </w:r>
      <w:r>
        <w:tab/>
      </w:r>
      <w:r w:rsidRPr="2DF01B16" w:rsidR="008148D3">
        <w:rPr>
          <w:sz w:val="24"/>
          <w:szCs w:val="24"/>
        </w:rPr>
        <w:t>Lynn Gorski</w:t>
      </w:r>
    </w:p>
    <w:p w:rsidR="2D38F9FD" w:rsidP="2DF01B16" w:rsidRDefault="2D38F9FD" w14:paraId="12AFEA12" w14:textId="1256E4DF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2D38F9FD">
        <w:rPr>
          <w:sz w:val="24"/>
          <w:szCs w:val="24"/>
        </w:rPr>
        <w:t>No report</w:t>
      </w:r>
    </w:p>
    <w:p w:rsidR="007E23A3" w:rsidP="2DF01B16" w:rsidRDefault="007E23A3" w14:paraId="1AC3A61E" w14:textId="20EB6DB6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007E23A3">
        <w:rPr>
          <w:sz w:val="24"/>
          <w:szCs w:val="24"/>
        </w:rPr>
        <w:t xml:space="preserve">Service Projects </w:t>
      </w:r>
      <w:r w:rsidRPr="2DF01B16" w:rsidR="00D15A5D">
        <w:rPr>
          <w:sz w:val="24"/>
          <w:szCs w:val="24"/>
        </w:rPr>
        <w:t>Co-</w:t>
      </w:r>
      <w:r w:rsidRPr="2DF01B16" w:rsidR="007E23A3">
        <w:rPr>
          <w:sz w:val="24"/>
          <w:szCs w:val="24"/>
        </w:rPr>
        <w:t>Chair</w:t>
      </w:r>
      <w:r w:rsidRPr="2DF01B16" w:rsidR="00D15A5D">
        <w:rPr>
          <w:sz w:val="24"/>
          <w:szCs w:val="24"/>
        </w:rPr>
        <w:t>s</w:t>
      </w:r>
      <w:r w:rsidRPr="2DF01B16" w:rsidR="007E23A3">
        <w:rPr>
          <w:sz w:val="24"/>
          <w:szCs w:val="24"/>
        </w:rPr>
        <w:t xml:space="preserve"> Report</w:t>
      </w:r>
      <w:r>
        <w:tab/>
      </w:r>
      <w:r w:rsidRPr="2DF01B16" w:rsidR="00D15A5D">
        <w:rPr>
          <w:sz w:val="24"/>
          <w:szCs w:val="24"/>
        </w:rPr>
        <w:t xml:space="preserve">Nate </w:t>
      </w:r>
      <w:r w:rsidRPr="2DF01B16" w:rsidR="00D15A5D">
        <w:rPr>
          <w:sz w:val="24"/>
          <w:szCs w:val="24"/>
        </w:rPr>
        <w:t>Lehmeyer</w:t>
      </w:r>
      <w:r w:rsidRPr="2DF01B16" w:rsidR="00D15A5D">
        <w:rPr>
          <w:sz w:val="24"/>
          <w:szCs w:val="24"/>
        </w:rPr>
        <w:t>/Mel Blanchard</w:t>
      </w:r>
    </w:p>
    <w:p w:rsidR="1B17B232" w:rsidP="2DF01B16" w:rsidRDefault="1B17B232" w14:paraId="0B9DD189" w14:textId="3DF24DEA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1B17B232">
        <w:rPr>
          <w:sz w:val="24"/>
          <w:szCs w:val="24"/>
        </w:rPr>
        <w:t>No report</w:t>
      </w:r>
    </w:p>
    <w:p w:rsidR="00D84F69" w:rsidP="005B01CE" w:rsidRDefault="00565142" w14:paraId="639CE389" w14:textId="79D7FA5E">
      <w:pPr>
        <w:pStyle w:val="ListParagraph"/>
        <w:numPr>
          <w:ilvl w:val="0"/>
          <w:numId w:val="1"/>
        </w:numPr>
        <w:tabs>
          <w:tab w:val="right" w:leader="dot" w:pos="9270"/>
        </w:tabs>
        <w:spacing w:after="0" w:line="360" w:lineRule="auto"/>
        <w:rPr>
          <w:sz w:val="24"/>
          <w:szCs w:val="24"/>
        </w:rPr>
      </w:pPr>
      <w:r w:rsidRPr="2DF01B16" w:rsidR="00565142">
        <w:rPr>
          <w:sz w:val="24"/>
          <w:szCs w:val="24"/>
        </w:rPr>
        <w:t xml:space="preserve">  </w:t>
      </w:r>
      <w:r w:rsidRPr="2DF01B16" w:rsidR="007E23A3">
        <w:rPr>
          <w:sz w:val="24"/>
          <w:szCs w:val="24"/>
        </w:rPr>
        <w:t xml:space="preserve">Membership Chair Report </w:t>
      </w:r>
      <w:r>
        <w:tab/>
      </w:r>
      <w:r w:rsidRPr="2DF01B16" w:rsidR="008148D3">
        <w:rPr>
          <w:sz w:val="24"/>
          <w:szCs w:val="24"/>
        </w:rPr>
        <w:t>Joy Pearson</w:t>
      </w:r>
    </w:p>
    <w:p w:rsidR="00283356" w:rsidP="00283356" w:rsidRDefault="00283356" w14:paraId="788227F2" w14:textId="1F3F46B3">
      <w:pPr>
        <w:pStyle w:val="ListParagraph"/>
        <w:numPr>
          <w:ilvl w:val="1"/>
          <w:numId w:val="1"/>
        </w:numPr>
        <w:tabs>
          <w:tab w:val="right" w:leader="dot" w:pos="9270"/>
        </w:tabs>
        <w:spacing w:after="0" w:line="360" w:lineRule="auto"/>
        <w:rPr>
          <w:sz w:val="24"/>
          <w:szCs w:val="24"/>
        </w:rPr>
      </w:pPr>
      <w:r w:rsidRPr="2DF01B16" w:rsidR="00283356">
        <w:rPr>
          <w:sz w:val="24"/>
          <w:szCs w:val="24"/>
        </w:rPr>
        <w:t>Raffle tickets – Advisory board would like to keep the raffle prize going continually.</w:t>
      </w:r>
    </w:p>
    <w:p w:rsidRPr="005B01CE" w:rsidR="00283356" w:rsidP="00283356" w:rsidRDefault="00283356" w14:paraId="046B6672" w14:textId="08B8CC04">
      <w:pPr>
        <w:pStyle w:val="ListParagraph"/>
        <w:numPr>
          <w:ilvl w:val="2"/>
          <w:numId w:val="1"/>
        </w:numPr>
        <w:tabs>
          <w:tab w:val="right" w:leader="dot" w:pos="9270"/>
        </w:tabs>
        <w:spacing w:after="0" w:line="360" w:lineRule="auto"/>
        <w:rPr>
          <w:sz w:val="24"/>
          <w:szCs w:val="24"/>
        </w:rPr>
      </w:pPr>
      <w:r w:rsidRPr="2DF01B16" w:rsidR="00283356">
        <w:rPr>
          <w:sz w:val="24"/>
          <w:szCs w:val="24"/>
        </w:rPr>
        <w:t xml:space="preserve">Need to start ASAP – 300 tickets, $52/ticket, agreeable? </w:t>
      </w:r>
    </w:p>
    <w:p w:rsidR="431BA282" w:rsidP="2DF01B16" w:rsidRDefault="431BA282" w14:paraId="7993FF35" w14:textId="6D4BEAAC">
      <w:pPr>
        <w:pStyle w:val="ListParagraph"/>
        <w:numPr>
          <w:ilvl w:val="2"/>
          <w:numId w:val="1"/>
        </w:numPr>
        <w:tabs>
          <w:tab w:val="right" w:leader="dot" w:pos="9270"/>
        </w:tabs>
        <w:spacing w:after="0" w:line="360" w:lineRule="auto"/>
        <w:rPr>
          <w:sz w:val="24"/>
          <w:szCs w:val="24"/>
        </w:rPr>
      </w:pPr>
      <w:r w:rsidRPr="2DF01B16" w:rsidR="431BA282">
        <w:rPr>
          <w:sz w:val="24"/>
          <w:szCs w:val="24"/>
        </w:rPr>
        <w:t>Trying to sell by Dew Days if possible</w:t>
      </w:r>
    </w:p>
    <w:p w:rsidR="431BA282" w:rsidP="2DF01B16" w:rsidRDefault="431BA282" w14:paraId="7588C098" w14:textId="22A54B1A">
      <w:pPr>
        <w:pStyle w:val="ListParagraph"/>
        <w:numPr>
          <w:ilvl w:val="2"/>
          <w:numId w:val="1"/>
        </w:numPr>
        <w:tabs>
          <w:tab w:val="right" w:leader="dot" w:pos="9270"/>
        </w:tabs>
        <w:spacing w:after="0" w:line="360" w:lineRule="auto"/>
        <w:rPr>
          <w:sz w:val="24"/>
          <w:szCs w:val="24"/>
        </w:rPr>
      </w:pPr>
      <w:r w:rsidRPr="2DF01B16" w:rsidR="431BA282">
        <w:rPr>
          <w:sz w:val="24"/>
          <w:szCs w:val="24"/>
        </w:rPr>
        <w:t>Motion to approve same raffle numbers: Joy, 2</w:t>
      </w:r>
      <w:r w:rsidRPr="2DF01B16" w:rsidR="431BA282">
        <w:rPr>
          <w:sz w:val="24"/>
          <w:szCs w:val="24"/>
          <w:vertAlign w:val="superscript"/>
        </w:rPr>
        <w:t>nd</w:t>
      </w:r>
      <w:r w:rsidRPr="2DF01B16" w:rsidR="431BA282">
        <w:rPr>
          <w:sz w:val="24"/>
          <w:szCs w:val="24"/>
        </w:rPr>
        <w:t xml:space="preserve"> Barb, APIF</w:t>
      </w:r>
    </w:p>
    <w:p w:rsidR="65B3D476" w:rsidP="2DF01B16" w:rsidRDefault="65B3D476" w14:paraId="301407D7" w14:textId="1D3FB43F">
      <w:pPr>
        <w:pStyle w:val="ListParagraph"/>
        <w:numPr>
          <w:ilvl w:val="1"/>
          <w:numId w:val="1"/>
        </w:numPr>
        <w:tabs>
          <w:tab w:val="right" w:leader="dot" w:pos="9270"/>
        </w:tabs>
        <w:spacing w:after="0" w:line="360" w:lineRule="auto"/>
        <w:rPr>
          <w:sz w:val="24"/>
          <w:szCs w:val="24"/>
        </w:rPr>
      </w:pPr>
      <w:r w:rsidRPr="2DF01B16" w:rsidR="65B3D476">
        <w:rPr>
          <w:sz w:val="24"/>
          <w:szCs w:val="24"/>
        </w:rPr>
        <w:t>Some membership interest lately</w:t>
      </w:r>
    </w:p>
    <w:p w:rsidR="00AB46DA" w:rsidP="00AB46DA" w:rsidRDefault="00565142" w14:paraId="12273792" w14:textId="0385701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00565142">
        <w:rPr>
          <w:sz w:val="24"/>
          <w:szCs w:val="24"/>
        </w:rPr>
        <w:t xml:space="preserve">  President’s Report</w:t>
      </w:r>
      <w:r>
        <w:tab/>
      </w:r>
      <w:r w:rsidRPr="2DF01B16" w:rsidR="00557838">
        <w:rPr>
          <w:sz w:val="24"/>
          <w:szCs w:val="24"/>
        </w:rPr>
        <w:t>T</w:t>
      </w:r>
      <w:r w:rsidRPr="2DF01B16" w:rsidR="00AB46DA">
        <w:rPr>
          <w:sz w:val="24"/>
          <w:szCs w:val="24"/>
        </w:rPr>
        <w:t>J</w:t>
      </w:r>
    </w:p>
    <w:p w:rsidR="00283356" w:rsidP="00283356" w:rsidRDefault="00283356" w14:paraId="18DFB119" w14:textId="3800766C" w14:noSpellErr="1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00283356">
        <w:rPr>
          <w:sz w:val="24"/>
          <w:szCs w:val="24"/>
        </w:rPr>
        <w:t xml:space="preserve">Donation Request from Holly Bernatz for FHS Theater of $300 to provide meals to </w:t>
      </w:r>
      <w:r w:rsidRPr="2DF01B16" w:rsidR="00283356">
        <w:rPr>
          <w:sz w:val="24"/>
          <w:szCs w:val="24"/>
        </w:rPr>
        <w:t>students</w:t>
      </w:r>
    </w:p>
    <w:p w:rsidR="6F9528CB" w:rsidP="2DF01B16" w:rsidRDefault="6F9528CB" w14:paraId="2604E785" w14:textId="6962D156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6F9528CB">
        <w:rPr>
          <w:sz w:val="24"/>
          <w:szCs w:val="24"/>
        </w:rPr>
        <w:t>For one meal cast and crew during performance at state theater</w:t>
      </w:r>
    </w:p>
    <w:p w:rsidR="6F9528CB" w:rsidP="2DF01B16" w:rsidRDefault="6F9528CB" w14:paraId="143734A2" w14:textId="5E71F8ED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6F9528CB">
        <w:rPr>
          <w:sz w:val="24"/>
          <w:szCs w:val="24"/>
        </w:rPr>
        <w:t xml:space="preserve">Will get recognition </w:t>
      </w:r>
    </w:p>
    <w:p w:rsidR="6F9528CB" w:rsidP="2DF01B16" w:rsidRDefault="6F9528CB" w14:paraId="45A8B8FA" w14:textId="099C8F30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6F9528CB">
        <w:rPr>
          <w:sz w:val="24"/>
          <w:szCs w:val="24"/>
        </w:rPr>
        <w:t>Motion to approve donation of $300: Barb, 2</w:t>
      </w:r>
      <w:r w:rsidRPr="2DF01B16" w:rsidR="6F9528CB">
        <w:rPr>
          <w:sz w:val="24"/>
          <w:szCs w:val="24"/>
          <w:vertAlign w:val="superscript"/>
        </w:rPr>
        <w:t>nd</w:t>
      </w:r>
      <w:r w:rsidRPr="2DF01B16" w:rsidR="6F9528CB">
        <w:rPr>
          <w:sz w:val="24"/>
          <w:szCs w:val="24"/>
        </w:rPr>
        <w:t xml:space="preserve"> </w:t>
      </w:r>
      <w:r w:rsidRPr="2DF01B16" w:rsidR="45CACF63">
        <w:rPr>
          <w:sz w:val="24"/>
          <w:szCs w:val="24"/>
        </w:rPr>
        <w:t>Nate, APIF</w:t>
      </w:r>
    </w:p>
    <w:p w:rsidR="00283356" w:rsidP="00283356" w:rsidRDefault="00283356" w14:paraId="1C784092" w14:textId="197C25D1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00283356">
        <w:rPr>
          <w:sz w:val="24"/>
          <w:szCs w:val="24"/>
        </w:rPr>
        <w:t>Scholarships – discussion around “how to pay</w:t>
      </w:r>
      <w:r w:rsidRPr="2DF01B16" w:rsidR="00F7438A">
        <w:rPr>
          <w:sz w:val="24"/>
          <w:szCs w:val="24"/>
        </w:rPr>
        <w:t>/who to pay</w:t>
      </w:r>
      <w:r w:rsidRPr="2DF01B16" w:rsidR="00283356">
        <w:rPr>
          <w:sz w:val="24"/>
          <w:szCs w:val="24"/>
        </w:rPr>
        <w:t xml:space="preserve">” </w:t>
      </w:r>
    </w:p>
    <w:p w:rsidR="6B92077C" w:rsidP="2DF01B16" w:rsidRDefault="6B92077C" w14:paraId="5212D8C4" w14:textId="110F30FA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6B92077C">
        <w:rPr>
          <w:sz w:val="24"/>
          <w:szCs w:val="24"/>
        </w:rPr>
        <w:t>Barb wanting to write checks directly to students</w:t>
      </w:r>
    </w:p>
    <w:p w:rsidR="6B92077C" w:rsidP="2DF01B16" w:rsidRDefault="6B92077C" w14:paraId="1E935D1A" w14:textId="1C305D5F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6B92077C">
        <w:rPr>
          <w:sz w:val="24"/>
          <w:szCs w:val="24"/>
        </w:rPr>
        <w:t xml:space="preserve">All scholarships are structured the way we do it. Tax wise writing checks to an organization. </w:t>
      </w:r>
    </w:p>
    <w:p w:rsidR="3CE67DB8" w:rsidP="2DF01B16" w:rsidRDefault="3CE67DB8" w14:paraId="3DF2EC00" w14:textId="671764A2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3CE67DB8">
        <w:rPr>
          <w:sz w:val="24"/>
          <w:szCs w:val="24"/>
        </w:rPr>
        <w:t xml:space="preserve">Having Nate follow up with students within 6 </w:t>
      </w:r>
      <w:r w:rsidRPr="2DF01B16" w:rsidR="3CE67DB8">
        <w:rPr>
          <w:sz w:val="24"/>
          <w:szCs w:val="24"/>
        </w:rPr>
        <w:t>months</w:t>
      </w:r>
      <w:r w:rsidRPr="2DF01B16" w:rsidR="259B7ACF">
        <w:rPr>
          <w:sz w:val="24"/>
          <w:szCs w:val="24"/>
        </w:rPr>
        <w:t xml:space="preserve"> so they know funds are still available</w:t>
      </w:r>
    </w:p>
    <w:p w:rsidR="5E51E17E" w:rsidP="2DF01B16" w:rsidRDefault="5E51E17E" w14:paraId="07B9F67E" w14:textId="277F0382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5E51E17E">
        <w:rPr>
          <w:sz w:val="24"/>
          <w:szCs w:val="24"/>
        </w:rPr>
        <w:t>Jamie’s email said students get a letter that outlines how to get the funds and that they have 18months to get them.</w:t>
      </w:r>
    </w:p>
    <w:p w:rsidRPr="00AB46DA" w:rsidR="00283356" w:rsidP="00283356" w:rsidRDefault="00283356" w14:paraId="5DA432D1" w14:textId="456E1D9F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00283356">
        <w:rPr>
          <w:sz w:val="24"/>
          <w:szCs w:val="24"/>
        </w:rPr>
        <w:t xml:space="preserve">Joy is “El Presidente” in July! </w:t>
      </w:r>
    </w:p>
    <w:p w:rsidR="10ADCC0A" w:rsidP="2DF01B16" w:rsidRDefault="10ADCC0A" w14:paraId="0D29AD8B" w14:textId="5574FE04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10ADCC0A">
        <w:rPr>
          <w:sz w:val="24"/>
          <w:szCs w:val="24"/>
        </w:rPr>
        <w:t>Mel secretary</w:t>
      </w:r>
    </w:p>
    <w:p w:rsidR="10ADCC0A" w:rsidP="2DF01B16" w:rsidRDefault="10ADCC0A" w14:paraId="56AA1EE7" w14:textId="7460698B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10ADCC0A">
        <w:rPr>
          <w:sz w:val="24"/>
          <w:szCs w:val="24"/>
        </w:rPr>
        <w:t xml:space="preserve">Nate </w:t>
      </w:r>
      <w:r w:rsidRPr="2DF01B16" w:rsidR="10ADCC0A">
        <w:rPr>
          <w:sz w:val="24"/>
          <w:szCs w:val="24"/>
        </w:rPr>
        <w:t xml:space="preserve">treasurer </w:t>
      </w:r>
    </w:p>
    <w:p w:rsidR="10ADCC0A" w:rsidP="2DF01B16" w:rsidRDefault="10ADCC0A" w14:paraId="3D22A2D7" w14:textId="2E048687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10ADCC0A">
        <w:rPr>
          <w:sz w:val="24"/>
          <w:szCs w:val="24"/>
        </w:rPr>
        <w:t>Scott membership</w:t>
      </w:r>
    </w:p>
    <w:p w:rsidR="10ADCC0A" w:rsidP="2DF01B16" w:rsidRDefault="10ADCC0A" w14:paraId="2FE9C33D" w14:textId="27EF1D1D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10ADCC0A">
        <w:rPr>
          <w:sz w:val="24"/>
          <w:szCs w:val="24"/>
        </w:rPr>
        <w:t>Tj service projects</w:t>
      </w:r>
    </w:p>
    <w:p w:rsidR="10ADCC0A" w:rsidP="2DF01B16" w:rsidRDefault="10ADCC0A" w14:paraId="28C7BE20" w14:textId="3C686889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10ADCC0A">
        <w:rPr>
          <w:sz w:val="24"/>
          <w:szCs w:val="24"/>
        </w:rPr>
        <w:t>Jake public relations</w:t>
      </w:r>
    </w:p>
    <w:p w:rsidR="10ADCC0A" w:rsidP="2DF01B16" w:rsidRDefault="10ADCC0A" w14:paraId="1FA48AD7" w14:textId="3A51D815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10ADCC0A">
        <w:rPr>
          <w:sz w:val="24"/>
          <w:szCs w:val="24"/>
        </w:rPr>
        <w:t>Barb foundation</w:t>
      </w:r>
    </w:p>
    <w:p w:rsidR="10ADCC0A" w:rsidP="2DF01B16" w:rsidRDefault="10ADCC0A" w14:paraId="1862F7FF" w14:textId="5228E21A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10ADCC0A">
        <w:rPr>
          <w:sz w:val="24"/>
          <w:szCs w:val="24"/>
        </w:rPr>
        <w:t xml:space="preserve">Jenna fundraising </w:t>
      </w:r>
    </w:p>
    <w:p w:rsidR="007E23A3" w:rsidP="2DF01B16" w:rsidRDefault="007E23A3" w14:paraId="2E41DA3A" w14:textId="4A699F3C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DF01B16" w:rsidR="007E23A3">
        <w:rPr>
          <w:sz w:val="24"/>
          <w:szCs w:val="24"/>
        </w:rPr>
        <w:t xml:space="preserve">  </w:t>
      </w:r>
      <w:r w:rsidRPr="2DF01B16" w:rsidR="00515A6F">
        <w:rPr>
          <w:sz w:val="24"/>
          <w:szCs w:val="24"/>
        </w:rPr>
        <w:t>Open Forum</w:t>
      </w:r>
    </w:p>
    <w:p w:rsidRPr="00B022CB" w:rsidR="005A7C21" w:rsidP="008C40C4" w:rsidRDefault="007E23A3" w14:paraId="77A2D57E" w14:textId="68632CFD">
      <w:pPr>
        <w:pStyle w:val="ListParagraph"/>
        <w:numPr>
          <w:ilvl w:val="0"/>
          <w:numId w:val="1"/>
        </w:numPr>
        <w:tabs>
          <w:tab w:val="right" w:leader="dot" w:pos="9270"/>
        </w:tabs>
        <w:spacing w:after="0" w:line="360" w:lineRule="auto"/>
        <w:rPr>
          <w:sz w:val="24"/>
          <w:szCs w:val="24"/>
        </w:rPr>
      </w:pPr>
      <w:r w:rsidRPr="2DF01B16" w:rsidR="007E23A3">
        <w:rPr>
          <w:sz w:val="24"/>
          <w:szCs w:val="24"/>
        </w:rPr>
        <w:t>Adjourn</w:t>
      </w:r>
    </w:p>
    <w:p w:rsidR="6565227D" w:rsidP="2DF01B16" w:rsidRDefault="6565227D" w14:paraId="0777487A" w14:textId="0339D605">
      <w:pPr>
        <w:pStyle w:val="ListParagraph"/>
        <w:numPr>
          <w:ilvl w:val="1"/>
          <w:numId w:val="1"/>
        </w:numPr>
        <w:tabs>
          <w:tab w:val="right" w:leader="dot" w:pos="9270"/>
        </w:tabs>
        <w:spacing w:after="0" w:line="360" w:lineRule="auto"/>
        <w:rPr>
          <w:sz w:val="24"/>
          <w:szCs w:val="24"/>
        </w:rPr>
      </w:pPr>
      <w:r w:rsidRPr="2DF01B16" w:rsidR="6565227D">
        <w:rPr>
          <w:sz w:val="24"/>
          <w:szCs w:val="24"/>
        </w:rPr>
        <w:t>Motion: Joy, 2</w:t>
      </w:r>
      <w:r w:rsidRPr="2DF01B16" w:rsidR="6565227D">
        <w:rPr>
          <w:sz w:val="24"/>
          <w:szCs w:val="24"/>
          <w:vertAlign w:val="superscript"/>
        </w:rPr>
        <w:t>nd</w:t>
      </w:r>
      <w:r w:rsidRPr="2DF01B16" w:rsidR="6565227D">
        <w:rPr>
          <w:sz w:val="24"/>
          <w:szCs w:val="24"/>
        </w:rPr>
        <w:t xml:space="preserve"> Nate, APIF at 12:59pm</w:t>
      </w:r>
    </w:p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2697"/>
        <w:gridCol w:w="872"/>
        <w:gridCol w:w="6614"/>
      </w:tblGrid>
      <w:tr w:rsidR="2DF01B16" w:rsidTr="2DF01B16" w14:paraId="7677E3B5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5161D477" w14:textId="4A097DE1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CLUB CHECKING ACCOUNT ACTIVITY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44605F0F" w14:textId="32358BD7"/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263F93DA" w14:textId="4C5D4B25"/>
        </w:tc>
      </w:tr>
      <w:tr w:rsidR="2DF01B16" w:rsidTr="2DF01B16" w14:paraId="2C921151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725A145F" w14:textId="7FE79C38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26412F1D" w14:textId="3E8B27A0"/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5FF5999F" w14:textId="34FCAA8A"/>
        </w:tc>
      </w:tr>
      <w:tr w:rsidR="2DF01B16" w:rsidTr="2DF01B16" w14:paraId="72035A51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2984163E" w14:textId="259A1571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APRIL 2024 ENDING BALANCE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2C892F88" w14:textId="60D253D7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$941.97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02298D87" w14:textId="403A63FF"/>
        </w:tc>
      </w:tr>
      <w:tr w:rsidR="2DF01B16" w:rsidTr="2DF01B16" w14:paraId="30C1C8DD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200543F1" w14:textId="25E49F3C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06C6DEC8" w14:textId="7A64F578"/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1A6C0582" w14:textId="770C8C9B"/>
        </w:tc>
      </w:tr>
      <w:tr w:rsidR="2DF01B16" w:rsidTr="2DF01B16" w14:paraId="1D897BBF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3B37CEEC" w14:textId="0013B612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DATE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25F922A8" w14:textId="60EEB27F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AMOUNT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4E01F4BE" w14:textId="56766AD7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PURPOSE</w:t>
            </w:r>
          </w:p>
        </w:tc>
      </w:tr>
      <w:tr w:rsidR="2DF01B16" w:rsidTr="2DF01B16" w14:paraId="3D7D9E20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5C1D079E" w14:textId="2FD07E64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7E6961CB" w14:textId="2ECB84CA"/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51BE2EC2" w14:textId="7037A77F"/>
        </w:tc>
      </w:tr>
      <w:tr w:rsidR="2DF01B16" w:rsidTr="2DF01B16" w14:paraId="13EFEF67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6869C0BB" w14:textId="6EB4F12A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1403EC07" w14:textId="29F7DF8A"/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5EDE05B4" w14:textId="7571500D"/>
        </w:tc>
      </w:tr>
      <w:tr w:rsidR="2DF01B16" w:rsidTr="2DF01B16" w14:paraId="19EDF86F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5F7D27AF" w14:textId="28178056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5/13/2024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16A29D5B" w14:textId="6E1784EC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$2,000.00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2ACC22BB" w14:textId="44DBA4DD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transfer from savings to cover expenses</w:t>
            </w:r>
          </w:p>
        </w:tc>
      </w:tr>
      <w:tr w:rsidR="2DF01B16" w:rsidTr="2DF01B16" w14:paraId="081CAA05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3320BB3D" w14:textId="684B3D34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5/16/2024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515B729C" w14:textId="07536BCC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$10,846.60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3ED88E4B" w14:textId="42A906AB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transfer from foundation - rest of raffle proceeds</w:t>
            </w:r>
          </w:p>
        </w:tc>
      </w:tr>
      <w:tr w:rsidR="2DF01B16" w:rsidTr="2DF01B16" w14:paraId="43F58DA4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68102020" w14:textId="20D35876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5/17/2024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65F79AF0" w14:textId="2E3CAC44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$1,275.00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02497A20" w14:textId="7A3CABD0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Scott - $175 4th qaurter dues; Lynn - $175 4th quarter dues; Jeremy - $50 4th quarter dues</w:t>
            </w:r>
          </w:p>
        </w:tc>
      </w:tr>
      <w:tr w:rsidR="2DF01B16" w:rsidTr="2DF01B16" w14:paraId="256DEDDD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3184BC8B" w14:textId="64552635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30C0CCFE" w14:textId="244E757E"/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75D382DB" w14:textId="65726B3D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 xml:space="preserve">Krysia - $175 4th quarter dues; Neil - $700 2024 dues </w:t>
            </w:r>
          </w:p>
        </w:tc>
      </w:tr>
      <w:tr w:rsidR="2DF01B16" w:rsidTr="2DF01B16" w14:paraId="7DB37936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2AC0EF05" w14:textId="787AD6EC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5/17/2024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16F077E5" w14:textId="25531142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$400.00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0D03C60E" w14:textId="0A731076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Joy, Jake and Melanie 4th quarter dues - Venmo</w:t>
            </w:r>
          </w:p>
        </w:tc>
      </w:tr>
      <w:tr w:rsidR="2DF01B16" w:rsidTr="2DF01B16" w14:paraId="225D94F5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72CCCB02" w14:textId="05B56F0F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5/23/2024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2C99BFA2" w14:textId="77AE2756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$1,039.00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5E06A800" w14:textId="580EFB5C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Revenue for Ace Event</w:t>
            </w:r>
          </w:p>
        </w:tc>
      </w:tr>
      <w:tr w:rsidR="2DF01B16" w:rsidTr="2DF01B16" w14:paraId="043B7276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38336766" w14:textId="13AE4B41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5/23/2024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54B809B9" w14:textId="56D16DF5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$0.01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1F7C3933" w14:textId="1FD5F583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Square deposit for verification</w:t>
            </w:r>
          </w:p>
        </w:tc>
      </w:tr>
      <w:tr w:rsidR="2DF01B16" w:rsidTr="2DF01B16" w14:paraId="269669FF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1DFCAED2" w14:textId="220CEB90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5/23/2024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19EFE6F6" w14:textId="3F8DEB93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$51.31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39B6246A" w14:textId="12724BD3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Sams club return for Ace event</w:t>
            </w:r>
          </w:p>
        </w:tc>
      </w:tr>
      <w:tr w:rsidR="2DF01B16" w:rsidTr="2DF01B16" w14:paraId="533C1EE3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4D8B2D4A" w14:textId="31B326A2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5/24/2024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1030D6B3" w14:textId="7110F2AE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$98.20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3F63BBBA" w14:textId="348278D3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Sams club return for Ace event</w:t>
            </w:r>
          </w:p>
        </w:tc>
      </w:tr>
      <w:tr w:rsidR="2DF01B16" w:rsidTr="2DF01B16" w14:paraId="0CAFC1F2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7B45ABA6" w14:textId="447CA057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DEPOSITS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5E07D13C" w14:textId="3869BB6B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$15,710.12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51A23622" w14:textId="4CC40C3D"/>
        </w:tc>
      </w:tr>
      <w:tr w:rsidR="2DF01B16" w:rsidTr="2DF01B16" w14:paraId="5E9F4602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792F0C8D" w14:textId="2746B45B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27275ACB" w14:textId="24B553CE"/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76444458" w14:textId="3785747E"/>
        </w:tc>
      </w:tr>
      <w:tr w:rsidR="2DF01B16" w:rsidTr="2DF01B16" w14:paraId="4A656331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7B559E1F" w14:textId="1A49BD49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WITHDRAWLS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2FA9CBA1" w14:textId="3F8E42FA"/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2AE84544" w14:textId="537D929E"/>
        </w:tc>
      </w:tr>
      <w:tr w:rsidR="2DF01B16" w:rsidTr="2DF01B16" w14:paraId="25BBCF63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2550CBAC" w14:textId="3024FBE0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5/3/2024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3D569E9C" w14:textId="4CDB0D7F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$132.00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5C96911E" w14:textId="1D6D3361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Public Storage</w:t>
            </w:r>
          </w:p>
        </w:tc>
      </w:tr>
      <w:tr w:rsidR="2DF01B16" w:rsidTr="2DF01B16" w14:paraId="3AE602AA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1DAABBA0" w14:textId="1C6ACE87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5/13/2024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7C8E31B1" w14:textId="117BD585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$611.37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5ED3B3C0" w14:textId="762906C6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Lunch 5/9 - SOM</w:t>
            </w:r>
          </w:p>
        </w:tc>
      </w:tr>
      <w:tr w:rsidR="2DF01B16" w:rsidTr="2DF01B16" w14:paraId="0405E137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1341FE47" w14:textId="6D0B7E1D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5/15/2024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1015B5E6" w14:textId="23868896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47FBC191" w14:textId="502C9450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2606 - 5/8 raffle winner</w:t>
            </w:r>
          </w:p>
        </w:tc>
      </w:tr>
      <w:tr w:rsidR="2DF01B16" w:rsidTr="2DF01B16" w14:paraId="7C68A185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2215D0CA" w14:textId="798CC7C1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5/16/2024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32321F0A" w14:textId="31F87729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$418.90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14C2CE01" w14:textId="4EE62DE2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ACE event and Dew days items from Sam's Club</w:t>
            </w:r>
          </w:p>
        </w:tc>
      </w:tr>
      <w:tr w:rsidR="2DF01B16" w:rsidTr="2DF01B16" w14:paraId="76F7101D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5192DCD8" w14:textId="3D1BEE89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5/17/2024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717EF60F" w14:textId="6AD4BE50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$600.00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5B35FAAA" w14:textId="7907D408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Starting cash for Ace event</w:t>
            </w:r>
          </w:p>
        </w:tc>
      </w:tr>
      <w:tr w:rsidR="2DF01B16" w:rsidTr="2DF01B16" w14:paraId="51D915B6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0AC0F422" w14:textId="75CA9843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5/17/2024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28C3F46E" w14:textId="16EE7579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$26.03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28BE426D" w14:textId="2990D9BD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Items bought at Ace for Ace Event</w:t>
            </w:r>
          </w:p>
        </w:tc>
      </w:tr>
      <w:tr w:rsidR="2DF01B16" w:rsidTr="2DF01B16" w14:paraId="0D429355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5D13EA32" w14:textId="1CF1DE10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5/17/2024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7AECE917" w14:textId="034CC4F9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$817.22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576735BF" w14:textId="0929EF09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Reimbursement to Jenna for items bought for Dew Days</w:t>
            </w:r>
          </w:p>
        </w:tc>
      </w:tr>
      <w:tr w:rsidR="2DF01B16" w:rsidTr="2DF01B16" w14:paraId="25C395F3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7383EE37" w14:textId="4B378D87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5/20/2024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6F14A56B" w14:textId="2623556A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$47.52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667CDD9B" w14:textId="1C031470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Items bought at Ace for Ace Event</w:t>
            </w:r>
          </w:p>
        </w:tc>
      </w:tr>
      <w:tr w:rsidR="2DF01B16" w:rsidTr="2DF01B16" w14:paraId="6340A397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0BCC9ED5" w14:textId="73E16D0B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5/20/2024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5D00E650" w14:textId="1E8F0B2A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$51.88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724F1575" w14:textId="5AC3C71A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Target purchases forAce event</w:t>
            </w:r>
          </w:p>
        </w:tc>
      </w:tr>
      <w:tr w:rsidR="2DF01B16" w:rsidTr="2DF01B16" w14:paraId="7FC38272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64507745" w14:textId="25176D3F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5/20/2024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1A3B280E" w14:textId="1EC36AD5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$181.94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03D9B7A4" w14:textId="6E6E6A4C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 xml:space="preserve">Lunch 5/16 </w:t>
            </w:r>
          </w:p>
        </w:tc>
      </w:tr>
      <w:tr w:rsidR="2DF01B16" w:rsidTr="2DF01B16" w14:paraId="11CA371B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36F2787C" w14:textId="4EA579D7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5/20/2024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3C37AD42" w14:textId="1E9450BD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$915.21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368C7281" w14:textId="7B763016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Sam's club purchase for Ace event and Dew Days</w:t>
            </w:r>
          </w:p>
        </w:tc>
      </w:tr>
      <w:tr w:rsidR="2DF01B16" w:rsidTr="2DF01B16" w14:paraId="486BD14D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77B1EA8E" w14:textId="57DA2B40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5/20/2024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0D19AAB3" w14:textId="6470D37A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$566.92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3692DEF8" w14:textId="4EAC3CC1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Barb reimbursement for 4/11 SOM lunch at BB</w:t>
            </w:r>
          </w:p>
        </w:tc>
      </w:tr>
      <w:tr w:rsidR="2DF01B16" w:rsidTr="2DF01B16" w14:paraId="50D59E13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251592EE" w14:textId="50AECC24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5/21/2024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54C2B77B" w14:textId="44A5042B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576BD7AA" w14:textId="018C8AA0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2607 5/15 raffle winner</w:t>
            </w:r>
          </w:p>
        </w:tc>
      </w:tr>
      <w:tr w:rsidR="2DF01B16" w:rsidTr="2DF01B16" w14:paraId="0502323C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4B63106F" w14:textId="0ADE3ABA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5/23/2024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44A4B339" w14:textId="5580D455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$0.01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6C71CF4B" w14:textId="5309A35F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Square Acct verify</w:t>
            </w:r>
          </w:p>
        </w:tc>
      </w:tr>
      <w:tr w:rsidR="2DF01B16" w:rsidTr="2DF01B16" w14:paraId="219DD5E9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74CBF1CC" w14:textId="447DC3F5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5/24/2024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58D13178" w14:textId="37A1951C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$295.50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1051C6EE" w14:textId="53C1B302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2644 - Reimbursement to Jenna for items bought for Dew Days</w:t>
            </w:r>
          </w:p>
        </w:tc>
      </w:tr>
      <w:tr w:rsidR="2DF01B16" w:rsidTr="2DF01B16" w14:paraId="3CF2A831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0368D659" w14:textId="606575FD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5/28/2024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4E95F40F" w14:textId="62808494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$283.60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442B130E" w14:textId="70969254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Lunch 5/23</w:t>
            </w:r>
          </w:p>
        </w:tc>
      </w:tr>
      <w:tr w:rsidR="2DF01B16" w:rsidTr="2DF01B16" w14:paraId="70F190DB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13757EB6" w14:textId="1B991820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5/31/2024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2CC132D1" w14:textId="7A35E1F2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$145.21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1B478E6F" w14:textId="0AE9B65C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501 Club at El Charro</w:t>
            </w:r>
          </w:p>
        </w:tc>
      </w:tr>
      <w:tr w:rsidR="2DF01B16" w:rsidTr="2DF01B16" w14:paraId="7FB84F67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18E5EBA2" w14:textId="3CA9C612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5/31/2024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585D14B0" w14:textId="25C03B5C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$100.00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31AE8D4C" w14:textId="248D141B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Ck# 2609 - 5/29 raffle winner</w:t>
            </w:r>
          </w:p>
        </w:tc>
      </w:tr>
      <w:tr w:rsidR="2DF01B16" w:rsidTr="2DF01B16" w14:paraId="06DE8214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39F8CECD" w14:textId="2F99626D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WITHDRAWLS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76C800C9" w14:textId="644E2DA9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$5,393.31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25868AEB" w14:textId="53477A52"/>
        </w:tc>
      </w:tr>
      <w:tr w:rsidR="2DF01B16" w:rsidTr="2DF01B16" w14:paraId="2B57BBA5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0F65F6B9" w14:textId="47774A91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1FA8F2B0" w14:textId="0F337840"/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69E8ED51" w14:textId="4E7704D2"/>
        </w:tc>
      </w:tr>
      <w:tr w:rsidR="2DF01B16" w:rsidTr="2DF01B16" w14:paraId="31CF7639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0B06C657" w14:textId="6D72011D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MAY 2024 ENDING BALANCE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17471B74" w14:textId="21D08CC9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$11,258.78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44D458F7" w14:textId="466253E7"/>
        </w:tc>
      </w:tr>
      <w:tr w:rsidR="2DF01B16" w:rsidTr="2DF01B16" w14:paraId="50264F8E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1316EEFA" w14:textId="6C94798F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CLUB Savings ACCOUNT ACTIVITY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3513ED37" w14:textId="6096C67D"/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78157A40" w14:textId="098D8BB4"/>
        </w:tc>
      </w:tr>
      <w:tr w:rsidR="2DF01B16" w:rsidTr="2DF01B16" w14:paraId="2A093C61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293F04A9" w14:textId="5EA41206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2A668AD3" w14:textId="601C3EAF"/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15FE0638" w14:textId="57A9FE57"/>
        </w:tc>
      </w:tr>
      <w:tr w:rsidR="2DF01B16" w:rsidTr="2DF01B16" w14:paraId="4D62B16F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70D02491" w14:textId="2D6BF478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APRIL 2024 ENDING BALANCE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33DE817F" w14:textId="459FB923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$36,680.99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70511AB9" w14:textId="00D3C0BD"/>
        </w:tc>
      </w:tr>
      <w:tr w:rsidR="2DF01B16" w:rsidTr="2DF01B16" w14:paraId="64876408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133B7369" w14:textId="2B425340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1EA7013D" w14:textId="695081B9"/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70B6109D" w14:textId="6F1C8591"/>
        </w:tc>
      </w:tr>
      <w:tr w:rsidR="2DF01B16" w:rsidTr="2DF01B16" w14:paraId="60558893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4F051913" w14:textId="6DDAD290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4C0BCBD0" w14:textId="6549C3C8"/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78D2A8FE" w14:textId="207EFC78"/>
        </w:tc>
      </w:tr>
      <w:tr w:rsidR="2DF01B16" w:rsidTr="2DF01B16" w14:paraId="1BF9553F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344093AC" w14:textId="7CBF6912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43D3A123" w14:textId="4A8AFA4F"/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1905C748" w14:textId="2969CE80"/>
        </w:tc>
      </w:tr>
      <w:tr w:rsidR="2DF01B16" w:rsidTr="2DF01B16" w14:paraId="4493477E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13F17C98" w14:textId="3D79B398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5/31/2024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4E7801A0" w14:textId="7AC1E128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$1.51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03B600C1" w14:textId="1F2802BD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interest</w:t>
            </w:r>
          </w:p>
        </w:tc>
      </w:tr>
      <w:tr w:rsidR="2DF01B16" w:rsidTr="2DF01B16" w14:paraId="34E2D0D7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1D5F1D5C" w14:textId="13460C24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7AD6E7B0" w14:textId="0A26BD83"/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7720E787" w14:textId="1C77A3BC"/>
        </w:tc>
      </w:tr>
      <w:tr w:rsidR="2DF01B16" w:rsidTr="2DF01B16" w14:paraId="3B1F1897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75234F95" w14:textId="6077336D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660D44E1" w14:textId="69053CF3"/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63514499" w14:textId="10660B6C"/>
        </w:tc>
      </w:tr>
      <w:tr w:rsidR="2DF01B16" w:rsidTr="2DF01B16" w14:paraId="7F5CBAE1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3F8126D0" w14:textId="7C035F97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DEPOSITS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142CAFBD" w14:textId="7126147B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$1.51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376339D1" w14:textId="123FB2F1"/>
        </w:tc>
      </w:tr>
      <w:tr w:rsidR="2DF01B16" w:rsidTr="2DF01B16" w14:paraId="52FB472D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57C564F0" w14:textId="47F1775C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2BE1E8E5" w14:textId="0048D86C"/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2CDC5892" w14:textId="1B7240A8"/>
        </w:tc>
      </w:tr>
      <w:tr w:rsidR="2DF01B16" w:rsidTr="2DF01B16" w14:paraId="2FE15305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4C43F5BD" w14:textId="6C80FAFF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CHECKS/ACTIVITY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76812346" w14:textId="3678E349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AMOUNT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70E28E7F" w14:textId="398FE48A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PURPOSE</w:t>
            </w:r>
          </w:p>
        </w:tc>
      </w:tr>
      <w:tr w:rsidR="2DF01B16" w:rsidTr="2DF01B16" w14:paraId="4D639461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388C3F52" w14:textId="56EB9A97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236913A2" w14:textId="4162F78F"/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6AE55F29" w14:textId="436DAE2D"/>
        </w:tc>
      </w:tr>
      <w:tr w:rsidR="2DF01B16" w:rsidTr="2DF01B16" w14:paraId="1416AFEE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257E7364" w14:textId="63E60944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5/13/2024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6FFB9405" w14:textId="5188AC0F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$2,000.00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2A26EA07" w14:textId="3B64020F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transfer to checking to cover expenses</w:t>
            </w:r>
          </w:p>
        </w:tc>
      </w:tr>
      <w:tr w:rsidR="2DF01B16" w:rsidTr="2DF01B16" w14:paraId="7E79094E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6F0B137D" w14:textId="6E54037D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0DE7EFD4" w14:textId="10270730"/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7072ACAB" w14:textId="28729ADC"/>
        </w:tc>
      </w:tr>
      <w:tr w:rsidR="2DF01B16" w:rsidTr="2DF01B16" w14:paraId="0440D7DD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4FCEC483" w14:textId="18D25350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3697AB1E" w14:textId="6C7F8FF7"/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756B22F0" w14:textId="3E5E9F55"/>
        </w:tc>
      </w:tr>
      <w:tr w:rsidR="2DF01B16" w:rsidTr="2DF01B16" w14:paraId="217D40B7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15CE8F70" w14:textId="7DA7A3F7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6982E345" w14:textId="45DE9E36"/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246DF73A" w14:textId="3FABC2CD"/>
        </w:tc>
      </w:tr>
      <w:tr w:rsidR="2DF01B16" w:rsidTr="2DF01B16" w14:paraId="6E37F596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46971FB4" w14:textId="1F478FF6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19C604C4" w14:textId="78FAA00B"/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34EEE077" w14:textId="1F4C51BA"/>
        </w:tc>
      </w:tr>
      <w:tr w:rsidR="2DF01B16" w:rsidTr="2DF01B16" w14:paraId="3B9D98EA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311B75F7" w14:textId="60BF1D09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2BA61559" w14:textId="246C64D1"/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6CBF5356" w14:textId="32A3E37B"/>
        </w:tc>
      </w:tr>
      <w:tr w:rsidR="2DF01B16" w:rsidTr="2DF01B16" w14:paraId="081347BC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3982A0F6" w14:textId="003D0191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5E3B0095" w14:textId="459CEC1F"/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625F8B58" w14:textId="36E409BF"/>
        </w:tc>
      </w:tr>
      <w:tr w:rsidR="2DF01B16" w:rsidTr="2DF01B16" w14:paraId="40E841E7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52EDE9D0" w14:textId="03E30E8C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WITHDRAWLS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7BD88B07" w14:textId="04C1C3EB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$2,000.00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20507927" w14:textId="0234385B"/>
        </w:tc>
      </w:tr>
      <w:tr w:rsidR="2DF01B16" w:rsidTr="2DF01B16" w14:paraId="7B204167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34C27B7B" w14:textId="3B162109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7DD274A9" w14:textId="2EE95182"/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51DC6158" w14:textId="696265D9"/>
        </w:tc>
      </w:tr>
      <w:tr w:rsidR="2DF01B16" w:rsidTr="2DF01B16" w14:paraId="74AB4F9E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56C54C3F" w14:textId="20740CD3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MAY 2024 ENDING BALANCE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20DB9E2D" w14:textId="7ED75151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$34,682.50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55529182" w14:textId="6CF8E4BE"/>
        </w:tc>
      </w:tr>
      <w:tr w:rsidR="2DF01B16" w:rsidTr="2DF01B16" w14:paraId="05726D4A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5687DC1D" w14:textId="54C5DD30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CLUB Foundation ACCOUNT ACTIVITY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1D4465C5" w14:textId="3A7D87D7"/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21B185EC" w14:textId="7B59B76E"/>
        </w:tc>
      </w:tr>
      <w:tr w:rsidR="2DF01B16" w:rsidTr="2DF01B16" w14:paraId="3F37397B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20A6DC6F" w14:textId="743ECB72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7D7C9F9E" w14:textId="31D4A015"/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058DBD01" w14:textId="33318B05"/>
        </w:tc>
      </w:tr>
      <w:tr w:rsidR="2DF01B16" w:rsidTr="2DF01B16" w14:paraId="3375A012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06211DDA" w14:textId="55D138C1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APRIL2024 ENDING BALANCE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34CC99EF" w14:textId="6DADEB78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$14,846.60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0C3DAE11" w14:textId="2190D16A"/>
        </w:tc>
      </w:tr>
      <w:tr w:rsidR="2DF01B16" w:rsidTr="2DF01B16" w14:paraId="732550FE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59A387A4" w14:textId="1CD8FFDA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1E7A1E04" w14:textId="344E2453"/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51F99704" w14:textId="2F254932"/>
        </w:tc>
      </w:tr>
      <w:tr w:rsidR="2DF01B16" w:rsidTr="2DF01B16" w14:paraId="79DE8A73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18A67379" w14:textId="63A0A304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DEPOSITS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239B3498" w14:textId="4B8A9067"/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778B9544" w14:textId="18B5FDE2"/>
        </w:tc>
      </w:tr>
      <w:tr w:rsidR="2DF01B16" w:rsidTr="2DF01B16" w14:paraId="1B0FE024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79B1D9DF" w14:textId="76CCFA03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2F1B91D2" w14:textId="74313DBF"/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1704E954" w14:textId="39CB9CC8"/>
        </w:tc>
      </w:tr>
      <w:tr w:rsidR="2DF01B16" w:rsidTr="2DF01B16" w14:paraId="1FAF4DFB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6DB84DE9" w14:textId="3E3A12E7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6CEAF2CF" w14:textId="375ABDDC"/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750B4DC2" w14:textId="7FD2F653"/>
        </w:tc>
      </w:tr>
      <w:tr w:rsidR="2DF01B16" w:rsidTr="2DF01B16" w14:paraId="7EA6833D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469D9874" w14:textId="2328CFCA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0BAACEC5" w14:textId="207AEDC2"/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2B10EBEF" w14:textId="325452CB"/>
        </w:tc>
      </w:tr>
      <w:tr w:rsidR="2DF01B16" w:rsidTr="2DF01B16" w14:paraId="02017B1C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5E931434" w14:textId="1C77E669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101A0EFF" w14:textId="3B9FD6B1"/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518EAED6" w14:textId="6958F270"/>
        </w:tc>
      </w:tr>
      <w:tr w:rsidR="2DF01B16" w:rsidTr="2DF01B16" w14:paraId="07081DF8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503C295B" w14:textId="5F1D6161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DEPOSITS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19987894" w14:textId="5B53B8A9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$0.00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49F70173" w14:textId="24A77AC1"/>
        </w:tc>
      </w:tr>
      <w:tr w:rsidR="2DF01B16" w:rsidTr="2DF01B16" w14:paraId="0CBEA914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7600F9C8" w14:textId="2873FAD2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1917A076" w14:textId="7A676FD2"/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651BAA05" w14:textId="4AD8F965"/>
        </w:tc>
      </w:tr>
      <w:tr w:rsidR="2DF01B16" w:rsidTr="2DF01B16" w14:paraId="7077FDF7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63E86D1D" w14:textId="2EDFAC8B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CHECKS/ACTIVITY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3EB44937" w14:textId="19C8FB31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AMOUNT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433DE41C" w14:textId="04B5C69C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PURPOSE</w:t>
            </w:r>
          </w:p>
        </w:tc>
      </w:tr>
      <w:tr w:rsidR="2DF01B16" w:rsidTr="2DF01B16" w14:paraId="3D8D1383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32535AA8" w14:textId="1A74C10C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714DF0F4" w14:textId="0EABF2A9"/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6F2CEB51" w14:textId="6FC36092"/>
        </w:tc>
      </w:tr>
      <w:tr w:rsidR="2DF01B16" w:rsidTr="2DF01B16" w14:paraId="3D7D1EE1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6BBC5C10" w14:textId="67B49D8B">
            <w:pPr>
              <w:spacing w:before="0" w:beforeAutospacing="off" w:after="0" w:afterAutospacing="off"/>
              <w:jc w:val="left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5/16/2024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5569DECD" w14:textId="31ADF705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$10,846.60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6D0A543F" w14:textId="161952F1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transfer to checking - funds from raffle</w:t>
            </w:r>
          </w:p>
        </w:tc>
      </w:tr>
      <w:tr w:rsidR="2DF01B16" w:rsidTr="2DF01B16" w14:paraId="433A0488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26FE57D2" w14:textId="09A7B067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09255D8D" w14:textId="60EBCD5E"/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6DA15E59" w14:textId="30147FF9"/>
        </w:tc>
      </w:tr>
      <w:tr w:rsidR="2DF01B16" w:rsidTr="2DF01B16" w14:paraId="5E8B0F41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342601F4" w14:textId="7CBDF56D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68FE72A4" w14:textId="3090293D"/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3343649A" w14:textId="324CBF9D"/>
        </w:tc>
      </w:tr>
      <w:tr w:rsidR="2DF01B16" w:rsidTr="2DF01B16" w14:paraId="0B34252D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7C9F3905" w14:textId="4416CFE9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39BD1C90" w14:textId="3D7EAB7E"/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1D967AF0" w14:textId="3C1B5BED"/>
        </w:tc>
      </w:tr>
      <w:tr w:rsidR="2DF01B16" w:rsidTr="2DF01B16" w14:paraId="7C546253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768B5343" w14:textId="7BD28BCC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401D4426" w14:textId="76434C3F"/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00F0254F" w14:textId="75B2A849"/>
        </w:tc>
      </w:tr>
      <w:tr w:rsidR="2DF01B16" w:rsidTr="2DF01B16" w14:paraId="674FA620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4B5582EB" w14:textId="4AF6F894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6B832D22" w14:textId="79081B45"/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1EE5D5CC" w14:textId="03F2C83E"/>
        </w:tc>
      </w:tr>
      <w:tr w:rsidR="2DF01B16" w:rsidTr="2DF01B16" w14:paraId="74DCBCDF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617CE0AC" w14:textId="5F8D8214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429C3F43" w14:textId="04877DF5"/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4F9394FF" w14:textId="60E34BAB"/>
        </w:tc>
      </w:tr>
      <w:tr w:rsidR="2DF01B16" w:rsidTr="2DF01B16" w14:paraId="42ECC1A3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78AFFA99" w14:textId="7D5904D8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TOTAL WITHDRAWLS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7A08CC39" w14:textId="1F08EB12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$10,846.60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366F1CC1" w14:textId="5DEE5900"/>
        </w:tc>
      </w:tr>
      <w:tr w:rsidR="2DF01B16" w:rsidTr="2DF01B16" w14:paraId="711BE48E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2BE34838" w14:textId="726E6268"/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1054CD87" w14:textId="6351FCA5"/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56CCA477" w14:textId="4518F03C"/>
        </w:tc>
      </w:tr>
      <w:tr w:rsidR="2DF01B16" w:rsidTr="2DF01B16" w14:paraId="49B2C2F4">
        <w:trPr>
          <w:trHeight w:val="300"/>
        </w:trPr>
        <w:tc>
          <w:tcPr>
            <w:tcW w:w="269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160E783A" w14:textId="48400DF7">
            <w:pPr>
              <w:spacing w:before="0" w:beforeAutospacing="off" w:after="0" w:afterAutospacing="off"/>
            </w:pPr>
            <w:r w:rsidRPr="2DF01B16" w:rsidR="2DF01B1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MAY 2024 ENDING BALANCE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P="2DF01B16" w:rsidRDefault="2DF01B16" w14:paraId="255FFC05" w14:textId="4A53D887">
            <w:pPr>
              <w:spacing w:before="0" w:beforeAutospacing="off" w:after="0" w:afterAutospacing="off"/>
              <w:jc w:val="center"/>
            </w:pPr>
            <w:r w:rsidRPr="2DF01B16" w:rsidR="2DF01B16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18"/>
                <w:szCs w:val="18"/>
                <w:u w:val="none"/>
              </w:rPr>
              <w:t>$4,000.00</w:t>
            </w:r>
          </w:p>
        </w:tc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:rsidR="2DF01B16" w:rsidRDefault="2DF01B16" w14:paraId="20938FC5" w14:textId="3BF9A4F6"/>
        </w:tc>
      </w:tr>
    </w:tbl>
    <w:p w:rsidR="2DF01B16" w:rsidP="2DF01B16" w:rsidRDefault="2DF01B16" w14:paraId="5E493EDF" w14:textId="5144F78A">
      <w:pPr>
        <w:pStyle w:val="Normal"/>
        <w:tabs>
          <w:tab w:val="right" w:leader="dot" w:pos="9270"/>
        </w:tabs>
        <w:spacing w:after="0" w:line="360" w:lineRule="auto"/>
        <w:rPr>
          <w:sz w:val="24"/>
          <w:szCs w:val="24"/>
        </w:rPr>
      </w:pPr>
    </w:p>
    <w:sectPr w:rsidRPr="00B022CB" w:rsidR="005A7C21" w:rsidSect="00365E7A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31563" w:rsidP="00C94657" w:rsidRDefault="00431563" w14:paraId="72A5D9CE" w14:textId="77777777">
      <w:pPr>
        <w:spacing w:after="0" w:line="240" w:lineRule="auto"/>
      </w:pPr>
      <w:r>
        <w:separator/>
      </w:r>
    </w:p>
  </w:endnote>
  <w:endnote w:type="continuationSeparator" w:id="0">
    <w:p w:rsidR="00431563" w:rsidP="00C94657" w:rsidRDefault="00431563" w14:paraId="57CCE93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31563" w:rsidP="00C94657" w:rsidRDefault="00431563" w14:paraId="18B20A20" w14:textId="77777777">
      <w:pPr>
        <w:spacing w:after="0" w:line="240" w:lineRule="auto"/>
      </w:pPr>
      <w:r>
        <w:separator/>
      </w:r>
    </w:p>
  </w:footnote>
  <w:footnote w:type="continuationSeparator" w:id="0">
    <w:p w:rsidR="00431563" w:rsidP="00C94657" w:rsidRDefault="00431563" w14:paraId="57D5CD0F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723D"/>
    <w:multiLevelType w:val="hybridMultilevel"/>
    <w:tmpl w:val="BB509A7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79E7678"/>
    <w:multiLevelType w:val="hybridMultilevel"/>
    <w:tmpl w:val="B91CD6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015FC6"/>
    <w:multiLevelType w:val="hybridMultilevel"/>
    <w:tmpl w:val="02A85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0C6DDEE">
      <w:start w:val="1"/>
      <w:numFmt w:val="bullet"/>
      <w:lvlText w:val=""/>
      <w:lvlJc w:val="left"/>
      <w:pPr>
        <w:ind w:left="1440" w:hanging="360"/>
      </w:pPr>
      <w:rPr>
        <w:rFonts w:hint="default" w:ascii="Symbol" w:hAnsi="Symbo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13342857">
    <w:abstractNumId w:val="1"/>
  </w:num>
  <w:num w:numId="2" w16cid:durableId="69831257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3907456">
    <w:abstractNumId w:val="1"/>
  </w:num>
  <w:num w:numId="4" w16cid:durableId="1477649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3A3"/>
    <w:rsid w:val="000017E7"/>
    <w:rsid w:val="00013508"/>
    <w:rsid w:val="00015EA0"/>
    <w:rsid w:val="00073A2D"/>
    <w:rsid w:val="00094FEE"/>
    <w:rsid w:val="000A258F"/>
    <w:rsid w:val="000A3B93"/>
    <w:rsid w:val="000A3DCF"/>
    <w:rsid w:val="000B4ECA"/>
    <w:rsid w:val="000B52A2"/>
    <w:rsid w:val="000F2029"/>
    <w:rsid w:val="00175FA8"/>
    <w:rsid w:val="00180FFD"/>
    <w:rsid w:val="001E0880"/>
    <w:rsid w:val="001F4A9A"/>
    <w:rsid w:val="00202D57"/>
    <w:rsid w:val="00210F6A"/>
    <w:rsid w:val="0023439E"/>
    <w:rsid w:val="002524DD"/>
    <w:rsid w:val="002774B7"/>
    <w:rsid w:val="00283356"/>
    <w:rsid w:val="00285802"/>
    <w:rsid w:val="002A46C5"/>
    <w:rsid w:val="002B634D"/>
    <w:rsid w:val="002C1669"/>
    <w:rsid w:val="002E09F4"/>
    <w:rsid w:val="00304508"/>
    <w:rsid w:val="003415AA"/>
    <w:rsid w:val="003529C6"/>
    <w:rsid w:val="00365E7A"/>
    <w:rsid w:val="003C78FC"/>
    <w:rsid w:val="00426948"/>
    <w:rsid w:val="00431563"/>
    <w:rsid w:val="004322EC"/>
    <w:rsid w:val="0047325A"/>
    <w:rsid w:val="00477F3B"/>
    <w:rsid w:val="0049002B"/>
    <w:rsid w:val="004E1BE1"/>
    <w:rsid w:val="00512CBB"/>
    <w:rsid w:val="00515A6F"/>
    <w:rsid w:val="00527C68"/>
    <w:rsid w:val="00545657"/>
    <w:rsid w:val="00557838"/>
    <w:rsid w:val="00565142"/>
    <w:rsid w:val="005677BB"/>
    <w:rsid w:val="00574055"/>
    <w:rsid w:val="0057699C"/>
    <w:rsid w:val="00585506"/>
    <w:rsid w:val="005A7C21"/>
    <w:rsid w:val="005B01CE"/>
    <w:rsid w:val="005B1066"/>
    <w:rsid w:val="005D746C"/>
    <w:rsid w:val="00611FCA"/>
    <w:rsid w:val="00621D74"/>
    <w:rsid w:val="00623902"/>
    <w:rsid w:val="0064446D"/>
    <w:rsid w:val="00654808"/>
    <w:rsid w:val="0067462F"/>
    <w:rsid w:val="0069582D"/>
    <w:rsid w:val="006A000B"/>
    <w:rsid w:val="006A1330"/>
    <w:rsid w:val="006A24BA"/>
    <w:rsid w:val="006D71AA"/>
    <w:rsid w:val="006F5FC0"/>
    <w:rsid w:val="007C4481"/>
    <w:rsid w:val="007D019F"/>
    <w:rsid w:val="007E23A3"/>
    <w:rsid w:val="008148D3"/>
    <w:rsid w:val="008343E6"/>
    <w:rsid w:val="00862908"/>
    <w:rsid w:val="00882CE9"/>
    <w:rsid w:val="008853E4"/>
    <w:rsid w:val="00913CA9"/>
    <w:rsid w:val="009259F4"/>
    <w:rsid w:val="00931FFB"/>
    <w:rsid w:val="00952643"/>
    <w:rsid w:val="00970212"/>
    <w:rsid w:val="009E4B83"/>
    <w:rsid w:val="00A15177"/>
    <w:rsid w:val="00A8033E"/>
    <w:rsid w:val="00AB0753"/>
    <w:rsid w:val="00AB46DA"/>
    <w:rsid w:val="00B022CB"/>
    <w:rsid w:val="00B5207D"/>
    <w:rsid w:val="00B53B29"/>
    <w:rsid w:val="00C3195D"/>
    <w:rsid w:val="00C322AC"/>
    <w:rsid w:val="00C94657"/>
    <w:rsid w:val="00CA0183"/>
    <w:rsid w:val="00CA3217"/>
    <w:rsid w:val="00CC12C0"/>
    <w:rsid w:val="00CD4C9E"/>
    <w:rsid w:val="00D06C38"/>
    <w:rsid w:val="00D15A5D"/>
    <w:rsid w:val="00D45E76"/>
    <w:rsid w:val="00D6777D"/>
    <w:rsid w:val="00D7510F"/>
    <w:rsid w:val="00D84F69"/>
    <w:rsid w:val="00DC6616"/>
    <w:rsid w:val="00DD1FF1"/>
    <w:rsid w:val="00E1449F"/>
    <w:rsid w:val="00E14685"/>
    <w:rsid w:val="00E17E75"/>
    <w:rsid w:val="00E76E1C"/>
    <w:rsid w:val="00ED385B"/>
    <w:rsid w:val="00F12DB6"/>
    <w:rsid w:val="00F31C66"/>
    <w:rsid w:val="00F520C1"/>
    <w:rsid w:val="00F7438A"/>
    <w:rsid w:val="00F82A79"/>
    <w:rsid w:val="00F90D1F"/>
    <w:rsid w:val="00FA08F7"/>
    <w:rsid w:val="00FB3C5E"/>
    <w:rsid w:val="00FD208D"/>
    <w:rsid w:val="00FE2206"/>
    <w:rsid w:val="00FE5F43"/>
    <w:rsid w:val="0305BC7C"/>
    <w:rsid w:val="085F8EAD"/>
    <w:rsid w:val="0A411F4B"/>
    <w:rsid w:val="0B3F9150"/>
    <w:rsid w:val="0B3F9150"/>
    <w:rsid w:val="10ADCC0A"/>
    <w:rsid w:val="13B1B6BE"/>
    <w:rsid w:val="13EE8D56"/>
    <w:rsid w:val="13EE8D56"/>
    <w:rsid w:val="1B0AFCAF"/>
    <w:rsid w:val="1B17B232"/>
    <w:rsid w:val="1B4511BB"/>
    <w:rsid w:val="1B5DA2A0"/>
    <w:rsid w:val="1CE6D669"/>
    <w:rsid w:val="1CF97301"/>
    <w:rsid w:val="1DBF25EB"/>
    <w:rsid w:val="1F5EDCB1"/>
    <w:rsid w:val="211D4DD7"/>
    <w:rsid w:val="21CCE424"/>
    <w:rsid w:val="22F72F53"/>
    <w:rsid w:val="250484E6"/>
    <w:rsid w:val="259B7ACF"/>
    <w:rsid w:val="25A1E342"/>
    <w:rsid w:val="2915AE8F"/>
    <w:rsid w:val="2C259FCA"/>
    <w:rsid w:val="2CF2ED1A"/>
    <w:rsid w:val="2D38F9FD"/>
    <w:rsid w:val="2DF01B16"/>
    <w:rsid w:val="2FE623E4"/>
    <w:rsid w:val="313B5F27"/>
    <w:rsid w:val="313B5F27"/>
    <w:rsid w:val="32AB05EC"/>
    <w:rsid w:val="33E3B536"/>
    <w:rsid w:val="3454EAF1"/>
    <w:rsid w:val="371B55F8"/>
    <w:rsid w:val="3934BE40"/>
    <w:rsid w:val="3C6484CA"/>
    <w:rsid w:val="3CE67DB8"/>
    <w:rsid w:val="3E182876"/>
    <w:rsid w:val="3EEF5622"/>
    <w:rsid w:val="426BFFC7"/>
    <w:rsid w:val="4271B686"/>
    <w:rsid w:val="431BA282"/>
    <w:rsid w:val="458C9E2E"/>
    <w:rsid w:val="45C37BC4"/>
    <w:rsid w:val="45CACF63"/>
    <w:rsid w:val="475C1964"/>
    <w:rsid w:val="475C1964"/>
    <w:rsid w:val="49A7E4B9"/>
    <w:rsid w:val="4B43B51A"/>
    <w:rsid w:val="4BB972C9"/>
    <w:rsid w:val="4BB972C9"/>
    <w:rsid w:val="4D60AF09"/>
    <w:rsid w:val="4E625D21"/>
    <w:rsid w:val="504F869E"/>
    <w:rsid w:val="5078DBF6"/>
    <w:rsid w:val="5078DBF6"/>
    <w:rsid w:val="519F12BF"/>
    <w:rsid w:val="553EF014"/>
    <w:rsid w:val="5696E699"/>
    <w:rsid w:val="56ADAE5F"/>
    <w:rsid w:val="58500A85"/>
    <w:rsid w:val="59F130EF"/>
    <w:rsid w:val="5A747B46"/>
    <w:rsid w:val="5CE195AA"/>
    <w:rsid w:val="5E4BEB3F"/>
    <w:rsid w:val="5E51E17E"/>
    <w:rsid w:val="605490A5"/>
    <w:rsid w:val="642893A4"/>
    <w:rsid w:val="6565227D"/>
    <w:rsid w:val="65B3D476"/>
    <w:rsid w:val="684085E0"/>
    <w:rsid w:val="684D05F2"/>
    <w:rsid w:val="69DC5641"/>
    <w:rsid w:val="6B92077C"/>
    <w:rsid w:val="6BEE0C8A"/>
    <w:rsid w:val="6E2D6265"/>
    <w:rsid w:val="6F9528CB"/>
    <w:rsid w:val="70A7F0A9"/>
    <w:rsid w:val="72C15770"/>
    <w:rsid w:val="72E7AB2B"/>
    <w:rsid w:val="7397A61F"/>
    <w:rsid w:val="747CEFC7"/>
    <w:rsid w:val="747CEFC7"/>
    <w:rsid w:val="79FA6791"/>
    <w:rsid w:val="79FA6791"/>
    <w:rsid w:val="7BA2B804"/>
    <w:rsid w:val="7BA2B804"/>
    <w:rsid w:val="7EFB1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0D40B6"/>
  <w15:chartTrackingRefBased/>
  <w15:docId w15:val="{07439327-980E-45E3-BFE2-156753F52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E23A3"/>
    <w:pPr>
      <w:spacing w:line="256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3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51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5142"/>
    <w:rPr>
      <w:color w:val="605E5C"/>
      <w:shd w:val="clear" w:color="auto" w:fill="E1DFDD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7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Nate Lehmeyer</dc:creator>
  <keywords/>
  <dc:description/>
  <lastModifiedBy>Melissa Blanchard</lastModifiedBy>
  <revision>3</revision>
  <dcterms:created xsi:type="dcterms:W3CDTF">2024-06-06T14:22:00.0000000Z</dcterms:created>
  <dcterms:modified xsi:type="dcterms:W3CDTF">2024-06-06T18:00:23.4088823Z</dcterms:modified>
</coreProperties>
</file>